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6CF86C0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7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6D35115B" w:rsidR="00EB2745" w:rsidRPr="009E0804" w:rsidRDefault="003A652D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8622D2" w:rsidRPr="008622D2">
        <w:rPr>
          <w:rFonts w:ascii="Cambria" w:hAnsi="Cambria" w:cs="Arial"/>
          <w:b/>
          <w:i/>
          <w:sz w:val="22"/>
          <w:szCs w:val="18"/>
        </w:rPr>
        <w:t>„Modernizacji systemu obserwacji przeciwpożarowej - budowa i modernizacja wież.”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9E0804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13934046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 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0B69E330" w:rsidR="00AF473D" w:rsidRPr="00927BA2" w:rsidRDefault="00927BA2">
            <w:pPr>
              <w:spacing w:before="120"/>
              <w:jc w:val="both"/>
              <w:rPr>
                <w:rFonts w:ascii="Comic Sans MS" w:hAnsi="Comic Sans MS" w:cs="Arial"/>
                <w:i/>
                <w:iCs/>
                <w:sz w:val="22"/>
                <w:szCs w:val="22"/>
              </w:rPr>
            </w:pPr>
            <w:r w:rsidRPr="00927BA2">
              <w:rPr>
                <w:rFonts w:ascii="Comic Sans MS" w:hAnsi="Comic Sans MS" w:cs="Arial"/>
                <w:i/>
                <w:iCs/>
                <w:sz w:val="22"/>
                <w:szCs w:val="22"/>
              </w:rPr>
              <w:t>Kierownik budowy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5BBB2E1" w:rsidR="00AF473D" w:rsidRDefault="00306D8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 w:cs="Arial"/>
                <w:i/>
                <w:iCs/>
                <w:sz w:val="22"/>
                <w:szCs w:val="22"/>
              </w:rPr>
              <w:t>Instalacje elektryczne</w:t>
            </w: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13397CB4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9E0804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876204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56C29" w14:textId="77777777" w:rsidR="006256BD" w:rsidRDefault="006256BD">
      <w:r>
        <w:separator/>
      </w:r>
    </w:p>
  </w:endnote>
  <w:endnote w:type="continuationSeparator" w:id="0">
    <w:p w14:paraId="2652FD3C" w14:textId="77777777" w:rsidR="006256BD" w:rsidRDefault="0062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767EB" w14:textId="77777777" w:rsidR="006256BD" w:rsidRDefault="006256BD">
      <w:r>
        <w:separator/>
      </w:r>
    </w:p>
  </w:footnote>
  <w:footnote w:type="continuationSeparator" w:id="0">
    <w:p w14:paraId="5E061470" w14:textId="77777777" w:rsidR="006256BD" w:rsidRDefault="00625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A32F4"/>
    <w:rsid w:val="000D0191"/>
    <w:rsid w:val="000F4FBC"/>
    <w:rsid w:val="0011032C"/>
    <w:rsid w:val="00153414"/>
    <w:rsid w:val="001557A5"/>
    <w:rsid w:val="00177BCD"/>
    <w:rsid w:val="0019398A"/>
    <w:rsid w:val="00237EBF"/>
    <w:rsid w:val="0028445F"/>
    <w:rsid w:val="002A4464"/>
    <w:rsid w:val="002A5158"/>
    <w:rsid w:val="002D6014"/>
    <w:rsid w:val="002E0048"/>
    <w:rsid w:val="003028CD"/>
    <w:rsid w:val="00306D86"/>
    <w:rsid w:val="00322D33"/>
    <w:rsid w:val="0033696A"/>
    <w:rsid w:val="003857AB"/>
    <w:rsid w:val="003A1C11"/>
    <w:rsid w:val="003A652D"/>
    <w:rsid w:val="00420E76"/>
    <w:rsid w:val="004824F7"/>
    <w:rsid w:val="004D7BB0"/>
    <w:rsid w:val="00514ABE"/>
    <w:rsid w:val="005158E8"/>
    <w:rsid w:val="005C20EC"/>
    <w:rsid w:val="005E47DA"/>
    <w:rsid w:val="006256BD"/>
    <w:rsid w:val="00661664"/>
    <w:rsid w:val="00677536"/>
    <w:rsid w:val="006A7372"/>
    <w:rsid w:val="006F62F5"/>
    <w:rsid w:val="00723C9C"/>
    <w:rsid w:val="00754447"/>
    <w:rsid w:val="007A05DC"/>
    <w:rsid w:val="00807577"/>
    <w:rsid w:val="0081477F"/>
    <w:rsid w:val="00814C45"/>
    <w:rsid w:val="008622D2"/>
    <w:rsid w:val="00876204"/>
    <w:rsid w:val="008B3D62"/>
    <w:rsid w:val="008F1C34"/>
    <w:rsid w:val="00912126"/>
    <w:rsid w:val="00927BA2"/>
    <w:rsid w:val="00930280"/>
    <w:rsid w:val="0094788F"/>
    <w:rsid w:val="0096642B"/>
    <w:rsid w:val="0098241E"/>
    <w:rsid w:val="009B0034"/>
    <w:rsid w:val="009C35D0"/>
    <w:rsid w:val="009E0804"/>
    <w:rsid w:val="00A56AD3"/>
    <w:rsid w:val="00AF0C51"/>
    <w:rsid w:val="00AF473D"/>
    <w:rsid w:val="00B36E7A"/>
    <w:rsid w:val="00B61057"/>
    <w:rsid w:val="00BC0336"/>
    <w:rsid w:val="00C02B28"/>
    <w:rsid w:val="00C337EA"/>
    <w:rsid w:val="00CC657D"/>
    <w:rsid w:val="00D57D9E"/>
    <w:rsid w:val="00D608A8"/>
    <w:rsid w:val="00D7550B"/>
    <w:rsid w:val="00D8325C"/>
    <w:rsid w:val="00D976B4"/>
    <w:rsid w:val="00DD2607"/>
    <w:rsid w:val="00DE7F68"/>
    <w:rsid w:val="00DF214B"/>
    <w:rsid w:val="00E1396D"/>
    <w:rsid w:val="00E53682"/>
    <w:rsid w:val="00E816F1"/>
    <w:rsid w:val="00EA7FEF"/>
    <w:rsid w:val="00EB2745"/>
    <w:rsid w:val="00F4254C"/>
    <w:rsid w:val="00F42EA2"/>
    <w:rsid w:val="00FF3F4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2024-09-20T04:06:00Z</dcterms:created>
  <dcterms:modified xsi:type="dcterms:W3CDTF">2024-09-20T04:06:00Z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