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7A5C" w14:textId="77777777" w:rsidR="00BB2A1B" w:rsidRPr="002400F1" w:rsidRDefault="00BB2A1B" w:rsidP="00BB2A1B">
      <w:pPr>
        <w:spacing w:after="200"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2400F1">
        <w:rPr>
          <w:rFonts w:ascii="Times New Roman" w:eastAsia="Arial Unicode MS" w:hAnsi="Times New Roman"/>
          <w:sz w:val="22"/>
          <w:szCs w:val="22"/>
          <w:lang w:eastAsia="ar-SA"/>
        </w:rPr>
        <w:t xml:space="preserve">      </w:t>
      </w:r>
      <w:r w:rsidRPr="002400F1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8 do SWZ                    </w:t>
      </w:r>
    </w:p>
    <w:p w14:paraId="10291E8D" w14:textId="77777777" w:rsidR="00BB2A1B" w:rsidRPr="002400F1" w:rsidRDefault="00BB2A1B" w:rsidP="00BB2A1B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400F1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2400F1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1485CCD6" w14:textId="77777777" w:rsidR="00BB2A1B" w:rsidRPr="002400F1" w:rsidRDefault="00BB2A1B" w:rsidP="00BB2A1B">
      <w:pPr>
        <w:keepNext/>
        <w:suppressAutoHyphens/>
        <w:spacing w:line="240" w:lineRule="auto"/>
        <w:rPr>
          <w:rFonts w:ascii="Times New Roman" w:eastAsia="Times New Roman" w:hAnsi="Times New Roman"/>
          <w:i/>
          <w:sz w:val="22"/>
          <w:szCs w:val="22"/>
          <w:lang w:eastAsia="ar-SA"/>
        </w:rPr>
      </w:pPr>
      <w:r w:rsidRPr="002400F1">
        <w:rPr>
          <w:rFonts w:ascii="Times New Roman" w:eastAsia="Times New Roman" w:hAnsi="Times New Roman"/>
          <w:i/>
          <w:sz w:val="22"/>
          <w:szCs w:val="22"/>
          <w:lang w:eastAsia="ar-SA"/>
        </w:rPr>
        <w:t>...............................................................</w:t>
      </w:r>
    </w:p>
    <w:p w14:paraId="6C0FD766" w14:textId="77777777" w:rsidR="00BB2A1B" w:rsidRPr="002400F1" w:rsidRDefault="00BB2A1B" w:rsidP="00BB2A1B">
      <w:pPr>
        <w:keepNext/>
        <w:suppressAutoHyphens/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2400F1">
        <w:rPr>
          <w:rFonts w:ascii="Times New Roman" w:eastAsia="Times New Roman" w:hAnsi="Times New Roman"/>
          <w:i/>
          <w:sz w:val="22"/>
          <w:szCs w:val="22"/>
          <w:lang w:eastAsia="ar-SA"/>
        </w:rPr>
        <w:t>Pieczęć adresowa firmy Wykonawcy</w:t>
      </w:r>
    </w:p>
    <w:p w14:paraId="36C763F5" w14:textId="77777777" w:rsidR="00BB2A1B" w:rsidRPr="002400F1" w:rsidRDefault="00BB2A1B" w:rsidP="00BB2A1B">
      <w:pPr>
        <w:widowControl w:val="0"/>
        <w:suppressAutoHyphens/>
        <w:autoSpaceDE w:val="0"/>
        <w:spacing w:before="100"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ar-SA"/>
        </w:rPr>
      </w:pPr>
    </w:p>
    <w:p w14:paraId="1A528A3E" w14:textId="77777777" w:rsidR="00BB2A1B" w:rsidRPr="002400F1" w:rsidRDefault="00BB2A1B" w:rsidP="00BB2A1B">
      <w:pPr>
        <w:widowControl w:val="0"/>
        <w:suppressAutoHyphens/>
        <w:autoSpaceDE w:val="0"/>
        <w:spacing w:before="100" w:line="360" w:lineRule="auto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2400F1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ZOBOWIĄZANIE PODMIOTU TRZECIEGO</w:t>
      </w:r>
    </w:p>
    <w:p w14:paraId="6B8E3700" w14:textId="77777777" w:rsidR="00BB2A1B" w:rsidRPr="002400F1" w:rsidRDefault="00BB2A1B" w:rsidP="00BB2A1B">
      <w:pPr>
        <w:pStyle w:val="western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0F1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2400F1">
        <w:rPr>
          <w:rFonts w:ascii="Times New Roman" w:hAnsi="Times New Roman" w:cs="Times New Roman"/>
          <w:sz w:val="24"/>
          <w:szCs w:val="24"/>
          <w:lang w:eastAsia="en-US"/>
        </w:rPr>
        <w:t>Modernizacja ul. Sportowej we Włoszczowie</w:t>
      </w:r>
    </w:p>
    <w:p w14:paraId="49E0E9F8" w14:textId="77777777" w:rsidR="00BB2A1B" w:rsidRPr="002400F1" w:rsidRDefault="00BB2A1B" w:rsidP="00BB2A1B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47CA962" w14:textId="77777777" w:rsidR="00BB2A1B" w:rsidRPr="002400F1" w:rsidRDefault="00BB2A1B" w:rsidP="00BB2A1B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4D7AE9B8" w14:textId="77777777" w:rsidR="00BB2A1B" w:rsidRPr="002400F1" w:rsidRDefault="00BB2A1B" w:rsidP="00BB2A1B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lang w:eastAsia="ar-SA"/>
        </w:rPr>
      </w:pPr>
      <w:r w:rsidRPr="002400F1">
        <w:rPr>
          <w:rFonts w:ascii="Times New Roman" w:eastAsia="Arial Unicode MS" w:hAnsi="Times New Roman"/>
          <w:i/>
          <w:lang w:eastAsia="ar-SA"/>
        </w:rPr>
        <w:t xml:space="preserve">                                              (imię i nazwisko składającego oświadczenie)</w:t>
      </w:r>
    </w:p>
    <w:p w14:paraId="7F651EDE" w14:textId="77777777" w:rsidR="00BB2A1B" w:rsidRPr="002400F1" w:rsidRDefault="00BB2A1B" w:rsidP="00BB2A1B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655E217C" w14:textId="77777777" w:rsidR="00BB2A1B" w:rsidRPr="002400F1" w:rsidRDefault="00BB2A1B" w:rsidP="00BB2A1B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67376F2E" w14:textId="77777777" w:rsidR="00BB2A1B" w:rsidRPr="002400F1" w:rsidRDefault="00BB2A1B" w:rsidP="00BB2A1B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54B12F72" w14:textId="77777777" w:rsidR="00BB2A1B" w:rsidRPr="002400F1" w:rsidRDefault="00BB2A1B" w:rsidP="00BB2A1B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lang w:eastAsia="ar-SA"/>
        </w:rPr>
      </w:pPr>
      <w:r w:rsidRPr="002400F1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                                </w:t>
      </w:r>
      <w:r w:rsidRPr="002400F1">
        <w:rPr>
          <w:rFonts w:ascii="Times New Roman" w:eastAsia="Arial Unicode MS" w:hAnsi="Times New Roman"/>
          <w:i/>
          <w:lang w:eastAsia="ar-SA"/>
        </w:rPr>
        <w:t>(nazwa i adres podmiotu oddającego do dyspozycji zasoby)</w:t>
      </w:r>
    </w:p>
    <w:p w14:paraId="2C760C4C" w14:textId="77777777" w:rsidR="00BB2A1B" w:rsidRPr="002400F1" w:rsidRDefault="00BB2A1B" w:rsidP="00BB2A1B">
      <w:pPr>
        <w:widowControl w:val="0"/>
        <w:suppressAutoHyphens/>
        <w:spacing w:line="240" w:lineRule="auto"/>
        <w:rPr>
          <w:rFonts w:ascii="Times New Roman" w:eastAsia="Arial Unicode MS" w:hAnsi="Times New Roman"/>
          <w:lang w:eastAsia="ar-SA"/>
        </w:rPr>
      </w:pPr>
    </w:p>
    <w:p w14:paraId="47C277F5" w14:textId="77777777" w:rsidR="00BB2A1B" w:rsidRPr="002400F1" w:rsidRDefault="00BB2A1B" w:rsidP="00BB2A1B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400F1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0A80BC43" w14:textId="77777777" w:rsidR="00BB2A1B" w:rsidRPr="002400F1" w:rsidRDefault="00BB2A1B" w:rsidP="00BB2A1B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2022r. poz. 1710, z </w:t>
      </w:r>
      <w:proofErr w:type="spellStart"/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07C30A0B" w14:textId="77777777" w:rsidR="00BB2A1B" w:rsidRPr="002400F1" w:rsidRDefault="00BB2A1B" w:rsidP="00BB2A1B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60650835" w14:textId="77777777" w:rsidR="00BB2A1B" w:rsidRPr="002400F1" w:rsidRDefault="00BB2A1B" w:rsidP="00BB2A1B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2400F1">
        <w:rPr>
          <w:rFonts w:ascii="Times New Roman" w:eastAsia="Arial Unicode MS" w:hAnsi="Times New Roman"/>
          <w:i/>
          <w:sz w:val="22"/>
          <w:szCs w:val="22"/>
          <w:lang w:eastAsia="ar-SA"/>
        </w:rPr>
        <w:t>(nazwa i adres Wykonawcy składającego ofertę)</w:t>
      </w:r>
    </w:p>
    <w:p w14:paraId="1EF8CCA5" w14:textId="77777777" w:rsidR="00BB2A1B" w:rsidRPr="002400F1" w:rsidRDefault="00BB2A1B" w:rsidP="00BB2A1B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49CFA54A" w14:textId="77777777" w:rsidR="00BB2A1B" w:rsidRPr="002400F1" w:rsidRDefault="00BB2A1B" w:rsidP="00BB2A1B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2400F1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3E04EF6F" w14:textId="77777777" w:rsidR="00BB2A1B" w:rsidRPr="002400F1" w:rsidRDefault="00BB2A1B" w:rsidP="00BB2A1B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</w:p>
    <w:p w14:paraId="5E625036" w14:textId="77777777" w:rsidR="00BB2A1B" w:rsidRPr="002400F1" w:rsidRDefault="00BB2A1B" w:rsidP="00BB2A1B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400F1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7CAC0E1E" w14:textId="77777777" w:rsidR="00BB2A1B" w:rsidRPr="002400F1" w:rsidRDefault="00BB2A1B" w:rsidP="00BB2A1B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A68151" w14:textId="77777777" w:rsidR="00BB2A1B" w:rsidRPr="002400F1" w:rsidRDefault="00BB2A1B" w:rsidP="00BB2A1B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400F1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61BBFA55" w14:textId="77777777" w:rsidR="00BB2A1B" w:rsidRPr="002400F1" w:rsidRDefault="00BB2A1B" w:rsidP="00BB2A1B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2400F1">
        <w:rPr>
          <w:rFonts w:ascii="Times New Roman" w:eastAsia="Arial Unicode MS" w:hAnsi="Times New Roman"/>
          <w:i/>
          <w:sz w:val="22"/>
          <w:szCs w:val="22"/>
          <w:lang w:eastAsia="ar-SA"/>
        </w:rPr>
        <w:t>(należy wyspecyfikować udostępniane zasoby)</w:t>
      </w:r>
    </w:p>
    <w:p w14:paraId="037F7D1A" w14:textId="77777777" w:rsidR="00BB2A1B" w:rsidRPr="002400F1" w:rsidRDefault="00BB2A1B" w:rsidP="00BB2A1B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EF0957" w14:textId="77777777" w:rsidR="00BB2A1B" w:rsidRPr="002400F1" w:rsidRDefault="00BB2A1B" w:rsidP="00BB2A1B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400F1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</w:t>
      </w:r>
    </w:p>
    <w:p w14:paraId="09461F9B" w14:textId="77777777" w:rsidR="00BB2A1B" w:rsidRPr="002400F1" w:rsidRDefault="00BB2A1B" w:rsidP="00BB2A1B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400F1">
        <w:rPr>
          <w:rFonts w:ascii="Times New Roman" w:eastAsia="Times New Roman" w:hAnsi="Times New Roman"/>
          <w:sz w:val="24"/>
          <w:szCs w:val="24"/>
          <w:lang w:eastAsia="ar-SA"/>
        </w:rPr>
        <w:t>…………........………………………………………</w:t>
      </w:r>
    </w:p>
    <w:p w14:paraId="62373E58" w14:textId="77777777" w:rsidR="00BB2A1B" w:rsidRPr="002400F1" w:rsidRDefault="00BB2A1B" w:rsidP="00BB2A1B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5FA948" w14:textId="77777777" w:rsidR="00BB2A1B" w:rsidRPr="002400F1" w:rsidRDefault="00BB2A1B" w:rsidP="00BB2A1B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400F1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7CEE1DE6" w14:textId="77777777" w:rsidR="00BB2A1B" w:rsidRPr="002400F1" w:rsidRDefault="00BB2A1B" w:rsidP="00BB2A1B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FDEC60" w14:textId="77777777" w:rsidR="00BB2A1B" w:rsidRPr="002400F1" w:rsidRDefault="00BB2A1B" w:rsidP="00BB2A1B">
      <w:pPr>
        <w:suppressAutoHyphens/>
        <w:spacing w:line="240" w:lineRule="auto"/>
        <w:jc w:val="both"/>
        <w:rPr>
          <w:rFonts w:ascii="Times New Roman" w:hAnsi="Times New Roman"/>
          <w:i/>
          <w:lang w:eastAsia="ar-SA"/>
        </w:rPr>
      </w:pPr>
      <w:r w:rsidRPr="002400F1">
        <w:rPr>
          <w:rFonts w:ascii="Times New Roman" w:eastAsia="Arial Unicode MS" w:hAnsi="Times New Roman"/>
          <w:b/>
          <w:sz w:val="22"/>
          <w:szCs w:val="22"/>
          <w:lang w:eastAsia="ar-SA"/>
        </w:rPr>
        <w:t>*</w:t>
      </w:r>
      <w:r w:rsidRPr="002400F1">
        <w:rPr>
          <w:rFonts w:ascii="Times New Roman" w:hAnsi="Times New Roman"/>
          <w:i/>
          <w:lang w:eastAsia="ar-SA"/>
        </w:rPr>
        <w:t>Niepotrzebne skreślić</w:t>
      </w:r>
    </w:p>
    <w:p w14:paraId="09620767" w14:textId="77777777" w:rsidR="00BB2A1B" w:rsidRPr="002400F1" w:rsidRDefault="00BB2A1B" w:rsidP="00BB2A1B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C2BCCF" w14:textId="77777777" w:rsidR="00BB2A1B" w:rsidRPr="002400F1" w:rsidRDefault="00BB2A1B" w:rsidP="00BB2A1B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400F1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19D20221" w14:textId="77777777" w:rsidR="00BB2A1B" w:rsidRPr="002400F1" w:rsidRDefault="00BB2A1B" w:rsidP="00BB2A1B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400F1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28A876EB" w14:textId="77777777" w:rsidR="00BB2A1B" w:rsidRPr="002400F1" w:rsidRDefault="00BB2A1B" w:rsidP="00BB2A1B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E6E16C" w14:textId="77777777" w:rsidR="00BB2A1B" w:rsidRPr="002400F1" w:rsidRDefault="00BB2A1B" w:rsidP="00BB2A1B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400F1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………………………………………………………………</w:t>
      </w:r>
    </w:p>
    <w:p w14:paraId="7162D415" w14:textId="77777777" w:rsidR="00BB2A1B" w:rsidRPr="002400F1" w:rsidRDefault="00BB2A1B" w:rsidP="00BB2A1B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776F2063" w14:textId="77777777" w:rsidR="00BB2A1B" w:rsidRPr="002400F1" w:rsidRDefault="00BB2A1B" w:rsidP="00BB2A1B">
      <w:pPr>
        <w:widowControl w:val="0"/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7D3A726B" w14:textId="77777777" w:rsidR="00BB2A1B" w:rsidRPr="002400F1" w:rsidRDefault="00BB2A1B" w:rsidP="00BB2A1B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14:paraId="464467D6" w14:textId="77777777" w:rsidR="00BB2A1B" w:rsidRPr="002400F1" w:rsidRDefault="00BB2A1B" w:rsidP="00BB2A1B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400F1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4950450C" w14:textId="77777777" w:rsidR="00BB2A1B" w:rsidRPr="002400F1" w:rsidRDefault="00BB2A1B" w:rsidP="00BB2A1B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ar-SA"/>
        </w:rPr>
      </w:pPr>
    </w:p>
    <w:p w14:paraId="2775C211" w14:textId="77777777" w:rsidR="00BB2A1B" w:rsidRPr="002400F1" w:rsidRDefault="00BB2A1B" w:rsidP="00BB2A1B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ar-SA"/>
        </w:rPr>
      </w:pPr>
    </w:p>
    <w:p w14:paraId="6BA2BE72" w14:textId="77777777" w:rsidR="00BB2A1B" w:rsidRPr="002400F1" w:rsidRDefault="00BB2A1B" w:rsidP="00BB2A1B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ar-SA"/>
        </w:rPr>
      </w:pPr>
    </w:p>
    <w:p w14:paraId="5D710510" w14:textId="77777777" w:rsidR="00BB2A1B" w:rsidRPr="002400F1" w:rsidRDefault="00BB2A1B" w:rsidP="00BB2A1B">
      <w:pPr>
        <w:widowControl w:val="0"/>
        <w:tabs>
          <w:tab w:val="left" w:pos="4536"/>
        </w:tabs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400F1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53DC1525" w14:textId="77777777" w:rsidR="00BB2A1B" w:rsidRPr="002400F1" w:rsidRDefault="00BB2A1B" w:rsidP="00BB2A1B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2400F1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2400F1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3D242095" w14:textId="77777777" w:rsidR="00BB2A1B" w:rsidRPr="002400F1" w:rsidRDefault="00BB2A1B" w:rsidP="00BB2A1B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2400F1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2E02BC70" w14:textId="77777777" w:rsidR="00BB2A1B" w:rsidRPr="002400F1" w:rsidRDefault="00BB2A1B" w:rsidP="00BB2A1B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2400F1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p w14:paraId="7DD8D853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CFF43FA8"/>
    <w:lvl w:ilvl="0" w:tplc="724E7B8E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29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1B"/>
    <w:rsid w:val="006A257E"/>
    <w:rsid w:val="00B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C851"/>
  <w15:chartTrackingRefBased/>
  <w15:docId w15:val="{6D5AD40B-C5D2-4E7E-829B-1CE3639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A1B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B2A1B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2023-06-28T10:45:00Z</dcterms:created>
  <dcterms:modified xsi:type="dcterms:W3CDTF">2023-06-28T10:45:00Z</dcterms:modified>
</cp:coreProperties>
</file>