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6F" w:rsidRPr="007F4E4C" w:rsidRDefault="00FB606F" w:rsidP="00FB606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  <w:r w:rsidRPr="007F4E4C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:rsidR="00FB606F" w:rsidRPr="007F4E4C" w:rsidRDefault="00FB606F" w:rsidP="00FB606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F4E4C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FB606F" w:rsidRPr="007F4E4C" w:rsidRDefault="00FB606F" w:rsidP="00FB606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F4E4C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7F4E4C">
        <w:rPr>
          <w:rFonts w:ascii="Times New Roman" w:hAnsi="Times New Roman" w:cs="Times New Roman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FB606F" w:rsidRPr="007F4E4C" w:rsidRDefault="00FB606F" w:rsidP="00FB606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06F" w:rsidRPr="007F4E4C" w:rsidRDefault="00FB606F" w:rsidP="00FB606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06F" w:rsidRPr="007F4E4C" w:rsidRDefault="00FB606F" w:rsidP="00FB606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F4E4C">
        <w:rPr>
          <w:rFonts w:ascii="Times New Roman" w:eastAsia="Times New Roman" w:hAnsi="Times New Roman" w:cs="Times New Roman"/>
          <w:sz w:val="24"/>
          <w:szCs w:val="24"/>
        </w:rPr>
        <w:t>Nazwa podmiotu udostępniającego zasoby  ……………………………………………………………………….………………………</w:t>
      </w:r>
      <w:r w:rsidR="007F4E4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B606F" w:rsidRPr="007F4E4C" w:rsidRDefault="00FB606F" w:rsidP="00FB606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F4E4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F4E4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F4E4C" w:rsidRPr="00FD043D" w:rsidRDefault="00FB606F" w:rsidP="00FB606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043D">
        <w:rPr>
          <w:rFonts w:ascii="Times New Roman" w:eastAsia="Times New Roman" w:hAnsi="Times New Roman" w:cs="Times New Roman"/>
          <w:sz w:val="24"/>
          <w:szCs w:val="24"/>
          <w:lang w:val="en-US"/>
        </w:rPr>
        <w:t>REGON    ………………………………………….</w:t>
      </w:r>
      <w:bookmarkStart w:id="3" w:name="_Hlk63114662"/>
      <w:r w:rsidR="007F4E4C" w:rsidRPr="00FD043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NIP</w:t>
      </w:r>
      <w:r w:rsidR="007F4E4C" w:rsidRPr="00FD043D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………………………..…….</w:t>
      </w:r>
    </w:p>
    <w:p w:rsidR="00FB606F" w:rsidRPr="00FD043D" w:rsidRDefault="00FB606F" w:rsidP="00FB606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04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KRS/CEIDG </w:t>
      </w:r>
      <w:bookmarkStart w:id="4" w:name="_Hlk63114608"/>
      <w:r w:rsidRPr="00FD043D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</w:t>
      </w:r>
    </w:p>
    <w:bookmarkEnd w:id="3"/>
    <w:bookmarkEnd w:id="4"/>
    <w:p w:rsidR="00FB606F" w:rsidRPr="007F4E4C" w:rsidRDefault="00FB606F" w:rsidP="00FB606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43D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FD043D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Pr="00FD04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  <w:r w:rsidRPr="00FD04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F4E4C">
        <w:rPr>
          <w:rFonts w:ascii="Times New Roman" w:eastAsia="Times New Roman" w:hAnsi="Times New Roman" w:cs="Times New Roman"/>
          <w:sz w:val="24"/>
          <w:szCs w:val="24"/>
        </w:rPr>
        <w:t>nr telefonu …………………………...</w:t>
      </w:r>
    </w:p>
    <w:p w:rsidR="00FB606F" w:rsidRPr="007F4E4C" w:rsidRDefault="00FB606F" w:rsidP="00FB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06F" w:rsidRPr="007F4E4C" w:rsidRDefault="00FB606F" w:rsidP="00FB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E4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FB606F" w:rsidRPr="007F4E4C" w:rsidRDefault="00FB606F" w:rsidP="00FB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06F" w:rsidRPr="007F4E4C" w:rsidRDefault="00FB606F" w:rsidP="00FB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E4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FB606F" w:rsidRPr="007F4E4C" w:rsidRDefault="00FB606F" w:rsidP="00FB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E4C">
        <w:rPr>
          <w:rFonts w:ascii="Times New Roman" w:eastAsia="Times New Roman" w:hAnsi="Times New Roman" w:cs="Times New Roman"/>
          <w:sz w:val="24"/>
          <w:szCs w:val="24"/>
        </w:rPr>
        <w:t xml:space="preserve">    (imię, nazwisko)</w:t>
      </w:r>
    </w:p>
    <w:p w:rsidR="00FB606F" w:rsidRPr="007F4E4C" w:rsidRDefault="00FB606F" w:rsidP="00FB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06F" w:rsidRPr="007F4E4C" w:rsidRDefault="00FB606F" w:rsidP="00FB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E4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………………………………………………………….………………………………….</w:t>
      </w:r>
    </w:p>
    <w:p w:rsidR="00FB606F" w:rsidRPr="007F4E4C" w:rsidRDefault="00FB606F" w:rsidP="00FB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E4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:rsidR="00FB606F" w:rsidRPr="007F4E4C" w:rsidRDefault="00FB606F" w:rsidP="00FB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B606F" w:rsidRPr="007F4E4C" w:rsidRDefault="00FB606F" w:rsidP="00FB60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4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ustawy z dnia 11 września 2019 r. – Prawo zamówień publicznych (Dz.U. z 2019 r., poz. 2019 z </w:t>
      </w:r>
      <w:proofErr w:type="spellStart"/>
      <w:r w:rsidRPr="007F4E4C">
        <w:rPr>
          <w:rFonts w:ascii="Times New Roman" w:hAnsi="Times New Roman" w:cs="Times New Roman"/>
          <w:kern w:val="2"/>
          <w:sz w:val="24"/>
          <w:szCs w:val="24"/>
          <w:lang w:eastAsia="ar-SA"/>
        </w:rPr>
        <w:t>późn</w:t>
      </w:r>
      <w:proofErr w:type="spellEnd"/>
      <w:r w:rsidRPr="007F4E4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 zm.) </w:t>
      </w:r>
      <w:r w:rsidRPr="007F4E4C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:rsidR="00FB606F" w:rsidRPr="007F4E4C" w:rsidRDefault="00FB606F" w:rsidP="00FB60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6F" w:rsidRPr="007F4E4C" w:rsidRDefault="00FB606F" w:rsidP="00FB60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………………………………………………………………..………………………………………………………………………………</w:t>
      </w:r>
    </w:p>
    <w:p w:rsidR="00FB606F" w:rsidRPr="007F4E4C" w:rsidRDefault="00FB606F" w:rsidP="00FB60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E4C">
        <w:rPr>
          <w:rFonts w:ascii="Times New Roman" w:hAnsi="Times New Roman" w:cs="Times New Roman"/>
          <w:sz w:val="24"/>
          <w:szCs w:val="24"/>
        </w:rPr>
        <w:t>(nazwa wykonawcy)</w:t>
      </w:r>
    </w:p>
    <w:p w:rsidR="00FB606F" w:rsidRPr="007F4E4C" w:rsidRDefault="00FB606F" w:rsidP="00FB60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6F" w:rsidRPr="007F4E4C" w:rsidRDefault="00FB606F" w:rsidP="00FB60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4C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</w:p>
    <w:p w:rsidR="00FB606F" w:rsidRPr="007F4E4C" w:rsidRDefault="00FB606F" w:rsidP="00FB6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4E4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„Świadczenie usług pocztowych na potrzeby WSA w Krakowie</w:t>
      </w:r>
      <w:r w:rsidRPr="007F4E4C">
        <w:rPr>
          <w:rFonts w:ascii="Times New Roman" w:hAnsi="Times New Roman" w:cs="Times New Roman"/>
          <w:b/>
          <w:sz w:val="24"/>
          <w:szCs w:val="24"/>
        </w:rPr>
        <w:t>”</w:t>
      </w:r>
    </w:p>
    <w:p w:rsidR="00FB606F" w:rsidRPr="007F4E4C" w:rsidRDefault="00FB606F" w:rsidP="00FB606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FB606F" w:rsidRPr="007F4E4C" w:rsidRDefault="00FB606F" w:rsidP="00FB606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7F4E4C">
        <w:rPr>
          <w:rFonts w:ascii="Times New Roman" w:hAnsi="Times New Roman" w:cs="Times New Roman"/>
          <w:b/>
          <w:sz w:val="24"/>
          <w:szCs w:val="24"/>
        </w:rPr>
        <w:t>Ponadto oświadczam, że</w:t>
      </w:r>
      <w:r w:rsidRPr="007F4E4C">
        <w:rPr>
          <w:rFonts w:ascii="Times New Roman" w:hAnsi="Times New Roman" w:cs="Times New Roman"/>
          <w:sz w:val="24"/>
          <w:szCs w:val="24"/>
        </w:rPr>
        <w:t>:</w:t>
      </w:r>
    </w:p>
    <w:p w:rsidR="00FB606F" w:rsidRPr="007F4E4C" w:rsidRDefault="00FB606F" w:rsidP="00FB606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FB606F" w:rsidRPr="007F4E4C" w:rsidRDefault="00FB606F" w:rsidP="00FB6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F4E4C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:rsidR="00FB606F" w:rsidRPr="007F4E4C" w:rsidRDefault="00FB606F" w:rsidP="00FB606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64375981"/>
      <w:r w:rsidRPr="007F4E4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bookmarkEnd w:id="6"/>
    <w:p w:rsidR="00FB606F" w:rsidRPr="007F4E4C" w:rsidRDefault="00FB606F" w:rsidP="00FB606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B606F" w:rsidRPr="007F4E4C" w:rsidRDefault="00FB606F" w:rsidP="00FB6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F4E4C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:rsidR="00FB606F" w:rsidRPr="007F4E4C" w:rsidRDefault="00FB606F" w:rsidP="00FB606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7F4E4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FB606F" w:rsidRPr="007F4E4C" w:rsidRDefault="00FB606F" w:rsidP="00FB606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B606F" w:rsidRPr="007F4E4C" w:rsidRDefault="00FB606F" w:rsidP="00FB6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F4E4C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:rsidR="00FB606F" w:rsidRPr="007F4E4C" w:rsidRDefault="00FB606F" w:rsidP="00884BD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E4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  <w:r w:rsidRPr="007F4E4C">
        <w:rPr>
          <w:rFonts w:ascii="Times New Roman" w:hAnsi="Times New Roman" w:cs="Times New Roman"/>
          <w:sz w:val="24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FB606F" w:rsidRPr="007F4E4C" w:rsidRDefault="00FB606F" w:rsidP="00FB606F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E4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  <w:r w:rsidR="0005171A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7F4E4C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</w:t>
      </w:r>
    </w:p>
    <w:p w:rsidR="00FB606F" w:rsidRPr="007F4E4C" w:rsidRDefault="00FB606F" w:rsidP="00FB606F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06F" w:rsidRPr="007F4E4C" w:rsidRDefault="00FB606F" w:rsidP="00FB6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E4C">
        <w:rPr>
          <w:rFonts w:ascii="Times New Roman" w:hAnsi="Times New Roman" w:cs="Times New Roman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634DE6" w:rsidRPr="007F4E4C">
        <w:rPr>
          <w:rFonts w:ascii="Times New Roman" w:hAnsi="Times New Roman" w:cs="Times New Roman"/>
          <w:sz w:val="24"/>
          <w:szCs w:val="24"/>
        </w:rPr>
        <w:t>VII ust. 2</w:t>
      </w:r>
      <w:r w:rsidRPr="007F4E4C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</w:p>
    <w:p w:rsidR="00FB606F" w:rsidRPr="007F4E4C" w:rsidRDefault="00FB606F" w:rsidP="00FB6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E4C">
        <w:rPr>
          <w:rFonts w:ascii="Times New Roman" w:hAnsi="Times New Roman" w:cs="Times New Roman"/>
          <w:sz w:val="24"/>
          <w:szCs w:val="24"/>
        </w:rPr>
        <w:t>podmiot, który reprezentuję spełnia warunki udziału w postępowaniu, w zakresie w jakim wykonawca powołuje się na jego zasoby.</w:t>
      </w:r>
    </w:p>
    <w:p w:rsidR="00FB606F" w:rsidRPr="007F4E4C" w:rsidRDefault="00FB606F" w:rsidP="00FB606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634DE6" w:rsidRPr="007F4E4C" w:rsidRDefault="00634DE6" w:rsidP="00FB606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634DE6" w:rsidRPr="007F4E4C" w:rsidRDefault="00634DE6" w:rsidP="00FB606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634DE6" w:rsidRPr="007F4E4C" w:rsidRDefault="00634DE6" w:rsidP="00FB606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634DE6" w:rsidRPr="007F4E4C" w:rsidRDefault="00634DE6" w:rsidP="00FB606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634DE6" w:rsidRPr="007F4E4C" w:rsidRDefault="00634DE6" w:rsidP="00FB606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606F" w:rsidRPr="007F4E4C" w:rsidRDefault="00FB606F" w:rsidP="00FB606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F4E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 !</w:t>
      </w:r>
    </w:p>
    <w:p w:rsidR="00FB606F" w:rsidRPr="007F4E4C" w:rsidRDefault="00FB606F" w:rsidP="00FB60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F4E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Należy podpisać</w:t>
      </w:r>
      <w:r w:rsidRPr="007F4E4C">
        <w:rPr>
          <w:rFonts w:ascii="Times New Roman" w:hAnsi="Times New Roman" w:cs="Times New Roman"/>
          <w:color w:val="FF0000"/>
          <w:sz w:val="24"/>
          <w:szCs w:val="24"/>
        </w:rPr>
        <w:t xml:space="preserve"> zgodnie z </w:t>
      </w:r>
      <w:r w:rsidRPr="007F4E4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Rozporządzeniem Prezesa Rady Ministrów z dnia 30 grudnia 2020 r. </w:t>
      </w:r>
      <w:r w:rsidRPr="007F4E4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</w:t>
      </w:r>
      <w:r w:rsidRPr="007F4E4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konkursie </w:t>
      </w:r>
      <w:hyperlink r:id="rId7" w:history="1">
        <w:r w:rsidRPr="007F4E4C">
          <w:rPr>
            <w:rFonts w:ascii="Times New Roman" w:hAnsi="Times New Roman" w:cs="Times New Roman"/>
            <w:i/>
            <w:color w:val="FF0000"/>
            <w:sz w:val="24"/>
            <w:szCs w:val="24"/>
          </w:rPr>
          <w:t>(Dz.U. z 2020 r. poz. 2452)</w:t>
        </w:r>
      </w:hyperlink>
      <w:r w:rsidRPr="007F4E4C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FB606F" w:rsidRPr="007F4E4C" w:rsidRDefault="00FB606F" w:rsidP="00FB606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606F" w:rsidRPr="007F4E4C" w:rsidRDefault="00FB606F" w:rsidP="00FB606F">
      <w:pPr>
        <w:pStyle w:val="Tekstpodstawowywcity3"/>
        <w:ind w:left="0"/>
        <w:jc w:val="both"/>
        <w:rPr>
          <w:color w:val="FF0000"/>
          <w:sz w:val="24"/>
          <w:szCs w:val="24"/>
        </w:rPr>
      </w:pPr>
    </w:p>
    <w:p w:rsidR="00FB606F" w:rsidRPr="007F4E4C" w:rsidRDefault="00FB606F" w:rsidP="00FB6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D49" w:rsidRPr="007F4E4C" w:rsidRDefault="00117BF5">
      <w:pPr>
        <w:rPr>
          <w:rFonts w:ascii="Times New Roman" w:hAnsi="Times New Roman" w:cs="Times New Roman"/>
          <w:sz w:val="24"/>
          <w:szCs w:val="24"/>
        </w:rPr>
      </w:pPr>
    </w:p>
    <w:sectPr w:rsidR="00256D49" w:rsidRPr="007F4E4C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F5" w:rsidRDefault="00117BF5" w:rsidP="00FB606F">
      <w:pPr>
        <w:spacing w:after="0" w:line="240" w:lineRule="auto"/>
      </w:pPr>
      <w:r>
        <w:separator/>
      </w:r>
    </w:p>
  </w:endnote>
  <w:endnote w:type="continuationSeparator" w:id="0">
    <w:p w:rsidR="00117BF5" w:rsidRDefault="00117BF5" w:rsidP="00FB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F5" w:rsidRDefault="00117BF5" w:rsidP="00FB606F">
      <w:pPr>
        <w:spacing w:after="0" w:line="240" w:lineRule="auto"/>
      </w:pPr>
      <w:r>
        <w:separator/>
      </w:r>
    </w:p>
  </w:footnote>
  <w:footnote w:type="continuationSeparator" w:id="0">
    <w:p w:rsidR="00117BF5" w:rsidRDefault="00117BF5" w:rsidP="00FB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8A" w:rsidRDefault="0051594D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FB606F"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B3"/>
    <w:rsid w:val="0005171A"/>
    <w:rsid w:val="00061CD3"/>
    <w:rsid w:val="00117BF5"/>
    <w:rsid w:val="001A75B3"/>
    <w:rsid w:val="00280F91"/>
    <w:rsid w:val="0051594D"/>
    <w:rsid w:val="005665FE"/>
    <w:rsid w:val="00634DE6"/>
    <w:rsid w:val="007F4E4C"/>
    <w:rsid w:val="00884BD9"/>
    <w:rsid w:val="00950EDD"/>
    <w:rsid w:val="00AE48AD"/>
    <w:rsid w:val="00FB606F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A359A-0358-48E8-AB0A-1C2E59ED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0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06F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B606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B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06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obvgm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7</cp:revision>
  <dcterms:created xsi:type="dcterms:W3CDTF">2021-11-09T09:27:00Z</dcterms:created>
  <dcterms:modified xsi:type="dcterms:W3CDTF">2021-11-09T13:42:00Z</dcterms:modified>
</cp:coreProperties>
</file>