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343871" w14:textId="77777777" w:rsidR="00551D7B" w:rsidRDefault="00551D7B" w:rsidP="00551D7B">
      <w:pPr>
        <w:jc w:val="center"/>
        <w:rPr>
          <w:rFonts w:ascii="Tahoma" w:hAnsi="Tahoma"/>
          <w:b/>
        </w:rPr>
      </w:pPr>
    </w:p>
    <w:p w14:paraId="0A6622B1" w14:textId="30F70FAD" w:rsidR="00551D7B" w:rsidRPr="003F1F3D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34289B">
        <w:rPr>
          <w:rFonts w:ascii="Tahoma" w:hAnsi="Tahoma"/>
          <w:b w:val="0"/>
          <w:sz w:val="22"/>
          <w:szCs w:val="22"/>
        </w:rPr>
        <w:t>2</w:t>
      </w:r>
      <w:r w:rsidR="0097237E">
        <w:rPr>
          <w:rFonts w:ascii="Tahoma" w:hAnsi="Tahoma"/>
          <w:b w:val="0"/>
          <w:sz w:val="22"/>
          <w:szCs w:val="22"/>
        </w:rPr>
        <w:t>3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BA0B1B">
        <w:rPr>
          <w:rFonts w:ascii="Tahoma" w:hAnsi="Tahoma"/>
          <w:b w:val="0"/>
          <w:color w:val="000000" w:themeColor="text1"/>
          <w:sz w:val="22"/>
          <w:szCs w:val="22"/>
        </w:rPr>
        <w:t>10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.20</w:t>
      </w:r>
      <w:r w:rsidR="000F1782">
        <w:rPr>
          <w:rFonts w:ascii="Tahoma" w:hAnsi="Tahoma"/>
          <w:b w:val="0"/>
          <w:color w:val="000000" w:themeColor="text1"/>
          <w:sz w:val="22"/>
          <w:szCs w:val="22"/>
        </w:rPr>
        <w:t>24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34289B">
        <w:rPr>
          <w:rFonts w:ascii="Tahoma" w:hAnsi="Tahoma"/>
          <w:b w:val="0"/>
          <w:color w:val="000000" w:themeColor="text1"/>
          <w:sz w:val="22"/>
          <w:szCs w:val="22"/>
        </w:rPr>
        <w:t>5</w:t>
      </w:r>
      <w:r w:rsidR="0097237E">
        <w:rPr>
          <w:rFonts w:ascii="Tahoma" w:hAnsi="Tahoma"/>
          <w:b w:val="0"/>
          <w:color w:val="000000" w:themeColor="text1"/>
          <w:sz w:val="22"/>
          <w:szCs w:val="22"/>
        </w:rPr>
        <w:t>6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34289B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0B4D9966" w14:textId="77777777" w:rsidR="00551D7B" w:rsidRDefault="00551D7B" w:rsidP="00551D7B">
      <w:pPr>
        <w:rPr>
          <w:rFonts w:ascii="Times New Roman" w:hAnsi="Times New Roman"/>
        </w:rPr>
      </w:pPr>
    </w:p>
    <w:p w14:paraId="428515B2" w14:textId="4E5B3FAD" w:rsidR="00551D7B" w:rsidRPr="00EF1E15" w:rsidRDefault="00BA0B1B" w:rsidP="0097237E">
      <w:pPr>
        <w:pStyle w:val="Stopka1"/>
        <w:spacing w:line="276" w:lineRule="auto"/>
        <w:jc w:val="both"/>
        <w:rPr>
          <w:rFonts w:ascii="Tahoma" w:hAnsi="Tahoma" w:cs="Tahoma"/>
          <w:bCs/>
          <w:i/>
          <w:iCs/>
        </w:rPr>
      </w:pPr>
      <w:r w:rsidRPr="0034289B">
        <w:rPr>
          <w:rFonts w:ascii="Tahoma" w:hAnsi="Tahoma" w:cs="Tahoma"/>
          <w:bCs/>
        </w:rPr>
        <w:t>„</w:t>
      </w:r>
      <w:r w:rsidR="0097237E" w:rsidRPr="00B34626">
        <w:rPr>
          <w:rFonts w:ascii="Tahoma" w:hAnsi="Tahoma" w:cs="Tahoma"/>
          <w:b/>
          <w:color w:val="auto"/>
          <w:sz w:val="20"/>
        </w:rPr>
        <w:t xml:space="preserve">Dostawa oleju opałowego lekkiego na potrzeby ogrzania budynku przy ul. Junaków 3 </w:t>
      </w:r>
      <w:r w:rsidR="0097237E">
        <w:rPr>
          <w:rFonts w:ascii="Tahoma" w:hAnsi="Tahoma" w:cs="Tahoma"/>
          <w:b/>
          <w:color w:val="auto"/>
          <w:sz w:val="20"/>
        </w:rPr>
        <w:t>C</w:t>
      </w:r>
      <w:r w:rsidR="0097237E" w:rsidRPr="00B34626">
        <w:rPr>
          <w:rFonts w:ascii="Tahoma" w:hAnsi="Tahoma" w:cs="Tahoma"/>
          <w:b/>
          <w:color w:val="auto"/>
          <w:sz w:val="20"/>
        </w:rPr>
        <w:t xml:space="preserve">  w Elblągu.</w:t>
      </w:r>
      <w:r w:rsidRPr="0034289B">
        <w:rPr>
          <w:rFonts w:ascii="Tahoma" w:hAnsi="Tahoma" w:cs="Tahoma"/>
          <w:bCs/>
        </w:rPr>
        <w:t>”</w:t>
      </w:r>
    </w:p>
    <w:p w14:paraId="7AEE6216" w14:textId="0B00D57D" w:rsidR="00551D7B" w:rsidRPr="00934E07" w:rsidRDefault="00551D7B" w:rsidP="00934E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Kwota, jaką Zamawiający zamierza przeznaczyć na sfinansowanie zamówienia </w:t>
      </w:r>
      <w:r w:rsidR="0097237E" w:rsidRPr="0097237E">
        <w:rPr>
          <w:rFonts w:ascii="Tahoma" w:hAnsi="Tahoma" w:cs="Tahoma"/>
          <w:b/>
          <w:bCs/>
        </w:rPr>
        <w:t>1</w:t>
      </w:r>
      <w:r w:rsidR="0034289B" w:rsidRPr="0097237E">
        <w:rPr>
          <w:rFonts w:ascii="Tahoma" w:hAnsi="Tahoma" w:cs="Tahoma"/>
          <w:b/>
          <w:bCs/>
        </w:rPr>
        <w:t>3</w:t>
      </w:r>
      <w:r w:rsidR="0034289B">
        <w:rPr>
          <w:rFonts w:ascii="Tahoma" w:hAnsi="Tahoma" w:cs="Tahoma"/>
          <w:b/>
          <w:bCs/>
        </w:rPr>
        <w:t>0</w:t>
      </w:r>
      <w:r w:rsidR="00DE715C" w:rsidRPr="00DE715C">
        <w:rPr>
          <w:rFonts w:ascii="Tahoma" w:hAnsi="Tahoma" w:cs="Tahoma"/>
          <w:b/>
          <w:bCs/>
        </w:rPr>
        <w:t>.</w:t>
      </w:r>
      <w:r w:rsidR="0034289B">
        <w:rPr>
          <w:rFonts w:ascii="Tahoma" w:hAnsi="Tahoma" w:cs="Tahoma"/>
          <w:b/>
          <w:bCs/>
        </w:rPr>
        <w:t>0</w:t>
      </w:r>
      <w:r w:rsidR="0097237E">
        <w:rPr>
          <w:rFonts w:ascii="Tahoma" w:hAnsi="Tahoma" w:cs="Tahoma"/>
          <w:b/>
          <w:bCs/>
        </w:rPr>
        <w:t>00</w:t>
      </w:r>
      <w:r w:rsidR="00DE715C" w:rsidRPr="00DE715C">
        <w:rPr>
          <w:rFonts w:ascii="Tahoma" w:hAnsi="Tahoma" w:cs="Tahoma"/>
          <w:b/>
          <w:bCs/>
        </w:rPr>
        <w:t>,</w:t>
      </w:r>
      <w:r w:rsidR="0097237E">
        <w:rPr>
          <w:rFonts w:ascii="Tahoma" w:hAnsi="Tahoma" w:cs="Tahoma"/>
          <w:b/>
          <w:bCs/>
        </w:rPr>
        <w:t>00</w:t>
      </w:r>
      <w:r>
        <w:rPr>
          <w:rFonts w:ascii="Tahoma" w:hAnsi="Tahoma" w:cs="Tahoma"/>
          <w:b/>
        </w:rPr>
        <w:t xml:space="preserve"> zł brutto</w:t>
      </w:r>
      <w:r w:rsidR="000F1782">
        <w:rPr>
          <w:rFonts w:ascii="Tahoma" w:hAnsi="Tahoma" w:cs="Tahoma"/>
          <w:b/>
        </w:rPr>
        <w:t>, przy cenie jednostkowej 5,19 zł brutto za 1 litr.</w:t>
      </w:r>
    </w:p>
    <w:p w14:paraId="218EA6A8" w14:textId="4ACD2569" w:rsidR="00551D7B" w:rsidRPr="00934E07" w:rsidRDefault="00551D7B" w:rsidP="00551D7B">
      <w:pPr>
        <w:jc w:val="both"/>
        <w:rPr>
          <w:rFonts w:ascii="Tahoma" w:hAnsi="Tahoma"/>
        </w:rPr>
      </w:pPr>
      <w:r>
        <w:rPr>
          <w:rFonts w:ascii="Tahoma" w:hAnsi="Tahoma"/>
        </w:rPr>
        <w:t>Wykaz złożonych ofert:</w:t>
      </w:r>
      <w:bookmarkStart w:id="0" w:name="_Hlk180570587"/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6526"/>
      </w:tblGrid>
      <w:tr w:rsidR="000247D8" w:rsidRPr="00496CB9" w14:paraId="7DA89113" w14:textId="67CFEE8F" w:rsidTr="00CB5419">
        <w:trPr>
          <w:cantSplit/>
          <w:trHeight w:val="6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47D8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47D8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0247D8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B5A" w14:textId="6A704F89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47D8">
              <w:rPr>
                <w:rFonts w:ascii="Tahoma" w:hAnsi="Tahoma"/>
                <w:b/>
                <w:sz w:val="16"/>
                <w:szCs w:val="16"/>
              </w:rPr>
              <w:t>Cena brutto za 1 litr oleju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0C9" w14:textId="12AA0990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47D8"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0247D8" w:rsidRPr="00496CB9" w14:paraId="266AC795" w14:textId="2493BAE2" w:rsidTr="00CB5419">
        <w:trPr>
          <w:cantSplit/>
          <w:trHeight w:val="7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DBF" w14:textId="77777777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247D8"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D7CA" w14:textId="54F1A226" w:rsidR="000247D8" w:rsidRPr="000247D8" w:rsidRDefault="00077F2D" w:rsidP="00672996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Ekoopał Ossowski, Stenka Sp.j. 83-200 Starogard Gdański</w:t>
            </w:r>
            <w:r w:rsidR="00AF5F3C">
              <w:rPr>
                <w:rFonts w:ascii="Tahoma" w:hAnsi="Tahoma"/>
                <w:sz w:val="16"/>
                <w:szCs w:val="16"/>
              </w:rPr>
              <w:t>,</w:t>
            </w:r>
            <w:r>
              <w:rPr>
                <w:rFonts w:ascii="Tahoma" w:hAnsi="Tahoma"/>
                <w:sz w:val="16"/>
                <w:szCs w:val="16"/>
              </w:rPr>
              <w:t xml:space="preserve"> ul. Krasickiego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50B3" w14:textId="2E313A2A" w:rsidR="000247D8" w:rsidRPr="000247D8" w:rsidRDefault="00077F2D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3,84 zł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E1A" w14:textId="617F0644" w:rsidR="000247D8" w:rsidRPr="000247D8" w:rsidRDefault="000247D8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0247D8" w:rsidRPr="00496CB9" w14:paraId="4A65E508" w14:textId="76DC48A7" w:rsidTr="00CB5419">
        <w:trPr>
          <w:cantSplit/>
          <w:trHeight w:val="6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5F5" w14:textId="438F4A27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247D8"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D30A" w14:textId="54E65F46" w:rsidR="000247D8" w:rsidRPr="000247D8" w:rsidRDefault="00077F2D" w:rsidP="00672996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NAFTOMAX SP. ZO.O. ul. Tyrowa 1A</w:t>
            </w:r>
            <w:r w:rsidR="00AF5F3C">
              <w:rPr>
                <w:rFonts w:ascii="Tahoma" w:hAnsi="Tahoma"/>
                <w:sz w:val="16"/>
                <w:szCs w:val="16"/>
              </w:rPr>
              <w:t>,</w:t>
            </w:r>
            <w:r>
              <w:rPr>
                <w:rFonts w:ascii="Tahoma" w:hAnsi="Tahoma"/>
                <w:sz w:val="16"/>
                <w:szCs w:val="16"/>
              </w:rPr>
              <w:t xml:space="preserve"> 14-100 Ostróda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3DA" w14:textId="14F8EF47" w:rsidR="000247D8" w:rsidRPr="000247D8" w:rsidRDefault="00077F2D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4,60 zł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D5E" w14:textId="0BF04383" w:rsidR="000247D8" w:rsidRPr="000247D8" w:rsidRDefault="000247D8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0247D8" w:rsidRPr="00496CB9" w14:paraId="5EC841C0" w14:textId="48C57558" w:rsidTr="00CB5419">
        <w:trPr>
          <w:cantSplit/>
          <w:trHeight w:val="9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6AC3" w14:textId="6B1C871E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247D8"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A90F" w14:textId="24E1E79C" w:rsidR="000247D8" w:rsidRPr="000247D8" w:rsidRDefault="00077F2D" w:rsidP="00934E07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Falco Mazurkiewicz i wspólnicy sp.j. 10-602 Olsztyn</w:t>
            </w:r>
            <w:r w:rsidR="00AF5F3C">
              <w:rPr>
                <w:rFonts w:ascii="Tahoma" w:hAnsi="Tahoma"/>
                <w:sz w:val="16"/>
                <w:szCs w:val="16"/>
              </w:rPr>
              <w:t>,</w:t>
            </w:r>
            <w:r>
              <w:rPr>
                <w:rFonts w:ascii="Tahoma" w:hAnsi="Tahoma"/>
                <w:sz w:val="16"/>
                <w:szCs w:val="16"/>
              </w:rPr>
              <w:t xml:space="preserve"> ul. Pstrowskiego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5B5" w14:textId="16E0159A" w:rsidR="000247D8" w:rsidRPr="000247D8" w:rsidRDefault="00077F2D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4,06 zł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718" w14:textId="035399A6" w:rsidR="000247D8" w:rsidRPr="000247D8" w:rsidRDefault="000247D8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0247D8" w:rsidRPr="00496CB9" w14:paraId="361B2139" w14:textId="083863AA" w:rsidTr="00CB5419">
        <w:trPr>
          <w:cantSplit/>
          <w:trHeight w:val="7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C3E3" w14:textId="49D64BF7" w:rsidR="000247D8" w:rsidRPr="000247D8" w:rsidRDefault="000247D8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247D8"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BA4" w14:textId="097F03B9" w:rsidR="000247D8" w:rsidRPr="000247D8" w:rsidRDefault="00077F2D" w:rsidP="00672996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OLKOP BIS Sp. zo.o. ul. Szosa Rypińska 26</w:t>
            </w:r>
            <w:r w:rsidR="00AF5F3C">
              <w:rPr>
                <w:rFonts w:ascii="Tahoma" w:hAnsi="Tahoma"/>
                <w:sz w:val="16"/>
                <w:szCs w:val="16"/>
              </w:rPr>
              <w:t>,</w:t>
            </w:r>
            <w:r>
              <w:rPr>
                <w:rFonts w:ascii="Tahoma" w:hAnsi="Tahoma"/>
                <w:sz w:val="16"/>
                <w:szCs w:val="16"/>
              </w:rPr>
              <w:t xml:space="preserve"> 87-400 Golub-Dobrzyń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3B1" w14:textId="46C27C8E" w:rsidR="000247D8" w:rsidRPr="000247D8" w:rsidRDefault="00077F2D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4,58 zł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3278" w14:textId="089CE26D" w:rsidR="000247D8" w:rsidRPr="000247D8" w:rsidRDefault="000247D8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2DD02D" w14:textId="77777777" w:rsidR="00944753" w:rsidRDefault="00944753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bookmarkEnd w:id="0"/>
    <w:p w14:paraId="4D305370" w14:textId="77777777" w:rsidR="00944753" w:rsidRDefault="00944753" w:rsidP="00551D7B">
      <w:pPr>
        <w:rPr>
          <w:rFonts w:ascii="Tahoma" w:hAnsi="Tahoma" w:cs="Times New Roman"/>
          <w:b/>
          <w:sz w:val="18"/>
          <w:szCs w:val="18"/>
        </w:rPr>
      </w:pPr>
    </w:p>
    <w:p w14:paraId="0F99582F" w14:textId="77777777" w:rsidR="00944753" w:rsidRDefault="00944753" w:rsidP="00551D7B">
      <w:pPr>
        <w:rPr>
          <w:rFonts w:ascii="Tahoma" w:hAnsi="Tahoma" w:cs="Times New Roman"/>
          <w:b/>
          <w:sz w:val="18"/>
          <w:szCs w:val="18"/>
        </w:rPr>
      </w:pPr>
    </w:p>
    <w:p w14:paraId="37C4D75C" w14:textId="545A8E6B" w:rsidR="00E405BB" w:rsidRPr="00944753" w:rsidRDefault="00E405BB">
      <w:pPr>
        <w:rPr>
          <w:rFonts w:ascii="Tahoma" w:hAnsi="Tahoma" w:cs="Times New Roman"/>
          <w:b/>
          <w:sz w:val="18"/>
          <w:szCs w:val="18"/>
        </w:rPr>
      </w:pPr>
    </w:p>
    <w:sectPr w:rsidR="00E405BB" w:rsidRPr="00944753" w:rsidSect="00551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23806"/>
    <w:rsid w:val="000247D8"/>
    <w:rsid w:val="00077F2D"/>
    <w:rsid w:val="000C6BC7"/>
    <w:rsid w:val="000F1782"/>
    <w:rsid w:val="0034289B"/>
    <w:rsid w:val="003D43B2"/>
    <w:rsid w:val="003F1F3D"/>
    <w:rsid w:val="00496CB9"/>
    <w:rsid w:val="004C0AC6"/>
    <w:rsid w:val="0050647C"/>
    <w:rsid w:val="00551D7B"/>
    <w:rsid w:val="00582264"/>
    <w:rsid w:val="00590069"/>
    <w:rsid w:val="005B1D30"/>
    <w:rsid w:val="00672996"/>
    <w:rsid w:val="0069410A"/>
    <w:rsid w:val="006F0251"/>
    <w:rsid w:val="00812A85"/>
    <w:rsid w:val="00914F26"/>
    <w:rsid w:val="00934E07"/>
    <w:rsid w:val="00944753"/>
    <w:rsid w:val="00960C34"/>
    <w:rsid w:val="0097237E"/>
    <w:rsid w:val="00985C71"/>
    <w:rsid w:val="009C4E37"/>
    <w:rsid w:val="009D40DA"/>
    <w:rsid w:val="00A574FF"/>
    <w:rsid w:val="00AF5F3C"/>
    <w:rsid w:val="00B936D0"/>
    <w:rsid w:val="00BA0B1B"/>
    <w:rsid w:val="00BE3D82"/>
    <w:rsid w:val="00BF084C"/>
    <w:rsid w:val="00CB5419"/>
    <w:rsid w:val="00CF19ED"/>
    <w:rsid w:val="00D54229"/>
    <w:rsid w:val="00DE715C"/>
    <w:rsid w:val="00E405BB"/>
    <w:rsid w:val="00EC0295"/>
    <w:rsid w:val="00E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Stopka1">
    <w:name w:val="Stopka1"/>
    <w:rsid w:val="0097237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18</cp:revision>
  <cp:lastPrinted>2024-10-23T08:01:00Z</cp:lastPrinted>
  <dcterms:created xsi:type="dcterms:W3CDTF">2022-08-03T08:40:00Z</dcterms:created>
  <dcterms:modified xsi:type="dcterms:W3CDTF">2024-10-23T08:50:00Z</dcterms:modified>
</cp:coreProperties>
</file>