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FB" w:rsidRPr="00A81FDF" w:rsidRDefault="00E408FB" w:rsidP="00E408FB">
      <w:pPr>
        <w:spacing w:line="24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 xml:space="preserve">Załącznik Nr </w:t>
      </w:r>
    </w:p>
    <w:p w:rsidR="00E408FB" w:rsidRPr="000F1B26" w:rsidRDefault="00E408FB" w:rsidP="00E40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B26">
        <w:rPr>
          <w:rFonts w:ascii="Arial" w:hAnsi="Arial" w:cs="Arial"/>
          <w:sz w:val="24"/>
          <w:szCs w:val="24"/>
        </w:rPr>
        <w:t>ZATWIERDZAM</w:t>
      </w:r>
    </w:p>
    <w:p w:rsidR="00E408FB" w:rsidRPr="000F1B26" w:rsidRDefault="00E408FB" w:rsidP="00E40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8FB" w:rsidRPr="000F1B26" w:rsidRDefault="00E408FB" w:rsidP="00E408FB">
      <w:pPr>
        <w:spacing w:line="240" w:lineRule="auto"/>
        <w:rPr>
          <w:rFonts w:ascii="Arial" w:hAnsi="Arial" w:cs="Arial"/>
          <w:sz w:val="24"/>
          <w:szCs w:val="24"/>
        </w:rPr>
      </w:pPr>
      <w:r w:rsidRPr="000F1B26">
        <w:rPr>
          <w:rFonts w:ascii="Arial" w:hAnsi="Arial" w:cs="Arial"/>
          <w:sz w:val="24"/>
          <w:szCs w:val="24"/>
        </w:rPr>
        <w:t>…………………</w:t>
      </w:r>
    </w:p>
    <w:p w:rsidR="00E408FB" w:rsidRPr="000F1B26" w:rsidRDefault="00E408FB" w:rsidP="00E40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26">
        <w:rPr>
          <w:rFonts w:ascii="Arial" w:hAnsi="Arial" w:cs="Arial"/>
          <w:b/>
          <w:sz w:val="24"/>
          <w:szCs w:val="24"/>
        </w:rPr>
        <w:t>Protokół reklamacyjny /WZÓR/</w:t>
      </w:r>
    </w:p>
    <w:p w:rsidR="00E408FB" w:rsidRPr="000F1B26" w:rsidRDefault="00E408FB" w:rsidP="00E40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32 WOG Zamość…….. 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Wykonawca/Nr umowy: 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godzina dostawy 32 WOG: 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godzina stwierdzenia nieprawidłowości w dostawie: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sz w:val="20"/>
          <w:szCs w:val="20"/>
        </w:rPr>
        <w:t>Przyczyny reklamacji:</w:t>
      </w:r>
    </w:p>
    <w:p w:rsidR="00E408FB" w:rsidRPr="000F1B26" w:rsidRDefault="00E408FB" w:rsidP="00E408F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wad jakościowych środka spożywczego: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Wyrób reklamowany pochodzi z partii produkcyjnej nr: 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Nazwa reklamowanego środka spożywczego:……………………………………………………………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Ilość i wartość reklamowanego środka spożywczego:……………………………………………………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wad jakościowych produktu:………………….........................................................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żądanie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terminowości dostaw: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dokładna godzina dostawy według zamówienia:……………………………………………………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Data i dokładna godzina dostawy opóźnionej lub brak dostawy:…………………………………………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Wartość dostawy opóźnionej:…………………………………………………………………………………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Przyjęcie dostawy opóźnionej: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dostawy: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niezgodności asortymentowo-ilościowych: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Nazwa brakującego środka spożywczego:…………………………………………………………………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Ilość i wartość brakującego środka spożywczego:…………………………………………………………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niezgodności:……………………………………………………………………………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warunków transportu: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Wartość dostawy: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niezgodności: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żądanie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8FB" w:rsidRPr="000F1B26" w:rsidRDefault="00E408FB" w:rsidP="00E408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b/>
          <w:i/>
          <w:sz w:val="20"/>
          <w:szCs w:val="20"/>
        </w:rPr>
        <w:t>dotyczące opakowania i oznakowania: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Wartość dostawy: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Szczegółowy opis niezgodności:……………………………………………………………………………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E408FB" w:rsidRPr="000F1B26" w:rsidRDefault="00E408FB" w:rsidP="00E40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żądanie wymiany: tak/nie (niepotrzebne skreślić)</w:t>
      </w:r>
    </w:p>
    <w:p w:rsidR="00E408FB" w:rsidRPr="000F1B26" w:rsidRDefault="00E408FB" w:rsidP="00E40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B26">
        <w:rPr>
          <w:rFonts w:ascii="Arial" w:hAnsi="Arial" w:cs="Arial"/>
          <w:sz w:val="20"/>
          <w:szCs w:val="20"/>
        </w:rPr>
        <w:t>Odmowa przyjęcia i rezygnacja z wymiany: tak/nie (niepotrzebne skreślić)</w:t>
      </w:r>
    </w:p>
    <w:p w:rsidR="00E408FB" w:rsidRPr="000F1B26" w:rsidRDefault="00E408FB" w:rsidP="00E408F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sz w:val="20"/>
          <w:szCs w:val="20"/>
        </w:rPr>
        <w:t>Kierownik magazynu</w:t>
      </w:r>
    </w:p>
    <w:p w:rsidR="00E408FB" w:rsidRPr="000F1B26" w:rsidRDefault="00E408FB" w:rsidP="00E408F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408FB" w:rsidRPr="00C75C81" w:rsidRDefault="00E408FB" w:rsidP="00E408F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F1B26">
        <w:rPr>
          <w:rFonts w:ascii="Arial" w:hAnsi="Arial" w:cs="Arial"/>
          <w:b/>
          <w:sz w:val="20"/>
          <w:szCs w:val="20"/>
        </w:rPr>
        <w:t>………………………..</w:t>
      </w:r>
    </w:p>
    <w:sectPr w:rsidR="00E408FB" w:rsidRPr="00C75C81" w:rsidSect="00762FE0">
      <w:footerReference w:type="defaul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07" w:rsidRDefault="001F0A07" w:rsidP="00E408FB">
      <w:pPr>
        <w:spacing w:after="0" w:line="240" w:lineRule="auto"/>
      </w:pPr>
      <w:r>
        <w:separator/>
      </w:r>
    </w:p>
  </w:endnote>
  <w:endnote w:type="continuationSeparator" w:id="0">
    <w:p w:rsidR="001F0A07" w:rsidRDefault="001F0A07" w:rsidP="00E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3744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EE3" w:rsidRDefault="00A55A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60A" w:rsidRDefault="001F0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07" w:rsidRDefault="001F0A07" w:rsidP="00E408FB">
      <w:pPr>
        <w:spacing w:after="0" w:line="240" w:lineRule="auto"/>
      </w:pPr>
      <w:r>
        <w:separator/>
      </w:r>
    </w:p>
  </w:footnote>
  <w:footnote w:type="continuationSeparator" w:id="0">
    <w:p w:rsidR="001F0A07" w:rsidRDefault="001F0A07" w:rsidP="00E4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A4591"/>
    <w:multiLevelType w:val="hybridMultilevel"/>
    <w:tmpl w:val="5F8A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FB"/>
    <w:rsid w:val="000979B4"/>
    <w:rsid w:val="001F0A07"/>
    <w:rsid w:val="002B2E5E"/>
    <w:rsid w:val="00A55AAB"/>
    <w:rsid w:val="00E408FB"/>
    <w:rsid w:val="00E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4843D-3171-495C-AFE5-0956EDB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8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8FB"/>
  </w:style>
  <w:style w:type="paragraph" w:styleId="Stopka">
    <w:name w:val="footer"/>
    <w:basedOn w:val="Normalny"/>
    <w:link w:val="StopkaZnak"/>
    <w:uiPriority w:val="99"/>
    <w:unhideWhenUsed/>
    <w:rsid w:val="00E4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8FB"/>
  </w:style>
  <w:style w:type="table" w:styleId="Tabela-Siatka">
    <w:name w:val="Table Grid"/>
    <w:basedOn w:val="Standardowy"/>
    <w:uiPriority w:val="59"/>
    <w:rsid w:val="00E40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D0148BB-77FF-4A12-86B1-B862189C88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Tomasz</dc:creator>
  <cp:keywords/>
  <dc:description/>
  <cp:lastModifiedBy>Kwiecień Tomasz</cp:lastModifiedBy>
  <cp:revision>2</cp:revision>
  <dcterms:created xsi:type="dcterms:W3CDTF">2021-12-14T10:44:00Z</dcterms:created>
  <dcterms:modified xsi:type="dcterms:W3CDTF">2021-12-14T10:44:00Z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56089ba6-48eb-4773-a370-7b2ab6e77c1e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