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C8A0" w14:textId="30E54865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numer sprawy</w:t>
      </w:r>
      <w:r w:rsidR="00544220">
        <w:rPr>
          <w:rFonts w:ascii="Calibri Light" w:eastAsia="Times New Roman" w:hAnsi="Calibri Light" w:cs="Tahoma"/>
          <w:b/>
          <w:sz w:val="24"/>
          <w:szCs w:val="24"/>
          <w:lang w:eastAsia="ar-SA"/>
        </w:rPr>
        <w:t xml:space="preserve"> </w:t>
      </w:r>
      <w:r w:rsidR="00461773">
        <w:rPr>
          <w:rFonts w:ascii="Calibri Light" w:eastAsia="Times New Roman" w:hAnsi="Calibri Light" w:cs="Tahoma"/>
          <w:b/>
          <w:sz w:val="24"/>
          <w:szCs w:val="24"/>
          <w:lang w:eastAsia="ar-SA"/>
        </w:rPr>
        <w:t>7</w:t>
      </w:r>
      <w:r w:rsidR="00F04502">
        <w:rPr>
          <w:rFonts w:ascii="Calibri Light" w:eastAsia="Times New Roman" w:hAnsi="Calibri Light" w:cs="Tahoma"/>
          <w:b/>
          <w:sz w:val="24"/>
          <w:szCs w:val="24"/>
          <w:lang w:eastAsia="ar-SA"/>
        </w:rPr>
        <w:t>5</w:t>
      </w:r>
      <w:r w:rsidR="009C045F">
        <w:rPr>
          <w:rFonts w:ascii="Calibri Light" w:eastAsia="Times New Roman" w:hAnsi="Calibri Light" w:cs="Tahoma"/>
          <w:b/>
          <w:sz w:val="24"/>
          <w:szCs w:val="24"/>
          <w:lang w:eastAsia="ar-SA"/>
        </w:rPr>
        <w:t>/T</w:t>
      </w: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P/ZP/D/202</w:t>
      </w:r>
      <w:r w:rsidR="00FF21C1">
        <w:rPr>
          <w:rFonts w:ascii="Calibri Light" w:eastAsia="Times New Roman" w:hAnsi="Calibri Light" w:cs="Tahoma"/>
          <w:b/>
          <w:sz w:val="24"/>
          <w:szCs w:val="24"/>
          <w:lang w:eastAsia="ar-SA"/>
        </w:rPr>
        <w:t>4</w:t>
      </w:r>
    </w:p>
    <w:p w14:paraId="596E7871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0F6A7A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74CBF3" w14:textId="1207DB4B" w:rsidR="006F4BA1" w:rsidRPr="006F4BA1" w:rsidRDefault="002C4EC7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Łódź, dnia</w:t>
      </w:r>
      <w:r w:rsidR="00B35F27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461773">
        <w:rPr>
          <w:rFonts w:ascii="Tahoma" w:eastAsia="Times New Roman" w:hAnsi="Tahoma" w:cs="Tahoma"/>
          <w:bCs/>
          <w:sz w:val="18"/>
          <w:szCs w:val="18"/>
          <w:lang w:eastAsia="ar-SA"/>
        </w:rPr>
        <w:t>12.07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  <w:r w:rsidR="00FF21C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2024</w:t>
      </w:r>
      <w:r w:rsidR="006F4BA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r.</w:t>
      </w:r>
    </w:p>
    <w:p w14:paraId="0BC0E60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56A7DA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n-US" w:eastAsia="ar-SA"/>
        </w:rPr>
      </w:pPr>
    </w:p>
    <w:p w14:paraId="56297112" w14:textId="6345717D" w:rsidR="009C045F" w:rsidRPr="009C045F" w:rsidRDefault="009C045F" w:rsidP="009C045F">
      <w:pPr>
        <w:ind w:left="709" w:right="567"/>
        <w:jc w:val="center"/>
        <w:rPr>
          <w:rFonts w:ascii="Tahoma" w:hAnsi="Tahoma" w:cs="Tahoma"/>
          <w:b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9C045F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="00461773">
        <w:rPr>
          <w:rFonts w:ascii="Tahoma" w:eastAsia="Times New Roman" w:hAnsi="Tahoma" w:cs="Tahoma"/>
          <w:b/>
          <w:sz w:val="20"/>
          <w:szCs w:val="20"/>
        </w:rPr>
        <w:t xml:space="preserve">USŁUGĘ ODBIORU, TRANSPORTU I ZAGOSPODAROWANIA ODPADÓW KOMUNALNYCH </w:t>
      </w:r>
      <w:r w:rsidRPr="009C045F">
        <w:rPr>
          <w:rFonts w:ascii="Tahoma" w:hAnsi="Tahoma" w:cs="Tahoma"/>
          <w:b/>
          <w:sz w:val="20"/>
          <w:szCs w:val="20"/>
        </w:rPr>
        <w:t>dla USK nr 1 im. N. Barlickiego w Łodzi</w:t>
      </w:r>
    </w:p>
    <w:p w14:paraId="0EE39988" w14:textId="77777777" w:rsidR="009C045F" w:rsidRPr="009C045F" w:rsidRDefault="009C045F" w:rsidP="009C045F">
      <w:pPr>
        <w:ind w:left="709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EA2E6" w14:textId="761EEF34" w:rsidR="009C045F" w:rsidRPr="009C045F" w:rsidRDefault="009C045F" w:rsidP="00EC4A31">
      <w:pPr>
        <w:spacing w:after="0" w:line="240" w:lineRule="auto"/>
        <w:ind w:left="709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9C045F">
        <w:rPr>
          <w:rFonts w:ascii="Tahoma" w:eastAsia="MS Mincho" w:hAnsi="Tahoma" w:cs="Tahoma"/>
          <w:sz w:val="20"/>
          <w:szCs w:val="20"/>
        </w:rPr>
        <w:t>(</w:t>
      </w:r>
      <w:r w:rsidRPr="009C045F">
        <w:rPr>
          <w:rFonts w:ascii="Tahoma" w:hAnsi="Tahoma" w:cs="Tahoma"/>
          <w:sz w:val="20"/>
          <w:szCs w:val="20"/>
        </w:rPr>
        <w:t>Dz. U. z 2023 r., poz. 1605 - j.t. ze zm.</w:t>
      </w:r>
      <w:r w:rsidRPr="009C045F">
        <w:rPr>
          <w:rFonts w:ascii="Tahoma" w:eastAsia="MS Mincho" w:hAnsi="Tahoma" w:cs="Tahoma"/>
          <w:sz w:val="20"/>
          <w:szCs w:val="20"/>
        </w:rPr>
        <w:t xml:space="preserve">) </w:t>
      </w:r>
      <w:r w:rsidRPr="009C045F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14:paraId="5CBC3CA0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6EB5B2" w14:textId="54CB008D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045F">
        <w:rPr>
          <w:rFonts w:ascii="Tahoma" w:eastAsia="Times New Roman" w:hAnsi="Tahoma" w:cs="Tahoma"/>
          <w:sz w:val="20"/>
          <w:szCs w:val="20"/>
          <w:lang w:eastAsia="pl-PL"/>
        </w:rPr>
        <w:t>Kwota, jaką Zamawiający zamierza przeznaczyć na sfinansow</w:t>
      </w:r>
      <w:r w:rsidR="00461773">
        <w:rPr>
          <w:rFonts w:ascii="Tahoma" w:eastAsia="Times New Roman" w:hAnsi="Tahoma" w:cs="Tahoma"/>
          <w:sz w:val="20"/>
          <w:szCs w:val="20"/>
          <w:lang w:eastAsia="pl-PL"/>
        </w:rPr>
        <w:t>anie zamówienia wynosi:399 686,40</w:t>
      </w:r>
      <w:bookmarkStart w:id="0" w:name="_GoBack"/>
      <w:bookmarkEnd w:id="0"/>
      <w:r w:rsidR="0076119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C045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 brutto.</w:t>
      </w:r>
    </w:p>
    <w:p w14:paraId="7E3D32E5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DC74212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8853" w14:textId="77777777" w:rsidR="009C045F" w:rsidRPr="009C045F" w:rsidRDefault="009C045F" w:rsidP="009C045F">
      <w:pPr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00C58D" w14:textId="77777777" w:rsidR="009C045F" w:rsidRPr="009C045F" w:rsidRDefault="009C045F" w:rsidP="009C04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76D31" w14:textId="77777777" w:rsidR="009C045F" w:rsidRPr="009C3A5E" w:rsidRDefault="009C045F" w:rsidP="009C0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14C8C4" w14:textId="77777777" w:rsidR="009C045F" w:rsidRPr="009C3A5E" w:rsidRDefault="009C045F" w:rsidP="009C045F">
      <w:pPr>
        <w:spacing w:after="0" w:line="24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22C84" w14:textId="77777777" w:rsidR="006F4BA1" w:rsidRPr="006F4BA1" w:rsidRDefault="006F4BA1" w:rsidP="006F4BA1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</w:p>
    <w:sectPr w:rsidR="006F4BA1" w:rsidRPr="006F4BA1" w:rsidSect="0083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E65" w14:textId="77777777" w:rsidR="002A7052" w:rsidRDefault="002A7052">
      <w:pPr>
        <w:spacing w:after="0" w:line="240" w:lineRule="auto"/>
      </w:pPr>
      <w:r>
        <w:separator/>
      </w:r>
    </w:p>
  </w:endnote>
  <w:endnote w:type="continuationSeparator" w:id="0">
    <w:p w14:paraId="26CA6DAC" w14:textId="77777777" w:rsidR="002A7052" w:rsidRDefault="002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336A" w14:textId="77777777" w:rsidR="00A9137B" w:rsidRDefault="00A91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504DD4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544D3CA1" w:rsidR="00504DD4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045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045F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544D3CA1" w:rsidR="00504DD4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C045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C045F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504DD4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399C" w14:textId="77777777" w:rsidR="00A9137B" w:rsidRDefault="00A91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3F2" w14:textId="77777777" w:rsidR="002A7052" w:rsidRDefault="002A7052">
      <w:pPr>
        <w:spacing w:after="0" w:line="240" w:lineRule="auto"/>
      </w:pPr>
      <w:r>
        <w:separator/>
      </w:r>
    </w:p>
  </w:footnote>
  <w:footnote w:type="continuationSeparator" w:id="0">
    <w:p w14:paraId="113D4A11" w14:textId="77777777" w:rsidR="002A7052" w:rsidRDefault="002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665C" w14:textId="77777777" w:rsidR="00A9137B" w:rsidRDefault="00A91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4A4" w14:textId="77777777" w:rsidR="00504DD4" w:rsidRDefault="00504D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BA4" w14:textId="77777777" w:rsidR="00A9137B" w:rsidRDefault="00A91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C780139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0C6C"/>
    <w:multiLevelType w:val="hybridMultilevel"/>
    <w:tmpl w:val="ABF2CFA4"/>
    <w:lvl w:ilvl="0" w:tplc="4764258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E3657"/>
    <w:multiLevelType w:val="hybridMultilevel"/>
    <w:tmpl w:val="2E026B8E"/>
    <w:lvl w:ilvl="0" w:tplc="707266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E24"/>
    <w:multiLevelType w:val="multilevel"/>
    <w:tmpl w:val="00E24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F7967"/>
    <w:multiLevelType w:val="multilevel"/>
    <w:tmpl w:val="7B6C7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AEE"/>
    <w:multiLevelType w:val="hybridMultilevel"/>
    <w:tmpl w:val="BD1C6388"/>
    <w:lvl w:ilvl="0" w:tplc="EEA85A5A">
      <w:start w:val="2"/>
      <w:numFmt w:val="upperRoman"/>
      <w:lvlText w:val="%1."/>
      <w:lvlJc w:val="left"/>
      <w:pPr>
        <w:ind w:left="144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0D502F"/>
    <w:multiLevelType w:val="multilevel"/>
    <w:tmpl w:val="BA56E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2FDE"/>
    <w:rsid w:val="000342AB"/>
    <w:rsid w:val="00066950"/>
    <w:rsid w:val="0009449E"/>
    <w:rsid w:val="00094CAB"/>
    <w:rsid w:val="00096206"/>
    <w:rsid w:val="000A269F"/>
    <w:rsid w:val="000B2E22"/>
    <w:rsid w:val="000B3C5D"/>
    <w:rsid w:val="000B4C92"/>
    <w:rsid w:val="000B5FEB"/>
    <w:rsid w:val="000C18A2"/>
    <w:rsid w:val="000D44E8"/>
    <w:rsid w:val="001223D0"/>
    <w:rsid w:val="00132048"/>
    <w:rsid w:val="00133565"/>
    <w:rsid w:val="001433EA"/>
    <w:rsid w:val="00143C8F"/>
    <w:rsid w:val="00151AD5"/>
    <w:rsid w:val="00162D83"/>
    <w:rsid w:val="001657CA"/>
    <w:rsid w:val="001B31E3"/>
    <w:rsid w:val="001B37DC"/>
    <w:rsid w:val="001D6827"/>
    <w:rsid w:val="001E5E10"/>
    <w:rsid w:val="001F7DE3"/>
    <w:rsid w:val="00214607"/>
    <w:rsid w:val="00221EED"/>
    <w:rsid w:val="002762BF"/>
    <w:rsid w:val="002855D7"/>
    <w:rsid w:val="00293494"/>
    <w:rsid w:val="002A5FF2"/>
    <w:rsid w:val="002A7052"/>
    <w:rsid w:val="002C4EC7"/>
    <w:rsid w:val="002E6B77"/>
    <w:rsid w:val="002E70DF"/>
    <w:rsid w:val="00303A8B"/>
    <w:rsid w:val="003061FF"/>
    <w:rsid w:val="00306B54"/>
    <w:rsid w:val="00311651"/>
    <w:rsid w:val="003131C9"/>
    <w:rsid w:val="0033519C"/>
    <w:rsid w:val="00346191"/>
    <w:rsid w:val="00353A26"/>
    <w:rsid w:val="003562B2"/>
    <w:rsid w:val="0035665F"/>
    <w:rsid w:val="00381A72"/>
    <w:rsid w:val="003825F6"/>
    <w:rsid w:val="00390434"/>
    <w:rsid w:val="003A1711"/>
    <w:rsid w:val="003C4332"/>
    <w:rsid w:val="003D0E13"/>
    <w:rsid w:val="003E38F2"/>
    <w:rsid w:val="003E5AA0"/>
    <w:rsid w:val="003F2D7C"/>
    <w:rsid w:val="00414271"/>
    <w:rsid w:val="004150F2"/>
    <w:rsid w:val="00425199"/>
    <w:rsid w:val="00456418"/>
    <w:rsid w:val="00456D6B"/>
    <w:rsid w:val="00461773"/>
    <w:rsid w:val="00463649"/>
    <w:rsid w:val="004661E2"/>
    <w:rsid w:val="00471F38"/>
    <w:rsid w:val="00483862"/>
    <w:rsid w:val="004872D4"/>
    <w:rsid w:val="004A1708"/>
    <w:rsid w:val="004A1F34"/>
    <w:rsid w:val="004A474D"/>
    <w:rsid w:val="004B1678"/>
    <w:rsid w:val="004C3CC4"/>
    <w:rsid w:val="004C67FC"/>
    <w:rsid w:val="005028CB"/>
    <w:rsid w:val="00504DD4"/>
    <w:rsid w:val="00513B9B"/>
    <w:rsid w:val="00515054"/>
    <w:rsid w:val="00523E3D"/>
    <w:rsid w:val="0052566D"/>
    <w:rsid w:val="00544220"/>
    <w:rsid w:val="00546288"/>
    <w:rsid w:val="00551A32"/>
    <w:rsid w:val="0056164B"/>
    <w:rsid w:val="00566FE9"/>
    <w:rsid w:val="00570348"/>
    <w:rsid w:val="005734B5"/>
    <w:rsid w:val="00593B92"/>
    <w:rsid w:val="005A23D4"/>
    <w:rsid w:val="005A2423"/>
    <w:rsid w:val="005C58BA"/>
    <w:rsid w:val="005F0838"/>
    <w:rsid w:val="005F591A"/>
    <w:rsid w:val="006441EB"/>
    <w:rsid w:val="00666E95"/>
    <w:rsid w:val="00691CFB"/>
    <w:rsid w:val="006D51BC"/>
    <w:rsid w:val="006D7EE1"/>
    <w:rsid w:val="006F1155"/>
    <w:rsid w:val="006F482F"/>
    <w:rsid w:val="006F4BA1"/>
    <w:rsid w:val="00742789"/>
    <w:rsid w:val="007428A4"/>
    <w:rsid w:val="007434B5"/>
    <w:rsid w:val="00753C4D"/>
    <w:rsid w:val="00760BAD"/>
    <w:rsid w:val="00761193"/>
    <w:rsid w:val="007649FB"/>
    <w:rsid w:val="0076539B"/>
    <w:rsid w:val="007757A6"/>
    <w:rsid w:val="007A26B1"/>
    <w:rsid w:val="007B1B82"/>
    <w:rsid w:val="007C1657"/>
    <w:rsid w:val="007D0BB5"/>
    <w:rsid w:val="007D1F91"/>
    <w:rsid w:val="007E0ABD"/>
    <w:rsid w:val="007E4086"/>
    <w:rsid w:val="007E457E"/>
    <w:rsid w:val="00806289"/>
    <w:rsid w:val="008138BD"/>
    <w:rsid w:val="00884BF2"/>
    <w:rsid w:val="0089578B"/>
    <w:rsid w:val="008C47A8"/>
    <w:rsid w:val="008F02CA"/>
    <w:rsid w:val="008F514D"/>
    <w:rsid w:val="00906DA4"/>
    <w:rsid w:val="00941871"/>
    <w:rsid w:val="009460A2"/>
    <w:rsid w:val="00957237"/>
    <w:rsid w:val="009644D3"/>
    <w:rsid w:val="0098290B"/>
    <w:rsid w:val="009875C0"/>
    <w:rsid w:val="009900E9"/>
    <w:rsid w:val="009C045F"/>
    <w:rsid w:val="009C22E3"/>
    <w:rsid w:val="009C3309"/>
    <w:rsid w:val="009D4DFE"/>
    <w:rsid w:val="009F5806"/>
    <w:rsid w:val="009F5934"/>
    <w:rsid w:val="00A17677"/>
    <w:rsid w:val="00A20229"/>
    <w:rsid w:val="00A3239D"/>
    <w:rsid w:val="00A368A1"/>
    <w:rsid w:val="00A528CC"/>
    <w:rsid w:val="00A561D0"/>
    <w:rsid w:val="00A645CC"/>
    <w:rsid w:val="00A7522B"/>
    <w:rsid w:val="00A809D1"/>
    <w:rsid w:val="00A8503D"/>
    <w:rsid w:val="00A87AB0"/>
    <w:rsid w:val="00A9137B"/>
    <w:rsid w:val="00A92BD0"/>
    <w:rsid w:val="00A935C1"/>
    <w:rsid w:val="00AB1E3F"/>
    <w:rsid w:val="00B17FBB"/>
    <w:rsid w:val="00B265C9"/>
    <w:rsid w:val="00B27CCC"/>
    <w:rsid w:val="00B34CEB"/>
    <w:rsid w:val="00B35384"/>
    <w:rsid w:val="00B35F27"/>
    <w:rsid w:val="00B437EB"/>
    <w:rsid w:val="00B600E8"/>
    <w:rsid w:val="00B6208D"/>
    <w:rsid w:val="00B7113D"/>
    <w:rsid w:val="00B81893"/>
    <w:rsid w:val="00B87121"/>
    <w:rsid w:val="00B911C9"/>
    <w:rsid w:val="00B931AD"/>
    <w:rsid w:val="00BC6CF5"/>
    <w:rsid w:val="00BF2686"/>
    <w:rsid w:val="00BF535A"/>
    <w:rsid w:val="00BF6A01"/>
    <w:rsid w:val="00C0768E"/>
    <w:rsid w:val="00C206C9"/>
    <w:rsid w:val="00C22703"/>
    <w:rsid w:val="00C33C94"/>
    <w:rsid w:val="00C35503"/>
    <w:rsid w:val="00C4088B"/>
    <w:rsid w:val="00C444CA"/>
    <w:rsid w:val="00C54E9B"/>
    <w:rsid w:val="00C60CC6"/>
    <w:rsid w:val="00C91AA6"/>
    <w:rsid w:val="00C93793"/>
    <w:rsid w:val="00CB0E98"/>
    <w:rsid w:val="00CC6FB0"/>
    <w:rsid w:val="00CD1364"/>
    <w:rsid w:val="00CD2F92"/>
    <w:rsid w:val="00CE2703"/>
    <w:rsid w:val="00CE502E"/>
    <w:rsid w:val="00CE7ED8"/>
    <w:rsid w:val="00D339EF"/>
    <w:rsid w:val="00D54979"/>
    <w:rsid w:val="00D54AC1"/>
    <w:rsid w:val="00D651F7"/>
    <w:rsid w:val="00DA22F8"/>
    <w:rsid w:val="00DC4A3E"/>
    <w:rsid w:val="00DC7062"/>
    <w:rsid w:val="00DD0AE9"/>
    <w:rsid w:val="00DD5721"/>
    <w:rsid w:val="00DF4EE4"/>
    <w:rsid w:val="00E16349"/>
    <w:rsid w:val="00E609B6"/>
    <w:rsid w:val="00E705BC"/>
    <w:rsid w:val="00E74770"/>
    <w:rsid w:val="00E807D9"/>
    <w:rsid w:val="00EC4A31"/>
    <w:rsid w:val="00EC7D75"/>
    <w:rsid w:val="00F04502"/>
    <w:rsid w:val="00F111EE"/>
    <w:rsid w:val="00F33A4B"/>
    <w:rsid w:val="00F37653"/>
    <w:rsid w:val="00F4144B"/>
    <w:rsid w:val="00F42F72"/>
    <w:rsid w:val="00F53A1C"/>
    <w:rsid w:val="00F6436E"/>
    <w:rsid w:val="00F7449D"/>
    <w:rsid w:val="00F90E83"/>
    <w:rsid w:val="00FA1033"/>
    <w:rsid w:val="00FD3880"/>
    <w:rsid w:val="00FD7FE4"/>
    <w:rsid w:val="00FE083C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Magdalena Sawicka</cp:lastModifiedBy>
  <cp:revision>172</cp:revision>
  <cp:lastPrinted>2024-01-30T07:33:00Z</cp:lastPrinted>
  <dcterms:created xsi:type="dcterms:W3CDTF">2022-06-08T05:21:00Z</dcterms:created>
  <dcterms:modified xsi:type="dcterms:W3CDTF">2024-07-12T12:26:00Z</dcterms:modified>
</cp:coreProperties>
</file>