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723" w14:textId="57CA425D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65316CF1" w14:textId="60EDBBB9" w:rsidR="00086DA0" w:rsidRDefault="00325C3F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Na dostawę </w:t>
      </w:r>
      <w:r w:rsidR="00E51D1D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6 kompletów urządzeń mobilnych ( laptop, drukarka, skaner)</w:t>
      </w:r>
      <w:r w:rsidR="00273B51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wyposażenia jednostek podległych </w:t>
      </w:r>
      <w:r w:rsidR="00273B51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br/>
        <w:t xml:space="preserve">KWP w Łodzi </w:t>
      </w:r>
      <w:r w:rsidR="00086DA0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. </w:t>
      </w: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F04A8F">
        <w:trPr>
          <w:trHeight w:val="20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7A1D4B1" w14:textId="709EFCE9" w:rsidR="00273B51" w:rsidRPr="00AC0147" w:rsidRDefault="00B55B9E" w:rsidP="00F04A8F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Laptop ( komputer przenośny) </w:t>
            </w:r>
            <w:r w:rsidR="001C0042">
              <w:rPr>
                <w:rFonts w:asciiTheme="minorHAnsi" w:hAnsiTheme="minorHAnsi"/>
                <w:b/>
                <w:i/>
              </w:rPr>
              <w:t>wraz z ukompletowaniem</w:t>
            </w:r>
          </w:p>
          <w:p w14:paraId="68DC753A" w14:textId="3BE85561" w:rsidR="00273B51" w:rsidRDefault="00273B51" w:rsidP="00F04A8F">
            <w:pPr>
              <w:rPr>
                <w:rFonts w:asciiTheme="minorHAnsi" w:hAnsiTheme="minorHAnsi"/>
                <w:b/>
                <w:i/>
              </w:rPr>
            </w:pPr>
          </w:p>
          <w:p w14:paraId="5B204919" w14:textId="00A11C47" w:rsidR="00B55B9E" w:rsidRDefault="00B55B9E" w:rsidP="00F04A8F">
            <w:pPr>
              <w:rPr>
                <w:rFonts w:asciiTheme="minorHAnsi" w:hAnsiTheme="minorHAnsi"/>
                <w:b/>
                <w:i/>
              </w:rPr>
            </w:pPr>
          </w:p>
          <w:p w14:paraId="3FC67B40" w14:textId="77777777" w:rsidR="00B55B9E" w:rsidRPr="00AC0147" w:rsidRDefault="00B55B9E" w:rsidP="00F04A8F">
            <w:pPr>
              <w:rPr>
                <w:rFonts w:asciiTheme="minorHAnsi" w:hAnsiTheme="minorHAnsi"/>
                <w:b/>
                <w:i/>
              </w:rPr>
            </w:pPr>
          </w:p>
          <w:p w14:paraId="166A8195" w14:textId="0EF9FE02" w:rsidR="00273B51" w:rsidRPr="00AC0147" w:rsidRDefault="00273B51" w:rsidP="00F04A8F">
            <w:pPr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…………………………………………………………….……..</w:t>
            </w:r>
          </w:p>
          <w:p w14:paraId="0B67283C" w14:textId="27925424" w:rsidR="00273B51" w:rsidRDefault="00273B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>(producent, model)</w:t>
            </w:r>
          </w:p>
          <w:p w14:paraId="33B2B282" w14:textId="6976FF5D" w:rsidR="00273B51" w:rsidRDefault="00273B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F7F4EB5" w14:textId="77777777" w:rsidR="00273B51" w:rsidRPr="000C32D6" w:rsidRDefault="00273B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77777777" w:rsidR="00273B51" w:rsidRPr="00BC24B9" w:rsidRDefault="00273B51" w:rsidP="00F04A8F">
            <w:pPr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9E57F91" w14:textId="0FF9FE4C" w:rsidR="00273B51" w:rsidRPr="007911EA" w:rsidRDefault="00E51D1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E51D1D" w:rsidRPr="000930AC" w14:paraId="02CEC6BA" w14:textId="77777777" w:rsidTr="00F04A8F">
        <w:trPr>
          <w:trHeight w:val="20"/>
        </w:trPr>
        <w:tc>
          <w:tcPr>
            <w:tcW w:w="515" w:type="dxa"/>
          </w:tcPr>
          <w:p w14:paraId="1184A603" w14:textId="77777777" w:rsidR="00E51D1D" w:rsidRPr="00575AC7" w:rsidRDefault="00E51D1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4C1C982" w14:textId="77777777" w:rsidR="00E51D1D" w:rsidRDefault="00E51D1D" w:rsidP="00E51D1D">
            <w:pPr>
              <w:ind w:firstLine="708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Drukarka mobilna </w:t>
            </w:r>
          </w:p>
          <w:p w14:paraId="0CC71E79" w14:textId="77777777" w:rsidR="00E51D1D" w:rsidRDefault="00E51D1D" w:rsidP="00E51D1D">
            <w:pPr>
              <w:rPr>
                <w:rFonts w:asciiTheme="minorHAnsi" w:hAnsiTheme="minorHAnsi"/>
                <w:b/>
                <w:i/>
              </w:rPr>
            </w:pPr>
          </w:p>
          <w:p w14:paraId="60632137" w14:textId="77777777" w:rsidR="00E51D1D" w:rsidRDefault="00E51D1D" w:rsidP="00E51D1D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………………………………………………………………….</w:t>
            </w:r>
          </w:p>
          <w:p w14:paraId="28E178FD" w14:textId="2798F18A" w:rsidR="00E51D1D" w:rsidRDefault="00E51D1D" w:rsidP="00E51D1D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(Producent, model)</w:t>
            </w:r>
          </w:p>
        </w:tc>
        <w:tc>
          <w:tcPr>
            <w:tcW w:w="708" w:type="dxa"/>
            <w:vAlign w:val="center"/>
          </w:tcPr>
          <w:p w14:paraId="6CEB48B7" w14:textId="017D0941" w:rsidR="00E51D1D" w:rsidRDefault="00E51D1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19518746" w14:textId="77D193DB" w:rsidR="00E51D1D" w:rsidRPr="007911EA" w:rsidRDefault="00E51D1D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67BF4665" w14:textId="11AE4736" w:rsidR="00E51D1D" w:rsidRPr="007911EA" w:rsidRDefault="00E51D1D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1701" w:type="dxa"/>
            <w:vAlign w:val="center"/>
          </w:tcPr>
          <w:p w14:paraId="2FFC72D9" w14:textId="7C7B48B5" w:rsidR="00E51D1D" w:rsidRPr="007911EA" w:rsidRDefault="00E51D1D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</w:t>
            </w:r>
          </w:p>
        </w:tc>
      </w:tr>
      <w:tr w:rsidR="00E51D1D" w:rsidRPr="000930AC" w14:paraId="33950D1E" w14:textId="77777777" w:rsidTr="00F04A8F">
        <w:trPr>
          <w:trHeight w:val="20"/>
        </w:trPr>
        <w:tc>
          <w:tcPr>
            <w:tcW w:w="515" w:type="dxa"/>
          </w:tcPr>
          <w:p w14:paraId="1A1E7943" w14:textId="77777777" w:rsidR="00E51D1D" w:rsidRPr="00575AC7" w:rsidRDefault="00E51D1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67B05083" w14:textId="77777777" w:rsidR="00E51D1D" w:rsidRDefault="00E51D1D" w:rsidP="00F04A8F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Skaner przenośny</w:t>
            </w:r>
          </w:p>
          <w:p w14:paraId="0E76B7F2" w14:textId="77777777" w:rsidR="00E51D1D" w:rsidRDefault="00E51D1D" w:rsidP="00F04A8F">
            <w:pPr>
              <w:rPr>
                <w:rFonts w:asciiTheme="minorHAnsi" w:hAnsiTheme="minorHAnsi"/>
                <w:b/>
                <w:i/>
              </w:rPr>
            </w:pPr>
          </w:p>
          <w:p w14:paraId="48C0C4EF" w14:textId="77777777" w:rsidR="00E51D1D" w:rsidRDefault="00E51D1D" w:rsidP="00F04A8F">
            <w:pPr>
              <w:rPr>
                <w:rFonts w:asciiTheme="minorHAnsi" w:hAnsiTheme="minorHAnsi"/>
                <w:b/>
                <w:i/>
              </w:rPr>
            </w:pPr>
          </w:p>
          <w:p w14:paraId="284C2F30" w14:textId="77777777" w:rsidR="00E51D1D" w:rsidRDefault="00E51D1D" w:rsidP="00F04A8F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……………………………………………………………………</w:t>
            </w:r>
          </w:p>
          <w:p w14:paraId="1E1ECA58" w14:textId="646B3FD7" w:rsidR="00E51D1D" w:rsidRDefault="00E51D1D" w:rsidP="00F04A8F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(producent, model)</w:t>
            </w:r>
          </w:p>
        </w:tc>
        <w:tc>
          <w:tcPr>
            <w:tcW w:w="708" w:type="dxa"/>
            <w:vAlign w:val="center"/>
          </w:tcPr>
          <w:p w14:paraId="1E4564FE" w14:textId="34D8B68A" w:rsidR="00E51D1D" w:rsidRDefault="00E51D1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674021A3" w14:textId="43E24142" w:rsidR="00E51D1D" w:rsidRPr="007911EA" w:rsidRDefault="00E51D1D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2257615A" w14:textId="1CCEB483" w:rsidR="00E51D1D" w:rsidRPr="007911EA" w:rsidRDefault="00E51D1D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1701" w:type="dxa"/>
            <w:vAlign w:val="center"/>
          </w:tcPr>
          <w:p w14:paraId="0D3E8C32" w14:textId="7D606E6C" w:rsidR="00E51D1D" w:rsidRPr="007911EA" w:rsidRDefault="00E51D1D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13626D49" w14:textId="77777777" w:rsidR="00F326A5" w:rsidRDefault="00F326A5" w:rsidP="00F326A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ze specyfikacją istotnych warunków zamówienia wraz z załącznikami, nie wnosimy do niej zastrzeżeń oraz zdobyliśmy konieczne informacje do przygotowania oferty. </w:t>
      </w:r>
    </w:p>
    <w:p w14:paraId="42074709" w14:textId="135E7313" w:rsidR="00F326A5" w:rsidRDefault="00F326A5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zapoznaliśmy się ze szczegółowym opisem przedmiotu zamówienia – Załącznik nr </w:t>
      </w:r>
      <w:r w:rsidR="00086DA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SWZ i na jego podstawie zobowiązujemy się do realizacji przedmiotu zamówienia.</w:t>
      </w:r>
    </w:p>
    <w:p w14:paraId="2C3D02FB" w14:textId="297149B7" w:rsidR="00F326A5" w:rsidRDefault="00F326A5" w:rsidP="00F326A5">
      <w:pPr>
        <w:numPr>
          <w:ilvl w:val="0"/>
          <w:numId w:val="3"/>
        </w:numPr>
        <w:tabs>
          <w:tab w:val="left" w:pos="400"/>
        </w:tabs>
        <w:suppressAutoHyphens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do Specyfikacji warunków zamówienia wzór umowy został przez nas zaakceptowany i zobowiązujemy się, w przypadku wyboru naszej oferty, do zawarcia umowy na wymienionych w niej warunkach, w miejscu i terminie wyznaczonym przez Zamawiającego.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322B3FD6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723DBF38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uprawnionej/ych</w:t>
      </w:r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579B" w14:textId="77777777" w:rsidR="005F787A" w:rsidRDefault="005F787A" w:rsidP="00F326A5">
      <w:r>
        <w:separator/>
      </w:r>
    </w:p>
  </w:endnote>
  <w:endnote w:type="continuationSeparator" w:id="0">
    <w:p w14:paraId="4104859D" w14:textId="77777777" w:rsidR="005F787A" w:rsidRDefault="005F787A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A2F6" w14:textId="77777777" w:rsidR="005F787A" w:rsidRDefault="005F787A" w:rsidP="00F326A5">
      <w:r>
        <w:separator/>
      </w:r>
    </w:p>
  </w:footnote>
  <w:footnote w:type="continuationSeparator" w:id="0">
    <w:p w14:paraId="72D25A15" w14:textId="77777777" w:rsidR="005F787A" w:rsidRDefault="005F787A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D0473"/>
    <w:rsid w:val="001C0042"/>
    <w:rsid w:val="00273B51"/>
    <w:rsid w:val="00325C3F"/>
    <w:rsid w:val="00330565"/>
    <w:rsid w:val="00423226"/>
    <w:rsid w:val="00502155"/>
    <w:rsid w:val="00540B9F"/>
    <w:rsid w:val="005B6134"/>
    <w:rsid w:val="005F787A"/>
    <w:rsid w:val="00A2542D"/>
    <w:rsid w:val="00B55B9E"/>
    <w:rsid w:val="00B93041"/>
    <w:rsid w:val="00D71000"/>
    <w:rsid w:val="00D76237"/>
    <w:rsid w:val="00DE734F"/>
    <w:rsid w:val="00E25A48"/>
    <w:rsid w:val="00E51D1D"/>
    <w:rsid w:val="00F11D6C"/>
    <w:rsid w:val="00F326A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10</cp:revision>
  <dcterms:created xsi:type="dcterms:W3CDTF">2021-09-06T06:54:00Z</dcterms:created>
  <dcterms:modified xsi:type="dcterms:W3CDTF">2022-01-24T09:59:00Z</dcterms:modified>
</cp:coreProperties>
</file>