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C5A54" w14:textId="77777777" w:rsidR="006240B8" w:rsidRDefault="006240B8" w:rsidP="006240B8">
      <w:pPr>
        <w:tabs>
          <w:tab w:val="center" w:pos="7895"/>
        </w:tabs>
        <w:spacing w:after="0" w:line="260" w:lineRule="auto"/>
      </w:pPr>
      <w:bookmarkStart w:id="0" w:name="_Hlk163811004"/>
      <w:bookmarkStart w:id="1" w:name="_Hlk142303546"/>
    </w:p>
    <w:p w14:paraId="0B2B343D" w14:textId="77777777" w:rsidR="006240B8" w:rsidRDefault="006240B8" w:rsidP="006240B8">
      <w:pPr>
        <w:tabs>
          <w:tab w:val="center" w:pos="7895"/>
        </w:tabs>
        <w:spacing w:after="0" w:line="260" w:lineRule="auto"/>
      </w:pPr>
    </w:p>
    <w:p w14:paraId="6664171F" w14:textId="77777777" w:rsidR="002E6B17" w:rsidRPr="00E209BB" w:rsidRDefault="002E6B17" w:rsidP="00287412">
      <w:pPr>
        <w:spacing w:after="0"/>
        <w:ind w:right="-1"/>
        <w:jc w:val="both"/>
        <w:rPr>
          <w:sz w:val="24"/>
          <w:szCs w:val="24"/>
          <w:u w:val="single"/>
        </w:rPr>
      </w:pPr>
    </w:p>
    <w:p w14:paraId="57BF3284" w14:textId="77777777" w:rsidR="00B857AD" w:rsidRDefault="00B857AD" w:rsidP="00B857AD">
      <w:pPr>
        <w:jc w:val="center"/>
        <w:rPr>
          <w:b/>
          <w:bCs/>
          <w:sz w:val="24"/>
          <w:szCs w:val="24"/>
          <w:lang w:eastAsia="pl-PL"/>
        </w:rPr>
      </w:pPr>
    </w:p>
    <w:p w14:paraId="28EC1B87" w14:textId="77777777" w:rsidR="00B857AD" w:rsidRDefault="00B857AD" w:rsidP="00B857AD">
      <w:pPr>
        <w:jc w:val="center"/>
        <w:rPr>
          <w:b/>
          <w:bCs/>
          <w:sz w:val="24"/>
          <w:szCs w:val="24"/>
          <w:lang w:eastAsia="pl-PL"/>
        </w:rPr>
      </w:pPr>
      <w:r w:rsidRPr="00B857AD">
        <w:rPr>
          <w:b/>
          <w:bCs/>
          <w:sz w:val="24"/>
          <w:szCs w:val="24"/>
          <w:lang w:eastAsia="pl-PL"/>
        </w:rPr>
        <w:t>ZAPYTANIE OFERTOWE</w:t>
      </w:r>
    </w:p>
    <w:p w14:paraId="6D397FB6" w14:textId="6717A55E" w:rsidR="00B857AD" w:rsidRDefault="00B857AD" w:rsidP="00B857AD">
      <w:pPr>
        <w:jc w:val="center"/>
        <w:rPr>
          <w:b/>
          <w:bCs/>
          <w:sz w:val="24"/>
          <w:szCs w:val="24"/>
          <w:lang w:eastAsia="pl-PL"/>
        </w:rPr>
      </w:pPr>
      <w:r w:rsidRPr="00B857AD">
        <w:rPr>
          <w:b/>
          <w:bCs/>
          <w:sz w:val="24"/>
          <w:szCs w:val="24"/>
          <w:lang w:eastAsia="pl-PL"/>
        </w:rPr>
        <w:t xml:space="preserve"> Na wynajem lokalu </w:t>
      </w:r>
      <w:r>
        <w:rPr>
          <w:b/>
          <w:bCs/>
          <w:sz w:val="24"/>
          <w:szCs w:val="24"/>
          <w:lang w:eastAsia="pl-PL"/>
        </w:rPr>
        <w:t xml:space="preserve">na </w:t>
      </w:r>
      <w:r w:rsidRPr="00B857AD">
        <w:rPr>
          <w:b/>
          <w:bCs/>
          <w:sz w:val="24"/>
          <w:szCs w:val="24"/>
          <w:lang w:eastAsia="pl-PL"/>
        </w:rPr>
        <w:t>prowadzeni</w:t>
      </w:r>
      <w:r>
        <w:rPr>
          <w:b/>
          <w:bCs/>
          <w:sz w:val="24"/>
          <w:szCs w:val="24"/>
          <w:lang w:eastAsia="pl-PL"/>
        </w:rPr>
        <w:t>e</w:t>
      </w:r>
      <w:r w:rsidRPr="00B857AD">
        <w:rPr>
          <w:b/>
          <w:bCs/>
          <w:sz w:val="24"/>
          <w:szCs w:val="24"/>
          <w:lang w:eastAsia="pl-PL"/>
        </w:rPr>
        <w:t xml:space="preserve"> działalności</w:t>
      </w:r>
      <w:r>
        <w:rPr>
          <w:b/>
          <w:bCs/>
          <w:sz w:val="24"/>
          <w:szCs w:val="24"/>
          <w:lang w:eastAsia="pl-PL"/>
        </w:rPr>
        <w:t xml:space="preserve"> gospodarczej</w:t>
      </w:r>
    </w:p>
    <w:p w14:paraId="697C1B28" w14:textId="77777777" w:rsidR="00B857AD" w:rsidRDefault="00B857AD" w:rsidP="00B857AD">
      <w:pPr>
        <w:jc w:val="center"/>
        <w:rPr>
          <w:b/>
          <w:bCs/>
          <w:sz w:val="24"/>
          <w:szCs w:val="24"/>
          <w:lang w:eastAsia="pl-PL"/>
        </w:rPr>
      </w:pPr>
    </w:p>
    <w:p w14:paraId="013F0C11" w14:textId="34604B67" w:rsidR="00B24C4D" w:rsidRPr="00E209BB" w:rsidRDefault="00B24C4D" w:rsidP="002702A0">
      <w:pPr>
        <w:rPr>
          <w:sz w:val="24"/>
          <w:szCs w:val="24"/>
          <w:lang w:eastAsia="pl-PL"/>
        </w:rPr>
      </w:pPr>
      <w:r w:rsidRPr="00E209BB">
        <w:rPr>
          <w:sz w:val="24"/>
          <w:szCs w:val="24"/>
          <w:lang w:eastAsia="pl-PL"/>
        </w:rPr>
        <w:t>Nazwa i adres wynajmującego:</w:t>
      </w:r>
    </w:p>
    <w:p w14:paraId="6ABE8DCA" w14:textId="7A6F6B79" w:rsidR="00B24C4D" w:rsidRPr="00E209BB" w:rsidRDefault="00B24C4D" w:rsidP="002702A0">
      <w:pPr>
        <w:spacing w:after="0"/>
        <w:rPr>
          <w:b/>
          <w:bCs/>
          <w:sz w:val="24"/>
          <w:szCs w:val="24"/>
          <w:lang w:eastAsia="pl-PL"/>
        </w:rPr>
      </w:pPr>
      <w:r w:rsidRPr="00E209BB">
        <w:rPr>
          <w:b/>
          <w:bCs/>
          <w:sz w:val="24"/>
          <w:szCs w:val="24"/>
          <w:lang w:eastAsia="pl-PL"/>
        </w:rPr>
        <w:t>Ostrołęckie Przedsiębiorstwo Wodociągów i Kanalizacji Sp. z o.o.</w:t>
      </w:r>
    </w:p>
    <w:p w14:paraId="2B525F45" w14:textId="77777777" w:rsidR="00B24C4D" w:rsidRPr="00E209BB" w:rsidRDefault="00B24C4D" w:rsidP="002702A0">
      <w:pPr>
        <w:spacing w:after="0"/>
        <w:rPr>
          <w:b/>
          <w:bCs/>
          <w:sz w:val="24"/>
          <w:szCs w:val="24"/>
          <w:lang w:eastAsia="pl-PL"/>
        </w:rPr>
      </w:pPr>
      <w:r w:rsidRPr="00E209BB">
        <w:rPr>
          <w:b/>
          <w:bCs/>
          <w:sz w:val="24"/>
          <w:szCs w:val="24"/>
          <w:lang w:eastAsia="pl-PL"/>
        </w:rPr>
        <w:t>ul. Kurpiowska 21</w:t>
      </w:r>
    </w:p>
    <w:p w14:paraId="61B4D5B8" w14:textId="121D93B0" w:rsidR="00B24C4D" w:rsidRPr="00E209BB" w:rsidRDefault="00B24C4D" w:rsidP="002702A0">
      <w:pPr>
        <w:spacing w:after="0"/>
        <w:rPr>
          <w:b/>
          <w:bCs/>
          <w:sz w:val="24"/>
          <w:szCs w:val="24"/>
          <w:lang w:eastAsia="pl-PL"/>
        </w:rPr>
      </w:pPr>
      <w:r w:rsidRPr="00E209BB">
        <w:rPr>
          <w:b/>
          <w:bCs/>
          <w:sz w:val="24"/>
          <w:szCs w:val="24"/>
          <w:lang w:eastAsia="pl-PL"/>
        </w:rPr>
        <w:t>07-410</w:t>
      </w:r>
      <w:r w:rsidRPr="00E209BB">
        <w:rPr>
          <w:b/>
          <w:bCs/>
          <w:sz w:val="24"/>
          <w:szCs w:val="24"/>
          <w:lang w:eastAsia="pl-PL"/>
        </w:rPr>
        <w:tab/>
        <w:t>Ostrołęka</w:t>
      </w:r>
    </w:p>
    <w:p w14:paraId="26E3BB9B" w14:textId="77777777" w:rsidR="002702A0" w:rsidRPr="00E209BB" w:rsidRDefault="002702A0" w:rsidP="002702A0">
      <w:pPr>
        <w:spacing w:after="0"/>
        <w:rPr>
          <w:b/>
          <w:bCs/>
          <w:sz w:val="24"/>
          <w:szCs w:val="24"/>
          <w:lang w:eastAsia="pl-PL"/>
        </w:rPr>
      </w:pPr>
    </w:p>
    <w:p w14:paraId="576C410B" w14:textId="4CCFC47C" w:rsidR="00B24C4D" w:rsidRPr="00A7533A" w:rsidRDefault="00B24C4D" w:rsidP="002702A0">
      <w:pPr>
        <w:pStyle w:val="Akapitzlist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  <w:lang w:eastAsia="pl-PL"/>
        </w:rPr>
      </w:pPr>
      <w:r w:rsidRPr="00A7533A">
        <w:rPr>
          <w:rFonts w:asciiTheme="minorHAnsi" w:hAnsiTheme="minorHAnsi" w:cstheme="minorHAnsi"/>
          <w:color w:val="000000"/>
          <w:sz w:val="24"/>
          <w:szCs w:val="24"/>
          <w:u w:val="single"/>
          <w:lang w:eastAsia="pl-PL"/>
        </w:rPr>
        <w:t>Opis i przeznaczenie lokalu:</w:t>
      </w:r>
    </w:p>
    <w:p w14:paraId="3E8608B4" w14:textId="77777777" w:rsidR="002702A0" w:rsidRPr="00E209BB" w:rsidRDefault="00B24C4D" w:rsidP="002702A0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Część budynku o powierzchni 69,80 m</w:t>
      </w:r>
      <w:r w:rsidRPr="00E209BB">
        <w:rPr>
          <w:rFonts w:asciiTheme="minorHAnsi" w:hAnsiTheme="minorHAnsi" w:cstheme="minorHAnsi"/>
          <w:color w:val="000000"/>
          <w:sz w:val="24"/>
          <w:szCs w:val="24"/>
          <w:vertAlign w:val="superscript"/>
          <w:lang w:eastAsia="pl-PL"/>
        </w:rPr>
        <w:t>2</w:t>
      </w:r>
      <w:r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zlokalizowanej w wolnostojącym budynku przy ulicy Bogusławskiego 19 w Ostrołęce, należącym do OPWiK Sp. z o.o.</w:t>
      </w:r>
    </w:p>
    <w:p w14:paraId="064B729A" w14:textId="71095076" w:rsidR="002702A0" w:rsidRPr="00E209BB" w:rsidRDefault="00B24C4D" w:rsidP="002702A0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 budynku znajduje się pomieszczenie techniczne (węzeł ciepłowniczy) który pozostaje do dyspozycji OPWiK</w:t>
      </w:r>
      <w:r w:rsidR="00BF6A4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S</w:t>
      </w:r>
      <w:r w:rsidR="003B716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</w:t>
      </w:r>
      <w:r w:rsidR="00BF6A46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 z o.o</w:t>
      </w:r>
      <w:r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</w:t>
      </w:r>
    </w:p>
    <w:p w14:paraId="73C61515" w14:textId="3D83D9E8" w:rsidR="00B24C4D" w:rsidRPr="00E209BB" w:rsidRDefault="00B24C4D" w:rsidP="002702A0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Budynek posiada dostęp do wody użytkowej, kanalizacji, energii elektrycznej rozliczanej na podliczniku oraz instalację centralnego ogrzewania zasilaną ciepłem sieciowym. Pomieszczenie znajduje się w stanie technicznym surowym, opis stanu technicznego pomieszczenia stanowi załącznik nr 1</w:t>
      </w:r>
      <w:r w:rsidR="002702A0"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</w:t>
      </w:r>
    </w:p>
    <w:p w14:paraId="4E084640" w14:textId="0BBDFD8A" w:rsidR="00B24C4D" w:rsidRPr="00A7533A" w:rsidRDefault="00B24C4D" w:rsidP="002702A0">
      <w:pPr>
        <w:pStyle w:val="Akapitzlist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  <w:lang w:eastAsia="pl-PL"/>
        </w:rPr>
      </w:pPr>
      <w:r w:rsidRPr="00A7533A">
        <w:rPr>
          <w:rFonts w:asciiTheme="minorHAnsi" w:hAnsiTheme="minorHAnsi" w:cstheme="minorHAnsi"/>
          <w:color w:val="000000"/>
          <w:sz w:val="24"/>
          <w:szCs w:val="24"/>
          <w:u w:val="single"/>
          <w:lang w:eastAsia="pl-PL"/>
        </w:rPr>
        <w:t>Wysokość opłat z tytułu najmu:</w:t>
      </w:r>
    </w:p>
    <w:p w14:paraId="425E7DF0" w14:textId="7AF0720A" w:rsidR="00B24C4D" w:rsidRDefault="00B24C4D" w:rsidP="002702A0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Cena wywoławcza najmu wynosi</w:t>
      </w:r>
      <w:r w:rsidR="0028287E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: </w:t>
      </w:r>
      <w:r w:rsidR="0028287E" w:rsidRPr="00A3265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2</w:t>
      </w:r>
      <w:r w:rsidR="0072769B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0</w:t>
      </w:r>
      <w:r w:rsidR="0028287E" w:rsidRPr="00A3265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00,00 zł</w:t>
      </w:r>
      <w:r w:rsidR="00D404C7" w:rsidRPr="00A3265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 netto</w:t>
      </w:r>
      <w:r w:rsidR="0028287E" w:rsidRPr="00A3265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.</w:t>
      </w:r>
      <w:r w:rsidR="0028287E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Do ustalonej stawki czynszu najmu należy doliczyć podatek  VAT w wysokości 23</w:t>
      </w:r>
      <w:r w:rsidR="00E209BB"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 </w:t>
      </w:r>
      <w:r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%.</w:t>
      </w:r>
    </w:p>
    <w:p w14:paraId="7BCA7146" w14:textId="181E8B84" w:rsidR="00B857AD" w:rsidRPr="00B857AD" w:rsidRDefault="00B857AD" w:rsidP="00B857AD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B857AD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Cena najmu będzie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B857AD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waloryzowana co 12 m-cy o wskaźnik wzrostu cen towarów i usług konsumpcyjnych ogłaszany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B857AD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przez GUS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</w:t>
      </w:r>
    </w:p>
    <w:p w14:paraId="2425AAB3" w14:textId="665F154A" w:rsidR="00B24C4D" w:rsidRPr="00E209BB" w:rsidRDefault="00B24C4D" w:rsidP="002702A0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Wszelkie koszty związane z utrzymaniem nieruchomości, opłatami lokalnymi i kosztami eksploatacyjnymi  (w tym partycypacja w kosztach oświetlenia terenu) ponosić będzie Najemca.</w:t>
      </w:r>
    </w:p>
    <w:p w14:paraId="1B05469B" w14:textId="7112CF89" w:rsidR="00B24C4D" w:rsidRPr="00A7533A" w:rsidRDefault="00B24C4D" w:rsidP="002702A0">
      <w:pPr>
        <w:pStyle w:val="Akapitzlist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  <w:lang w:eastAsia="pl-PL"/>
        </w:rPr>
      </w:pPr>
      <w:r w:rsidRPr="00A7533A">
        <w:rPr>
          <w:rFonts w:asciiTheme="minorHAnsi" w:hAnsiTheme="minorHAnsi" w:cstheme="minorHAnsi"/>
          <w:sz w:val="24"/>
          <w:szCs w:val="24"/>
          <w:u w:val="single"/>
          <w:lang w:eastAsia="pl-PL"/>
        </w:rPr>
        <w:t>Termin i miejsce składania ofert:</w:t>
      </w:r>
    </w:p>
    <w:p w14:paraId="7E288213" w14:textId="402578CC" w:rsidR="002702A0" w:rsidRPr="00C64591" w:rsidRDefault="00B24C4D" w:rsidP="002702A0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E209BB">
        <w:rPr>
          <w:rFonts w:asciiTheme="minorHAnsi" w:hAnsiTheme="minorHAnsi" w:cstheme="minorHAnsi"/>
          <w:sz w:val="24"/>
          <w:szCs w:val="24"/>
          <w:lang w:eastAsia="pl-PL"/>
        </w:rPr>
        <w:t>Platforma zakupowa</w:t>
      </w:r>
      <w:r w:rsidR="00C64591">
        <w:rPr>
          <w:rFonts w:asciiTheme="minorHAnsi" w:hAnsiTheme="minorHAnsi" w:cstheme="minorHAnsi"/>
          <w:sz w:val="24"/>
          <w:szCs w:val="24"/>
          <w:lang w:eastAsia="pl-PL"/>
        </w:rPr>
        <w:t xml:space="preserve">: </w:t>
      </w:r>
      <w:r w:rsidRPr="00C6459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2</w:t>
      </w:r>
      <w:r w:rsidR="0072769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7</w:t>
      </w:r>
      <w:r w:rsidRPr="00C6459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.09</w:t>
      </w:r>
      <w:r w:rsidR="002702A0" w:rsidRPr="00C6459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.</w:t>
      </w:r>
      <w:r w:rsidRPr="00C6459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2024 godz</w:t>
      </w:r>
      <w:r w:rsidR="002702A0" w:rsidRPr="00C6459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.</w:t>
      </w:r>
      <w:r w:rsidRPr="00C6459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1</w:t>
      </w:r>
      <w:r w:rsidR="0072769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4</w:t>
      </w:r>
      <w:r w:rsidRPr="00C6459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.30</w:t>
      </w:r>
    </w:p>
    <w:p w14:paraId="08D021BF" w14:textId="113726A2" w:rsidR="00B24C4D" w:rsidRPr="00E209BB" w:rsidRDefault="00B24C4D" w:rsidP="002702A0">
      <w:pPr>
        <w:pStyle w:val="Akapitzlist"/>
        <w:numPr>
          <w:ilvl w:val="0"/>
          <w:numId w:val="46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FF0000"/>
          <w:sz w:val="24"/>
          <w:szCs w:val="24"/>
          <w:lang w:eastAsia="pl-PL"/>
        </w:rPr>
      </w:pPr>
      <w:r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Lokal i jego wyposażenie można oglądać </w:t>
      </w:r>
      <w:r w:rsidR="002702A0" w:rsidRPr="00E209B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 dni robocze w godz. od 8:00 do 13:00 po uprzednim uzgodnieniu z Wynajmującym. Osobą do kontaktu z Najemcami jest Pan Rafał Boruch tel. 539 520 462</w:t>
      </w:r>
    </w:p>
    <w:p w14:paraId="7A60138D" w14:textId="49C6142F" w:rsidR="00B857AD" w:rsidRDefault="00B857AD" w:rsidP="002702A0">
      <w:pPr>
        <w:pStyle w:val="Akapitzlist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Szczegółowe warunki wynajmu zawarte są we wzorze umowy – załącznik nr 2.</w:t>
      </w:r>
    </w:p>
    <w:p w14:paraId="5E4CAF8C" w14:textId="2F568068" w:rsidR="002702A0" w:rsidRPr="00E209BB" w:rsidRDefault="002702A0" w:rsidP="002702A0">
      <w:pPr>
        <w:pStyle w:val="Akapitzlist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E209BB">
        <w:rPr>
          <w:sz w:val="24"/>
          <w:szCs w:val="24"/>
        </w:rPr>
        <w:lastRenderedPageBreak/>
        <w:t xml:space="preserve">Umowa zostanie zawarta </w:t>
      </w:r>
      <w:r w:rsidRPr="00E209BB">
        <w:rPr>
          <w:b/>
          <w:bCs/>
          <w:sz w:val="24"/>
          <w:szCs w:val="24"/>
        </w:rPr>
        <w:t>na okres 5 lat.</w:t>
      </w:r>
    </w:p>
    <w:p w14:paraId="3A803EA0" w14:textId="77777777" w:rsidR="002702A0" w:rsidRPr="00E209BB" w:rsidRDefault="002702A0" w:rsidP="002702A0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089A79FC" w14:textId="77777777" w:rsidR="002E6B17" w:rsidRPr="00E209BB" w:rsidRDefault="002E6B17" w:rsidP="00B24C4D">
      <w:pPr>
        <w:spacing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D651918" w14:textId="4156F233" w:rsidR="002E6B17" w:rsidRDefault="00E209BB" w:rsidP="00287412">
      <w:pPr>
        <w:spacing w:after="0"/>
        <w:ind w:right="-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Załączniki:</w:t>
      </w:r>
    </w:p>
    <w:p w14:paraId="34A95B4D" w14:textId="2609033C" w:rsidR="00E209BB" w:rsidRDefault="00E209BB" w:rsidP="00E209BB">
      <w:pPr>
        <w:pStyle w:val="Akapitzlist"/>
        <w:numPr>
          <w:ilvl w:val="0"/>
          <w:numId w:val="48"/>
        </w:numPr>
        <w:spacing w:after="0"/>
        <w:ind w:right="-1"/>
        <w:jc w:val="both"/>
        <w:rPr>
          <w:sz w:val="24"/>
          <w:szCs w:val="24"/>
        </w:rPr>
      </w:pPr>
      <w:r w:rsidRPr="00E209BB">
        <w:rPr>
          <w:sz w:val="24"/>
          <w:szCs w:val="24"/>
        </w:rPr>
        <w:t>Formularz ofertowy</w:t>
      </w:r>
    </w:p>
    <w:p w14:paraId="568842D3" w14:textId="048853B9" w:rsidR="00A7533A" w:rsidRPr="00A7533A" w:rsidRDefault="00A7533A" w:rsidP="00A7533A">
      <w:pPr>
        <w:pStyle w:val="Akapitzlist"/>
        <w:numPr>
          <w:ilvl w:val="0"/>
          <w:numId w:val="48"/>
        </w:numPr>
        <w:rPr>
          <w:sz w:val="24"/>
          <w:szCs w:val="24"/>
        </w:rPr>
      </w:pPr>
      <w:r w:rsidRPr="00A7533A">
        <w:rPr>
          <w:sz w:val="24"/>
          <w:szCs w:val="24"/>
        </w:rPr>
        <w:t>Wzór umowy</w:t>
      </w:r>
    </w:p>
    <w:p w14:paraId="6CD3883A" w14:textId="636300FB" w:rsidR="00E209BB" w:rsidRPr="00E209BB" w:rsidRDefault="00E209BB" w:rsidP="00E209BB">
      <w:pPr>
        <w:pStyle w:val="Akapitzlist"/>
        <w:numPr>
          <w:ilvl w:val="0"/>
          <w:numId w:val="48"/>
        </w:numPr>
        <w:spacing w:after="0"/>
        <w:ind w:right="-1"/>
        <w:jc w:val="both"/>
        <w:rPr>
          <w:sz w:val="24"/>
          <w:szCs w:val="24"/>
        </w:rPr>
      </w:pPr>
      <w:r w:rsidRPr="00E209BB">
        <w:rPr>
          <w:sz w:val="24"/>
          <w:szCs w:val="24"/>
        </w:rPr>
        <w:t>Świadectwo charakterystyki energetycznej budynku</w:t>
      </w:r>
    </w:p>
    <w:p w14:paraId="4305E6E9" w14:textId="68DFC80F" w:rsidR="00E209BB" w:rsidRPr="00A05A32" w:rsidRDefault="00A05A32" w:rsidP="00E209BB">
      <w:pPr>
        <w:pStyle w:val="Akapitzlist"/>
        <w:numPr>
          <w:ilvl w:val="0"/>
          <w:numId w:val="48"/>
        </w:numPr>
        <w:spacing w:after="0"/>
        <w:ind w:right="-1"/>
        <w:jc w:val="both"/>
        <w:rPr>
          <w:sz w:val="24"/>
          <w:szCs w:val="24"/>
        </w:rPr>
      </w:pPr>
      <w:r w:rsidRPr="00A05A32">
        <w:rPr>
          <w:sz w:val="24"/>
          <w:szCs w:val="24"/>
        </w:rPr>
        <w:t>Mapa</w:t>
      </w:r>
      <w:r>
        <w:rPr>
          <w:sz w:val="24"/>
          <w:szCs w:val="24"/>
        </w:rPr>
        <w:t xml:space="preserve"> </w:t>
      </w:r>
      <w:bookmarkEnd w:id="0"/>
      <w:bookmarkEnd w:id="1"/>
    </w:p>
    <w:sectPr w:rsidR="00E209BB" w:rsidRPr="00A05A32" w:rsidSect="00EB11DC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2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A075A" w14:textId="77777777" w:rsidR="000567A8" w:rsidRDefault="000567A8" w:rsidP="00691BAD">
      <w:pPr>
        <w:spacing w:after="0" w:line="240" w:lineRule="auto"/>
      </w:pPr>
      <w:r>
        <w:separator/>
      </w:r>
    </w:p>
  </w:endnote>
  <w:endnote w:type="continuationSeparator" w:id="0">
    <w:p w14:paraId="4CE0EAEE" w14:textId="77777777" w:rsidR="000567A8" w:rsidRDefault="000567A8" w:rsidP="00691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A911E" w14:textId="77777777" w:rsidR="00CD5F1E" w:rsidRPr="00CE4F49" w:rsidRDefault="00CD5F1E" w:rsidP="00CE4F49">
    <w:pPr>
      <w:spacing w:line="240" w:lineRule="auto"/>
      <w:jc w:val="center"/>
      <w:rPr>
        <w:rFonts w:ascii="Arial" w:hAnsi="Arial" w:cs="Arial"/>
        <w:color w:val="1F3864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F1884" w14:textId="3971E575" w:rsidR="006F396B" w:rsidRPr="0046084A" w:rsidRDefault="00004BB0" w:rsidP="0046084A">
    <w:pPr>
      <w:spacing w:line="240" w:lineRule="auto"/>
      <w:rPr>
        <w:rFonts w:ascii="Arial" w:hAnsi="Arial" w:cs="Arial"/>
        <w:color w:val="1F3864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3A31B6" wp14:editId="716B38E0">
              <wp:simplePos x="0" y="0"/>
              <wp:positionH relativeFrom="margin">
                <wp:posOffset>-1758950</wp:posOffset>
              </wp:positionH>
              <wp:positionV relativeFrom="paragraph">
                <wp:posOffset>130175</wp:posOffset>
              </wp:positionV>
              <wp:extent cx="9354185" cy="94615"/>
              <wp:effectExtent l="0" t="0" r="0" b="0"/>
              <wp:wrapNone/>
              <wp:docPr id="463290263" name="Dowolny kształt: kształ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354185" cy="94615"/>
                      </a:xfrm>
                      <a:custGeom>
                        <a:avLst/>
                        <a:gdLst>
                          <a:gd name="T0" fmla="*/ 1239897 w 9354185"/>
                          <a:gd name="T1" fmla="*/ 36253 h 94803"/>
                          <a:gd name="T2" fmla="*/ 8114288 w 9354185"/>
                          <a:gd name="T3" fmla="*/ 36253 h 94803"/>
                          <a:gd name="T4" fmla="*/ 8114288 w 9354185"/>
                          <a:gd name="T5" fmla="*/ 58550 h 94803"/>
                          <a:gd name="T6" fmla="*/ 1239897 w 9354185"/>
                          <a:gd name="T7" fmla="*/ 58550 h 94803"/>
                          <a:gd name="T8" fmla="*/ 1239897 w 9354185"/>
                          <a:gd name="T9" fmla="*/ 36253 h 94803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0" t="0" r="r" b="b"/>
                        <a:pathLst>
                          <a:path w="9354185" h="94803">
                            <a:moveTo>
                              <a:pt x="1239897" y="36253"/>
                            </a:moveTo>
                            <a:lnTo>
                              <a:pt x="8114288" y="36253"/>
                            </a:lnTo>
                            <a:lnTo>
                              <a:pt x="8114288" y="58550"/>
                            </a:lnTo>
                            <a:lnTo>
                              <a:pt x="1239897" y="58550"/>
                            </a:lnTo>
                            <a:lnTo>
                              <a:pt x="1239897" y="36253"/>
                            </a:lnTo>
                            <a:close/>
                          </a:path>
                        </a:pathLst>
                      </a:custGeom>
                      <a:solidFill>
                        <a:srgbClr val="2B4283"/>
                      </a:solidFill>
                      <a:ln w="12700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w14:anchorId="17A5F026" id="Dowolny kształt: kształt 1" o:spid="_x0000_s1026" style="position:absolute;margin-left:-138.5pt;margin-top:10.25pt;width:736.55pt;height:7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354185,94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" path="m1239897,36253r6874391,l8114288,58550r-6874391,l1239897,36253xe" fillcolor="#2b4283" strokecolor="#1f3763" strokeweight="1pt">
              <v:stroke joinstyle="miter"/>
              <v:path arrowok="t" o:connecttype="custom" o:connectlocs="1239897,36181;8114288,36181;8114288,58434;1239897,58434;1239897,36181" o:connectangles="0,0,0,0,0"/>
              <w10:wrap anchorx="margin"/>
            </v:shape>
          </w:pict>
        </mc:Fallback>
      </mc:AlternateContent>
    </w:r>
  </w:p>
  <w:p w14:paraId="790C385F" w14:textId="77777777" w:rsidR="006F396B" w:rsidRPr="00257232" w:rsidRDefault="006F396B" w:rsidP="00EC26B9">
    <w:pPr>
      <w:tabs>
        <w:tab w:val="left" w:pos="5640"/>
      </w:tabs>
      <w:spacing w:after="0" w:line="360" w:lineRule="auto"/>
      <w:jc w:val="center"/>
      <w:rPr>
        <w:rFonts w:ascii="Arial" w:hAnsi="Arial" w:cs="Arial"/>
        <w:color w:val="44546A"/>
        <w:sz w:val="16"/>
        <w:szCs w:val="16"/>
      </w:rPr>
    </w:pPr>
    <w:r w:rsidRPr="00257232">
      <w:rPr>
        <w:rFonts w:ascii="Arial" w:hAnsi="Arial" w:cs="Arial"/>
        <w:color w:val="44546A"/>
        <w:sz w:val="16"/>
        <w:szCs w:val="16"/>
      </w:rPr>
      <w:t>Sąd Rejonowy w Białymstoku, XII Wydział Gospodarczy Krajowego Rejestru Sądowego</w:t>
    </w:r>
  </w:p>
  <w:p w14:paraId="64DB8C18" w14:textId="77777777" w:rsidR="006F396B" w:rsidRPr="00257232" w:rsidRDefault="006F396B" w:rsidP="00EC26B9">
    <w:pPr>
      <w:tabs>
        <w:tab w:val="left" w:pos="5640"/>
      </w:tabs>
      <w:spacing w:after="0" w:line="360" w:lineRule="auto"/>
      <w:jc w:val="center"/>
      <w:rPr>
        <w:rFonts w:ascii="Arial" w:hAnsi="Arial" w:cs="Arial"/>
        <w:color w:val="44546A"/>
        <w:sz w:val="16"/>
        <w:szCs w:val="16"/>
      </w:rPr>
    </w:pPr>
    <w:r w:rsidRPr="00257232">
      <w:rPr>
        <w:rFonts w:ascii="Arial" w:hAnsi="Arial" w:cs="Arial"/>
        <w:b/>
        <w:color w:val="44546A"/>
        <w:sz w:val="16"/>
        <w:szCs w:val="16"/>
      </w:rPr>
      <w:t>KRS</w:t>
    </w:r>
    <w:r w:rsidRPr="00257232">
      <w:rPr>
        <w:rFonts w:ascii="Arial" w:hAnsi="Arial" w:cs="Arial"/>
        <w:color w:val="44546A"/>
        <w:sz w:val="16"/>
        <w:szCs w:val="16"/>
      </w:rPr>
      <w:t xml:space="preserve">: 0000059764, </w:t>
    </w:r>
    <w:r w:rsidRPr="00257232">
      <w:rPr>
        <w:rFonts w:ascii="Arial" w:hAnsi="Arial" w:cs="Arial"/>
        <w:b/>
        <w:color w:val="44546A"/>
        <w:sz w:val="16"/>
        <w:szCs w:val="16"/>
      </w:rPr>
      <w:t>NIP</w:t>
    </w:r>
    <w:r w:rsidRPr="00257232">
      <w:rPr>
        <w:rFonts w:ascii="Arial" w:hAnsi="Arial" w:cs="Arial"/>
        <w:color w:val="44546A"/>
        <w:sz w:val="16"/>
        <w:szCs w:val="16"/>
      </w:rPr>
      <w:t xml:space="preserve">: 758-000-03-44, </w:t>
    </w:r>
    <w:r w:rsidRPr="00257232">
      <w:rPr>
        <w:rFonts w:ascii="Arial" w:hAnsi="Arial" w:cs="Arial"/>
        <w:b/>
        <w:color w:val="44546A"/>
        <w:sz w:val="16"/>
        <w:szCs w:val="16"/>
      </w:rPr>
      <w:t>REGON</w:t>
    </w:r>
    <w:r w:rsidRPr="00257232">
      <w:rPr>
        <w:rFonts w:ascii="Arial" w:hAnsi="Arial" w:cs="Arial"/>
        <w:color w:val="44546A"/>
        <w:sz w:val="16"/>
        <w:szCs w:val="16"/>
      </w:rPr>
      <w:t xml:space="preserve">: 550388739, </w:t>
    </w:r>
    <w:r w:rsidRPr="00257232">
      <w:rPr>
        <w:rFonts w:ascii="Arial" w:hAnsi="Arial" w:cs="Arial"/>
        <w:b/>
        <w:color w:val="44546A"/>
        <w:sz w:val="16"/>
        <w:szCs w:val="16"/>
      </w:rPr>
      <w:t>BDO</w:t>
    </w:r>
    <w:r w:rsidRPr="00257232">
      <w:rPr>
        <w:rFonts w:ascii="Arial" w:hAnsi="Arial" w:cs="Arial"/>
        <w:color w:val="44546A"/>
        <w:sz w:val="16"/>
        <w:szCs w:val="16"/>
      </w:rPr>
      <w:t>: 000118265</w:t>
    </w:r>
  </w:p>
  <w:p w14:paraId="559A7106" w14:textId="5D4ABF61" w:rsidR="0037634E" w:rsidRPr="00257232" w:rsidRDefault="006F396B" w:rsidP="00EC26B9">
    <w:pPr>
      <w:tabs>
        <w:tab w:val="left" w:pos="5640"/>
      </w:tabs>
      <w:spacing w:after="0" w:line="360" w:lineRule="auto"/>
      <w:jc w:val="center"/>
      <w:rPr>
        <w:rFonts w:ascii="Arial" w:hAnsi="Arial" w:cs="Arial"/>
        <w:color w:val="44546A"/>
        <w:sz w:val="16"/>
        <w:szCs w:val="16"/>
      </w:rPr>
    </w:pPr>
    <w:r w:rsidRPr="00257232">
      <w:rPr>
        <w:rFonts w:ascii="Arial" w:hAnsi="Arial" w:cs="Arial"/>
        <w:color w:val="44546A"/>
        <w:sz w:val="16"/>
        <w:szCs w:val="16"/>
      </w:rPr>
      <w:t xml:space="preserve">Kapitał zakładowy </w:t>
    </w:r>
    <w:r w:rsidR="00A56157" w:rsidRPr="00257232">
      <w:rPr>
        <w:rFonts w:ascii="Arial" w:hAnsi="Arial" w:cs="Arial"/>
        <w:color w:val="44546A"/>
        <w:sz w:val="16"/>
        <w:szCs w:val="16"/>
      </w:rPr>
      <w:t>5</w:t>
    </w:r>
    <w:r w:rsidR="0048097D" w:rsidRPr="00257232">
      <w:rPr>
        <w:rFonts w:ascii="Arial" w:hAnsi="Arial" w:cs="Arial"/>
        <w:color w:val="44546A"/>
        <w:sz w:val="16"/>
        <w:szCs w:val="16"/>
      </w:rPr>
      <w:t>3</w:t>
    </w:r>
    <w:r w:rsidR="00A56157" w:rsidRPr="00257232">
      <w:rPr>
        <w:rFonts w:ascii="Arial" w:hAnsi="Arial" w:cs="Arial"/>
        <w:color w:val="44546A"/>
        <w:sz w:val="16"/>
        <w:szCs w:val="16"/>
      </w:rPr>
      <w:t xml:space="preserve"> </w:t>
    </w:r>
    <w:r w:rsidR="0048097D" w:rsidRPr="00257232">
      <w:rPr>
        <w:rFonts w:ascii="Arial" w:hAnsi="Arial" w:cs="Arial"/>
        <w:color w:val="44546A"/>
        <w:sz w:val="16"/>
        <w:szCs w:val="16"/>
      </w:rPr>
      <w:t>860</w:t>
    </w:r>
    <w:r w:rsidRPr="00257232">
      <w:rPr>
        <w:rFonts w:ascii="Arial" w:hAnsi="Arial" w:cs="Arial"/>
        <w:color w:val="44546A"/>
        <w:sz w:val="16"/>
        <w:szCs w:val="16"/>
      </w:rPr>
      <w:t> </w:t>
    </w:r>
    <w:r w:rsidR="0048097D" w:rsidRPr="00257232">
      <w:rPr>
        <w:rFonts w:ascii="Arial" w:hAnsi="Arial" w:cs="Arial"/>
        <w:color w:val="44546A"/>
        <w:sz w:val="16"/>
        <w:szCs w:val="16"/>
      </w:rPr>
      <w:t>0</w:t>
    </w:r>
    <w:r w:rsidR="00A56157" w:rsidRPr="00257232">
      <w:rPr>
        <w:rFonts w:ascii="Arial" w:hAnsi="Arial" w:cs="Arial"/>
        <w:color w:val="44546A"/>
        <w:sz w:val="16"/>
        <w:szCs w:val="16"/>
      </w:rPr>
      <w:t>00</w:t>
    </w:r>
    <w:r w:rsidRPr="00257232">
      <w:rPr>
        <w:rFonts w:ascii="Arial" w:hAnsi="Arial" w:cs="Arial"/>
        <w:color w:val="44546A"/>
        <w:sz w:val="16"/>
        <w:szCs w:val="16"/>
      </w:rPr>
      <w:t xml:space="preserve">,00 zł </w:t>
    </w:r>
    <w:r w:rsidRPr="00257232">
      <w:rPr>
        <w:rFonts w:ascii="Arial" w:hAnsi="Arial" w:cs="Arial"/>
        <w:b/>
        <w:bCs/>
        <w:color w:val="44546A"/>
        <w:sz w:val="16"/>
        <w:szCs w:val="16"/>
      </w:rPr>
      <w:t xml:space="preserve">Bank Pekao S.A. </w:t>
    </w:r>
    <w:r w:rsidRPr="00257232">
      <w:rPr>
        <w:rFonts w:ascii="Arial" w:hAnsi="Arial" w:cs="Arial"/>
        <w:bCs/>
        <w:color w:val="44546A"/>
        <w:sz w:val="16"/>
        <w:szCs w:val="16"/>
      </w:rPr>
      <w:t>78 1240 5787 1111 0010 8720 5632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1138B" w14:textId="77777777" w:rsidR="000567A8" w:rsidRDefault="000567A8" w:rsidP="00691BAD">
      <w:pPr>
        <w:spacing w:after="0" w:line="240" w:lineRule="auto"/>
      </w:pPr>
      <w:r>
        <w:separator/>
      </w:r>
    </w:p>
  </w:footnote>
  <w:footnote w:type="continuationSeparator" w:id="0">
    <w:p w14:paraId="4ED6305B" w14:textId="77777777" w:rsidR="000567A8" w:rsidRDefault="000567A8" w:rsidP="00691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5631D" w14:textId="72DA01AE" w:rsidR="0037634E" w:rsidRDefault="00004BB0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253F21B" wp14:editId="36B903F8">
              <wp:simplePos x="0" y="0"/>
              <wp:positionH relativeFrom="column">
                <wp:posOffset>3176905</wp:posOffset>
              </wp:positionH>
              <wp:positionV relativeFrom="paragraph">
                <wp:posOffset>352425</wp:posOffset>
              </wp:positionV>
              <wp:extent cx="3385820" cy="791845"/>
              <wp:effectExtent l="0" t="0" r="5080" b="8255"/>
              <wp:wrapSquare wrapText="bothSides"/>
              <wp:docPr id="51092637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5820" cy="791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806971" w14:textId="77777777" w:rsidR="0037634E" w:rsidRPr="004D616F" w:rsidRDefault="0037634E" w:rsidP="0037634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F3864"/>
                              <w:sz w:val="18"/>
                              <w:szCs w:val="18"/>
                            </w:rPr>
                          </w:pPr>
                          <w:r w:rsidRPr="004D616F">
                            <w:rPr>
                              <w:rFonts w:ascii="Arial" w:hAnsi="Arial" w:cs="Arial"/>
                              <w:b/>
                              <w:color w:val="1F3864"/>
                              <w:sz w:val="18"/>
                              <w:szCs w:val="18"/>
                            </w:rPr>
                            <w:t>Adres:</w:t>
                          </w:r>
                          <w:r w:rsidRPr="004D616F">
                            <w:rPr>
                              <w:rFonts w:ascii="Arial" w:hAnsi="Arial" w:cs="Arial"/>
                              <w:color w:val="1F3864"/>
                              <w:sz w:val="18"/>
                              <w:szCs w:val="18"/>
                            </w:rPr>
                            <w:t xml:space="preserve"> ul. Kurpiowska 21, 07-410 Ostrołęka</w:t>
                          </w:r>
                        </w:p>
                        <w:p w14:paraId="3659D3D1" w14:textId="77777777" w:rsidR="0037634E" w:rsidRPr="004D616F" w:rsidRDefault="0037634E" w:rsidP="0037634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F3864"/>
                              <w:sz w:val="18"/>
                              <w:szCs w:val="18"/>
                            </w:rPr>
                          </w:pPr>
                          <w:r w:rsidRPr="004D616F">
                            <w:rPr>
                              <w:rFonts w:ascii="Arial" w:hAnsi="Arial" w:cs="Arial"/>
                              <w:b/>
                              <w:color w:val="1F3864"/>
                              <w:sz w:val="18"/>
                              <w:szCs w:val="18"/>
                            </w:rPr>
                            <w:t>Centrala:</w:t>
                          </w:r>
                          <w:r w:rsidRPr="004D616F">
                            <w:rPr>
                              <w:rFonts w:ascii="Arial" w:hAnsi="Arial" w:cs="Arial"/>
                              <w:color w:val="1F3864"/>
                              <w:sz w:val="18"/>
                              <w:szCs w:val="18"/>
                            </w:rPr>
                            <w:t xml:space="preserve"> (29) 760 32 61 do 63, </w:t>
                          </w:r>
                          <w:r w:rsidRPr="004D616F">
                            <w:rPr>
                              <w:rFonts w:ascii="Arial" w:hAnsi="Arial" w:cs="Arial"/>
                              <w:b/>
                              <w:color w:val="1F3864"/>
                              <w:sz w:val="18"/>
                              <w:szCs w:val="18"/>
                            </w:rPr>
                            <w:t>Fax:</w:t>
                          </w:r>
                          <w:r w:rsidRPr="004D616F">
                            <w:rPr>
                              <w:rFonts w:ascii="Arial" w:hAnsi="Arial" w:cs="Arial"/>
                              <w:color w:val="1F3864"/>
                              <w:sz w:val="18"/>
                              <w:szCs w:val="18"/>
                            </w:rPr>
                            <w:t xml:space="preserve"> (29) 769 47 36</w:t>
                          </w:r>
                        </w:p>
                        <w:p w14:paraId="2F1FC282" w14:textId="77777777" w:rsidR="0037634E" w:rsidRPr="004D616F" w:rsidRDefault="0037634E" w:rsidP="0037634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F3864"/>
                              <w:sz w:val="18"/>
                              <w:szCs w:val="18"/>
                            </w:rPr>
                          </w:pPr>
                          <w:r w:rsidRPr="004D616F">
                            <w:rPr>
                              <w:rFonts w:ascii="Arial" w:hAnsi="Arial" w:cs="Arial"/>
                              <w:b/>
                              <w:color w:val="1F3864"/>
                              <w:sz w:val="18"/>
                              <w:szCs w:val="18"/>
                            </w:rPr>
                            <w:t>Pogotowie wod.-kan.</w:t>
                          </w:r>
                          <w:r w:rsidRPr="004D616F">
                            <w:rPr>
                              <w:rFonts w:ascii="Arial" w:hAnsi="Arial" w:cs="Arial"/>
                              <w:color w:val="1F3864"/>
                              <w:sz w:val="18"/>
                              <w:szCs w:val="18"/>
                            </w:rPr>
                            <w:t xml:space="preserve"> 994</w:t>
                          </w:r>
                        </w:p>
                        <w:p w14:paraId="7075C266" w14:textId="77777777" w:rsidR="0037634E" w:rsidRPr="004D616F" w:rsidRDefault="0037634E" w:rsidP="0037634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F3864"/>
                              <w:sz w:val="18"/>
                              <w:szCs w:val="18"/>
                            </w:rPr>
                          </w:pPr>
                          <w:r w:rsidRPr="004D616F">
                            <w:rPr>
                              <w:rFonts w:ascii="Arial" w:hAnsi="Arial" w:cs="Arial"/>
                              <w:b/>
                              <w:color w:val="1F3864"/>
                              <w:sz w:val="18"/>
                              <w:szCs w:val="18"/>
                            </w:rPr>
                            <w:t xml:space="preserve">e-mail: </w:t>
                          </w:r>
                          <w:r w:rsidRPr="004D616F">
                            <w:rPr>
                              <w:rFonts w:ascii="Arial" w:hAnsi="Arial" w:cs="Arial"/>
                              <w:color w:val="1F3864"/>
                              <w:sz w:val="18"/>
                              <w:szCs w:val="18"/>
                            </w:rPr>
                            <w:t>sekretariat@opwik.pl</w:t>
                          </w:r>
                        </w:p>
                        <w:p w14:paraId="70AFC6B3" w14:textId="77777777" w:rsidR="0037634E" w:rsidRPr="004D616F" w:rsidRDefault="0037634E" w:rsidP="0037634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F3864"/>
                              <w:sz w:val="18"/>
                              <w:szCs w:val="18"/>
                              <w:lang w:val="en-US"/>
                            </w:rPr>
                          </w:pPr>
                          <w:r w:rsidRPr="004D616F">
                            <w:rPr>
                              <w:rFonts w:ascii="Arial" w:hAnsi="Arial" w:cs="Arial"/>
                              <w:b/>
                              <w:color w:val="1F3864"/>
                              <w:sz w:val="18"/>
                              <w:szCs w:val="18"/>
                              <w:lang w:val="en-US"/>
                            </w:rPr>
                            <w:t>www.opwik.pl</w:t>
                          </w:r>
                        </w:p>
                        <w:p w14:paraId="2266C6C7" w14:textId="77777777" w:rsidR="0037634E" w:rsidRPr="005D1C5C" w:rsidRDefault="0037634E" w:rsidP="0037634E">
                          <w:pPr>
                            <w:rPr>
                              <w:color w:val="1F386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0253F21B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250.15pt;margin-top:27.75pt;width:266.6pt;height:62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" strokecolor="white">
              <v:textbox>
                <w:txbxContent>
                  <w:p w14:paraId="01806971" w14:textId="77777777" w:rsidR="0037634E" w:rsidRPr="004D616F" w:rsidRDefault="0037634E" w:rsidP="0037634E">
                    <w:pPr>
                      <w:spacing w:after="0" w:line="240" w:lineRule="auto"/>
                      <w:rPr>
                        <w:rFonts w:ascii="Arial" w:hAnsi="Arial" w:cs="Arial"/>
                        <w:color w:val="1F3864"/>
                        <w:sz w:val="18"/>
                        <w:szCs w:val="18"/>
                      </w:rPr>
                    </w:pPr>
                    <w:r w:rsidRPr="004D616F">
                      <w:rPr>
                        <w:rFonts w:ascii="Arial" w:hAnsi="Arial" w:cs="Arial"/>
                        <w:b/>
                        <w:color w:val="1F3864"/>
                        <w:sz w:val="18"/>
                        <w:szCs w:val="18"/>
                      </w:rPr>
                      <w:t>Adres:</w:t>
                    </w:r>
                    <w:r w:rsidRPr="004D616F">
                      <w:rPr>
                        <w:rFonts w:ascii="Arial" w:hAnsi="Arial" w:cs="Arial"/>
                        <w:color w:val="1F3864"/>
                        <w:sz w:val="18"/>
                        <w:szCs w:val="18"/>
                      </w:rPr>
                      <w:t xml:space="preserve"> ul. Kurpiowska 21, 07-410 Ostrołęka</w:t>
                    </w:r>
                  </w:p>
                  <w:p w14:paraId="3659D3D1" w14:textId="77777777" w:rsidR="0037634E" w:rsidRPr="004D616F" w:rsidRDefault="0037634E" w:rsidP="0037634E">
                    <w:pPr>
                      <w:spacing w:after="0" w:line="240" w:lineRule="auto"/>
                      <w:rPr>
                        <w:rFonts w:ascii="Arial" w:hAnsi="Arial" w:cs="Arial"/>
                        <w:color w:val="1F3864"/>
                        <w:sz w:val="18"/>
                        <w:szCs w:val="18"/>
                      </w:rPr>
                    </w:pPr>
                    <w:r w:rsidRPr="004D616F">
                      <w:rPr>
                        <w:rFonts w:ascii="Arial" w:hAnsi="Arial" w:cs="Arial"/>
                        <w:b/>
                        <w:color w:val="1F3864"/>
                        <w:sz w:val="18"/>
                        <w:szCs w:val="18"/>
                      </w:rPr>
                      <w:t>Centrala:</w:t>
                    </w:r>
                    <w:r w:rsidRPr="004D616F">
                      <w:rPr>
                        <w:rFonts w:ascii="Arial" w:hAnsi="Arial" w:cs="Arial"/>
                        <w:color w:val="1F3864"/>
                        <w:sz w:val="18"/>
                        <w:szCs w:val="18"/>
                      </w:rPr>
                      <w:t xml:space="preserve"> (29) 760 32 61 do 63, </w:t>
                    </w:r>
                    <w:r w:rsidRPr="004D616F">
                      <w:rPr>
                        <w:rFonts w:ascii="Arial" w:hAnsi="Arial" w:cs="Arial"/>
                        <w:b/>
                        <w:color w:val="1F3864"/>
                        <w:sz w:val="18"/>
                        <w:szCs w:val="18"/>
                      </w:rPr>
                      <w:t>Fax:</w:t>
                    </w:r>
                    <w:r w:rsidRPr="004D616F">
                      <w:rPr>
                        <w:rFonts w:ascii="Arial" w:hAnsi="Arial" w:cs="Arial"/>
                        <w:color w:val="1F3864"/>
                        <w:sz w:val="18"/>
                        <w:szCs w:val="18"/>
                      </w:rPr>
                      <w:t xml:space="preserve"> (29) 769 47 36</w:t>
                    </w:r>
                  </w:p>
                  <w:p w14:paraId="2F1FC282" w14:textId="77777777" w:rsidR="0037634E" w:rsidRPr="004D616F" w:rsidRDefault="0037634E" w:rsidP="0037634E">
                    <w:pPr>
                      <w:spacing w:after="0" w:line="240" w:lineRule="auto"/>
                      <w:rPr>
                        <w:rFonts w:ascii="Arial" w:hAnsi="Arial" w:cs="Arial"/>
                        <w:color w:val="1F3864"/>
                        <w:sz w:val="18"/>
                        <w:szCs w:val="18"/>
                      </w:rPr>
                    </w:pPr>
                    <w:r w:rsidRPr="004D616F">
                      <w:rPr>
                        <w:rFonts w:ascii="Arial" w:hAnsi="Arial" w:cs="Arial"/>
                        <w:b/>
                        <w:color w:val="1F3864"/>
                        <w:sz w:val="18"/>
                        <w:szCs w:val="18"/>
                      </w:rPr>
                      <w:t>Pogotowie wod.-kan.</w:t>
                    </w:r>
                    <w:r w:rsidRPr="004D616F">
                      <w:rPr>
                        <w:rFonts w:ascii="Arial" w:hAnsi="Arial" w:cs="Arial"/>
                        <w:color w:val="1F3864"/>
                        <w:sz w:val="18"/>
                        <w:szCs w:val="18"/>
                      </w:rPr>
                      <w:t xml:space="preserve"> 994</w:t>
                    </w:r>
                  </w:p>
                  <w:p w14:paraId="7075C266" w14:textId="77777777" w:rsidR="0037634E" w:rsidRPr="004D616F" w:rsidRDefault="0037634E" w:rsidP="0037634E">
                    <w:pPr>
                      <w:spacing w:after="0" w:line="240" w:lineRule="auto"/>
                      <w:rPr>
                        <w:rFonts w:ascii="Arial" w:hAnsi="Arial" w:cs="Arial"/>
                        <w:color w:val="1F3864"/>
                        <w:sz w:val="18"/>
                        <w:szCs w:val="18"/>
                      </w:rPr>
                    </w:pPr>
                    <w:r w:rsidRPr="004D616F">
                      <w:rPr>
                        <w:rFonts w:ascii="Arial" w:hAnsi="Arial" w:cs="Arial"/>
                        <w:b/>
                        <w:color w:val="1F3864"/>
                        <w:sz w:val="18"/>
                        <w:szCs w:val="18"/>
                      </w:rPr>
                      <w:t xml:space="preserve">e-mail: </w:t>
                    </w:r>
                    <w:r w:rsidRPr="004D616F">
                      <w:rPr>
                        <w:rFonts w:ascii="Arial" w:hAnsi="Arial" w:cs="Arial"/>
                        <w:color w:val="1F3864"/>
                        <w:sz w:val="18"/>
                        <w:szCs w:val="18"/>
                      </w:rPr>
                      <w:t>sekretariat@opwik.pl</w:t>
                    </w:r>
                  </w:p>
                  <w:p w14:paraId="70AFC6B3" w14:textId="77777777" w:rsidR="0037634E" w:rsidRPr="004D616F" w:rsidRDefault="0037634E" w:rsidP="0037634E">
                    <w:pPr>
                      <w:spacing w:after="0" w:line="240" w:lineRule="auto"/>
                      <w:rPr>
                        <w:rFonts w:ascii="Arial" w:hAnsi="Arial" w:cs="Arial"/>
                        <w:color w:val="1F3864"/>
                        <w:sz w:val="18"/>
                        <w:szCs w:val="18"/>
                        <w:lang w:val="en-US"/>
                      </w:rPr>
                    </w:pPr>
                    <w:r w:rsidRPr="004D616F">
                      <w:rPr>
                        <w:rFonts w:ascii="Arial" w:hAnsi="Arial" w:cs="Arial"/>
                        <w:b/>
                        <w:color w:val="1F3864"/>
                        <w:sz w:val="18"/>
                        <w:szCs w:val="18"/>
                        <w:lang w:val="en-US"/>
                      </w:rPr>
                      <w:t>www.opwik.pl</w:t>
                    </w:r>
                  </w:p>
                  <w:p w14:paraId="2266C6C7" w14:textId="77777777" w:rsidR="0037634E" w:rsidRPr="005D1C5C" w:rsidRDefault="0037634E" w:rsidP="0037634E">
                    <w:pPr>
                      <w:rPr>
                        <w:color w:val="1F3864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7634E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AD9EC6E" wp14:editId="55500B22">
          <wp:simplePos x="0" y="0"/>
          <wp:positionH relativeFrom="margin">
            <wp:posOffset>-245745</wp:posOffset>
          </wp:positionH>
          <wp:positionV relativeFrom="page">
            <wp:posOffset>162560</wp:posOffset>
          </wp:positionV>
          <wp:extent cx="2787015" cy="863600"/>
          <wp:effectExtent l="0" t="0" r="0" b="0"/>
          <wp:wrapSquare wrapText="bothSides"/>
          <wp:docPr id="1890629629" name="Obraz 2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015" cy="8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132AB7" wp14:editId="4B40473C">
              <wp:simplePos x="0" y="0"/>
              <wp:positionH relativeFrom="margin">
                <wp:align>center</wp:align>
              </wp:positionH>
              <wp:positionV relativeFrom="paragraph">
                <wp:posOffset>1054100</wp:posOffset>
              </wp:positionV>
              <wp:extent cx="9354185" cy="90170"/>
              <wp:effectExtent l="0" t="0" r="0" b="0"/>
              <wp:wrapNone/>
              <wp:docPr id="2101142760" name="Dowolny kształt: kształ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354185" cy="90170"/>
                      </a:xfrm>
                      <a:custGeom>
                        <a:avLst/>
                        <a:gdLst>
                          <a:gd name="T0" fmla="*/ 1239897 w 9354185"/>
                          <a:gd name="T1" fmla="*/ 34582 h 90435"/>
                          <a:gd name="T2" fmla="*/ 8114288 w 9354185"/>
                          <a:gd name="T3" fmla="*/ 34582 h 90435"/>
                          <a:gd name="T4" fmla="*/ 8114288 w 9354185"/>
                          <a:gd name="T5" fmla="*/ 55853 h 90435"/>
                          <a:gd name="T6" fmla="*/ 1239897 w 9354185"/>
                          <a:gd name="T7" fmla="*/ 55853 h 90435"/>
                          <a:gd name="T8" fmla="*/ 1239897 w 9354185"/>
                          <a:gd name="T9" fmla="*/ 34582 h 90435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0" t="0" r="r" b="b"/>
                        <a:pathLst>
                          <a:path w="9354185" h="90435">
                            <a:moveTo>
                              <a:pt x="1239897" y="34582"/>
                            </a:moveTo>
                            <a:lnTo>
                              <a:pt x="8114288" y="34582"/>
                            </a:lnTo>
                            <a:lnTo>
                              <a:pt x="8114288" y="55853"/>
                            </a:lnTo>
                            <a:lnTo>
                              <a:pt x="1239897" y="55853"/>
                            </a:lnTo>
                            <a:lnTo>
                              <a:pt x="1239897" y="34582"/>
                            </a:lnTo>
                            <a:close/>
                          </a:path>
                        </a:pathLst>
                      </a:custGeom>
                      <a:solidFill>
                        <a:srgbClr val="2B4283"/>
                      </a:solidFill>
                      <a:ln w="12700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w14:anchorId="68E70236" id="Dowolny kształt: kształt 3" o:spid="_x0000_s1026" style="position:absolute;margin-left:0;margin-top:83pt;width:736.55pt;height:7.1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coordsize="9354185,90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" path="m1239897,34582r6874391,l8114288,55853r-6874391,l1239897,34582xe" fillcolor="#2b4283" strokecolor="#1f3763" strokeweight="1pt">
              <v:stroke joinstyle="miter"/>
              <v:path arrowok="t" o:connecttype="custom" o:connectlocs="1239897,34481;8114288,34481;8114288,55689;1239897,55689;1239897,34481" o:connectangles="0,0,0,0,0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6393"/>
    <w:multiLevelType w:val="hybridMultilevel"/>
    <w:tmpl w:val="019C2A70"/>
    <w:lvl w:ilvl="0" w:tplc="41248C6A">
      <w:start w:val="1"/>
      <w:numFmt w:val="lowerLetter"/>
      <w:lvlText w:val="%1)"/>
      <w:lvlJc w:val="left"/>
      <w:pPr>
        <w:ind w:left="578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3CE35E5"/>
    <w:multiLevelType w:val="hybridMultilevel"/>
    <w:tmpl w:val="A09858F0"/>
    <w:lvl w:ilvl="0" w:tplc="336E539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605DC"/>
    <w:multiLevelType w:val="hybridMultilevel"/>
    <w:tmpl w:val="5B6CD58E"/>
    <w:lvl w:ilvl="0" w:tplc="574C6D66">
      <w:start w:val="1"/>
      <w:numFmt w:val="decimal"/>
      <w:lvlText w:val="%1."/>
      <w:lvlJc w:val="left"/>
      <w:pPr>
        <w:ind w:left="57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6DA121A"/>
    <w:multiLevelType w:val="hybridMultilevel"/>
    <w:tmpl w:val="58121616"/>
    <w:lvl w:ilvl="0" w:tplc="6DAE2D3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7CDF"/>
    <w:multiLevelType w:val="hybridMultilevel"/>
    <w:tmpl w:val="80141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20BD4"/>
    <w:multiLevelType w:val="hybridMultilevel"/>
    <w:tmpl w:val="65D05E58"/>
    <w:lvl w:ilvl="0" w:tplc="C4A8E3B6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9570B"/>
    <w:multiLevelType w:val="multilevel"/>
    <w:tmpl w:val="10CA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5B04D9"/>
    <w:multiLevelType w:val="hybridMultilevel"/>
    <w:tmpl w:val="0AE8D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2656A"/>
    <w:multiLevelType w:val="hybridMultilevel"/>
    <w:tmpl w:val="96A23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51F61"/>
    <w:multiLevelType w:val="multilevel"/>
    <w:tmpl w:val="04CC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FF07B8"/>
    <w:multiLevelType w:val="hybridMultilevel"/>
    <w:tmpl w:val="94FE5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23EC1"/>
    <w:multiLevelType w:val="hybridMultilevel"/>
    <w:tmpl w:val="85D47CAC"/>
    <w:lvl w:ilvl="0" w:tplc="A970BB0C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F6207"/>
    <w:multiLevelType w:val="hybridMultilevel"/>
    <w:tmpl w:val="C7F81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02060"/>
    <w:multiLevelType w:val="hybridMultilevel"/>
    <w:tmpl w:val="1E608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8438F"/>
    <w:multiLevelType w:val="hybridMultilevel"/>
    <w:tmpl w:val="3ABED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B0B08"/>
    <w:multiLevelType w:val="hybridMultilevel"/>
    <w:tmpl w:val="55B0B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A25D9"/>
    <w:multiLevelType w:val="hybridMultilevel"/>
    <w:tmpl w:val="706A1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744FA"/>
    <w:multiLevelType w:val="hybridMultilevel"/>
    <w:tmpl w:val="8DC2E95C"/>
    <w:lvl w:ilvl="0" w:tplc="0415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8623C94"/>
    <w:multiLevelType w:val="hybridMultilevel"/>
    <w:tmpl w:val="8460EE10"/>
    <w:lvl w:ilvl="0" w:tplc="7DE8C9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05115"/>
    <w:multiLevelType w:val="hybridMultilevel"/>
    <w:tmpl w:val="A83EE4A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A6738D0"/>
    <w:multiLevelType w:val="multilevel"/>
    <w:tmpl w:val="76EA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1854F0"/>
    <w:multiLevelType w:val="hybridMultilevel"/>
    <w:tmpl w:val="E11A2552"/>
    <w:lvl w:ilvl="0" w:tplc="A882FD8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70888"/>
    <w:multiLevelType w:val="multilevel"/>
    <w:tmpl w:val="12E2AED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50100"/>
    <w:multiLevelType w:val="multilevel"/>
    <w:tmpl w:val="34F8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4554A2"/>
    <w:multiLevelType w:val="hybridMultilevel"/>
    <w:tmpl w:val="B4D4C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B7285"/>
    <w:multiLevelType w:val="multilevel"/>
    <w:tmpl w:val="755C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271F05"/>
    <w:multiLevelType w:val="hybridMultilevel"/>
    <w:tmpl w:val="1A3CF94E"/>
    <w:lvl w:ilvl="0" w:tplc="D072272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7" w15:restartNumberingAfterBreak="0">
    <w:nsid w:val="4A130E8B"/>
    <w:multiLevelType w:val="hybridMultilevel"/>
    <w:tmpl w:val="20B4F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85973"/>
    <w:multiLevelType w:val="hybridMultilevel"/>
    <w:tmpl w:val="93FE23A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4D25421E"/>
    <w:multiLevelType w:val="hybridMultilevel"/>
    <w:tmpl w:val="E8D6D990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7555D"/>
    <w:multiLevelType w:val="hybridMultilevel"/>
    <w:tmpl w:val="1F4284A2"/>
    <w:lvl w:ilvl="0" w:tplc="E7E6D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7676D"/>
    <w:multiLevelType w:val="hybridMultilevel"/>
    <w:tmpl w:val="FFE00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B2E5D"/>
    <w:multiLevelType w:val="multilevel"/>
    <w:tmpl w:val="E5C2C360"/>
    <w:lvl w:ilvl="0">
      <w:start w:val="1"/>
      <w:numFmt w:val="decimal"/>
      <w:lvlText w:val="%1."/>
      <w:lvlJc w:val="left"/>
      <w:pPr>
        <w:ind w:left="2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33" w15:restartNumberingAfterBreak="0">
    <w:nsid w:val="54CC4F0A"/>
    <w:multiLevelType w:val="hybridMultilevel"/>
    <w:tmpl w:val="D01EB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D75A7"/>
    <w:multiLevelType w:val="hybridMultilevel"/>
    <w:tmpl w:val="556EE0DA"/>
    <w:lvl w:ilvl="0" w:tplc="80049CD2">
      <w:start w:val="1"/>
      <w:numFmt w:val="decimal"/>
      <w:lvlText w:val="Pytanie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24F7F"/>
    <w:multiLevelType w:val="hybridMultilevel"/>
    <w:tmpl w:val="01C6831C"/>
    <w:lvl w:ilvl="0" w:tplc="0FB87F46">
      <w:start w:val="1"/>
      <w:numFmt w:val="upperRoman"/>
      <w:lvlText w:val="%1."/>
      <w:lvlJc w:val="left"/>
      <w:pPr>
        <w:ind w:left="75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6" w15:restartNumberingAfterBreak="0">
    <w:nsid w:val="5D2803E0"/>
    <w:multiLevelType w:val="hybridMultilevel"/>
    <w:tmpl w:val="10AE4A8C"/>
    <w:lvl w:ilvl="0" w:tplc="318C3D6C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F156819"/>
    <w:multiLevelType w:val="hybridMultilevel"/>
    <w:tmpl w:val="33E8B860"/>
    <w:lvl w:ilvl="0" w:tplc="DA8E15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31773E"/>
    <w:multiLevelType w:val="multilevel"/>
    <w:tmpl w:val="9604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6C2C13"/>
    <w:multiLevelType w:val="hybridMultilevel"/>
    <w:tmpl w:val="5582B428"/>
    <w:lvl w:ilvl="0" w:tplc="B966160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64640B"/>
    <w:multiLevelType w:val="multilevel"/>
    <w:tmpl w:val="7EA2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883EDF"/>
    <w:multiLevelType w:val="hybridMultilevel"/>
    <w:tmpl w:val="6060D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9B1570"/>
    <w:multiLevelType w:val="hybridMultilevel"/>
    <w:tmpl w:val="B6CC46F2"/>
    <w:lvl w:ilvl="0" w:tplc="9B8E39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DBF066C"/>
    <w:multiLevelType w:val="multilevel"/>
    <w:tmpl w:val="0578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502255"/>
    <w:multiLevelType w:val="multilevel"/>
    <w:tmpl w:val="7CEABCF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16168B1"/>
    <w:multiLevelType w:val="hybridMultilevel"/>
    <w:tmpl w:val="A3AC9E04"/>
    <w:lvl w:ilvl="0" w:tplc="22E03A6C">
      <w:start w:val="1"/>
      <w:numFmt w:val="upperLetter"/>
      <w:lvlText w:val="%1)"/>
      <w:lvlJc w:val="left"/>
      <w:pPr>
        <w:ind w:left="720" w:hanging="360"/>
      </w:pPr>
      <w:rPr>
        <w:rFonts w:eastAsia="MS Mincho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BB6870"/>
    <w:multiLevelType w:val="hybridMultilevel"/>
    <w:tmpl w:val="C7C0C6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564375"/>
    <w:multiLevelType w:val="hybridMultilevel"/>
    <w:tmpl w:val="6246A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465012">
    <w:abstractNumId w:val="20"/>
  </w:num>
  <w:num w:numId="2" w16cid:durableId="668795214">
    <w:abstractNumId w:val="38"/>
  </w:num>
  <w:num w:numId="3" w16cid:durableId="404572456">
    <w:abstractNumId w:val="6"/>
  </w:num>
  <w:num w:numId="4" w16cid:durableId="1644693416">
    <w:abstractNumId w:val="23"/>
  </w:num>
  <w:num w:numId="5" w16cid:durableId="2061317787">
    <w:abstractNumId w:val="40"/>
  </w:num>
  <w:num w:numId="6" w16cid:durableId="2085373765">
    <w:abstractNumId w:val="43"/>
  </w:num>
  <w:num w:numId="7" w16cid:durableId="128327536">
    <w:abstractNumId w:val="9"/>
  </w:num>
  <w:num w:numId="8" w16cid:durableId="372926942">
    <w:abstractNumId w:val="25"/>
  </w:num>
  <w:num w:numId="9" w16cid:durableId="284703454">
    <w:abstractNumId w:val="15"/>
  </w:num>
  <w:num w:numId="10" w16cid:durableId="194585091">
    <w:abstractNumId w:val="46"/>
  </w:num>
  <w:num w:numId="11" w16cid:durableId="1716613146">
    <w:abstractNumId w:val="27"/>
  </w:num>
  <w:num w:numId="12" w16cid:durableId="1332681053">
    <w:abstractNumId w:val="24"/>
  </w:num>
  <w:num w:numId="13" w16cid:durableId="829563001">
    <w:abstractNumId w:val="14"/>
  </w:num>
  <w:num w:numId="14" w16cid:durableId="471674666">
    <w:abstractNumId w:val="16"/>
  </w:num>
  <w:num w:numId="15" w16cid:durableId="933515145">
    <w:abstractNumId w:val="0"/>
  </w:num>
  <w:num w:numId="16" w16cid:durableId="615795956">
    <w:abstractNumId w:val="39"/>
  </w:num>
  <w:num w:numId="17" w16cid:durableId="1712419537">
    <w:abstractNumId w:val="2"/>
  </w:num>
  <w:num w:numId="18" w16cid:durableId="1859848609">
    <w:abstractNumId w:val="11"/>
  </w:num>
  <w:num w:numId="19" w16cid:durableId="1906184773">
    <w:abstractNumId w:val="10"/>
  </w:num>
  <w:num w:numId="20" w16cid:durableId="759571538">
    <w:abstractNumId w:val="3"/>
  </w:num>
  <w:num w:numId="21" w16cid:durableId="730931361">
    <w:abstractNumId w:val="1"/>
  </w:num>
  <w:num w:numId="22" w16cid:durableId="2066026781">
    <w:abstractNumId w:val="18"/>
  </w:num>
  <w:num w:numId="23" w16cid:durableId="641925244">
    <w:abstractNumId w:val="34"/>
  </w:num>
  <w:num w:numId="24" w16cid:durableId="1427726599">
    <w:abstractNumId w:val="7"/>
  </w:num>
  <w:num w:numId="25" w16cid:durableId="136316829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7694795">
    <w:abstractNumId w:val="29"/>
  </w:num>
  <w:num w:numId="27" w16cid:durableId="387997281">
    <w:abstractNumId w:val="47"/>
  </w:num>
  <w:num w:numId="28" w16cid:durableId="1513227312">
    <w:abstractNumId w:val="33"/>
  </w:num>
  <w:num w:numId="29" w16cid:durableId="147789029">
    <w:abstractNumId w:val="28"/>
  </w:num>
  <w:num w:numId="30" w16cid:durableId="2091537629">
    <w:abstractNumId w:val="36"/>
  </w:num>
  <w:num w:numId="31" w16cid:durableId="1343245532">
    <w:abstractNumId w:val="42"/>
  </w:num>
  <w:num w:numId="32" w16cid:durableId="1905602377">
    <w:abstractNumId w:val="17"/>
  </w:num>
  <w:num w:numId="33" w16cid:durableId="612903901">
    <w:abstractNumId w:val="4"/>
  </w:num>
  <w:num w:numId="34" w16cid:durableId="1087268894">
    <w:abstractNumId w:val="35"/>
  </w:num>
  <w:num w:numId="35" w16cid:durableId="962494448">
    <w:abstractNumId w:val="26"/>
  </w:num>
  <w:num w:numId="36" w16cid:durableId="153997279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062044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6947112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51819978">
    <w:abstractNumId w:val="32"/>
  </w:num>
  <w:num w:numId="40" w16cid:durableId="1119952274">
    <w:abstractNumId w:val="8"/>
  </w:num>
  <w:num w:numId="41" w16cid:durableId="1838880342">
    <w:abstractNumId w:val="5"/>
  </w:num>
  <w:num w:numId="42" w16cid:durableId="1505632970">
    <w:abstractNumId w:val="30"/>
  </w:num>
  <w:num w:numId="43" w16cid:durableId="1267039462">
    <w:abstractNumId w:val="21"/>
  </w:num>
  <w:num w:numId="44" w16cid:durableId="1601572703">
    <w:abstractNumId w:val="31"/>
  </w:num>
  <w:num w:numId="45" w16cid:durableId="940796710">
    <w:abstractNumId w:val="12"/>
  </w:num>
  <w:num w:numId="46" w16cid:durableId="1444424945">
    <w:abstractNumId w:val="37"/>
  </w:num>
  <w:num w:numId="47" w16cid:durableId="791770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45143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61"/>
    <w:rsid w:val="00001D0F"/>
    <w:rsid w:val="00004BB0"/>
    <w:rsid w:val="00014A82"/>
    <w:rsid w:val="0001590E"/>
    <w:rsid w:val="000175BF"/>
    <w:rsid w:val="00020B36"/>
    <w:rsid w:val="0002724B"/>
    <w:rsid w:val="00027253"/>
    <w:rsid w:val="0003070E"/>
    <w:rsid w:val="00031C15"/>
    <w:rsid w:val="00031F94"/>
    <w:rsid w:val="00032DA5"/>
    <w:rsid w:val="000344FC"/>
    <w:rsid w:val="00037951"/>
    <w:rsid w:val="00037E9C"/>
    <w:rsid w:val="0004064C"/>
    <w:rsid w:val="000474F0"/>
    <w:rsid w:val="00055C97"/>
    <w:rsid w:val="000567A8"/>
    <w:rsid w:val="00057112"/>
    <w:rsid w:val="00060EA6"/>
    <w:rsid w:val="00070A4E"/>
    <w:rsid w:val="00072590"/>
    <w:rsid w:val="0007349D"/>
    <w:rsid w:val="00092778"/>
    <w:rsid w:val="000A2139"/>
    <w:rsid w:val="000A525E"/>
    <w:rsid w:val="000B21ED"/>
    <w:rsid w:val="000B6832"/>
    <w:rsid w:val="000B6BA3"/>
    <w:rsid w:val="000C070A"/>
    <w:rsid w:val="000C3A37"/>
    <w:rsid w:val="000E19DC"/>
    <w:rsid w:val="000E71BB"/>
    <w:rsid w:val="000F3AF0"/>
    <w:rsid w:val="000F3B13"/>
    <w:rsid w:val="000F3BAB"/>
    <w:rsid w:val="000F748B"/>
    <w:rsid w:val="001061D0"/>
    <w:rsid w:val="00106C17"/>
    <w:rsid w:val="00111141"/>
    <w:rsid w:val="00112E1F"/>
    <w:rsid w:val="001155FF"/>
    <w:rsid w:val="001175F4"/>
    <w:rsid w:val="00122CB9"/>
    <w:rsid w:val="00125364"/>
    <w:rsid w:val="001268A5"/>
    <w:rsid w:val="00126E65"/>
    <w:rsid w:val="00135EAA"/>
    <w:rsid w:val="00137A32"/>
    <w:rsid w:val="00140D3E"/>
    <w:rsid w:val="00144F89"/>
    <w:rsid w:val="0014600F"/>
    <w:rsid w:val="001468F4"/>
    <w:rsid w:val="00146E93"/>
    <w:rsid w:val="001511DE"/>
    <w:rsid w:val="00152B8D"/>
    <w:rsid w:val="0015356C"/>
    <w:rsid w:val="001570A3"/>
    <w:rsid w:val="0016230D"/>
    <w:rsid w:val="0016538F"/>
    <w:rsid w:val="00166521"/>
    <w:rsid w:val="00170A18"/>
    <w:rsid w:val="00175AEC"/>
    <w:rsid w:val="0018798E"/>
    <w:rsid w:val="00187F77"/>
    <w:rsid w:val="00192A59"/>
    <w:rsid w:val="00193833"/>
    <w:rsid w:val="00193ED7"/>
    <w:rsid w:val="001A519D"/>
    <w:rsid w:val="001A644A"/>
    <w:rsid w:val="001A6C05"/>
    <w:rsid w:val="001B3C4F"/>
    <w:rsid w:val="001B548C"/>
    <w:rsid w:val="001B712E"/>
    <w:rsid w:val="001B7B38"/>
    <w:rsid w:val="001C6D0A"/>
    <w:rsid w:val="001C7AE7"/>
    <w:rsid w:val="001D6360"/>
    <w:rsid w:val="001E0DEA"/>
    <w:rsid w:val="001E3385"/>
    <w:rsid w:val="001E4E92"/>
    <w:rsid w:val="001E7677"/>
    <w:rsid w:val="001F05F8"/>
    <w:rsid w:val="001F4464"/>
    <w:rsid w:val="001F516F"/>
    <w:rsid w:val="00202A10"/>
    <w:rsid w:val="002066D6"/>
    <w:rsid w:val="002076D8"/>
    <w:rsid w:val="00211C78"/>
    <w:rsid w:val="00213601"/>
    <w:rsid w:val="00237A48"/>
    <w:rsid w:val="002430B9"/>
    <w:rsid w:val="002443D5"/>
    <w:rsid w:val="00245D25"/>
    <w:rsid w:val="0025013C"/>
    <w:rsid w:val="00252EBB"/>
    <w:rsid w:val="00257232"/>
    <w:rsid w:val="0026205F"/>
    <w:rsid w:val="00264ED9"/>
    <w:rsid w:val="002702A0"/>
    <w:rsid w:val="00271F7B"/>
    <w:rsid w:val="0027371C"/>
    <w:rsid w:val="00280C88"/>
    <w:rsid w:val="0028287E"/>
    <w:rsid w:val="00287412"/>
    <w:rsid w:val="00290371"/>
    <w:rsid w:val="00292713"/>
    <w:rsid w:val="00296424"/>
    <w:rsid w:val="00296F58"/>
    <w:rsid w:val="002A58C9"/>
    <w:rsid w:val="002A6CAB"/>
    <w:rsid w:val="002B1000"/>
    <w:rsid w:val="002B1C50"/>
    <w:rsid w:val="002B30B4"/>
    <w:rsid w:val="002C108D"/>
    <w:rsid w:val="002C133E"/>
    <w:rsid w:val="002D479B"/>
    <w:rsid w:val="002E23F2"/>
    <w:rsid w:val="002E280A"/>
    <w:rsid w:val="002E6B17"/>
    <w:rsid w:val="002F43D9"/>
    <w:rsid w:val="002F6CFA"/>
    <w:rsid w:val="002F7CA2"/>
    <w:rsid w:val="0030576C"/>
    <w:rsid w:val="003127F1"/>
    <w:rsid w:val="003162D2"/>
    <w:rsid w:val="00322B3B"/>
    <w:rsid w:val="003268A7"/>
    <w:rsid w:val="003269CF"/>
    <w:rsid w:val="0033156C"/>
    <w:rsid w:val="00335E81"/>
    <w:rsid w:val="00347852"/>
    <w:rsid w:val="003572E8"/>
    <w:rsid w:val="00360392"/>
    <w:rsid w:val="00367969"/>
    <w:rsid w:val="003701E1"/>
    <w:rsid w:val="00371631"/>
    <w:rsid w:val="00374FF1"/>
    <w:rsid w:val="0037634E"/>
    <w:rsid w:val="00381E9D"/>
    <w:rsid w:val="00391405"/>
    <w:rsid w:val="003A1917"/>
    <w:rsid w:val="003A2DE3"/>
    <w:rsid w:val="003A491D"/>
    <w:rsid w:val="003A6209"/>
    <w:rsid w:val="003A7C54"/>
    <w:rsid w:val="003B40B0"/>
    <w:rsid w:val="003B7168"/>
    <w:rsid w:val="003C3A3D"/>
    <w:rsid w:val="003C6810"/>
    <w:rsid w:val="003D721E"/>
    <w:rsid w:val="003D732C"/>
    <w:rsid w:val="003E3D72"/>
    <w:rsid w:val="003E703F"/>
    <w:rsid w:val="003F05E8"/>
    <w:rsid w:val="003F2DC7"/>
    <w:rsid w:val="0041005F"/>
    <w:rsid w:val="0041564A"/>
    <w:rsid w:val="00417E9B"/>
    <w:rsid w:val="00422E31"/>
    <w:rsid w:val="00426FB6"/>
    <w:rsid w:val="00427652"/>
    <w:rsid w:val="0043339F"/>
    <w:rsid w:val="00443F66"/>
    <w:rsid w:val="00446D1E"/>
    <w:rsid w:val="00447A1C"/>
    <w:rsid w:val="004519A1"/>
    <w:rsid w:val="00453AC5"/>
    <w:rsid w:val="00457BAA"/>
    <w:rsid w:val="0046084A"/>
    <w:rsid w:val="00464792"/>
    <w:rsid w:val="004709C2"/>
    <w:rsid w:val="00470B46"/>
    <w:rsid w:val="00472036"/>
    <w:rsid w:val="004756D3"/>
    <w:rsid w:val="004803D2"/>
    <w:rsid w:val="0048097D"/>
    <w:rsid w:val="00484DE8"/>
    <w:rsid w:val="0048751D"/>
    <w:rsid w:val="00491DBD"/>
    <w:rsid w:val="00492F9F"/>
    <w:rsid w:val="00494202"/>
    <w:rsid w:val="00495B2C"/>
    <w:rsid w:val="004A2ED5"/>
    <w:rsid w:val="004A5301"/>
    <w:rsid w:val="004B1F2F"/>
    <w:rsid w:val="004C2A15"/>
    <w:rsid w:val="004D1183"/>
    <w:rsid w:val="004D53A2"/>
    <w:rsid w:val="004D616F"/>
    <w:rsid w:val="004E7490"/>
    <w:rsid w:val="004E754A"/>
    <w:rsid w:val="004F4C49"/>
    <w:rsid w:val="004F503F"/>
    <w:rsid w:val="004F6EFF"/>
    <w:rsid w:val="0050092D"/>
    <w:rsid w:val="00500AD7"/>
    <w:rsid w:val="00506934"/>
    <w:rsid w:val="005133AD"/>
    <w:rsid w:val="005145D3"/>
    <w:rsid w:val="00520120"/>
    <w:rsid w:val="00521F5A"/>
    <w:rsid w:val="00523F2C"/>
    <w:rsid w:val="005278CD"/>
    <w:rsid w:val="00530D49"/>
    <w:rsid w:val="00531231"/>
    <w:rsid w:val="00531CE2"/>
    <w:rsid w:val="00536E1F"/>
    <w:rsid w:val="00540830"/>
    <w:rsid w:val="005432D5"/>
    <w:rsid w:val="00546AD7"/>
    <w:rsid w:val="00546FB9"/>
    <w:rsid w:val="00551C40"/>
    <w:rsid w:val="0055445E"/>
    <w:rsid w:val="00554E7A"/>
    <w:rsid w:val="00560EE2"/>
    <w:rsid w:val="00561132"/>
    <w:rsid w:val="00565391"/>
    <w:rsid w:val="005707A2"/>
    <w:rsid w:val="0057539A"/>
    <w:rsid w:val="005769D1"/>
    <w:rsid w:val="0058289C"/>
    <w:rsid w:val="00593902"/>
    <w:rsid w:val="00595565"/>
    <w:rsid w:val="005A04B6"/>
    <w:rsid w:val="005A106A"/>
    <w:rsid w:val="005A38CD"/>
    <w:rsid w:val="005B22D5"/>
    <w:rsid w:val="005B281A"/>
    <w:rsid w:val="005B4E54"/>
    <w:rsid w:val="005C082D"/>
    <w:rsid w:val="005C2A00"/>
    <w:rsid w:val="005C3BF0"/>
    <w:rsid w:val="005D1C5C"/>
    <w:rsid w:val="005D5D00"/>
    <w:rsid w:val="005D64C8"/>
    <w:rsid w:val="005E7D3D"/>
    <w:rsid w:val="005E7E72"/>
    <w:rsid w:val="005F3001"/>
    <w:rsid w:val="005F3158"/>
    <w:rsid w:val="005F5C3A"/>
    <w:rsid w:val="005F7A4F"/>
    <w:rsid w:val="00600772"/>
    <w:rsid w:val="00605854"/>
    <w:rsid w:val="006078FA"/>
    <w:rsid w:val="00612FDE"/>
    <w:rsid w:val="00621194"/>
    <w:rsid w:val="00621326"/>
    <w:rsid w:val="00623377"/>
    <w:rsid w:val="00623543"/>
    <w:rsid w:val="006240B8"/>
    <w:rsid w:val="00625FC0"/>
    <w:rsid w:val="00634397"/>
    <w:rsid w:val="00636696"/>
    <w:rsid w:val="00642E82"/>
    <w:rsid w:val="00643161"/>
    <w:rsid w:val="006433E7"/>
    <w:rsid w:val="00643414"/>
    <w:rsid w:val="00653439"/>
    <w:rsid w:val="00655994"/>
    <w:rsid w:val="00656EAA"/>
    <w:rsid w:val="00660364"/>
    <w:rsid w:val="00664CF8"/>
    <w:rsid w:val="00665372"/>
    <w:rsid w:val="00666FED"/>
    <w:rsid w:val="00675D9D"/>
    <w:rsid w:val="00677BCE"/>
    <w:rsid w:val="006821E8"/>
    <w:rsid w:val="0068362D"/>
    <w:rsid w:val="006846A2"/>
    <w:rsid w:val="00686D24"/>
    <w:rsid w:val="00687B2F"/>
    <w:rsid w:val="00691BAD"/>
    <w:rsid w:val="00695403"/>
    <w:rsid w:val="006975BF"/>
    <w:rsid w:val="006A1FFC"/>
    <w:rsid w:val="006A49B5"/>
    <w:rsid w:val="006A67D9"/>
    <w:rsid w:val="006B7F87"/>
    <w:rsid w:val="006D15D7"/>
    <w:rsid w:val="006D3080"/>
    <w:rsid w:val="006D4F04"/>
    <w:rsid w:val="006D76C0"/>
    <w:rsid w:val="006E008C"/>
    <w:rsid w:val="006E0DB0"/>
    <w:rsid w:val="006E4F99"/>
    <w:rsid w:val="006E7283"/>
    <w:rsid w:val="006F0B07"/>
    <w:rsid w:val="006F396B"/>
    <w:rsid w:val="006F68BE"/>
    <w:rsid w:val="0070265C"/>
    <w:rsid w:val="00702A5E"/>
    <w:rsid w:val="00705A31"/>
    <w:rsid w:val="007116C4"/>
    <w:rsid w:val="007171AF"/>
    <w:rsid w:val="00723015"/>
    <w:rsid w:val="00724B50"/>
    <w:rsid w:val="00725BE8"/>
    <w:rsid w:val="0072690E"/>
    <w:rsid w:val="00726EEF"/>
    <w:rsid w:val="0072769B"/>
    <w:rsid w:val="007326A4"/>
    <w:rsid w:val="0074210A"/>
    <w:rsid w:val="00743038"/>
    <w:rsid w:val="007448CF"/>
    <w:rsid w:val="00746BB2"/>
    <w:rsid w:val="007472A0"/>
    <w:rsid w:val="007502E1"/>
    <w:rsid w:val="0075646C"/>
    <w:rsid w:val="00766EE2"/>
    <w:rsid w:val="0076738F"/>
    <w:rsid w:val="007755BA"/>
    <w:rsid w:val="007A08D8"/>
    <w:rsid w:val="007A62B6"/>
    <w:rsid w:val="007A7363"/>
    <w:rsid w:val="007B639A"/>
    <w:rsid w:val="007C390F"/>
    <w:rsid w:val="007C63B4"/>
    <w:rsid w:val="007C7181"/>
    <w:rsid w:val="007E3099"/>
    <w:rsid w:val="007E38E4"/>
    <w:rsid w:val="007E7FCC"/>
    <w:rsid w:val="007F2C73"/>
    <w:rsid w:val="007F3D6D"/>
    <w:rsid w:val="007F7D71"/>
    <w:rsid w:val="008047C3"/>
    <w:rsid w:val="0081372F"/>
    <w:rsid w:val="00815E21"/>
    <w:rsid w:val="00816256"/>
    <w:rsid w:val="0082185B"/>
    <w:rsid w:val="00825F7E"/>
    <w:rsid w:val="008278FF"/>
    <w:rsid w:val="008303D1"/>
    <w:rsid w:val="00837231"/>
    <w:rsid w:val="00845746"/>
    <w:rsid w:val="00857B15"/>
    <w:rsid w:val="00857FAC"/>
    <w:rsid w:val="00866D6A"/>
    <w:rsid w:val="0087439D"/>
    <w:rsid w:val="00875349"/>
    <w:rsid w:val="0087790D"/>
    <w:rsid w:val="00881470"/>
    <w:rsid w:val="00882E66"/>
    <w:rsid w:val="0088478F"/>
    <w:rsid w:val="0088718F"/>
    <w:rsid w:val="00891073"/>
    <w:rsid w:val="00892855"/>
    <w:rsid w:val="00894925"/>
    <w:rsid w:val="008A0DEB"/>
    <w:rsid w:val="008A4734"/>
    <w:rsid w:val="008A7C08"/>
    <w:rsid w:val="008B085D"/>
    <w:rsid w:val="008B2A20"/>
    <w:rsid w:val="008B3468"/>
    <w:rsid w:val="008B59C9"/>
    <w:rsid w:val="008B725E"/>
    <w:rsid w:val="008B7CE1"/>
    <w:rsid w:val="008C10B3"/>
    <w:rsid w:val="008C50E9"/>
    <w:rsid w:val="008D07B8"/>
    <w:rsid w:val="008D75EA"/>
    <w:rsid w:val="008E1966"/>
    <w:rsid w:val="008E2893"/>
    <w:rsid w:val="008E3EFD"/>
    <w:rsid w:val="008E4BD7"/>
    <w:rsid w:val="008E6240"/>
    <w:rsid w:val="008E6B03"/>
    <w:rsid w:val="008E7204"/>
    <w:rsid w:val="008F154C"/>
    <w:rsid w:val="008F1773"/>
    <w:rsid w:val="008F1B3B"/>
    <w:rsid w:val="008F376B"/>
    <w:rsid w:val="00900002"/>
    <w:rsid w:val="00900909"/>
    <w:rsid w:val="00902B79"/>
    <w:rsid w:val="00906D17"/>
    <w:rsid w:val="00906F25"/>
    <w:rsid w:val="009075A1"/>
    <w:rsid w:val="00907FC0"/>
    <w:rsid w:val="00910755"/>
    <w:rsid w:val="00910F9A"/>
    <w:rsid w:val="009112E3"/>
    <w:rsid w:val="00916CAA"/>
    <w:rsid w:val="00917269"/>
    <w:rsid w:val="0091767E"/>
    <w:rsid w:val="00922622"/>
    <w:rsid w:val="00922BBD"/>
    <w:rsid w:val="0092466F"/>
    <w:rsid w:val="00926513"/>
    <w:rsid w:val="00930750"/>
    <w:rsid w:val="00930E41"/>
    <w:rsid w:val="00937905"/>
    <w:rsid w:val="00940E6C"/>
    <w:rsid w:val="00951423"/>
    <w:rsid w:val="009521BE"/>
    <w:rsid w:val="00952B66"/>
    <w:rsid w:val="00953A44"/>
    <w:rsid w:val="00954599"/>
    <w:rsid w:val="00961B16"/>
    <w:rsid w:val="009624BC"/>
    <w:rsid w:val="009658FC"/>
    <w:rsid w:val="009665EB"/>
    <w:rsid w:val="0096697F"/>
    <w:rsid w:val="0097090A"/>
    <w:rsid w:val="00972B9A"/>
    <w:rsid w:val="00973C74"/>
    <w:rsid w:val="009758A9"/>
    <w:rsid w:val="00977672"/>
    <w:rsid w:val="00977874"/>
    <w:rsid w:val="009810C8"/>
    <w:rsid w:val="0099148F"/>
    <w:rsid w:val="00992194"/>
    <w:rsid w:val="00992D22"/>
    <w:rsid w:val="00992D50"/>
    <w:rsid w:val="009A37D0"/>
    <w:rsid w:val="009A6706"/>
    <w:rsid w:val="009B04F9"/>
    <w:rsid w:val="009B33B2"/>
    <w:rsid w:val="009B5C86"/>
    <w:rsid w:val="009C0B72"/>
    <w:rsid w:val="009C16AB"/>
    <w:rsid w:val="009C2EAC"/>
    <w:rsid w:val="009C42C4"/>
    <w:rsid w:val="009D598D"/>
    <w:rsid w:val="009D6240"/>
    <w:rsid w:val="009D6723"/>
    <w:rsid w:val="009E1C37"/>
    <w:rsid w:val="009E4C35"/>
    <w:rsid w:val="009E5863"/>
    <w:rsid w:val="009E68F4"/>
    <w:rsid w:val="009F12A6"/>
    <w:rsid w:val="009F5206"/>
    <w:rsid w:val="00A010C9"/>
    <w:rsid w:val="00A0120E"/>
    <w:rsid w:val="00A015DE"/>
    <w:rsid w:val="00A02472"/>
    <w:rsid w:val="00A03960"/>
    <w:rsid w:val="00A05699"/>
    <w:rsid w:val="00A05A32"/>
    <w:rsid w:val="00A05B80"/>
    <w:rsid w:val="00A10456"/>
    <w:rsid w:val="00A1109F"/>
    <w:rsid w:val="00A1448B"/>
    <w:rsid w:val="00A16E79"/>
    <w:rsid w:val="00A17F26"/>
    <w:rsid w:val="00A2000C"/>
    <w:rsid w:val="00A2392C"/>
    <w:rsid w:val="00A269E2"/>
    <w:rsid w:val="00A27452"/>
    <w:rsid w:val="00A30841"/>
    <w:rsid w:val="00A31C70"/>
    <w:rsid w:val="00A32651"/>
    <w:rsid w:val="00A338F0"/>
    <w:rsid w:val="00A369A8"/>
    <w:rsid w:val="00A410C2"/>
    <w:rsid w:val="00A42BF8"/>
    <w:rsid w:val="00A43112"/>
    <w:rsid w:val="00A43621"/>
    <w:rsid w:val="00A43A00"/>
    <w:rsid w:val="00A43DE8"/>
    <w:rsid w:val="00A51500"/>
    <w:rsid w:val="00A5243F"/>
    <w:rsid w:val="00A56157"/>
    <w:rsid w:val="00A621D3"/>
    <w:rsid w:val="00A65B5B"/>
    <w:rsid w:val="00A71ABB"/>
    <w:rsid w:val="00A7533A"/>
    <w:rsid w:val="00A8401A"/>
    <w:rsid w:val="00A87159"/>
    <w:rsid w:val="00A92207"/>
    <w:rsid w:val="00AA2491"/>
    <w:rsid w:val="00AA4FB2"/>
    <w:rsid w:val="00AB1CE8"/>
    <w:rsid w:val="00AB3990"/>
    <w:rsid w:val="00AB4B0E"/>
    <w:rsid w:val="00AC24D2"/>
    <w:rsid w:val="00AC52F0"/>
    <w:rsid w:val="00AD0948"/>
    <w:rsid w:val="00AD0AA3"/>
    <w:rsid w:val="00AD2583"/>
    <w:rsid w:val="00AD2853"/>
    <w:rsid w:val="00AD3E8A"/>
    <w:rsid w:val="00AE0E98"/>
    <w:rsid w:val="00AE0F62"/>
    <w:rsid w:val="00AE4C04"/>
    <w:rsid w:val="00AE5483"/>
    <w:rsid w:val="00AE7E2E"/>
    <w:rsid w:val="00B01747"/>
    <w:rsid w:val="00B019E2"/>
    <w:rsid w:val="00B05076"/>
    <w:rsid w:val="00B203CA"/>
    <w:rsid w:val="00B24A0B"/>
    <w:rsid w:val="00B24C4D"/>
    <w:rsid w:val="00B329F8"/>
    <w:rsid w:val="00B36A9F"/>
    <w:rsid w:val="00B421EE"/>
    <w:rsid w:val="00B50032"/>
    <w:rsid w:val="00B5051B"/>
    <w:rsid w:val="00B53148"/>
    <w:rsid w:val="00B549BF"/>
    <w:rsid w:val="00B62A01"/>
    <w:rsid w:val="00B6440D"/>
    <w:rsid w:val="00B72F97"/>
    <w:rsid w:val="00B7601C"/>
    <w:rsid w:val="00B763EA"/>
    <w:rsid w:val="00B857AD"/>
    <w:rsid w:val="00B900D7"/>
    <w:rsid w:val="00B96AB1"/>
    <w:rsid w:val="00BA03B3"/>
    <w:rsid w:val="00BA0E51"/>
    <w:rsid w:val="00BA5AC6"/>
    <w:rsid w:val="00BA7B11"/>
    <w:rsid w:val="00BC0897"/>
    <w:rsid w:val="00BC4010"/>
    <w:rsid w:val="00BC5BF1"/>
    <w:rsid w:val="00BC6A42"/>
    <w:rsid w:val="00BD0781"/>
    <w:rsid w:val="00BD40C6"/>
    <w:rsid w:val="00BD4344"/>
    <w:rsid w:val="00BD4B3E"/>
    <w:rsid w:val="00BD5EFF"/>
    <w:rsid w:val="00BE36F4"/>
    <w:rsid w:val="00BE4044"/>
    <w:rsid w:val="00BE6F09"/>
    <w:rsid w:val="00BF3020"/>
    <w:rsid w:val="00BF6A46"/>
    <w:rsid w:val="00C00DBE"/>
    <w:rsid w:val="00C1066B"/>
    <w:rsid w:val="00C14517"/>
    <w:rsid w:val="00C1698D"/>
    <w:rsid w:val="00C16DCC"/>
    <w:rsid w:val="00C20496"/>
    <w:rsid w:val="00C31EEA"/>
    <w:rsid w:val="00C32982"/>
    <w:rsid w:val="00C415F4"/>
    <w:rsid w:val="00C429EC"/>
    <w:rsid w:val="00C52B2D"/>
    <w:rsid w:val="00C53F59"/>
    <w:rsid w:val="00C541B9"/>
    <w:rsid w:val="00C56B1C"/>
    <w:rsid w:val="00C64591"/>
    <w:rsid w:val="00C65210"/>
    <w:rsid w:val="00C653AE"/>
    <w:rsid w:val="00C671BD"/>
    <w:rsid w:val="00C74801"/>
    <w:rsid w:val="00C76F4C"/>
    <w:rsid w:val="00C812CD"/>
    <w:rsid w:val="00C86BDD"/>
    <w:rsid w:val="00C96782"/>
    <w:rsid w:val="00C97E5D"/>
    <w:rsid w:val="00CB5491"/>
    <w:rsid w:val="00CB7278"/>
    <w:rsid w:val="00CC06F7"/>
    <w:rsid w:val="00CC2B0F"/>
    <w:rsid w:val="00CD5F1E"/>
    <w:rsid w:val="00CE4F49"/>
    <w:rsid w:val="00CF10A2"/>
    <w:rsid w:val="00CF3068"/>
    <w:rsid w:val="00CF5B34"/>
    <w:rsid w:val="00D01A5A"/>
    <w:rsid w:val="00D0380A"/>
    <w:rsid w:val="00D061AF"/>
    <w:rsid w:val="00D10BC2"/>
    <w:rsid w:val="00D13E3D"/>
    <w:rsid w:val="00D27917"/>
    <w:rsid w:val="00D33B89"/>
    <w:rsid w:val="00D362DF"/>
    <w:rsid w:val="00D3660B"/>
    <w:rsid w:val="00D37D27"/>
    <w:rsid w:val="00D404C7"/>
    <w:rsid w:val="00D41BC3"/>
    <w:rsid w:val="00D43F74"/>
    <w:rsid w:val="00D47ABF"/>
    <w:rsid w:val="00D503D8"/>
    <w:rsid w:val="00D50D22"/>
    <w:rsid w:val="00D52FFE"/>
    <w:rsid w:val="00D56FEE"/>
    <w:rsid w:val="00D6390B"/>
    <w:rsid w:val="00D651E6"/>
    <w:rsid w:val="00D728E8"/>
    <w:rsid w:val="00D729B6"/>
    <w:rsid w:val="00D730A4"/>
    <w:rsid w:val="00D83287"/>
    <w:rsid w:val="00D835AA"/>
    <w:rsid w:val="00D851CD"/>
    <w:rsid w:val="00D86F42"/>
    <w:rsid w:val="00D87764"/>
    <w:rsid w:val="00D942A2"/>
    <w:rsid w:val="00D9760A"/>
    <w:rsid w:val="00D9779A"/>
    <w:rsid w:val="00DA0B6C"/>
    <w:rsid w:val="00DA3FB8"/>
    <w:rsid w:val="00DA4049"/>
    <w:rsid w:val="00DA66C8"/>
    <w:rsid w:val="00DA7FB9"/>
    <w:rsid w:val="00DB109F"/>
    <w:rsid w:val="00DB4AD5"/>
    <w:rsid w:val="00DB5ECC"/>
    <w:rsid w:val="00DC17F4"/>
    <w:rsid w:val="00DC1F50"/>
    <w:rsid w:val="00DC36CD"/>
    <w:rsid w:val="00DC77F7"/>
    <w:rsid w:val="00DD3FAA"/>
    <w:rsid w:val="00DE25F1"/>
    <w:rsid w:val="00DF13BF"/>
    <w:rsid w:val="00DF3BD5"/>
    <w:rsid w:val="00DF7A34"/>
    <w:rsid w:val="00DF7D23"/>
    <w:rsid w:val="00E0714E"/>
    <w:rsid w:val="00E07896"/>
    <w:rsid w:val="00E1364F"/>
    <w:rsid w:val="00E16242"/>
    <w:rsid w:val="00E209BB"/>
    <w:rsid w:val="00E273D2"/>
    <w:rsid w:val="00E30BE6"/>
    <w:rsid w:val="00E3454D"/>
    <w:rsid w:val="00E40CB9"/>
    <w:rsid w:val="00E4227B"/>
    <w:rsid w:val="00E4286C"/>
    <w:rsid w:val="00E4681A"/>
    <w:rsid w:val="00E46AF5"/>
    <w:rsid w:val="00E522BD"/>
    <w:rsid w:val="00E53C66"/>
    <w:rsid w:val="00E563DF"/>
    <w:rsid w:val="00E628E1"/>
    <w:rsid w:val="00E742CA"/>
    <w:rsid w:val="00E83DBE"/>
    <w:rsid w:val="00E8587A"/>
    <w:rsid w:val="00E87AC2"/>
    <w:rsid w:val="00E92F5B"/>
    <w:rsid w:val="00E96C82"/>
    <w:rsid w:val="00EA4446"/>
    <w:rsid w:val="00EA5427"/>
    <w:rsid w:val="00EB075F"/>
    <w:rsid w:val="00EB11DC"/>
    <w:rsid w:val="00EB2B92"/>
    <w:rsid w:val="00EC0A60"/>
    <w:rsid w:val="00EC0DFE"/>
    <w:rsid w:val="00EC15CB"/>
    <w:rsid w:val="00EC26B9"/>
    <w:rsid w:val="00EC53CF"/>
    <w:rsid w:val="00ED3C0A"/>
    <w:rsid w:val="00ED46FB"/>
    <w:rsid w:val="00ED56B1"/>
    <w:rsid w:val="00ED6F02"/>
    <w:rsid w:val="00EE09D0"/>
    <w:rsid w:val="00EE1D32"/>
    <w:rsid w:val="00EE53A8"/>
    <w:rsid w:val="00EF2228"/>
    <w:rsid w:val="00EF788A"/>
    <w:rsid w:val="00F10CCF"/>
    <w:rsid w:val="00F12132"/>
    <w:rsid w:val="00F14B9B"/>
    <w:rsid w:val="00F15FF0"/>
    <w:rsid w:val="00F20915"/>
    <w:rsid w:val="00F2239E"/>
    <w:rsid w:val="00F252EC"/>
    <w:rsid w:val="00F276CB"/>
    <w:rsid w:val="00F364C5"/>
    <w:rsid w:val="00F409DB"/>
    <w:rsid w:val="00F41718"/>
    <w:rsid w:val="00F43131"/>
    <w:rsid w:val="00F44846"/>
    <w:rsid w:val="00F50C67"/>
    <w:rsid w:val="00F51369"/>
    <w:rsid w:val="00F54566"/>
    <w:rsid w:val="00F55BEC"/>
    <w:rsid w:val="00F60DD6"/>
    <w:rsid w:val="00F61F65"/>
    <w:rsid w:val="00F64595"/>
    <w:rsid w:val="00F65175"/>
    <w:rsid w:val="00F65CC2"/>
    <w:rsid w:val="00F66E11"/>
    <w:rsid w:val="00F75532"/>
    <w:rsid w:val="00F80EE7"/>
    <w:rsid w:val="00F80FA8"/>
    <w:rsid w:val="00F92871"/>
    <w:rsid w:val="00F94A41"/>
    <w:rsid w:val="00F9510D"/>
    <w:rsid w:val="00FB075A"/>
    <w:rsid w:val="00FB3DBB"/>
    <w:rsid w:val="00FB6329"/>
    <w:rsid w:val="00FB6CCD"/>
    <w:rsid w:val="00FB76A9"/>
    <w:rsid w:val="00FC0BCC"/>
    <w:rsid w:val="00FC6BA5"/>
    <w:rsid w:val="00FD12B0"/>
    <w:rsid w:val="00FD2BDD"/>
    <w:rsid w:val="00FD72A4"/>
    <w:rsid w:val="00FE2859"/>
    <w:rsid w:val="00FE3581"/>
    <w:rsid w:val="00FE40CE"/>
    <w:rsid w:val="00FE4A72"/>
    <w:rsid w:val="00FF03AA"/>
    <w:rsid w:val="00FF0CAA"/>
    <w:rsid w:val="00FF155D"/>
    <w:rsid w:val="00FF1619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A15E60"/>
  <w15:docId w15:val="{6F0FDAB4-0D44-4DAC-8E0A-7E0D4DA9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BE8"/>
    <w:pPr>
      <w:spacing w:after="160" w:line="259" w:lineRule="auto"/>
    </w:pPr>
    <w:rPr>
      <w:lang w:eastAsia="en-US"/>
    </w:rPr>
  </w:style>
  <w:style w:type="paragraph" w:styleId="Nagwek1">
    <w:name w:val="heading 1"/>
    <w:next w:val="Normalny"/>
    <w:link w:val="Nagwek1Znak"/>
    <w:uiPriority w:val="9"/>
    <w:qFormat/>
    <w:locked/>
    <w:rsid w:val="00264ED9"/>
    <w:pPr>
      <w:keepNext/>
      <w:keepLines/>
      <w:spacing w:after="611" w:line="259" w:lineRule="auto"/>
      <w:ind w:left="29"/>
      <w:outlineLvl w:val="0"/>
    </w:pPr>
    <w:rPr>
      <w:rFonts w:ascii="Times New Roman" w:eastAsia="Times New Roman" w:hAnsi="Times New Roman"/>
      <w:color w:val="000000"/>
      <w:kern w:val="2"/>
      <w:u w:val="single" w:color="000000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24C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91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1BA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1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1BAD"/>
    <w:rPr>
      <w:rFonts w:cs="Times New Roman"/>
    </w:rPr>
  </w:style>
  <w:style w:type="character" w:styleId="Hipercze">
    <w:name w:val="Hyperlink"/>
    <w:basedOn w:val="Domylnaczcionkaakapitu"/>
    <w:uiPriority w:val="99"/>
    <w:rsid w:val="005F5C3A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5F5C3A"/>
    <w:rPr>
      <w:rFonts w:cs="Times New Roman"/>
      <w:color w:val="605E5C"/>
      <w:shd w:val="clear" w:color="auto" w:fill="E1DFDD"/>
    </w:rPr>
  </w:style>
  <w:style w:type="table" w:customStyle="1" w:styleId="Kalendarz4">
    <w:name w:val="Kalendarz 4"/>
    <w:uiPriority w:val="99"/>
    <w:rsid w:val="00634397"/>
    <w:pPr>
      <w:snapToGrid w:val="0"/>
    </w:pPr>
    <w:rPr>
      <w:rFonts w:eastAsia="Times New Roman"/>
      <w:b/>
      <w:bCs/>
      <w:color w:val="FFFFFF"/>
      <w:sz w:val="16"/>
      <w:szCs w:val="16"/>
    </w:rPr>
    <w:tblPr>
      <w:tblStyleRowBandSize w:val="1"/>
      <w:tblInd w:w="0" w:type="dxa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3864"/>
    </w:tcPr>
    <w:tblStylePr w:type="firstRow">
      <w:rPr>
        <w:rFonts w:cs="Times New Roman"/>
        <w:sz w:val="8"/>
      </w:rPr>
    </w:tblStylePr>
    <w:tblStylePr w:type="firstCol">
      <w:pPr>
        <w:ind w:right="144"/>
        <w:jc w:val="right"/>
      </w:pPr>
      <w:rPr>
        <w:rFonts w:ascii="Calibri" w:hAnsi="Calibri" w:cs="Times New Roman"/>
        <w:b/>
        <w:i w:val="0"/>
        <w:sz w:val="72"/>
      </w:rPr>
    </w:tblStylePr>
    <w:tblStylePr w:type="band1Horz">
      <w:rPr>
        <w:rFonts w:cs="Times New Roman"/>
        <w:sz w:val="16"/>
      </w:rPr>
    </w:tblStylePr>
    <w:tblStylePr w:type="nwCell">
      <w:rPr>
        <w:rFonts w:cs="Times New Roman"/>
        <w:sz w:val="8"/>
      </w:rPr>
    </w:tblStylePr>
  </w:style>
  <w:style w:type="paragraph" w:styleId="NormalnyWeb">
    <w:name w:val="Normal (Web)"/>
    <w:basedOn w:val="Normalny"/>
    <w:uiPriority w:val="99"/>
    <w:unhideWhenUsed/>
    <w:rsid w:val="003763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TML-staaszeroko">
    <w:name w:val="HTML Typewriter"/>
    <w:uiPriority w:val="99"/>
    <w:semiHidden/>
    <w:unhideWhenUsed/>
    <w:rsid w:val="0037634E"/>
    <w:rPr>
      <w:rFonts w:ascii="Courier New" w:eastAsia="Times New Roman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BC3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Podsis rysunku,Obiekt,List Paragraph1,Punktowanie,List Paragraph,CW_Lista,zwykły tekst,BulletC,normalny tekst,K2 lista alfabetyczna,Nagłowek 3,Numerowanie,L1,Preambuła,Akapit z listą BS,Kolorowa lista — akcent 11,Dot pt,F5 List Paragraph"/>
    <w:basedOn w:val="Normalny"/>
    <w:link w:val="AkapitzlistZnak"/>
    <w:uiPriority w:val="34"/>
    <w:qFormat/>
    <w:rsid w:val="008E6B03"/>
    <w:pPr>
      <w:ind w:left="720"/>
      <w:contextualSpacing/>
    </w:pPr>
  </w:style>
  <w:style w:type="paragraph" w:customStyle="1" w:styleId="Standard">
    <w:name w:val="Standard"/>
    <w:rsid w:val="00187F77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084A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,Obiekt Znak,List Paragraph1 Znak,Punktowanie Znak,List Paragraph Znak,CW_Lista Znak,zwykły tekst Znak,BulletC Znak,normalny tekst Znak,K2 lista alfabetyczna Znak,Nagłowek 3 Znak,Numerowanie Znak,L1 Znak"/>
    <w:link w:val="Akapitzlist"/>
    <w:uiPriority w:val="34"/>
    <w:qFormat/>
    <w:locked/>
    <w:rsid w:val="00695403"/>
    <w:rPr>
      <w:lang w:eastAsia="en-US"/>
    </w:rPr>
  </w:style>
  <w:style w:type="table" w:customStyle="1" w:styleId="TableGrid">
    <w:name w:val="TableGrid"/>
    <w:rsid w:val="006E7283"/>
    <w:rPr>
      <w:rFonts w:asciiTheme="minorHAnsi" w:eastAsiaTheme="minorEastAsia" w:hAnsiTheme="minorHAnsi" w:cstheme="minorBidi"/>
      <w:kern w:val="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4ED9"/>
    <w:rPr>
      <w:rFonts w:ascii="Times New Roman" w:eastAsia="Times New Roman" w:hAnsi="Times New Roman"/>
      <w:color w:val="000000"/>
      <w:kern w:val="2"/>
      <w:u w:val="single" w:color="000000"/>
    </w:rPr>
  </w:style>
  <w:style w:type="character" w:customStyle="1" w:styleId="Nagwek2Znak">
    <w:name w:val="Nagłówek 2 Znak"/>
    <w:basedOn w:val="Domylnaczcionkaakapitu"/>
    <w:link w:val="Nagwek2"/>
    <w:rsid w:val="00B24C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6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40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4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5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6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7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7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1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4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65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59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73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1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1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4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0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6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99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Zdęba</dc:creator>
  <cp:keywords/>
  <dc:description/>
  <cp:lastModifiedBy>Emilia Wozniak</cp:lastModifiedBy>
  <cp:revision>14</cp:revision>
  <cp:lastPrinted>2024-09-06T09:25:00Z</cp:lastPrinted>
  <dcterms:created xsi:type="dcterms:W3CDTF">2024-09-05T07:00:00Z</dcterms:created>
  <dcterms:modified xsi:type="dcterms:W3CDTF">2024-09-25T11:24:00Z</dcterms:modified>
</cp:coreProperties>
</file>