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52" w:rsidRPr="00DE3AB7" w:rsidRDefault="00096052" w:rsidP="00096052">
      <w:pPr>
        <w:jc w:val="right"/>
        <w:rPr>
          <w:rFonts w:ascii="Times New Roman" w:eastAsia="Calibri" w:hAnsi="Times New Roman" w:cs="Times New Roman"/>
          <w:b/>
        </w:rPr>
      </w:pPr>
      <w:r w:rsidRPr="00DE3AB7">
        <w:rPr>
          <w:rFonts w:ascii="Times New Roman" w:eastAsia="Calibri" w:hAnsi="Times New Roman" w:cs="Times New Roman"/>
          <w:b/>
        </w:rPr>
        <w:t xml:space="preserve">ZAŁĄCZNIK </w:t>
      </w:r>
      <w:r w:rsidR="009A5362">
        <w:rPr>
          <w:rFonts w:ascii="Times New Roman" w:eastAsia="Calibri" w:hAnsi="Times New Roman" w:cs="Times New Roman"/>
          <w:b/>
        </w:rPr>
        <w:t>D</w:t>
      </w:r>
    </w:p>
    <w:p w:rsidR="00910E1D" w:rsidRPr="00910E1D" w:rsidRDefault="00910E1D" w:rsidP="00910E1D">
      <w:pPr>
        <w:rPr>
          <w:rFonts w:ascii="Times New Roman" w:hAnsi="Times New Roman" w:cs="Times New Roman"/>
          <w:sz w:val="20"/>
          <w:szCs w:val="20"/>
        </w:rPr>
      </w:pPr>
      <w:r w:rsidRPr="00910E1D">
        <w:rPr>
          <w:rFonts w:ascii="Times New Roman" w:hAnsi="Times New Roman" w:cs="Times New Roman"/>
          <w:sz w:val="20"/>
          <w:szCs w:val="20"/>
        </w:rPr>
        <w:t>Nazwa i adres Wykonawcy/Wykonawców:</w:t>
      </w:r>
    </w:p>
    <w:p w:rsidR="00FB2423" w:rsidRDefault="00FB2423" w:rsidP="00910E1D">
      <w:pPr>
        <w:rPr>
          <w:rFonts w:ascii="Times New Roman" w:hAnsi="Times New Roman" w:cs="Times New Roman"/>
          <w:sz w:val="20"/>
          <w:szCs w:val="20"/>
        </w:rPr>
      </w:pPr>
    </w:p>
    <w:p w:rsidR="00096052" w:rsidRPr="00DE3AB7" w:rsidRDefault="00910E1D" w:rsidP="00910E1D">
      <w:pPr>
        <w:rPr>
          <w:rFonts w:ascii="Times New Roman" w:eastAsia="Calibri" w:hAnsi="Times New Roman" w:cs="Times New Roman"/>
          <w:b/>
        </w:rPr>
      </w:pPr>
      <w:r w:rsidRPr="00910E1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</w:t>
      </w:r>
    </w:p>
    <w:p w:rsidR="007A04C3" w:rsidRPr="00DE3AB7" w:rsidRDefault="007A04C3" w:rsidP="007A04C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6052" w:rsidRPr="00DE3AB7" w:rsidRDefault="00096052" w:rsidP="007A04C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4C3" w:rsidRPr="007A04C3" w:rsidRDefault="007A04C3" w:rsidP="007A04C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04C3">
        <w:rPr>
          <w:rFonts w:ascii="Times New Roman" w:eastAsia="Calibri" w:hAnsi="Times New Roman" w:cs="Times New Roman"/>
          <w:b/>
          <w:sz w:val="28"/>
          <w:szCs w:val="28"/>
        </w:rPr>
        <w:t xml:space="preserve">ZESTAWIENIE </w:t>
      </w:r>
      <w:bookmarkStart w:id="0" w:name="_GoBack"/>
      <w:bookmarkEnd w:id="0"/>
      <w:r w:rsidRPr="00DE3AB7">
        <w:rPr>
          <w:rFonts w:ascii="Times New Roman" w:eastAsia="Calibri" w:hAnsi="Times New Roman" w:cs="Times New Roman"/>
          <w:b/>
          <w:sz w:val="28"/>
          <w:szCs w:val="28"/>
        </w:rPr>
        <w:t>FORMULARZY CENOWYCH</w:t>
      </w:r>
    </w:p>
    <w:p w:rsidR="007A04C3" w:rsidRPr="00DE3AB7" w:rsidRDefault="007A04C3" w:rsidP="007A04C3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507674186"/>
    </w:p>
    <w:p w:rsidR="00096052" w:rsidRPr="00DE3AB7" w:rsidRDefault="00096052" w:rsidP="007A04C3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pl-PL"/>
        </w:rPr>
      </w:pPr>
    </w:p>
    <w:p w:rsidR="00096052" w:rsidRPr="007A04C3" w:rsidRDefault="00096052" w:rsidP="007A04C3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9180" w:type="dxa"/>
        <w:tblLook w:val="04A0" w:firstRow="1" w:lastRow="0" w:firstColumn="1" w:lastColumn="0" w:noHBand="0" w:noVBand="1"/>
      </w:tblPr>
      <w:tblGrid>
        <w:gridCol w:w="959"/>
        <w:gridCol w:w="5103"/>
        <w:gridCol w:w="3118"/>
      </w:tblGrid>
      <w:tr w:rsidR="00096052" w:rsidRPr="00DE3AB7" w:rsidTr="00B23A2E">
        <w:tc>
          <w:tcPr>
            <w:tcW w:w="959" w:type="dxa"/>
            <w:shd w:val="clear" w:color="auto" w:fill="auto"/>
            <w:vAlign w:val="center"/>
          </w:tcPr>
          <w:bookmarkEnd w:id="1"/>
          <w:p w:rsidR="00096052" w:rsidRPr="007A04C3" w:rsidRDefault="00DE76A4" w:rsidP="007A04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Poz.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96052" w:rsidRPr="007A04C3" w:rsidRDefault="00096052" w:rsidP="007A04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6052" w:rsidRPr="007A04C3" w:rsidRDefault="00096052" w:rsidP="007A04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4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netto</w:t>
            </w:r>
          </w:p>
          <w:p w:rsidR="00096052" w:rsidRPr="007A04C3" w:rsidRDefault="00096052" w:rsidP="007A04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4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[zł]</w:t>
            </w:r>
          </w:p>
        </w:tc>
      </w:tr>
      <w:tr w:rsidR="00B16182" w:rsidRPr="00DE3AB7" w:rsidTr="00304E3D">
        <w:tc>
          <w:tcPr>
            <w:tcW w:w="959" w:type="dxa"/>
            <w:shd w:val="clear" w:color="auto" w:fill="auto"/>
          </w:tcPr>
          <w:p w:rsidR="00B16182" w:rsidRPr="00DE3AB7" w:rsidRDefault="00B16182" w:rsidP="0076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Kol. </w:t>
            </w:r>
            <w:r w:rsidRPr="00DE3A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B16182" w:rsidRPr="00DE3AB7" w:rsidRDefault="00B16182" w:rsidP="0076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Kol. </w:t>
            </w:r>
            <w:r w:rsidRPr="00DE3A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B16182" w:rsidRPr="00DE3AB7" w:rsidRDefault="00B16182" w:rsidP="0076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Kol. </w:t>
            </w:r>
            <w:r w:rsidRPr="00DE3A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16182" w:rsidRPr="00DE3AB7" w:rsidTr="00B23A2E">
        <w:trPr>
          <w:trHeight w:val="1030"/>
        </w:trPr>
        <w:tc>
          <w:tcPr>
            <w:tcW w:w="959" w:type="dxa"/>
            <w:shd w:val="clear" w:color="auto" w:fill="auto"/>
            <w:vAlign w:val="center"/>
          </w:tcPr>
          <w:p w:rsidR="00B16182" w:rsidRPr="007A04C3" w:rsidRDefault="00B16182" w:rsidP="007A04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4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16182" w:rsidRPr="007A04C3" w:rsidRDefault="00B16182" w:rsidP="00A6268F">
            <w:pPr>
              <w:rPr>
                <w:rFonts w:ascii="Times New Roman" w:eastAsia="Calibri" w:hAnsi="Times New Roman" w:cs="Times New Roman"/>
                <w:b/>
              </w:rPr>
            </w:pPr>
            <w:r w:rsidRPr="00DE3AB7">
              <w:rPr>
                <w:rFonts w:ascii="Times New Roman" w:eastAsia="Calibri" w:hAnsi="Times New Roman" w:cs="Times New Roman"/>
                <w:b/>
              </w:rPr>
              <w:t xml:space="preserve">Etap I – poz. </w:t>
            </w:r>
            <w:r w:rsidR="00A6268F">
              <w:rPr>
                <w:rFonts w:ascii="Times New Roman" w:eastAsia="Calibri" w:hAnsi="Times New Roman" w:cs="Times New Roman"/>
                <w:b/>
              </w:rPr>
              <w:t>6</w:t>
            </w:r>
            <w:r w:rsidRPr="00DE3AB7">
              <w:rPr>
                <w:rFonts w:ascii="Times New Roman" w:eastAsia="Calibri" w:hAnsi="Times New Roman" w:cs="Times New Roman"/>
                <w:b/>
              </w:rPr>
              <w:t xml:space="preserve"> Formularza cenowego </w:t>
            </w:r>
            <w:r>
              <w:rPr>
                <w:rFonts w:ascii="Times New Roman" w:eastAsia="Calibri" w:hAnsi="Times New Roman" w:cs="Times New Roman"/>
                <w:b/>
              </w:rPr>
              <w:t>(Załącznik D1)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16182" w:rsidRPr="007A04C3" w:rsidRDefault="00B16182" w:rsidP="007A04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6182" w:rsidRPr="00DE3AB7" w:rsidTr="00B23A2E">
        <w:trPr>
          <w:trHeight w:val="1180"/>
        </w:trPr>
        <w:tc>
          <w:tcPr>
            <w:tcW w:w="959" w:type="dxa"/>
            <w:shd w:val="clear" w:color="auto" w:fill="auto"/>
            <w:vAlign w:val="center"/>
          </w:tcPr>
          <w:p w:rsidR="00B16182" w:rsidRPr="007A04C3" w:rsidRDefault="00B16182" w:rsidP="007A04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4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16182" w:rsidRPr="007A04C3" w:rsidRDefault="00B16182" w:rsidP="00214D75">
            <w:pPr>
              <w:rPr>
                <w:rFonts w:ascii="Times New Roman" w:eastAsia="Calibri" w:hAnsi="Times New Roman" w:cs="Times New Roman"/>
                <w:b/>
              </w:rPr>
            </w:pPr>
            <w:r w:rsidRPr="00DE3AB7">
              <w:rPr>
                <w:rFonts w:ascii="Times New Roman" w:eastAsia="Calibri" w:hAnsi="Times New Roman" w:cs="Times New Roman"/>
                <w:b/>
              </w:rPr>
              <w:t xml:space="preserve">Etap II – poz. </w:t>
            </w:r>
            <w:r w:rsidR="00214D75">
              <w:rPr>
                <w:rFonts w:ascii="Times New Roman" w:eastAsia="Calibri" w:hAnsi="Times New Roman" w:cs="Times New Roman"/>
                <w:b/>
              </w:rPr>
              <w:t>2</w:t>
            </w:r>
            <w:r w:rsidRPr="00DE3AB7">
              <w:rPr>
                <w:rFonts w:ascii="Times New Roman" w:eastAsia="Calibri" w:hAnsi="Times New Roman" w:cs="Times New Roman"/>
                <w:b/>
              </w:rPr>
              <w:t xml:space="preserve"> wg Formularza cenowego </w:t>
            </w:r>
            <w:r>
              <w:rPr>
                <w:rFonts w:ascii="Times New Roman" w:eastAsia="Calibri" w:hAnsi="Times New Roman" w:cs="Times New Roman"/>
                <w:b/>
              </w:rPr>
              <w:t>(Załącznik D2)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16182" w:rsidRPr="007A04C3" w:rsidRDefault="00B16182" w:rsidP="007A04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6182" w:rsidRPr="00DE3AB7" w:rsidTr="00DE76A4">
        <w:trPr>
          <w:trHeight w:val="837"/>
        </w:trPr>
        <w:tc>
          <w:tcPr>
            <w:tcW w:w="6062" w:type="dxa"/>
            <w:gridSpan w:val="2"/>
            <w:shd w:val="clear" w:color="auto" w:fill="auto"/>
            <w:vAlign w:val="center"/>
          </w:tcPr>
          <w:p w:rsidR="00B16182" w:rsidRPr="007A04C3" w:rsidRDefault="00B16182" w:rsidP="007A04C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4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</w:t>
            </w:r>
            <w:r w:rsidRPr="00DE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WARTOŚĆ NETTO [zł]</w:t>
            </w:r>
            <w:r w:rsidRPr="007A04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16182" w:rsidRPr="007A04C3" w:rsidRDefault="00B16182" w:rsidP="007A04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6182" w:rsidRPr="00DE3AB7" w:rsidTr="00DE76A4">
        <w:trPr>
          <w:trHeight w:val="837"/>
        </w:trPr>
        <w:tc>
          <w:tcPr>
            <w:tcW w:w="6062" w:type="dxa"/>
            <w:gridSpan w:val="2"/>
            <w:shd w:val="clear" w:color="auto" w:fill="auto"/>
            <w:vAlign w:val="center"/>
          </w:tcPr>
          <w:p w:rsidR="00B16182" w:rsidRPr="00DE3AB7" w:rsidRDefault="00B16182" w:rsidP="00DE76A4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 WARTOŚĆ BRUTTO, W TYM PODATEK VAT 23% [zł]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16182" w:rsidRPr="00DE3AB7" w:rsidRDefault="00B16182" w:rsidP="007A04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A04C3" w:rsidRPr="007A04C3" w:rsidRDefault="007A04C3" w:rsidP="007A04C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4C3" w:rsidRPr="00DE3AB7" w:rsidRDefault="007A04C3" w:rsidP="007A04C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1847" w:rsidRPr="00DE3AB7" w:rsidRDefault="00D71847" w:rsidP="007A04C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6052" w:rsidRPr="007A04C3" w:rsidRDefault="00096052" w:rsidP="007A04C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4C3" w:rsidRPr="007A04C3" w:rsidRDefault="007A04C3" w:rsidP="007A04C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04C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 dnia .....................</w:t>
      </w:r>
      <w:r w:rsidRPr="007A04C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04C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</w:t>
      </w:r>
      <w:r w:rsidR="00F93F9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</w:t>
      </w:r>
      <w:r w:rsidRPr="007A04C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……..………....</w:t>
      </w:r>
      <w:r w:rsidR="00D71847" w:rsidRPr="00DE3A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</w:t>
      </w:r>
      <w:r w:rsidRPr="007A04C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</w:t>
      </w:r>
    </w:p>
    <w:p w:rsidR="007A04C3" w:rsidRPr="007A04C3" w:rsidRDefault="007A04C3" w:rsidP="007A04C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04C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podpis Wykonawcy / Pełnomocnika</w:t>
      </w:r>
    </w:p>
    <w:p w:rsidR="007A04C3" w:rsidRPr="00DE3AB7" w:rsidRDefault="007A04C3">
      <w:pPr>
        <w:rPr>
          <w:rFonts w:ascii="Times New Roman" w:hAnsi="Times New Roman" w:cs="Times New Roman"/>
          <w:sz w:val="20"/>
          <w:szCs w:val="20"/>
        </w:rPr>
      </w:pPr>
    </w:p>
    <w:p w:rsidR="00096052" w:rsidRPr="00DE3AB7" w:rsidRDefault="00096052">
      <w:pPr>
        <w:rPr>
          <w:rFonts w:ascii="Times New Roman" w:hAnsi="Times New Roman" w:cs="Times New Roman"/>
          <w:sz w:val="20"/>
          <w:szCs w:val="20"/>
        </w:rPr>
      </w:pPr>
      <w:r w:rsidRPr="00DE3AB7">
        <w:rPr>
          <w:rFonts w:ascii="Times New Roman" w:hAnsi="Times New Roman" w:cs="Times New Roman"/>
          <w:sz w:val="20"/>
          <w:szCs w:val="20"/>
        </w:rPr>
        <w:br w:type="page"/>
      </w:r>
    </w:p>
    <w:p w:rsidR="000303A3" w:rsidRPr="00DE3AB7" w:rsidRDefault="000303A3" w:rsidP="000303A3">
      <w:pPr>
        <w:jc w:val="right"/>
        <w:rPr>
          <w:rFonts w:ascii="Times New Roman" w:eastAsia="Calibri" w:hAnsi="Times New Roman" w:cs="Times New Roman"/>
          <w:b/>
        </w:rPr>
      </w:pPr>
      <w:r w:rsidRPr="00DE3AB7">
        <w:rPr>
          <w:rFonts w:ascii="Times New Roman" w:eastAsia="Calibri" w:hAnsi="Times New Roman" w:cs="Times New Roman"/>
          <w:b/>
        </w:rPr>
        <w:lastRenderedPageBreak/>
        <w:t xml:space="preserve">ZAŁĄCZNIK </w:t>
      </w:r>
      <w:r w:rsidR="009A5362">
        <w:rPr>
          <w:rFonts w:ascii="Times New Roman" w:eastAsia="Calibri" w:hAnsi="Times New Roman" w:cs="Times New Roman"/>
          <w:b/>
        </w:rPr>
        <w:t>D</w:t>
      </w:r>
      <w:r w:rsidRPr="00DE3AB7">
        <w:rPr>
          <w:rFonts w:ascii="Times New Roman" w:eastAsia="Calibri" w:hAnsi="Times New Roman" w:cs="Times New Roman"/>
          <w:b/>
        </w:rPr>
        <w:t>1</w:t>
      </w:r>
    </w:p>
    <w:p w:rsidR="00D45F4D" w:rsidRPr="00D45F4D" w:rsidRDefault="00D45F4D" w:rsidP="00D45F4D">
      <w:pPr>
        <w:jc w:val="both"/>
        <w:rPr>
          <w:rFonts w:ascii="Times New Roman" w:hAnsi="Times New Roman" w:cs="Times New Roman"/>
          <w:sz w:val="20"/>
          <w:szCs w:val="20"/>
        </w:rPr>
      </w:pPr>
      <w:r w:rsidRPr="00D45F4D">
        <w:rPr>
          <w:rFonts w:ascii="Times New Roman" w:hAnsi="Times New Roman" w:cs="Times New Roman"/>
          <w:sz w:val="20"/>
          <w:szCs w:val="20"/>
        </w:rPr>
        <w:t>Nazwa i adres Wykonawcy/Wykonawców:</w:t>
      </w:r>
    </w:p>
    <w:p w:rsidR="00FB2423" w:rsidRDefault="00FB2423" w:rsidP="00D45F4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45F4D" w:rsidRPr="00D45F4D" w:rsidRDefault="00D45F4D" w:rsidP="00D45F4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45F4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</w:t>
      </w:r>
    </w:p>
    <w:p w:rsidR="00D92804" w:rsidRPr="00DE3AB7" w:rsidRDefault="00D92804" w:rsidP="00D9280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2804" w:rsidRPr="00DE3AB7" w:rsidRDefault="00D92804" w:rsidP="00D9280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2804" w:rsidRPr="00DE3AB7" w:rsidRDefault="00D92804" w:rsidP="00AE176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3AB7">
        <w:rPr>
          <w:rFonts w:ascii="Times New Roman" w:eastAsia="Calibri" w:hAnsi="Times New Roman" w:cs="Times New Roman"/>
          <w:b/>
          <w:sz w:val="28"/>
          <w:szCs w:val="28"/>
        </w:rPr>
        <w:t>FORMULARZ   CENOWY</w:t>
      </w:r>
    </w:p>
    <w:p w:rsidR="00A36D7F" w:rsidRPr="00940D8A" w:rsidRDefault="00214D75" w:rsidP="00A36D7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ETAP I</w:t>
      </w:r>
    </w:p>
    <w:tbl>
      <w:tblPr>
        <w:tblStyle w:val="Tabela-Siatka"/>
        <w:tblW w:w="9632" w:type="dxa"/>
        <w:tblInd w:w="-176" w:type="dxa"/>
        <w:tblLook w:val="04A0" w:firstRow="1" w:lastRow="0" w:firstColumn="1" w:lastColumn="0" w:noHBand="0" w:noVBand="1"/>
      </w:tblPr>
      <w:tblGrid>
        <w:gridCol w:w="950"/>
        <w:gridCol w:w="6306"/>
        <w:gridCol w:w="2376"/>
      </w:tblGrid>
      <w:tr w:rsidR="00827C3C" w:rsidRPr="00DE3AB7" w:rsidTr="00B16182">
        <w:tc>
          <w:tcPr>
            <w:tcW w:w="950" w:type="dxa"/>
            <w:vAlign w:val="center"/>
          </w:tcPr>
          <w:p w:rsidR="00827C3C" w:rsidRPr="00DE3AB7" w:rsidRDefault="00A6268F" w:rsidP="00827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Poz.</w:t>
            </w:r>
          </w:p>
        </w:tc>
        <w:tc>
          <w:tcPr>
            <w:tcW w:w="6306" w:type="dxa"/>
            <w:vAlign w:val="center"/>
          </w:tcPr>
          <w:p w:rsidR="00827C3C" w:rsidRPr="00DE3AB7" w:rsidRDefault="00827C3C" w:rsidP="00827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B7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2376" w:type="dxa"/>
            <w:vAlign w:val="center"/>
          </w:tcPr>
          <w:p w:rsidR="00827C3C" w:rsidRPr="00DE3AB7" w:rsidRDefault="00827C3C" w:rsidP="00827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B7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  <w:p w:rsidR="00827C3C" w:rsidRPr="00DE3AB7" w:rsidRDefault="00827C3C" w:rsidP="00827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B7">
              <w:rPr>
                <w:rFonts w:ascii="Times New Roman" w:hAnsi="Times New Roman" w:cs="Times New Roman"/>
                <w:b/>
                <w:sz w:val="24"/>
                <w:szCs w:val="24"/>
              </w:rPr>
              <w:t>netto [zł]</w:t>
            </w:r>
          </w:p>
        </w:tc>
      </w:tr>
      <w:tr w:rsidR="00827C3C" w:rsidRPr="00DE3AB7" w:rsidTr="00B16182">
        <w:tc>
          <w:tcPr>
            <w:tcW w:w="950" w:type="dxa"/>
          </w:tcPr>
          <w:p w:rsidR="00827C3C" w:rsidRPr="00DE3AB7" w:rsidRDefault="00B16182" w:rsidP="005C3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Kol. </w:t>
            </w:r>
            <w:r w:rsidR="00827C3C" w:rsidRPr="00DE3A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06" w:type="dxa"/>
          </w:tcPr>
          <w:p w:rsidR="00827C3C" w:rsidRPr="00DE3AB7" w:rsidRDefault="00B16182" w:rsidP="005C3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Kol. </w:t>
            </w:r>
            <w:r w:rsidR="00827C3C" w:rsidRPr="00DE3A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6" w:type="dxa"/>
          </w:tcPr>
          <w:p w:rsidR="00827C3C" w:rsidRPr="00DE3AB7" w:rsidRDefault="00B16182" w:rsidP="005C3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Kol. </w:t>
            </w:r>
            <w:r w:rsidR="00827C3C" w:rsidRPr="00DE3A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27C3C" w:rsidRPr="00DE3AB7" w:rsidTr="00B16182">
        <w:trPr>
          <w:trHeight w:val="869"/>
        </w:trPr>
        <w:tc>
          <w:tcPr>
            <w:tcW w:w="950" w:type="dxa"/>
          </w:tcPr>
          <w:p w:rsidR="00827C3C" w:rsidRPr="00B16182" w:rsidRDefault="00827C3C" w:rsidP="00B161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6" w:type="dxa"/>
          </w:tcPr>
          <w:p w:rsidR="00827C3C" w:rsidRPr="00DE3AB7" w:rsidRDefault="00827C3C" w:rsidP="009A5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Wykonanie dokumentacji </w:t>
            </w:r>
            <w:r w:rsidR="009A5362">
              <w:rPr>
                <w:rFonts w:ascii="Times New Roman" w:hAnsi="Times New Roman" w:cs="Times New Roman"/>
                <w:b/>
                <w:sz w:val="24"/>
                <w:szCs w:val="24"/>
              </w:rPr>
              <w:t>projektowej</w:t>
            </w:r>
          </w:p>
        </w:tc>
        <w:tc>
          <w:tcPr>
            <w:tcW w:w="2376" w:type="dxa"/>
          </w:tcPr>
          <w:p w:rsidR="00827C3C" w:rsidRPr="00DE3AB7" w:rsidRDefault="00827C3C" w:rsidP="005C3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3C" w:rsidRPr="00DE3AB7" w:rsidTr="00B16182">
        <w:trPr>
          <w:trHeight w:val="869"/>
        </w:trPr>
        <w:tc>
          <w:tcPr>
            <w:tcW w:w="950" w:type="dxa"/>
          </w:tcPr>
          <w:p w:rsidR="00827C3C" w:rsidRPr="00B16182" w:rsidRDefault="00827C3C" w:rsidP="00B161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6" w:type="dxa"/>
          </w:tcPr>
          <w:p w:rsidR="00827C3C" w:rsidRPr="00DE3AB7" w:rsidRDefault="00827C3C" w:rsidP="00760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Wykonanie, </w:t>
            </w:r>
            <w:r w:rsidR="00941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dostawa,</w:t>
            </w:r>
            <w:r w:rsidR="007605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E3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montaż, zakotwienie do dna stawu fontanny pływającej wraz z osprzętem </w:t>
            </w:r>
          </w:p>
        </w:tc>
        <w:tc>
          <w:tcPr>
            <w:tcW w:w="2376" w:type="dxa"/>
          </w:tcPr>
          <w:p w:rsidR="00827C3C" w:rsidRPr="00DE3AB7" w:rsidRDefault="00827C3C" w:rsidP="005C3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3C" w:rsidRPr="00DE3AB7" w:rsidTr="00B16182">
        <w:trPr>
          <w:trHeight w:val="869"/>
        </w:trPr>
        <w:tc>
          <w:tcPr>
            <w:tcW w:w="950" w:type="dxa"/>
          </w:tcPr>
          <w:p w:rsidR="00827C3C" w:rsidRPr="00B16182" w:rsidRDefault="00827C3C" w:rsidP="00B161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6" w:type="dxa"/>
          </w:tcPr>
          <w:p w:rsidR="00827C3C" w:rsidRPr="00DE3AB7" w:rsidRDefault="008A5F8B" w:rsidP="000E46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Dostawa i m</w:t>
            </w:r>
            <w:r w:rsidR="00827C3C" w:rsidRPr="00DE3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ontaż szafy sterowniczej</w:t>
            </w:r>
          </w:p>
          <w:p w:rsidR="00827C3C" w:rsidRPr="00DE3AB7" w:rsidRDefault="00827C3C" w:rsidP="000E4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827C3C" w:rsidRPr="00DE3AB7" w:rsidRDefault="00827C3C" w:rsidP="005C3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3C" w:rsidRPr="00DE3AB7" w:rsidTr="00B16182">
        <w:trPr>
          <w:trHeight w:val="869"/>
        </w:trPr>
        <w:tc>
          <w:tcPr>
            <w:tcW w:w="950" w:type="dxa"/>
          </w:tcPr>
          <w:p w:rsidR="00827C3C" w:rsidRPr="00B16182" w:rsidRDefault="00827C3C" w:rsidP="00B161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6" w:type="dxa"/>
          </w:tcPr>
          <w:p w:rsidR="00827C3C" w:rsidRPr="00DE3AB7" w:rsidRDefault="00827C3C" w:rsidP="000E4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Wykonanie instalacji elektroenergetycznej </w:t>
            </w:r>
          </w:p>
        </w:tc>
        <w:tc>
          <w:tcPr>
            <w:tcW w:w="2376" w:type="dxa"/>
          </w:tcPr>
          <w:p w:rsidR="00827C3C" w:rsidRPr="00DE3AB7" w:rsidRDefault="00827C3C" w:rsidP="005C3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3C" w:rsidRPr="00DE3AB7" w:rsidTr="00B16182">
        <w:trPr>
          <w:trHeight w:val="869"/>
        </w:trPr>
        <w:tc>
          <w:tcPr>
            <w:tcW w:w="950" w:type="dxa"/>
          </w:tcPr>
          <w:p w:rsidR="00827C3C" w:rsidRPr="00B16182" w:rsidRDefault="00827C3C" w:rsidP="00B161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6" w:type="dxa"/>
          </w:tcPr>
          <w:p w:rsidR="00827C3C" w:rsidRPr="00DE3AB7" w:rsidRDefault="00827C3C" w:rsidP="000E46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Rozruch i kalibracja fontanny</w:t>
            </w:r>
          </w:p>
        </w:tc>
        <w:tc>
          <w:tcPr>
            <w:tcW w:w="2376" w:type="dxa"/>
          </w:tcPr>
          <w:p w:rsidR="00827C3C" w:rsidRPr="00DE3AB7" w:rsidRDefault="00827C3C" w:rsidP="005C3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3C" w:rsidRPr="00DE3AB7" w:rsidTr="00B16182">
        <w:trPr>
          <w:trHeight w:val="869"/>
        </w:trPr>
        <w:tc>
          <w:tcPr>
            <w:tcW w:w="950" w:type="dxa"/>
          </w:tcPr>
          <w:p w:rsidR="00827C3C" w:rsidRPr="00B16182" w:rsidRDefault="00827C3C" w:rsidP="00B161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6" w:type="dxa"/>
            <w:vAlign w:val="center"/>
          </w:tcPr>
          <w:p w:rsidR="00827C3C" w:rsidRPr="00DE3AB7" w:rsidRDefault="00827C3C" w:rsidP="00827C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RAZEM WARTOŚĆ NETTO [zł]</w:t>
            </w:r>
          </w:p>
        </w:tc>
        <w:tc>
          <w:tcPr>
            <w:tcW w:w="2376" w:type="dxa"/>
          </w:tcPr>
          <w:p w:rsidR="00827C3C" w:rsidRPr="00DE3AB7" w:rsidRDefault="00827C3C" w:rsidP="005C3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804" w:rsidRPr="00DE3AB7" w:rsidRDefault="00D92804" w:rsidP="00D92804">
      <w:pPr>
        <w:rPr>
          <w:rFonts w:ascii="Times New Roman" w:hAnsi="Times New Roman" w:cs="Times New Roman"/>
          <w:sz w:val="20"/>
          <w:szCs w:val="20"/>
        </w:rPr>
      </w:pPr>
    </w:p>
    <w:p w:rsidR="00A743A6" w:rsidRPr="00DE3AB7" w:rsidRDefault="00A743A6" w:rsidP="006B533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71847" w:rsidRPr="007A04C3" w:rsidRDefault="00D71847" w:rsidP="00D718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04C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 dnia .....................</w:t>
      </w:r>
      <w:r w:rsidRPr="007A04C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04C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</w:t>
      </w:r>
      <w:r w:rsidR="00F93F9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</w:t>
      </w:r>
      <w:r w:rsidRPr="007A04C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……..………....</w:t>
      </w:r>
      <w:r w:rsidRPr="00DE3A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</w:t>
      </w:r>
      <w:r w:rsidRPr="007A04C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</w:t>
      </w:r>
    </w:p>
    <w:p w:rsidR="00D71847" w:rsidRPr="007A04C3" w:rsidRDefault="00D71847" w:rsidP="00D7184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04C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podpis Wykonawcy / Pełnomocnika</w:t>
      </w:r>
    </w:p>
    <w:p w:rsidR="006B5331" w:rsidRPr="00DE3AB7" w:rsidRDefault="006B5331" w:rsidP="00A743A6">
      <w:pPr>
        <w:tabs>
          <w:tab w:val="left" w:pos="-567"/>
        </w:tabs>
        <w:spacing w:after="120"/>
        <w:ind w:right="-426"/>
        <w:rPr>
          <w:rFonts w:ascii="Times New Roman" w:hAnsi="Times New Roman" w:cs="Times New Roman"/>
          <w:color w:val="FF0000"/>
          <w:sz w:val="20"/>
          <w:szCs w:val="20"/>
        </w:rPr>
      </w:pPr>
    </w:p>
    <w:p w:rsidR="00113C05" w:rsidRPr="00DE3AB7" w:rsidRDefault="00113C05" w:rsidP="00F140E5">
      <w:pPr>
        <w:tabs>
          <w:tab w:val="left" w:pos="-567"/>
        </w:tabs>
        <w:spacing w:after="120"/>
        <w:ind w:left="5220" w:right="-426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D71847" w:rsidRPr="00DE3AB7" w:rsidRDefault="00D71847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DE3AB7">
        <w:rPr>
          <w:rFonts w:ascii="Times New Roman" w:hAnsi="Times New Roman" w:cs="Times New Roman"/>
          <w:color w:val="FF0000"/>
          <w:sz w:val="20"/>
          <w:szCs w:val="20"/>
        </w:rPr>
        <w:br w:type="page"/>
      </w:r>
    </w:p>
    <w:p w:rsidR="00D45F4D" w:rsidRDefault="00D45F4D" w:rsidP="00827C3C">
      <w:pPr>
        <w:jc w:val="right"/>
        <w:rPr>
          <w:rFonts w:ascii="Times New Roman" w:hAnsi="Times New Roman" w:cs="Times New Roman"/>
          <w:noProof/>
          <w:sz w:val="20"/>
          <w:szCs w:val="20"/>
          <w:lang w:eastAsia="pl-PL"/>
        </w:rPr>
      </w:pPr>
    </w:p>
    <w:p w:rsidR="00827C3C" w:rsidRPr="00DE3AB7" w:rsidRDefault="00CD06A7" w:rsidP="00827C3C">
      <w:pPr>
        <w:jc w:val="right"/>
        <w:rPr>
          <w:rFonts w:ascii="Times New Roman" w:eastAsia="Calibri" w:hAnsi="Times New Roman" w:cs="Times New Roman"/>
          <w:b/>
        </w:rPr>
      </w:pPr>
      <w:r w:rsidRPr="00DE3AB7">
        <w:rPr>
          <w:rFonts w:ascii="Times New Roman" w:eastAsia="Calibri" w:hAnsi="Times New Roman" w:cs="Times New Roman"/>
          <w:b/>
        </w:rPr>
        <w:t xml:space="preserve">  </w:t>
      </w:r>
      <w:r w:rsidR="00827C3C" w:rsidRPr="00DE3AB7">
        <w:rPr>
          <w:rFonts w:ascii="Times New Roman" w:eastAsia="Calibri" w:hAnsi="Times New Roman" w:cs="Times New Roman"/>
          <w:b/>
        </w:rPr>
        <w:t xml:space="preserve">ZAŁĄCZNIK </w:t>
      </w:r>
      <w:r w:rsidR="009A5362">
        <w:rPr>
          <w:rFonts w:ascii="Times New Roman" w:eastAsia="Calibri" w:hAnsi="Times New Roman" w:cs="Times New Roman"/>
          <w:b/>
        </w:rPr>
        <w:t>D</w:t>
      </w:r>
      <w:r w:rsidR="00827C3C" w:rsidRPr="00DE3AB7">
        <w:rPr>
          <w:rFonts w:ascii="Times New Roman" w:eastAsia="Calibri" w:hAnsi="Times New Roman" w:cs="Times New Roman"/>
          <w:b/>
        </w:rPr>
        <w:t>2</w:t>
      </w:r>
    </w:p>
    <w:p w:rsidR="00D45F4D" w:rsidRPr="00D45F4D" w:rsidRDefault="00D45F4D" w:rsidP="00D45F4D">
      <w:pPr>
        <w:jc w:val="both"/>
        <w:rPr>
          <w:rFonts w:ascii="Times New Roman" w:hAnsi="Times New Roman" w:cs="Times New Roman"/>
          <w:sz w:val="20"/>
          <w:szCs w:val="20"/>
        </w:rPr>
      </w:pPr>
      <w:r w:rsidRPr="00D45F4D">
        <w:rPr>
          <w:rFonts w:ascii="Times New Roman" w:hAnsi="Times New Roman" w:cs="Times New Roman"/>
          <w:sz w:val="20"/>
          <w:szCs w:val="20"/>
        </w:rPr>
        <w:t>Nazwa i adres Wykonawcy/Wykonawców:</w:t>
      </w:r>
    </w:p>
    <w:p w:rsidR="00FB2423" w:rsidRDefault="00FB2423" w:rsidP="00D45F4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45F4D" w:rsidRPr="00D45F4D" w:rsidRDefault="00D45F4D" w:rsidP="00D45F4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45F4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</w:t>
      </w:r>
    </w:p>
    <w:p w:rsidR="00827C3C" w:rsidRPr="00DE3AB7" w:rsidRDefault="00827C3C" w:rsidP="00827C3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27C3C" w:rsidRPr="00DE3AB7" w:rsidRDefault="00827C3C" w:rsidP="00827C3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27C3C" w:rsidRPr="00DE3AB7" w:rsidRDefault="00827C3C" w:rsidP="00827C3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27C3C" w:rsidRPr="00DE3AB7" w:rsidRDefault="00827C3C" w:rsidP="00827C3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3AB7">
        <w:rPr>
          <w:rFonts w:ascii="Times New Roman" w:eastAsia="Calibri" w:hAnsi="Times New Roman" w:cs="Times New Roman"/>
          <w:b/>
          <w:sz w:val="28"/>
          <w:szCs w:val="28"/>
        </w:rPr>
        <w:t>FORMULARZ   CENOWY</w:t>
      </w:r>
    </w:p>
    <w:p w:rsidR="00827C3C" w:rsidRPr="00940D8A" w:rsidRDefault="00214D75" w:rsidP="00827C3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ETAP II</w:t>
      </w:r>
    </w:p>
    <w:p w:rsidR="003272DE" w:rsidRPr="00DE3AB7" w:rsidRDefault="003272DE" w:rsidP="00827C3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780"/>
        <w:gridCol w:w="2753"/>
        <w:gridCol w:w="1854"/>
        <w:gridCol w:w="2000"/>
        <w:gridCol w:w="2395"/>
      </w:tblGrid>
      <w:tr w:rsidR="003272DE" w:rsidRPr="00DE3AB7" w:rsidTr="009D6FB8">
        <w:tc>
          <w:tcPr>
            <w:tcW w:w="780" w:type="dxa"/>
            <w:vAlign w:val="center"/>
          </w:tcPr>
          <w:p w:rsidR="003272DE" w:rsidRPr="00DE3AB7" w:rsidRDefault="003272DE" w:rsidP="00827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AB7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753" w:type="dxa"/>
            <w:vAlign w:val="center"/>
          </w:tcPr>
          <w:p w:rsidR="003272DE" w:rsidRPr="00DE3AB7" w:rsidRDefault="00716F0A" w:rsidP="00716F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AB7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854" w:type="dxa"/>
            <w:vAlign w:val="center"/>
          </w:tcPr>
          <w:p w:rsidR="003272DE" w:rsidRPr="00DE3AB7" w:rsidRDefault="003272DE" w:rsidP="00827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AB7">
              <w:rPr>
                <w:rFonts w:ascii="Times New Roman" w:hAnsi="Times New Roman" w:cs="Times New Roman"/>
                <w:b/>
              </w:rPr>
              <w:t xml:space="preserve">Miesięczna cena </w:t>
            </w:r>
          </w:p>
          <w:p w:rsidR="003272DE" w:rsidRPr="00DE3AB7" w:rsidRDefault="003272DE" w:rsidP="00827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AB7">
              <w:rPr>
                <w:rFonts w:ascii="Times New Roman" w:hAnsi="Times New Roman" w:cs="Times New Roman"/>
                <w:b/>
              </w:rPr>
              <w:t>netto [zł]</w:t>
            </w:r>
          </w:p>
        </w:tc>
        <w:tc>
          <w:tcPr>
            <w:tcW w:w="2000" w:type="dxa"/>
            <w:vAlign w:val="center"/>
          </w:tcPr>
          <w:p w:rsidR="003272DE" w:rsidRDefault="009D6FB8" w:rsidP="00C159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Przewidywana </w:t>
            </w:r>
            <w:r w:rsidR="00663B33">
              <w:rPr>
                <w:rFonts w:ascii="Times New Roman" w:hAnsi="Times New Roman" w:cs="Times New Roman"/>
                <w:b/>
              </w:rPr>
              <w:t>l</w:t>
            </w:r>
            <w:r w:rsidR="00C15971">
              <w:rPr>
                <w:rFonts w:ascii="Times New Roman" w:hAnsi="Times New Roman" w:cs="Times New Roman"/>
                <w:b/>
              </w:rPr>
              <w:t>iczba miesięcy</w:t>
            </w:r>
          </w:p>
          <w:p w:rsidR="00F354F9" w:rsidRPr="00DE3AB7" w:rsidRDefault="00F354F9" w:rsidP="00C159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(maksymalna)</w:t>
            </w:r>
          </w:p>
        </w:tc>
        <w:tc>
          <w:tcPr>
            <w:tcW w:w="2395" w:type="dxa"/>
            <w:vAlign w:val="center"/>
          </w:tcPr>
          <w:p w:rsidR="003272DE" w:rsidRPr="00DE3AB7" w:rsidRDefault="003272DE" w:rsidP="00827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AB7">
              <w:rPr>
                <w:rFonts w:ascii="Times New Roman" w:hAnsi="Times New Roman" w:cs="Times New Roman"/>
                <w:b/>
              </w:rPr>
              <w:t>Wartość netto [zł]</w:t>
            </w:r>
          </w:p>
          <w:p w:rsidR="003272DE" w:rsidRPr="00DE3AB7" w:rsidRDefault="003272DE" w:rsidP="00827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AB7">
              <w:rPr>
                <w:rFonts w:ascii="Times New Roman" w:hAnsi="Times New Roman" w:cs="Times New Roman"/>
                <w:b/>
              </w:rPr>
              <w:t>(kol. 3 x kol. 4)</w:t>
            </w:r>
          </w:p>
        </w:tc>
      </w:tr>
      <w:tr w:rsidR="003272DE" w:rsidRPr="00DE3AB7" w:rsidTr="009D6FB8">
        <w:tc>
          <w:tcPr>
            <w:tcW w:w="780" w:type="dxa"/>
          </w:tcPr>
          <w:p w:rsidR="003272DE" w:rsidRPr="00DE3AB7" w:rsidRDefault="00A6268F" w:rsidP="001749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Kol. </w:t>
            </w:r>
            <w:r w:rsidR="003272DE" w:rsidRPr="00DE3A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53" w:type="dxa"/>
          </w:tcPr>
          <w:p w:rsidR="003272DE" w:rsidRPr="00DE3AB7" w:rsidRDefault="00A6268F" w:rsidP="001749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68F">
              <w:rPr>
                <w:rFonts w:ascii="Times New Roman" w:hAnsi="Times New Roman" w:cs="Times New Roman"/>
                <w:b/>
              </w:rPr>
              <w:t xml:space="preserve">Kol. </w:t>
            </w:r>
            <w:r w:rsidR="003272DE" w:rsidRPr="00DE3A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4" w:type="dxa"/>
          </w:tcPr>
          <w:p w:rsidR="003272DE" w:rsidRPr="00DE3AB7" w:rsidRDefault="00A6268F" w:rsidP="001749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68F">
              <w:rPr>
                <w:rFonts w:ascii="Times New Roman" w:hAnsi="Times New Roman" w:cs="Times New Roman"/>
                <w:b/>
              </w:rPr>
              <w:t xml:space="preserve">Kol. </w:t>
            </w:r>
            <w:r w:rsidR="003272DE" w:rsidRPr="00DE3AB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00" w:type="dxa"/>
          </w:tcPr>
          <w:p w:rsidR="003272DE" w:rsidRPr="00DE3AB7" w:rsidRDefault="00A6268F" w:rsidP="001749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68F">
              <w:rPr>
                <w:rFonts w:ascii="Times New Roman" w:hAnsi="Times New Roman" w:cs="Times New Roman"/>
                <w:b/>
              </w:rPr>
              <w:t xml:space="preserve">Kol. </w:t>
            </w:r>
            <w:r w:rsidR="003272DE" w:rsidRPr="00DE3AB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95" w:type="dxa"/>
          </w:tcPr>
          <w:p w:rsidR="003272DE" w:rsidRPr="00DE3AB7" w:rsidRDefault="00A6268F" w:rsidP="001749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68F">
              <w:rPr>
                <w:rFonts w:ascii="Times New Roman" w:hAnsi="Times New Roman" w:cs="Times New Roman"/>
                <w:b/>
              </w:rPr>
              <w:t xml:space="preserve">Kol. </w:t>
            </w:r>
            <w:r w:rsidR="003272DE" w:rsidRPr="00DE3AB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272DE" w:rsidRPr="00DE3AB7" w:rsidTr="009D6FB8">
        <w:trPr>
          <w:trHeight w:val="1548"/>
        </w:trPr>
        <w:tc>
          <w:tcPr>
            <w:tcW w:w="780" w:type="dxa"/>
          </w:tcPr>
          <w:p w:rsidR="003272DE" w:rsidRPr="00DE3AB7" w:rsidRDefault="00940D8A" w:rsidP="001749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53" w:type="dxa"/>
          </w:tcPr>
          <w:p w:rsidR="003410BB" w:rsidRPr="00DE3AB7" w:rsidRDefault="000C760E" w:rsidP="000A7C8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3AB7">
              <w:rPr>
                <w:rFonts w:ascii="Times New Roman" w:hAnsi="Times New Roman" w:cs="Times New Roman"/>
                <w:b/>
                <w:color w:val="000000"/>
              </w:rPr>
              <w:t>U</w:t>
            </w:r>
            <w:r w:rsidR="003272DE" w:rsidRPr="00DE3AB7">
              <w:rPr>
                <w:rFonts w:ascii="Times New Roman" w:hAnsi="Times New Roman" w:cs="Times New Roman"/>
                <w:b/>
                <w:color w:val="000000"/>
              </w:rPr>
              <w:t>trzymani</w:t>
            </w:r>
            <w:r w:rsidRPr="00DE3AB7">
              <w:rPr>
                <w:rFonts w:ascii="Times New Roman" w:hAnsi="Times New Roman" w:cs="Times New Roman"/>
                <w:b/>
                <w:color w:val="000000"/>
              </w:rPr>
              <w:t>e</w:t>
            </w:r>
            <w:r w:rsidR="003272DE" w:rsidRPr="00DE3AB7">
              <w:rPr>
                <w:rFonts w:ascii="Times New Roman" w:hAnsi="Times New Roman" w:cs="Times New Roman"/>
                <w:b/>
                <w:color w:val="000000"/>
              </w:rPr>
              <w:t>, konserwacj</w:t>
            </w:r>
            <w:r w:rsidRPr="00DE3AB7">
              <w:rPr>
                <w:rFonts w:ascii="Times New Roman" w:hAnsi="Times New Roman" w:cs="Times New Roman"/>
                <w:b/>
                <w:color w:val="000000"/>
              </w:rPr>
              <w:t xml:space="preserve">a </w:t>
            </w:r>
            <w:r w:rsidR="003272DE" w:rsidRPr="00DE3AB7">
              <w:rPr>
                <w:rFonts w:ascii="Times New Roman" w:hAnsi="Times New Roman" w:cs="Times New Roman"/>
                <w:b/>
                <w:color w:val="000000"/>
              </w:rPr>
              <w:t>oraz usuwani</w:t>
            </w:r>
            <w:r w:rsidRPr="00DE3AB7">
              <w:rPr>
                <w:rFonts w:ascii="Times New Roman" w:hAnsi="Times New Roman" w:cs="Times New Roman"/>
                <w:b/>
                <w:color w:val="000000"/>
              </w:rPr>
              <w:t>e</w:t>
            </w:r>
            <w:r w:rsidR="003272DE" w:rsidRPr="00DE3AB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827C3C" w:rsidRPr="00DE3AB7">
              <w:rPr>
                <w:rFonts w:ascii="Times New Roman" w:hAnsi="Times New Roman" w:cs="Times New Roman"/>
                <w:b/>
                <w:color w:val="000000"/>
              </w:rPr>
              <w:t xml:space="preserve">ewentualnych </w:t>
            </w:r>
            <w:r w:rsidR="003272DE" w:rsidRPr="00DE3AB7">
              <w:rPr>
                <w:rFonts w:ascii="Times New Roman" w:hAnsi="Times New Roman" w:cs="Times New Roman"/>
                <w:b/>
                <w:color w:val="000000"/>
              </w:rPr>
              <w:t xml:space="preserve">awarii w okresie gwarancji </w:t>
            </w:r>
            <w:r w:rsidR="00026A7C">
              <w:rPr>
                <w:rFonts w:ascii="Times New Roman" w:hAnsi="Times New Roman" w:cs="Times New Roman"/>
                <w:b/>
                <w:color w:val="000000"/>
              </w:rPr>
              <w:t xml:space="preserve">i </w:t>
            </w:r>
            <w:r w:rsidR="00026A7C" w:rsidRPr="00910E1D">
              <w:rPr>
                <w:rFonts w:ascii="Times New Roman" w:hAnsi="Times New Roman" w:cs="Times New Roman"/>
                <w:b/>
                <w:color w:val="000000"/>
              </w:rPr>
              <w:t>rękojmi</w:t>
            </w:r>
            <w:r w:rsidR="00941F88" w:rsidRPr="00910E1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0A7C83">
              <w:rPr>
                <w:rFonts w:ascii="Times New Roman" w:hAnsi="Times New Roman" w:cs="Times New Roman"/>
                <w:b/>
                <w:color w:val="000000"/>
              </w:rPr>
              <w:t>oraz</w:t>
            </w:r>
            <w:r w:rsidR="00941F88" w:rsidRPr="00910E1D">
              <w:rPr>
                <w:rFonts w:ascii="Times New Roman" w:hAnsi="Times New Roman" w:cs="Times New Roman"/>
                <w:b/>
                <w:color w:val="000000"/>
              </w:rPr>
              <w:t xml:space="preserve"> w okresie pogwarancyjnym</w:t>
            </w:r>
          </w:p>
        </w:tc>
        <w:tc>
          <w:tcPr>
            <w:tcW w:w="1854" w:type="dxa"/>
          </w:tcPr>
          <w:p w:rsidR="003272DE" w:rsidRPr="00DE3AB7" w:rsidRDefault="003272DE" w:rsidP="00174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Align w:val="center"/>
          </w:tcPr>
          <w:p w:rsidR="003272DE" w:rsidRPr="00DE3AB7" w:rsidRDefault="00941F88" w:rsidP="00F35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354F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95" w:type="dxa"/>
          </w:tcPr>
          <w:p w:rsidR="003272DE" w:rsidRPr="00DE3AB7" w:rsidRDefault="003272DE" w:rsidP="001749D2">
            <w:pPr>
              <w:rPr>
                <w:rFonts w:ascii="Times New Roman" w:hAnsi="Times New Roman" w:cs="Times New Roman"/>
              </w:rPr>
            </w:pPr>
          </w:p>
        </w:tc>
      </w:tr>
      <w:tr w:rsidR="003C6B28" w:rsidRPr="00DE3AB7" w:rsidTr="009D6FB8">
        <w:trPr>
          <w:trHeight w:val="649"/>
        </w:trPr>
        <w:tc>
          <w:tcPr>
            <w:tcW w:w="780" w:type="dxa"/>
          </w:tcPr>
          <w:p w:rsidR="003C6B28" w:rsidRPr="00DE3AB7" w:rsidRDefault="00940D8A" w:rsidP="001749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07" w:type="dxa"/>
            <w:gridSpan w:val="3"/>
            <w:vAlign w:val="center"/>
          </w:tcPr>
          <w:p w:rsidR="003C6B28" w:rsidRPr="00DE3AB7" w:rsidRDefault="003C6B28" w:rsidP="003C6B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E3AB7">
              <w:rPr>
                <w:rFonts w:ascii="Times New Roman" w:hAnsi="Times New Roman" w:cs="Times New Roman"/>
                <w:b/>
              </w:rPr>
              <w:t>RAZEM WARTOŚĆ NETTO [zł]</w:t>
            </w:r>
          </w:p>
        </w:tc>
        <w:tc>
          <w:tcPr>
            <w:tcW w:w="2395" w:type="dxa"/>
          </w:tcPr>
          <w:p w:rsidR="003C6B28" w:rsidRPr="00DE3AB7" w:rsidRDefault="003C6B28" w:rsidP="001749D2">
            <w:pPr>
              <w:rPr>
                <w:rFonts w:ascii="Times New Roman" w:hAnsi="Times New Roman" w:cs="Times New Roman"/>
              </w:rPr>
            </w:pPr>
          </w:p>
        </w:tc>
      </w:tr>
    </w:tbl>
    <w:p w:rsidR="003272DE" w:rsidRPr="00DE3AB7" w:rsidRDefault="003272DE" w:rsidP="003272DE">
      <w:pPr>
        <w:rPr>
          <w:rFonts w:ascii="Times New Roman" w:hAnsi="Times New Roman" w:cs="Times New Roman"/>
          <w:sz w:val="20"/>
          <w:szCs w:val="20"/>
        </w:rPr>
      </w:pPr>
    </w:p>
    <w:p w:rsidR="003272DE" w:rsidRPr="00DE3AB7" w:rsidRDefault="003272DE" w:rsidP="003272DE">
      <w:pPr>
        <w:rPr>
          <w:rFonts w:ascii="Times New Roman" w:hAnsi="Times New Roman" w:cs="Times New Roman"/>
          <w:sz w:val="20"/>
          <w:szCs w:val="20"/>
        </w:rPr>
      </w:pPr>
    </w:p>
    <w:p w:rsidR="000C760E" w:rsidRPr="00DE3AB7" w:rsidRDefault="000C760E" w:rsidP="003272DE">
      <w:pPr>
        <w:rPr>
          <w:rFonts w:ascii="Times New Roman" w:hAnsi="Times New Roman" w:cs="Times New Roman"/>
          <w:sz w:val="20"/>
          <w:szCs w:val="20"/>
        </w:rPr>
      </w:pPr>
    </w:p>
    <w:p w:rsidR="000C760E" w:rsidRPr="00DE3AB7" w:rsidRDefault="000C760E" w:rsidP="000C760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760E" w:rsidRPr="007A04C3" w:rsidRDefault="000C760E" w:rsidP="000C760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04C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 dnia .....................</w:t>
      </w:r>
      <w:r w:rsidRPr="007A04C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04C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</w:t>
      </w:r>
      <w:r w:rsidR="00F93F9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</w:t>
      </w:r>
      <w:r w:rsidRPr="007A04C3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……..………....</w:t>
      </w:r>
      <w:r w:rsidRPr="00DE3A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</w:t>
      </w:r>
      <w:r w:rsidRPr="007A04C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</w:t>
      </w:r>
    </w:p>
    <w:p w:rsidR="000C760E" w:rsidRPr="007A04C3" w:rsidRDefault="000C760E" w:rsidP="000C760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04C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podpis Wykonawcy / Pełnomocnika</w:t>
      </w:r>
    </w:p>
    <w:p w:rsidR="000C760E" w:rsidRPr="00DE3AB7" w:rsidRDefault="000C760E" w:rsidP="000C760E">
      <w:pPr>
        <w:tabs>
          <w:tab w:val="left" w:pos="-567"/>
        </w:tabs>
        <w:spacing w:after="120"/>
        <w:ind w:right="-426"/>
        <w:rPr>
          <w:rFonts w:ascii="Times New Roman" w:hAnsi="Times New Roman" w:cs="Times New Roman"/>
          <w:color w:val="FF0000"/>
          <w:sz w:val="20"/>
          <w:szCs w:val="20"/>
        </w:rPr>
      </w:pPr>
    </w:p>
    <w:p w:rsidR="003272DE" w:rsidRPr="00DE3AB7" w:rsidRDefault="003272DE" w:rsidP="000C760E">
      <w:pPr>
        <w:tabs>
          <w:tab w:val="left" w:pos="-567"/>
        </w:tabs>
        <w:spacing w:after="120"/>
        <w:ind w:left="5760" w:right="-426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3272DE" w:rsidRPr="00DE3AB7" w:rsidSect="00D928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A9" w:rsidRDefault="00E37AA9" w:rsidP="00D92804">
      <w:pPr>
        <w:spacing w:after="0" w:line="240" w:lineRule="auto"/>
      </w:pPr>
      <w:r>
        <w:separator/>
      </w:r>
    </w:p>
  </w:endnote>
  <w:endnote w:type="continuationSeparator" w:id="0">
    <w:p w:rsidR="00E37AA9" w:rsidRDefault="00E37AA9" w:rsidP="00D9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A9" w:rsidRDefault="00E37AA9" w:rsidP="00D92804">
      <w:pPr>
        <w:spacing w:after="0" w:line="240" w:lineRule="auto"/>
      </w:pPr>
      <w:r>
        <w:separator/>
      </w:r>
    </w:p>
  </w:footnote>
  <w:footnote w:type="continuationSeparator" w:id="0">
    <w:p w:rsidR="00E37AA9" w:rsidRDefault="00E37AA9" w:rsidP="00D92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804" w:rsidRDefault="00D928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86EB5"/>
    <w:multiLevelType w:val="hybridMultilevel"/>
    <w:tmpl w:val="D9D2CA58"/>
    <w:lvl w:ilvl="0" w:tplc="774044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F8"/>
    <w:rsid w:val="00026A7C"/>
    <w:rsid w:val="000303A3"/>
    <w:rsid w:val="000311E4"/>
    <w:rsid w:val="00042A68"/>
    <w:rsid w:val="00045137"/>
    <w:rsid w:val="00096052"/>
    <w:rsid w:val="000A7C83"/>
    <w:rsid w:val="000C760E"/>
    <w:rsid w:val="001108AE"/>
    <w:rsid w:val="00113C05"/>
    <w:rsid w:val="001333CD"/>
    <w:rsid w:val="00197890"/>
    <w:rsid w:val="001F6F81"/>
    <w:rsid w:val="002010F8"/>
    <w:rsid w:val="00214D75"/>
    <w:rsid w:val="00256EB5"/>
    <w:rsid w:val="002604CC"/>
    <w:rsid w:val="002905D0"/>
    <w:rsid w:val="00324AE7"/>
    <w:rsid w:val="003272DE"/>
    <w:rsid w:val="003410BB"/>
    <w:rsid w:val="00377B06"/>
    <w:rsid w:val="003C6B28"/>
    <w:rsid w:val="00437D30"/>
    <w:rsid w:val="00447F7C"/>
    <w:rsid w:val="004B1A15"/>
    <w:rsid w:val="005324B3"/>
    <w:rsid w:val="00565BBA"/>
    <w:rsid w:val="00591E41"/>
    <w:rsid w:val="005B4F29"/>
    <w:rsid w:val="00603146"/>
    <w:rsid w:val="00647449"/>
    <w:rsid w:val="00663B33"/>
    <w:rsid w:val="006B5331"/>
    <w:rsid w:val="006E6A06"/>
    <w:rsid w:val="007013F4"/>
    <w:rsid w:val="007168A7"/>
    <w:rsid w:val="00716F0A"/>
    <w:rsid w:val="00760557"/>
    <w:rsid w:val="007A04C3"/>
    <w:rsid w:val="007F6763"/>
    <w:rsid w:val="00827C3C"/>
    <w:rsid w:val="00885317"/>
    <w:rsid w:val="008A5F8B"/>
    <w:rsid w:val="00910E1D"/>
    <w:rsid w:val="009165FD"/>
    <w:rsid w:val="00940D8A"/>
    <w:rsid w:val="00941F88"/>
    <w:rsid w:val="009A5362"/>
    <w:rsid w:val="009B6111"/>
    <w:rsid w:val="009D1C4E"/>
    <w:rsid w:val="009D6FB8"/>
    <w:rsid w:val="009E3AF8"/>
    <w:rsid w:val="00A074F9"/>
    <w:rsid w:val="00A15D61"/>
    <w:rsid w:val="00A36D7F"/>
    <w:rsid w:val="00A6268F"/>
    <w:rsid w:val="00A743A6"/>
    <w:rsid w:val="00A75E9C"/>
    <w:rsid w:val="00AD1246"/>
    <w:rsid w:val="00AE1769"/>
    <w:rsid w:val="00B16182"/>
    <w:rsid w:val="00B23A2E"/>
    <w:rsid w:val="00B55E40"/>
    <w:rsid w:val="00B92A5A"/>
    <w:rsid w:val="00C15971"/>
    <w:rsid w:val="00C66347"/>
    <w:rsid w:val="00C67C43"/>
    <w:rsid w:val="00C76E58"/>
    <w:rsid w:val="00C969C5"/>
    <w:rsid w:val="00CB32F9"/>
    <w:rsid w:val="00CD06A7"/>
    <w:rsid w:val="00D45F4D"/>
    <w:rsid w:val="00D71847"/>
    <w:rsid w:val="00D92804"/>
    <w:rsid w:val="00DB62C9"/>
    <w:rsid w:val="00DE3AB7"/>
    <w:rsid w:val="00DE76A4"/>
    <w:rsid w:val="00E37766"/>
    <w:rsid w:val="00E37AA9"/>
    <w:rsid w:val="00E75AFB"/>
    <w:rsid w:val="00ED4EE9"/>
    <w:rsid w:val="00F140E5"/>
    <w:rsid w:val="00F354F9"/>
    <w:rsid w:val="00F44BD9"/>
    <w:rsid w:val="00F46279"/>
    <w:rsid w:val="00F64EA7"/>
    <w:rsid w:val="00F71F53"/>
    <w:rsid w:val="00F76A44"/>
    <w:rsid w:val="00F93F93"/>
    <w:rsid w:val="00FB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5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2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804"/>
  </w:style>
  <w:style w:type="paragraph" w:styleId="Stopka">
    <w:name w:val="footer"/>
    <w:basedOn w:val="Normalny"/>
    <w:link w:val="StopkaZnak"/>
    <w:uiPriority w:val="99"/>
    <w:unhideWhenUsed/>
    <w:rsid w:val="00D92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804"/>
  </w:style>
  <w:style w:type="table" w:customStyle="1" w:styleId="Tabela-Siatka1">
    <w:name w:val="Tabela - Siatka1"/>
    <w:basedOn w:val="Standardowy"/>
    <w:next w:val="Tabela-Siatka"/>
    <w:uiPriority w:val="39"/>
    <w:rsid w:val="007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6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5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2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804"/>
  </w:style>
  <w:style w:type="paragraph" w:styleId="Stopka">
    <w:name w:val="footer"/>
    <w:basedOn w:val="Normalny"/>
    <w:link w:val="StopkaZnak"/>
    <w:uiPriority w:val="99"/>
    <w:unhideWhenUsed/>
    <w:rsid w:val="00D92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804"/>
  </w:style>
  <w:style w:type="table" w:customStyle="1" w:styleId="Tabela-Siatka1">
    <w:name w:val="Tabela - Siatka1"/>
    <w:basedOn w:val="Standardowy"/>
    <w:next w:val="Tabela-Siatka"/>
    <w:uiPriority w:val="39"/>
    <w:rsid w:val="007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6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Kamila Kostkiewicz</cp:lastModifiedBy>
  <cp:revision>63</cp:revision>
  <cp:lastPrinted>2018-06-14T08:33:00Z</cp:lastPrinted>
  <dcterms:created xsi:type="dcterms:W3CDTF">2015-09-07T09:29:00Z</dcterms:created>
  <dcterms:modified xsi:type="dcterms:W3CDTF">2019-04-11T10:17:00Z</dcterms:modified>
</cp:coreProperties>
</file>