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1BA380C2" w:rsidR="00694C92" w:rsidRDefault="00694C92" w:rsidP="00694C92">
      <w:r>
        <w:t xml:space="preserve">  GK-ZP.271.</w:t>
      </w:r>
      <w:r w:rsidR="00096E1A">
        <w:t>15</w:t>
      </w:r>
      <w:r>
        <w:t>.2</w:t>
      </w:r>
      <w:r w:rsidR="00096E1A">
        <w:t>2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2540CCCC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pn.: „</w:t>
      </w:r>
      <w:bookmarkStart w:id="0" w:name="_Hlk80619084"/>
      <w:bookmarkStart w:id="1" w:name="_Hlk80617107"/>
      <w:r w:rsidR="00D52803">
        <w:t>D</w:t>
      </w:r>
      <w:r w:rsidR="00D52803" w:rsidRPr="00331D51">
        <w:t>ostawa oleju opałowego lekkiego w ilości 30.000 litrów</w:t>
      </w:r>
      <w:r w:rsidR="00D52803" w:rsidRPr="00331D51">
        <w:rPr>
          <w:rStyle w:val="akapitdomyslny1"/>
          <w:b/>
        </w:rPr>
        <w:t xml:space="preserve"> </w:t>
      </w:r>
      <w:r w:rsidR="00D52803" w:rsidRPr="00331D51">
        <w:rPr>
          <w:rStyle w:val="akapitdomyslny1"/>
        </w:rPr>
        <w:t xml:space="preserve">do </w:t>
      </w:r>
      <w:r w:rsidR="00D52803">
        <w:rPr>
          <w:rStyle w:val="akapitdomyslny1"/>
        </w:rPr>
        <w:t>Szkoły Podstawowej</w:t>
      </w:r>
      <w:r w:rsidR="00D52803" w:rsidRPr="00331D51">
        <w:rPr>
          <w:rStyle w:val="akapitdomyslny1"/>
        </w:rPr>
        <w:t xml:space="preserve"> w</w:t>
      </w:r>
      <w:r w:rsidR="00D52803" w:rsidRPr="00331D51">
        <w:t xml:space="preserve"> </w:t>
      </w:r>
      <w:r w:rsidR="00D52803">
        <w:t>Drawsku w sezonie grzewczym 202</w:t>
      </w:r>
      <w:r w:rsidR="00096E1A">
        <w:t>2</w:t>
      </w:r>
      <w:r w:rsidR="00D52803">
        <w:t>/202</w:t>
      </w:r>
      <w:bookmarkEnd w:id="0"/>
      <w:bookmarkEnd w:id="1"/>
      <w:r w:rsidR="00096E1A">
        <w:t>3</w:t>
      </w:r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t>OŚWIADCZENIE DOTYCZĄCE PODANYCH INFORMACJI:</w:t>
      </w:r>
    </w:p>
    <w:p w14:paraId="251D8DA6" w14:textId="77777777" w:rsidR="00694C92" w:rsidRDefault="00694C92" w:rsidP="00694C92"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260D567D" w:rsidR="00694C92" w:rsidRPr="00344F03" w:rsidRDefault="00694C92" w:rsidP="0034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t>Na potrzeby postępowania o udzielenie zamówienia publicznego na realizację projektu pn.: „</w:t>
      </w:r>
      <w:r w:rsidR="00D52803">
        <w:t>D</w:t>
      </w:r>
      <w:r w:rsidR="00D52803" w:rsidRPr="00331D51">
        <w:t>ostawa oleju opałowego lekkiego w ilości 30.000 litrów</w:t>
      </w:r>
      <w:r w:rsidR="00D52803" w:rsidRPr="00331D51">
        <w:rPr>
          <w:rStyle w:val="akapitdomyslny1"/>
          <w:b/>
        </w:rPr>
        <w:t xml:space="preserve"> </w:t>
      </w:r>
      <w:r w:rsidR="00D52803" w:rsidRPr="00331D51">
        <w:rPr>
          <w:rStyle w:val="akapitdomyslny1"/>
        </w:rPr>
        <w:t xml:space="preserve">do </w:t>
      </w:r>
      <w:r w:rsidR="00D52803">
        <w:rPr>
          <w:rStyle w:val="akapitdomyslny1"/>
        </w:rPr>
        <w:t>Szkoły Podstawowej</w:t>
      </w:r>
      <w:r w:rsidR="00D52803" w:rsidRPr="00331D51">
        <w:rPr>
          <w:rStyle w:val="akapitdomyslny1"/>
        </w:rPr>
        <w:t xml:space="preserve"> w</w:t>
      </w:r>
      <w:r w:rsidR="00D52803" w:rsidRPr="00331D51">
        <w:t xml:space="preserve"> </w:t>
      </w:r>
      <w:r w:rsidR="00D52803">
        <w:t>Drawsku w sezonie grzewczym 2021/2022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03C87625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09E5B4DE" w14:textId="77777777" w:rsidR="001A1848" w:rsidRPr="001A1848" w:rsidRDefault="001A1848" w:rsidP="001A1848">
      <w:r w:rsidRPr="001A1848">
        <w:t xml:space="preserve">3. Oświadczam, że nie podlegam wykluczeniu z postępowania na podstawie art. art. 7 </w:t>
      </w:r>
      <w:r w:rsidRPr="001A1848"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3C69187F" w14:textId="77777777" w:rsidR="001A1848" w:rsidRDefault="001A1848" w:rsidP="00694C92"/>
    <w:p w14:paraId="41E0391F" w14:textId="77777777" w:rsidR="00694C92" w:rsidRDefault="00694C92" w:rsidP="00694C92">
      <w:r>
        <w:lastRenderedPageBreak/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6E1A"/>
    <w:rsid w:val="001A1848"/>
    <w:rsid w:val="002730D6"/>
    <w:rsid w:val="00344F03"/>
    <w:rsid w:val="00694C92"/>
    <w:rsid w:val="00924CBB"/>
    <w:rsid w:val="00BF1107"/>
    <w:rsid w:val="00D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D5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2021-05-04T10:48:00Z</dcterms:created>
  <dcterms:modified xsi:type="dcterms:W3CDTF">2022-08-24T07:12:00Z</dcterms:modified>
</cp:coreProperties>
</file>