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6B846F72" w:rsidR="00E0497B" w:rsidRPr="00E0497B" w:rsidRDefault="0020732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dostawę </w:t>
      </w:r>
      <w:r w:rsidR="004C38BC">
        <w:rPr>
          <w:rFonts w:ascii="Arial" w:hAnsi="Arial" w:cs="Arial"/>
          <w:b/>
          <w:bCs/>
          <w:color w:val="000000"/>
          <w:lang w:eastAsia="ar-SA"/>
        </w:rPr>
        <w:t xml:space="preserve">serwera plików </w:t>
      </w:r>
      <w:r>
        <w:rPr>
          <w:rFonts w:ascii="Arial" w:hAnsi="Arial" w:cs="Arial"/>
          <w:b/>
          <w:bCs/>
          <w:color w:val="000000"/>
          <w:lang w:eastAsia="ar-SA"/>
        </w:rPr>
        <w:t xml:space="preserve">dla </w:t>
      </w:r>
      <w:r w:rsidR="004C38BC">
        <w:rPr>
          <w:rFonts w:ascii="Arial" w:hAnsi="Arial" w:cs="Arial"/>
          <w:b/>
          <w:bCs/>
          <w:color w:val="000000"/>
          <w:lang w:eastAsia="ar-SA"/>
        </w:rPr>
        <w:t xml:space="preserve">KWP w Łodzi 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76961A9C" w14:textId="77777777" w:rsidR="00A06DF4" w:rsidRPr="00A06DF4" w:rsidRDefault="009847EE" w:rsidP="00A06DF4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27106164" w14:textId="77777777" w:rsidR="0037214B" w:rsidRPr="0037214B" w:rsidRDefault="0037214B" w:rsidP="0037214B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7214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Serwer plików </w:t>
            </w:r>
            <w:proofErr w:type="spellStart"/>
            <w:r w:rsidRPr="0037214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Synology</w:t>
            </w:r>
            <w:proofErr w:type="spellEnd"/>
            <w:r w:rsidRPr="0037214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RS1221RP+ wraz z dodatkowym wyposażeniem – 1 komplet:</w:t>
            </w:r>
          </w:p>
          <w:p w14:paraId="3A750E26" w14:textId="77777777" w:rsidR="0037214B" w:rsidRPr="0037214B" w:rsidRDefault="0037214B" w:rsidP="0037214B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Synology</w:t>
            </w:r>
            <w:proofErr w:type="spellEnd"/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RS1221RP+ – 1szt </w:t>
            </w:r>
          </w:p>
          <w:p w14:paraId="37AC92F5" w14:textId="77777777" w:rsidR="0037214B" w:rsidRPr="0037214B" w:rsidRDefault="0037214B" w:rsidP="0037214B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Karta sieciowa 10GbE </w:t>
            </w:r>
            <w:proofErr w:type="spellStart"/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Synology</w:t>
            </w:r>
            <w:proofErr w:type="spellEnd"/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E10G21-F2 – 1szt</w:t>
            </w:r>
          </w:p>
          <w:p w14:paraId="728EA1F5" w14:textId="77777777" w:rsidR="0037214B" w:rsidRPr="0037214B" w:rsidRDefault="0037214B" w:rsidP="0037214B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Szyny serwera </w:t>
            </w:r>
            <w:proofErr w:type="spellStart"/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rack</w:t>
            </w:r>
            <w:proofErr w:type="spellEnd"/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RKS-02 – 1szt</w:t>
            </w:r>
          </w:p>
          <w:p w14:paraId="64E835DA" w14:textId="77777777" w:rsidR="0037214B" w:rsidRPr="0037214B" w:rsidRDefault="0037214B" w:rsidP="0037214B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Dysk twardy - Seagate IRONWOLF CMR 8TB 7200obr. 256MB – 4szt</w:t>
            </w:r>
          </w:p>
          <w:p w14:paraId="3B66E428" w14:textId="77777777" w:rsidR="0037214B" w:rsidRPr="0037214B" w:rsidRDefault="0037214B" w:rsidP="0037214B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Dodatkowa Pamięć RAM 4GB DDR4 ECC </w:t>
            </w:r>
            <w:proofErr w:type="spellStart"/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Unbuffered</w:t>
            </w:r>
            <w:proofErr w:type="spellEnd"/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SODIMM - </w:t>
            </w:r>
            <w:proofErr w:type="spellStart"/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Synology</w:t>
            </w:r>
            <w:proofErr w:type="spellEnd"/>
            <w:r w:rsidRPr="003721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D4ES01-4G – 1szt</w:t>
            </w:r>
          </w:p>
          <w:p w14:paraId="21FB1F1E" w14:textId="2CB81AE8" w:rsidR="00273B51" w:rsidRPr="009847EE" w:rsidRDefault="00273B51" w:rsidP="0037214B">
            <w:pPr>
              <w:shd w:val="clear" w:color="auto" w:fill="FFFFFF"/>
              <w:spacing w:after="60" w:line="405" w:lineRule="atLeast"/>
              <w:ind w:right="120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E57F91" w14:textId="4662FD97" w:rsidR="00273B51" w:rsidRPr="007911EA" w:rsidRDefault="00A06DF4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7214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7214B">
              <w:rPr>
                <w:rFonts w:asciiTheme="minorHAnsi" w:hAnsiTheme="minorHAnsi"/>
                <w:b/>
              </w:rPr>
              <w:t>kpl</w:t>
            </w:r>
            <w:proofErr w:type="spellEnd"/>
            <w:r w:rsidR="0037214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4F948BC" w14:textId="487BCAB4" w:rsidR="0037214B" w:rsidRDefault="004C38BC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Gwarancja: minimum 36 miesięcy, jednak nie krócej niż gwarancja producenta</w:t>
      </w:r>
    </w:p>
    <w:p w14:paraId="0A543FAA" w14:textId="77777777" w:rsidR="0037214B" w:rsidRPr="00273B51" w:rsidRDefault="0037214B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C77A" w14:textId="77777777" w:rsidR="002079E0" w:rsidRDefault="002079E0" w:rsidP="00F326A5">
      <w:r>
        <w:separator/>
      </w:r>
    </w:p>
  </w:endnote>
  <w:endnote w:type="continuationSeparator" w:id="0">
    <w:p w14:paraId="608D5CB3" w14:textId="77777777" w:rsidR="002079E0" w:rsidRDefault="002079E0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87E6" w14:textId="77777777" w:rsidR="002079E0" w:rsidRDefault="002079E0" w:rsidP="00F326A5">
      <w:r>
        <w:separator/>
      </w:r>
    </w:p>
  </w:footnote>
  <w:footnote w:type="continuationSeparator" w:id="0">
    <w:p w14:paraId="02D0D266" w14:textId="77777777" w:rsidR="002079E0" w:rsidRDefault="002079E0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64A2E"/>
    <w:multiLevelType w:val="hybridMultilevel"/>
    <w:tmpl w:val="F7FC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5"/>
  </w:num>
  <w:num w:numId="2" w16cid:durableId="58334498">
    <w:abstractNumId w:val="0"/>
  </w:num>
  <w:num w:numId="3" w16cid:durableId="1549025450">
    <w:abstractNumId w:val="3"/>
  </w:num>
  <w:num w:numId="4" w16cid:durableId="1157845612">
    <w:abstractNumId w:val="4"/>
  </w:num>
  <w:num w:numId="5" w16cid:durableId="1682196843">
    <w:abstractNumId w:val="1"/>
  </w:num>
  <w:num w:numId="6" w16cid:durableId="845939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0732F"/>
    <w:rsid w:val="002079E0"/>
    <w:rsid w:val="00273B51"/>
    <w:rsid w:val="00325C3F"/>
    <w:rsid w:val="00330565"/>
    <w:rsid w:val="0037214B"/>
    <w:rsid w:val="00393315"/>
    <w:rsid w:val="00423226"/>
    <w:rsid w:val="00454D7D"/>
    <w:rsid w:val="004C38BC"/>
    <w:rsid w:val="004E3C89"/>
    <w:rsid w:val="00502155"/>
    <w:rsid w:val="00540B9F"/>
    <w:rsid w:val="00584057"/>
    <w:rsid w:val="005B6134"/>
    <w:rsid w:val="005F787A"/>
    <w:rsid w:val="00700500"/>
    <w:rsid w:val="00823C44"/>
    <w:rsid w:val="008670AB"/>
    <w:rsid w:val="009479F5"/>
    <w:rsid w:val="009847EE"/>
    <w:rsid w:val="009B27F8"/>
    <w:rsid w:val="00A06DF4"/>
    <w:rsid w:val="00A07C87"/>
    <w:rsid w:val="00A2542D"/>
    <w:rsid w:val="00B55B9E"/>
    <w:rsid w:val="00B93041"/>
    <w:rsid w:val="00C05E76"/>
    <w:rsid w:val="00C54125"/>
    <w:rsid w:val="00D3156F"/>
    <w:rsid w:val="00D71000"/>
    <w:rsid w:val="00D76237"/>
    <w:rsid w:val="00DE734F"/>
    <w:rsid w:val="00E0497B"/>
    <w:rsid w:val="00E25A48"/>
    <w:rsid w:val="00E51D1D"/>
    <w:rsid w:val="00E9087A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JuliaGalusińska</cp:lastModifiedBy>
  <cp:revision>9</cp:revision>
  <dcterms:created xsi:type="dcterms:W3CDTF">2023-06-14T08:47:00Z</dcterms:created>
  <dcterms:modified xsi:type="dcterms:W3CDTF">2023-11-30T12:53:00Z</dcterms:modified>
</cp:coreProperties>
</file>