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AB2D" w14:textId="77777777" w:rsidR="009446D5" w:rsidRPr="00B54B1B" w:rsidRDefault="009446D5" w:rsidP="009446D5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>Załącznik nr 1 do SWZ</w:t>
      </w:r>
    </w:p>
    <w:p w14:paraId="74A7CD23" w14:textId="77777777" w:rsidR="009446D5" w:rsidRDefault="009446D5" w:rsidP="009446D5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6475B837" w14:textId="77777777" w:rsidR="009446D5" w:rsidRDefault="009446D5" w:rsidP="009446D5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Pr="000F475C">
        <w:rPr>
          <w:rFonts w:ascii="Open Sans" w:eastAsia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9446D5" w14:paraId="1A1EB03C" w14:textId="77777777" w:rsidTr="00294F44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039B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277BFAD2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15E4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446D5" w14:paraId="0177FB56" w14:textId="77777777" w:rsidTr="00294F44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B08F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269131B9" w14:textId="77777777" w:rsidR="009446D5" w:rsidRDefault="009446D5" w:rsidP="00294F4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3C88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446D5" w14:paraId="03B5D322" w14:textId="77777777" w:rsidTr="00294F4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C21E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FBBA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446D5" w14:paraId="582ED424" w14:textId="77777777" w:rsidTr="00294F4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7A8B" w14:textId="77777777" w:rsidR="009446D5" w:rsidRPr="00633E8D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135E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9446D5" w14:paraId="38402ED6" w14:textId="77777777" w:rsidTr="00294F44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E80" w14:textId="77777777" w:rsidR="009446D5" w:rsidRPr="00633E8D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gwaranta lub poręczyciela (wyłącznie w przypadku wadium wnoszon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6AAD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…………………………………………………………………………*</w:t>
            </w:r>
          </w:p>
        </w:tc>
      </w:tr>
      <w:tr w:rsidR="009446D5" w14:paraId="2D846960" w14:textId="77777777" w:rsidTr="00294F4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A63B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DAC9" w14:textId="77777777" w:rsidR="009446D5" w:rsidRDefault="009446D5" w:rsidP="00294F4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594A066" wp14:editId="21DA479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12EE8F" w14:textId="77777777" w:rsidR="009446D5" w:rsidRDefault="009446D5" w:rsidP="009446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94A066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12EE8F" w14:textId="77777777" w:rsidR="009446D5" w:rsidRDefault="009446D5" w:rsidP="009446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701115" w14:textId="77777777" w:rsidR="009446D5" w:rsidRDefault="009446D5" w:rsidP="00294F4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DFA34B7" wp14:editId="12C532C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F1DB10" w14:textId="77777777" w:rsidR="009446D5" w:rsidRDefault="009446D5" w:rsidP="009446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FA34B7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F1DB10" w14:textId="77777777" w:rsidR="009446D5" w:rsidRDefault="009446D5" w:rsidP="009446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4C3814" w14:textId="77777777" w:rsidR="009446D5" w:rsidRDefault="009446D5" w:rsidP="00294F4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23A2ED9" wp14:editId="7D240EE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46627" w14:textId="77777777" w:rsidR="009446D5" w:rsidRDefault="009446D5" w:rsidP="009446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A2ED9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E46627" w14:textId="77777777" w:rsidR="009446D5" w:rsidRDefault="009446D5" w:rsidP="009446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105539" w14:textId="77777777" w:rsidR="009446D5" w:rsidRDefault="009446D5" w:rsidP="00294F4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B5C861D" wp14:editId="5791EA6A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36DD4F" w14:textId="77777777" w:rsidR="009446D5" w:rsidRDefault="009446D5" w:rsidP="009446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5C861D" id="Prostokąt 4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36DD4F" w14:textId="77777777" w:rsidR="009446D5" w:rsidRDefault="009446D5" w:rsidP="009446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A22C26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BCB4ADC" w14:textId="77777777" w:rsidR="009446D5" w:rsidRDefault="009446D5" w:rsidP="009446D5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9446D5" w14:paraId="4E56D82D" w14:textId="77777777" w:rsidTr="00294F44">
        <w:trPr>
          <w:trHeight w:val="1287"/>
        </w:trPr>
        <w:tc>
          <w:tcPr>
            <w:tcW w:w="3856" w:type="dxa"/>
            <w:vAlign w:val="center"/>
          </w:tcPr>
          <w:p w14:paraId="5103C299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84D37E8" w14:textId="77777777" w:rsidR="009446D5" w:rsidRPr="00517256" w:rsidRDefault="009446D5" w:rsidP="00294F44">
            <w:pPr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1725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Opracowanie dokumentacji projektowej wraz z pełnieniem nadzoru autorskiego dla zadania pn.:  Modernizacja (remont) ul. Czyżewskiego w Gdańsku na odcinkach:</w:t>
            </w:r>
          </w:p>
          <w:p w14:paraId="65668E54" w14:textId="77777777" w:rsidR="009446D5" w:rsidRPr="00517256" w:rsidRDefault="009446D5" w:rsidP="00294F44">
            <w:pPr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1725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 – od ul. Grunwaldzkiej do ronda przy ul. Kazimierza Górskiego</w:t>
            </w:r>
          </w:p>
          <w:p w14:paraId="2A6F1E8F" w14:textId="77777777" w:rsidR="009446D5" w:rsidRPr="00517256" w:rsidRDefault="009446D5" w:rsidP="00294F44">
            <w:pPr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1725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II – od ronda przy ul. Kazimierza Górskiego do ul. Tatrzańskiej</w:t>
            </w:r>
          </w:p>
          <w:p w14:paraId="03F418F6" w14:textId="77777777" w:rsidR="009446D5" w:rsidRPr="00517256" w:rsidRDefault="009446D5" w:rsidP="00294F44">
            <w:pPr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1725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III – od ul. Tatrzańskiej do ul. Opackiej</w:t>
            </w:r>
          </w:p>
          <w:p w14:paraId="466E5402" w14:textId="77777777" w:rsidR="009446D5" w:rsidRDefault="009446D5" w:rsidP="00294F44">
            <w:pPr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1725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 ramach zadania pn. Modernizacja nawierzchni dróg na terenie Gdańska.</w:t>
            </w:r>
          </w:p>
          <w:p w14:paraId="1199A4E0" w14:textId="77777777" w:rsidR="009446D5" w:rsidRPr="00243F98" w:rsidRDefault="009446D5" w:rsidP="00294F44">
            <w:pPr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14:paraId="74B01607" w14:textId="77777777" w:rsidR="009446D5" w:rsidRDefault="009446D5" w:rsidP="009446D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9446D5" w:rsidRPr="006C4538" w14:paraId="5D9674AA" w14:textId="77777777" w:rsidTr="00294F44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0906" w14:textId="77777777" w:rsidR="009446D5" w:rsidRPr="006C4538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F609" w14:textId="77777777" w:rsidR="009446D5" w:rsidRPr="006C4538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7C5B" w14:textId="77777777" w:rsidR="009446D5" w:rsidRPr="006C4538" w:rsidRDefault="009446D5" w:rsidP="00294F44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446D5" w:rsidRPr="006C4538" w14:paraId="3B6E56B7" w14:textId="77777777" w:rsidTr="00294F44">
        <w:trPr>
          <w:cantSplit/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9424" w14:textId="77777777" w:rsidR="009446D5" w:rsidRPr="009E3259" w:rsidRDefault="009446D5" w:rsidP="00294F44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28FB" w14:textId="77777777" w:rsidR="009446D5" w:rsidRPr="009E3259" w:rsidRDefault="009446D5" w:rsidP="00294F44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016B" w14:textId="77777777" w:rsidR="009446D5" w:rsidRPr="009E3259" w:rsidRDefault="009446D5" w:rsidP="00294F44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9446D5" w:rsidRPr="006C4538" w14:paraId="559AD290" w14:textId="77777777" w:rsidTr="00294F44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7317" w14:textId="77777777" w:rsidR="009446D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5103" w:type="dxa"/>
            <w:gridSpan w:val="2"/>
          </w:tcPr>
          <w:p w14:paraId="39A8ED35" w14:textId="77777777" w:rsidR="009446D5" w:rsidRPr="00737C4B" w:rsidRDefault="009446D5" w:rsidP="00294F44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1C3705">
              <w:rPr>
                <w:rFonts w:ascii="Open Sans" w:hAnsi="Open Sans" w:cs="Open Sans"/>
              </w:rPr>
              <w:t>Projekty budowlane, wykonawcze, specyfikacje techniczne wykonania i odbioru robót budowlanych, przedmiary robót, kosztorysy inwestorskie, projekty organizacji ruchu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D868" w14:textId="77777777" w:rsidR="009446D5" w:rsidRPr="006C4538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446D5" w:rsidRPr="006C4538" w14:paraId="34AFB67F" w14:textId="77777777" w:rsidTr="00294F44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F8CD4C7" w14:textId="77777777" w:rsidR="009446D5" w:rsidRPr="006C4538" w:rsidRDefault="009446D5" w:rsidP="00294F44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9070" w14:textId="77777777" w:rsidR="009446D5" w:rsidRPr="006C4538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F0BA" w14:textId="77777777" w:rsidR="009446D5" w:rsidRPr="006C4538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9D2" w14:textId="77777777" w:rsidR="009446D5" w:rsidRPr="006C4538" w:rsidRDefault="009446D5" w:rsidP="00294F44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9446D5" w:rsidRPr="006C4538" w14:paraId="2B138554" w14:textId="77777777" w:rsidTr="00294F44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F8EB5F" w14:textId="77777777" w:rsidR="009446D5" w:rsidRPr="006C4538" w:rsidRDefault="009446D5" w:rsidP="00294F44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F0F" w14:textId="77777777" w:rsidR="009446D5" w:rsidRPr="006C4538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5A3C" w14:textId="77777777" w:rsidR="009446D5" w:rsidRPr="006C4538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63B9" w14:textId="77777777" w:rsidR="009446D5" w:rsidRPr="006C4538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9446D5" w:rsidRPr="006C4538" w14:paraId="285717D4" w14:textId="77777777" w:rsidTr="00294F44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B3AF" w14:textId="77777777" w:rsidR="009446D5" w:rsidRPr="006C4538" w:rsidRDefault="009446D5" w:rsidP="00294F4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F955" w14:textId="77777777" w:rsidR="009446D5" w:rsidRPr="006C4538" w:rsidRDefault="009446D5" w:rsidP="00294F44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0F48" w14:textId="77777777" w:rsidR="009446D5" w:rsidRPr="003139F7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ED60" w14:textId="77777777" w:rsidR="009446D5" w:rsidRPr="00703CAC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35DF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3E27" w14:textId="77777777" w:rsidR="009446D5" w:rsidRPr="00703CAC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03CA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446D5" w:rsidRPr="006C4538" w14:paraId="3CC0548D" w14:textId="77777777" w:rsidTr="00294F44">
        <w:trPr>
          <w:cantSplit/>
          <w:trHeight w:val="510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9DDF2" w14:textId="77777777" w:rsidR="009446D5" w:rsidRPr="006C4538" w:rsidRDefault="009446D5" w:rsidP="00294F44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45868" w14:textId="77777777" w:rsidR="009446D5" w:rsidRPr="006C4538" w:rsidRDefault="009446D5" w:rsidP="00294F44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446D5" w:rsidRPr="006C4538" w14:paraId="62B5F30C" w14:textId="77777777" w:rsidTr="00294F44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8163" w14:textId="77777777" w:rsidR="009446D5" w:rsidRPr="006C4538" w:rsidRDefault="009446D5" w:rsidP="00294F44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7679" w14:textId="77777777" w:rsidR="009446D5" w:rsidRPr="006C4538" w:rsidRDefault="009446D5" w:rsidP="00294F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9446D5" w:rsidRPr="006C4538" w14:paraId="407B7111" w14:textId="77777777" w:rsidTr="00294F44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ED32" w14:textId="77777777" w:rsidR="009446D5" w:rsidRPr="006C4538" w:rsidRDefault="009446D5" w:rsidP="00294F44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dokumentacji projektowej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8F33" w14:textId="77777777" w:rsidR="009446D5" w:rsidRPr="006C4538" w:rsidRDefault="009446D5" w:rsidP="00294F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dokumentacji projektowej</w:t>
            </w:r>
          </w:p>
        </w:tc>
      </w:tr>
      <w:tr w:rsidR="009446D5" w:rsidRPr="006C4538" w14:paraId="7FF550F6" w14:textId="77777777" w:rsidTr="00294F44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7556" w14:textId="77777777" w:rsidR="009446D5" w:rsidRPr="006C4538" w:rsidRDefault="009446D5" w:rsidP="00294F44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dokumentacji projektowej liczonego od dnia odbioru dokumentacji projektowej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E1E" w14:textId="77777777" w:rsidR="009446D5" w:rsidRPr="006C4538" w:rsidRDefault="009446D5" w:rsidP="00294F44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470A1A0" w14:textId="77777777" w:rsidR="009446D5" w:rsidRPr="006C4538" w:rsidRDefault="009446D5" w:rsidP="00294F4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012FE568" w14:textId="77777777" w:rsidR="009446D5" w:rsidRDefault="009446D5" w:rsidP="009446D5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258079F6" w14:textId="77777777" w:rsidR="009446D5" w:rsidRDefault="009446D5" w:rsidP="009446D5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CD3882B" w14:textId="77777777" w:rsidR="009446D5" w:rsidRPr="007230D6" w:rsidRDefault="009446D5" w:rsidP="009446D5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6A1BA8A1" w14:textId="77777777" w:rsidR="009446D5" w:rsidRPr="007230D6" w:rsidRDefault="009446D5" w:rsidP="009446D5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17E9D">
        <w:rPr>
          <w:rFonts w:ascii="Open Sans" w:hAnsi="Open Sans" w:cs="Open Sans"/>
        </w:rPr>
        <w:t>i zobowiązujemy się do wykonania przedmiotu zamówienia zgodnie z SWZ</w:t>
      </w:r>
      <w:r w:rsidRPr="00813724">
        <w:rPr>
          <w:rFonts w:ascii="Open Sans" w:eastAsia="Open Sans" w:hAnsi="Open Sans" w:cs="Open Sans"/>
        </w:rPr>
        <w:t>.</w:t>
      </w:r>
    </w:p>
    <w:p w14:paraId="42212A44" w14:textId="77777777" w:rsidR="009446D5" w:rsidRDefault="009446D5" w:rsidP="009446D5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D5F3D43" w14:textId="77777777" w:rsidR="009446D5" w:rsidRPr="007230D6" w:rsidRDefault="009446D5" w:rsidP="009446D5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19BDDC8E" w14:textId="77777777" w:rsidR="009446D5" w:rsidRPr="007230D6" w:rsidRDefault="009446D5" w:rsidP="009446D5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>Oświadczamy, że jesteśmy związani niniejszą ofertą na czas wskazany w specyfikacji warunków zamówienia.</w:t>
      </w:r>
    </w:p>
    <w:p w14:paraId="23C2E351" w14:textId="77777777" w:rsidR="009446D5" w:rsidRPr="007230D6" w:rsidRDefault="009446D5" w:rsidP="009446D5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69768F4" w14:textId="77777777" w:rsidR="009446D5" w:rsidRDefault="009446D5" w:rsidP="009446D5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9A219E6" w14:textId="77777777" w:rsidR="009446D5" w:rsidRDefault="009446D5" w:rsidP="009446D5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5AC894C6" w14:textId="77777777" w:rsidR="009446D5" w:rsidRDefault="009446D5" w:rsidP="009446D5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C005276" w14:textId="77777777" w:rsidR="009446D5" w:rsidRDefault="009446D5" w:rsidP="009446D5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3684D3D" w14:textId="77777777" w:rsidR="009446D5" w:rsidRDefault="009446D5" w:rsidP="009446D5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2367E4DE" w14:textId="77777777" w:rsidR="009446D5" w:rsidRDefault="009446D5" w:rsidP="009446D5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3C3EBF8" w14:textId="77777777" w:rsidR="009446D5" w:rsidRDefault="009446D5" w:rsidP="009446D5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6E406255" w14:textId="77777777" w:rsidR="009446D5" w:rsidRDefault="009446D5" w:rsidP="009446D5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7093D88" w14:textId="77777777" w:rsidR="009446D5" w:rsidRDefault="009446D5" w:rsidP="009446D5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788A5E8C" w14:textId="77777777" w:rsidR="009446D5" w:rsidRDefault="009446D5" w:rsidP="009446D5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446D5" w14:paraId="6F9955CC" w14:textId="77777777" w:rsidTr="00294F44">
        <w:tc>
          <w:tcPr>
            <w:tcW w:w="8635" w:type="dxa"/>
          </w:tcPr>
          <w:p w14:paraId="6F5A2063" w14:textId="77777777" w:rsidR="009446D5" w:rsidRDefault="009446D5" w:rsidP="00294F44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87D593C" w14:textId="77777777" w:rsidR="009446D5" w:rsidRDefault="009446D5" w:rsidP="009446D5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2BD542D1" w14:textId="77777777" w:rsidR="009446D5" w:rsidRDefault="009446D5" w:rsidP="009446D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2F71149C" w14:textId="77777777" w:rsidR="009446D5" w:rsidRDefault="009446D5" w:rsidP="009446D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20305F7E" w14:textId="77777777" w:rsidR="009446D5" w:rsidRDefault="009446D5" w:rsidP="009446D5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ACC2ECD" w14:textId="77777777" w:rsidR="009446D5" w:rsidRDefault="009446D5" w:rsidP="009446D5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62C5A00" w14:textId="77777777" w:rsidR="009446D5" w:rsidRDefault="009446D5" w:rsidP="009446D5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E855849" w14:textId="77777777" w:rsidR="009446D5" w:rsidRDefault="009446D5" w:rsidP="009446D5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 , pod nazwą: </w:t>
      </w:r>
    </w:p>
    <w:p w14:paraId="0C98E1C2" w14:textId="77777777" w:rsidR="009446D5" w:rsidRPr="00517256" w:rsidRDefault="009446D5" w:rsidP="009446D5">
      <w:pPr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Opracowanie dokumentacji projektowej wraz z pełnieniem nadzoru autorskiego dla zadania pn.:  Modernizacja (remont) ul. Czyżewskiego w Gdańsku na odcinkach:</w:t>
      </w:r>
    </w:p>
    <w:p w14:paraId="60197F0E" w14:textId="77777777" w:rsidR="009446D5" w:rsidRPr="00517256" w:rsidRDefault="009446D5" w:rsidP="009446D5">
      <w:pPr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I – od ul. Grunwaldzkiej do ronda przy ul. Kazimierza Górskiego</w:t>
      </w:r>
    </w:p>
    <w:p w14:paraId="4D2C2309" w14:textId="77777777" w:rsidR="009446D5" w:rsidRPr="00517256" w:rsidRDefault="009446D5" w:rsidP="009446D5">
      <w:pPr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II – od ronda przy ul. Kazimierza Górskiego do ul. Tatrzańskiej</w:t>
      </w:r>
    </w:p>
    <w:p w14:paraId="31490024" w14:textId="77777777" w:rsidR="009446D5" w:rsidRPr="00517256" w:rsidRDefault="009446D5" w:rsidP="009446D5">
      <w:pPr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III – od ul. Tatrzańskiej do ul. Opackiej</w:t>
      </w:r>
    </w:p>
    <w:p w14:paraId="58971FD2" w14:textId="77777777" w:rsidR="009446D5" w:rsidRPr="00517256" w:rsidRDefault="009446D5" w:rsidP="009446D5">
      <w:pPr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w ramach zadania pn. Modernizacja nawierzchni dróg na terenie Gdańska.</w:t>
      </w:r>
    </w:p>
    <w:p w14:paraId="38ACA4B7" w14:textId="77777777" w:rsidR="009446D5" w:rsidRDefault="009446D5" w:rsidP="009446D5">
      <w:pPr>
        <w:spacing w:before="120" w:after="120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  <w:b/>
          <w:bCs/>
        </w:rPr>
        <w:t xml:space="preserve"> </w:t>
      </w:r>
    </w:p>
    <w:p w14:paraId="5237C9C2" w14:textId="77777777" w:rsidR="009446D5" w:rsidRDefault="009446D5" w:rsidP="009446D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41440A0B" w14:textId="77777777" w:rsidR="009446D5" w:rsidRDefault="009446D5" w:rsidP="009446D5">
      <w:pPr>
        <w:spacing w:before="120" w:after="120"/>
        <w:jc w:val="both"/>
        <w:rPr>
          <w:rFonts w:ascii="Open Sans" w:eastAsia="Open Sans" w:hAnsi="Open Sans" w:cs="Open Sans"/>
        </w:rPr>
      </w:pPr>
    </w:p>
    <w:p w14:paraId="6A42176B" w14:textId="77777777" w:rsidR="009446D5" w:rsidRDefault="009446D5" w:rsidP="009446D5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9446D5" w14:paraId="34D98899" w14:textId="77777777" w:rsidTr="00294F44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5265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9D19" w14:textId="77777777" w:rsidR="009446D5" w:rsidRDefault="009446D5" w:rsidP="00294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85A181F" w14:textId="77777777" w:rsidR="009446D5" w:rsidRDefault="009446D5" w:rsidP="009446D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446D5" w14:paraId="0FAFE0AE" w14:textId="77777777" w:rsidTr="00294F44">
        <w:tc>
          <w:tcPr>
            <w:tcW w:w="9066" w:type="dxa"/>
          </w:tcPr>
          <w:p w14:paraId="535C1C20" w14:textId="77777777" w:rsidR="009446D5" w:rsidRDefault="009446D5" w:rsidP="00294F44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94B19A6" w14:textId="77777777" w:rsidR="009446D5" w:rsidRDefault="009446D5" w:rsidP="009446D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23D61E" w14:textId="77777777" w:rsidR="009446D5" w:rsidRDefault="009446D5" w:rsidP="009446D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56D9E416" w14:textId="77777777" w:rsidR="009446D5" w:rsidRDefault="009446D5" w:rsidP="009446D5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FF9C3" w14:textId="77777777" w:rsidR="009446D5" w:rsidRDefault="009446D5" w:rsidP="009446D5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FED5DA4" w14:textId="77777777" w:rsidR="009446D5" w:rsidRDefault="009446D5" w:rsidP="009446D5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502E586F" w14:textId="77777777" w:rsidR="009446D5" w:rsidRDefault="009446D5" w:rsidP="009446D5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1D038B8B" w14:textId="77777777" w:rsidR="009446D5" w:rsidRDefault="009446D5" w:rsidP="009446D5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2C0D1895" w14:textId="77777777" w:rsidR="009446D5" w:rsidRDefault="009446D5" w:rsidP="009446D5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D74D1BE" w14:textId="77777777" w:rsidR="009446D5" w:rsidRPr="00517256" w:rsidRDefault="009446D5" w:rsidP="009446D5">
      <w:pPr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Opracowanie dokumentacji projektowej wraz z pełnieniem nadzoru autorskiego dla zadania pn.:  Modernizacja (remont) ul. Czyżewskiego w Gdańsku na odcinkach:</w:t>
      </w:r>
    </w:p>
    <w:p w14:paraId="559F0FAF" w14:textId="77777777" w:rsidR="009446D5" w:rsidRPr="00517256" w:rsidRDefault="009446D5" w:rsidP="009446D5">
      <w:pPr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I – od ul. Grunwaldzkiej do ronda przy ul. Kazimierza Górskiego</w:t>
      </w:r>
    </w:p>
    <w:p w14:paraId="5229861D" w14:textId="77777777" w:rsidR="009446D5" w:rsidRPr="00517256" w:rsidRDefault="009446D5" w:rsidP="009446D5">
      <w:pPr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II – od ronda przy ul. Kazimierza Górskiego do ul. Tatrzańskiej</w:t>
      </w:r>
    </w:p>
    <w:p w14:paraId="1E0AE2B3" w14:textId="77777777" w:rsidR="009446D5" w:rsidRPr="00517256" w:rsidRDefault="009446D5" w:rsidP="009446D5">
      <w:pPr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III – od ul. Tatrzańskiej do ul. Opackiej</w:t>
      </w:r>
    </w:p>
    <w:p w14:paraId="22A7B08A" w14:textId="77777777" w:rsidR="009446D5" w:rsidRPr="00517256" w:rsidRDefault="009446D5" w:rsidP="009446D5">
      <w:pPr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w ramach zadania pn. Modernizacja nawierzchni dróg na terenie Gdańska.</w:t>
      </w:r>
    </w:p>
    <w:p w14:paraId="162C6ADD" w14:textId="77777777" w:rsidR="009446D5" w:rsidRDefault="009446D5" w:rsidP="009446D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………………………………………….…………………………………………….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……………………………………………………….…..…………………………………………………..</w:t>
      </w:r>
    </w:p>
    <w:p w14:paraId="410C53C3" w14:textId="77777777" w:rsidR="009446D5" w:rsidRDefault="009446D5" w:rsidP="009446D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0F63184" w14:textId="77777777" w:rsidR="009446D5" w:rsidRDefault="009446D5" w:rsidP="009446D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……………………………………………….……………………………………….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. wykona wykonawca: ……………………….…………………………………..…………………………………………………..</w:t>
      </w:r>
    </w:p>
    <w:p w14:paraId="4FD647FB" w14:textId="77777777" w:rsidR="009446D5" w:rsidRDefault="009446D5" w:rsidP="009446D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6A943668" w14:textId="77777777" w:rsidR="009446D5" w:rsidRDefault="009446D5" w:rsidP="009446D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…………………………………………….………………………………………….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…………………………………………….……………..…………………………………………………..</w:t>
      </w:r>
    </w:p>
    <w:p w14:paraId="52F825E5" w14:textId="77777777" w:rsidR="009446D5" w:rsidRDefault="009446D5" w:rsidP="009446D5">
      <w:pPr>
        <w:spacing w:before="120" w:after="120"/>
        <w:jc w:val="both"/>
        <w:rPr>
          <w:rFonts w:ascii="Open Sans" w:eastAsia="Open Sans" w:hAnsi="Open Sans" w:cs="Open Sans"/>
        </w:rPr>
      </w:pPr>
    </w:p>
    <w:p w14:paraId="14D2B489" w14:textId="77777777" w:rsidR="009446D5" w:rsidRDefault="009446D5" w:rsidP="009446D5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9446D5" w14:paraId="198002E5" w14:textId="77777777" w:rsidTr="00294F44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A649" w14:textId="77777777" w:rsidR="009446D5" w:rsidRDefault="009446D5" w:rsidP="00294F44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A4C3968" w14:textId="77777777" w:rsidR="009446D5" w:rsidRDefault="009446D5" w:rsidP="00294F44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FA0F" w14:textId="77777777" w:rsidR="009446D5" w:rsidRDefault="009446D5" w:rsidP="00294F4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EFBBEF7" w14:textId="77777777" w:rsidR="009446D5" w:rsidRDefault="009446D5" w:rsidP="009446D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446D5" w14:paraId="16F027B3" w14:textId="77777777" w:rsidTr="00294F44">
        <w:tc>
          <w:tcPr>
            <w:tcW w:w="9066" w:type="dxa"/>
          </w:tcPr>
          <w:p w14:paraId="7AD9F746" w14:textId="77777777" w:rsidR="009446D5" w:rsidRDefault="009446D5" w:rsidP="00294F44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62FCDD4" w14:textId="77777777" w:rsidR="009446D5" w:rsidRDefault="009446D5" w:rsidP="009446D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2F802A6" w14:textId="77777777" w:rsidR="009446D5" w:rsidRDefault="009446D5" w:rsidP="009446D5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3F8A82D4" w14:textId="77777777" w:rsidR="009446D5" w:rsidRDefault="009446D5" w:rsidP="009446D5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FC9E7C4" w14:textId="77777777" w:rsidR="009446D5" w:rsidRDefault="009446D5" w:rsidP="009446D5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3FCD217F" w14:textId="77777777" w:rsidR="009446D5" w:rsidRPr="00873253" w:rsidRDefault="009446D5" w:rsidP="009446D5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B8AD011" w14:textId="77777777" w:rsidR="009446D5" w:rsidRDefault="009446D5" w:rsidP="009446D5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575CE83A" w14:textId="77777777" w:rsidR="009446D5" w:rsidRDefault="009446D5" w:rsidP="009446D5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2245E0EC" w14:textId="77777777" w:rsidR="009446D5" w:rsidRDefault="009446D5" w:rsidP="009446D5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 .</w:t>
      </w:r>
    </w:p>
    <w:p w14:paraId="6DD28E21" w14:textId="77777777" w:rsidR="009446D5" w:rsidRDefault="009446D5" w:rsidP="009446D5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41A3845F" w14:textId="77777777" w:rsidR="009446D5" w:rsidRDefault="009446D5" w:rsidP="009446D5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3919F812" w14:textId="77777777" w:rsidR="009446D5" w:rsidRDefault="009446D5" w:rsidP="009446D5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344E8FEC" w14:textId="77777777" w:rsidR="009446D5" w:rsidRPr="00517256" w:rsidRDefault="009446D5" w:rsidP="009446D5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F43237" w14:textId="77777777" w:rsidR="009446D5" w:rsidRDefault="009446D5" w:rsidP="009446D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7374DE2" w14:textId="77777777" w:rsidR="009446D5" w:rsidRDefault="009446D5" w:rsidP="009446D5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4FB3B224" w14:textId="77777777" w:rsidR="009446D5" w:rsidRDefault="009446D5" w:rsidP="009446D5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BC5DD27" w14:textId="77777777" w:rsidR="009446D5" w:rsidRDefault="009446D5" w:rsidP="009446D5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0C20559" w14:textId="77777777" w:rsidR="009446D5" w:rsidRDefault="009446D5" w:rsidP="009446D5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1E53FB8E" w14:textId="77777777" w:rsidR="009446D5" w:rsidRDefault="009446D5" w:rsidP="009446D5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6E6305C" w14:textId="77777777" w:rsidR="009446D5" w:rsidRPr="00517256" w:rsidRDefault="009446D5" w:rsidP="009446D5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17D9EEA0" w14:textId="77777777" w:rsidR="009446D5" w:rsidRDefault="009446D5" w:rsidP="009446D5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1EA42241" w14:textId="77777777" w:rsidR="009446D5" w:rsidRDefault="009446D5" w:rsidP="009446D5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19C2DEF3" w14:textId="77777777" w:rsidR="009446D5" w:rsidRPr="00517256" w:rsidRDefault="009446D5" w:rsidP="009446D5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63EFC0C1" w14:textId="77777777" w:rsidR="009446D5" w:rsidRDefault="009446D5" w:rsidP="009446D5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7FC299F4" w14:textId="77777777" w:rsidR="009446D5" w:rsidRDefault="009446D5" w:rsidP="009446D5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679930C8" w14:textId="77777777" w:rsidR="009446D5" w:rsidRDefault="009446D5" w:rsidP="009446D5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7AF14E55" w14:textId="77777777" w:rsidR="009446D5" w:rsidRDefault="009446D5" w:rsidP="009446D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1656FF61" w14:textId="77777777" w:rsidR="009446D5" w:rsidRPr="00517256" w:rsidRDefault="009446D5" w:rsidP="009446D5">
      <w:pPr>
        <w:tabs>
          <w:tab w:val="left" w:pos="1260"/>
        </w:tabs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Opracowanie dokumentacji projektowej wraz z pełnieniem nadzoru autorskiego dla zadania pn.:  Modernizacja (remont) ul. Czyżewskiego w Gdańsku na odcinkach:</w:t>
      </w:r>
    </w:p>
    <w:p w14:paraId="228FE051" w14:textId="77777777" w:rsidR="009446D5" w:rsidRPr="00517256" w:rsidRDefault="009446D5" w:rsidP="009446D5">
      <w:pPr>
        <w:tabs>
          <w:tab w:val="left" w:pos="1260"/>
        </w:tabs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I – od ul. Grunwaldzkiej do ronda przy ul. Kazimierza Górskiego</w:t>
      </w:r>
    </w:p>
    <w:p w14:paraId="049D401F" w14:textId="77777777" w:rsidR="009446D5" w:rsidRPr="00517256" w:rsidRDefault="009446D5" w:rsidP="009446D5">
      <w:pPr>
        <w:tabs>
          <w:tab w:val="left" w:pos="1260"/>
        </w:tabs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II – od ronda przy ul. Kazimierza Górskiego do ul. Tatrzańskiej</w:t>
      </w:r>
    </w:p>
    <w:p w14:paraId="1FB19DAF" w14:textId="77777777" w:rsidR="009446D5" w:rsidRPr="00517256" w:rsidRDefault="009446D5" w:rsidP="009446D5">
      <w:pPr>
        <w:tabs>
          <w:tab w:val="left" w:pos="1260"/>
        </w:tabs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III – od ul. Tatrzańskiej do ul. Opackiej</w:t>
      </w:r>
    </w:p>
    <w:p w14:paraId="7BFB13CB" w14:textId="77777777" w:rsidR="009446D5" w:rsidRPr="00517256" w:rsidRDefault="009446D5" w:rsidP="009446D5">
      <w:pPr>
        <w:tabs>
          <w:tab w:val="left" w:pos="1260"/>
        </w:tabs>
        <w:jc w:val="both"/>
        <w:rPr>
          <w:rFonts w:ascii="Open Sans" w:eastAsia="Open Sans" w:hAnsi="Open Sans" w:cs="Open Sans"/>
          <w:b/>
        </w:rPr>
      </w:pPr>
      <w:r w:rsidRPr="00517256">
        <w:rPr>
          <w:rFonts w:ascii="Open Sans" w:eastAsia="Open Sans" w:hAnsi="Open Sans" w:cs="Open Sans"/>
          <w:b/>
        </w:rPr>
        <w:t>w ramach zadania pn. Modernizacja nawierzchni dróg na terenie Gdańska.</w:t>
      </w:r>
    </w:p>
    <w:p w14:paraId="6A334F0D" w14:textId="77777777" w:rsidR="009446D5" w:rsidRPr="00517256" w:rsidRDefault="009446D5" w:rsidP="009446D5">
      <w:pPr>
        <w:spacing w:line="360" w:lineRule="auto"/>
        <w:jc w:val="both"/>
        <w:rPr>
          <w:rFonts w:ascii="Trebuchet MS" w:hAnsi="Trebuchet MS" w:cs="Verdana"/>
          <w:b/>
          <w:bCs/>
        </w:rPr>
      </w:pPr>
      <w:r w:rsidRPr="00517256">
        <w:rPr>
          <w:rFonts w:ascii="Open Sans" w:eastAsia="Open Sans" w:hAnsi="Open Sans" w:cs="Open Sans"/>
          <w:b/>
          <w:bCs/>
        </w:rPr>
        <w:t xml:space="preserve"> </w:t>
      </w:r>
    </w:p>
    <w:p w14:paraId="4D6C8CC0" w14:textId="77777777" w:rsidR="009446D5" w:rsidRPr="00517256" w:rsidRDefault="009446D5" w:rsidP="009446D5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58607239" w14:textId="77777777" w:rsidR="009446D5" w:rsidRPr="00517256" w:rsidRDefault="009446D5" w:rsidP="009446D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AD1B2" w14:textId="77777777" w:rsidR="009446D5" w:rsidRPr="00517256" w:rsidRDefault="009446D5" w:rsidP="009446D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lastRenderedPageBreak/>
        <w:t xml:space="preserve">Oświadczam, iż: </w:t>
      </w:r>
    </w:p>
    <w:p w14:paraId="451B5D19" w14:textId="77777777" w:rsidR="009446D5" w:rsidRPr="00517256" w:rsidRDefault="009446D5" w:rsidP="009446D5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45CF7434" w14:textId="77777777" w:rsidR="009446D5" w:rsidRPr="00517256" w:rsidRDefault="009446D5" w:rsidP="009446D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2A9CCDA" w14:textId="77777777" w:rsidR="009446D5" w:rsidRPr="00517256" w:rsidRDefault="009446D5" w:rsidP="009446D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724987F" w14:textId="77777777" w:rsidR="009446D5" w:rsidRPr="00517256" w:rsidRDefault="009446D5" w:rsidP="009446D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1FAF6B0" w14:textId="77777777" w:rsidR="009446D5" w:rsidRPr="00517256" w:rsidRDefault="009446D5" w:rsidP="009446D5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33D67A68" w14:textId="77777777" w:rsidR="009446D5" w:rsidRPr="00517256" w:rsidRDefault="009446D5" w:rsidP="009446D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622B1A9" w14:textId="77777777" w:rsidR="009446D5" w:rsidRPr="00517256" w:rsidRDefault="009446D5" w:rsidP="009446D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3C067DFB" w14:textId="77777777" w:rsidR="009446D5" w:rsidRPr="00517256" w:rsidRDefault="009446D5" w:rsidP="009446D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01BDB00" w14:textId="77777777" w:rsidR="009446D5" w:rsidRPr="00517256" w:rsidRDefault="009446D5" w:rsidP="009446D5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27AD8085" w14:textId="77777777" w:rsidR="009446D5" w:rsidRPr="00517256" w:rsidRDefault="009446D5" w:rsidP="009446D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62828E9" w14:textId="77777777" w:rsidR="009446D5" w:rsidRPr="00517256" w:rsidRDefault="009446D5" w:rsidP="009446D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DB64E23" w14:textId="77777777" w:rsidR="009446D5" w:rsidRPr="00517256" w:rsidRDefault="009446D5" w:rsidP="009446D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5E03FE0" w14:textId="77777777" w:rsidR="009446D5" w:rsidRPr="00517256" w:rsidRDefault="009446D5" w:rsidP="009446D5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26FF3FD4" w14:textId="77777777" w:rsidR="009446D5" w:rsidRPr="00517256" w:rsidRDefault="009446D5" w:rsidP="009446D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29407E7C" w14:textId="77777777" w:rsidR="009446D5" w:rsidRPr="00517256" w:rsidRDefault="009446D5" w:rsidP="009446D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A41260D" w14:textId="77777777" w:rsidR="009446D5" w:rsidRPr="00517256" w:rsidRDefault="009446D5" w:rsidP="009446D5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05D93BF" w14:textId="77777777" w:rsidR="009446D5" w:rsidRPr="00517256" w:rsidRDefault="009446D5" w:rsidP="009446D5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40F9C3C1" w14:textId="77777777" w:rsidR="009446D5" w:rsidRPr="00517256" w:rsidRDefault="009446D5" w:rsidP="009446D5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446D5" w:rsidRPr="00517256" w14:paraId="11513DF7" w14:textId="77777777" w:rsidTr="00294F44">
        <w:tc>
          <w:tcPr>
            <w:tcW w:w="9061" w:type="dxa"/>
          </w:tcPr>
          <w:p w14:paraId="48D793E3" w14:textId="77777777" w:rsidR="009446D5" w:rsidRPr="00517256" w:rsidRDefault="009446D5" w:rsidP="00294F44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 w:rsidRPr="00517256">
              <w:rPr>
                <w:rFonts w:ascii="Open Sans" w:eastAsia="Open Sans" w:hAnsi="Open Sans" w:cs="Open Sans"/>
              </w:rPr>
              <w:t>Uwaga !   Wymagany kwalifikowany podpis elektroniczny lub podpis zaufany lub podpis osobisty</w:t>
            </w:r>
          </w:p>
        </w:tc>
      </w:tr>
    </w:tbl>
    <w:p w14:paraId="74C2DFAE" w14:textId="77777777" w:rsidR="009446D5" w:rsidRPr="00517256" w:rsidRDefault="009446D5" w:rsidP="009446D5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30C03D4" w14:textId="77777777" w:rsidR="009446D5" w:rsidRPr="00517256" w:rsidRDefault="009446D5" w:rsidP="009446D5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EFBD254" w14:textId="77777777" w:rsidR="009446D5" w:rsidRPr="00517256" w:rsidRDefault="009446D5" w:rsidP="009446D5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DC0B32A" w14:textId="77777777" w:rsidR="009446D5" w:rsidRPr="00517256" w:rsidRDefault="009446D5" w:rsidP="009446D5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4A61326" w14:textId="77777777" w:rsidR="009446D5" w:rsidRPr="00517256" w:rsidRDefault="009446D5" w:rsidP="009446D5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23957D1" w14:textId="77777777" w:rsidR="009446D5" w:rsidRPr="00517256" w:rsidRDefault="009446D5" w:rsidP="009446D5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CEAE3E9" w14:textId="77777777" w:rsidR="009446D5" w:rsidRDefault="009446D5" w:rsidP="009446D5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A364C91" w14:textId="77777777" w:rsidR="009446D5" w:rsidRDefault="009446D5" w:rsidP="009446D5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024383C" w14:textId="77777777" w:rsidR="009446D5" w:rsidRDefault="009446D5" w:rsidP="009446D5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88E1C4E" w14:textId="77777777" w:rsidR="009446D5" w:rsidRDefault="009446D5" w:rsidP="009446D5">
      <w:pPr>
        <w:spacing w:before="120" w:after="120"/>
        <w:jc w:val="both"/>
        <w:rPr>
          <w:rFonts w:ascii="Open Sans" w:eastAsia="Open Sans" w:hAnsi="Open Sans" w:cs="Open Sans"/>
        </w:rPr>
      </w:pPr>
    </w:p>
    <w:p w14:paraId="0EE0B342" w14:textId="77777777" w:rsidR="009446D5" w:rsidRDefault="009446D5" w:rsidP="009446D5">
      <w:pPr>
        <w:rPr>
          <w:rFonts w:ascii="Open Sans" w:eastAsia="Open Sans" w:hAnsi="Open Sans" w:cs="Open Sans"/>
        </w:rPr>
        <w:sectPr w:rsidR="009446D5" w:rsidSect="007556BF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5D499310" w14:textId="77777777" w:rsidR="009446D5" w:rsidRPr="00985D5C" w:rsidRDefault="009446D5" w:rsidP="009446D5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6A9BAD78" w14:textId="77777777" w:rsidR="009446D5" w:rsidRPr="00985D5C" w:rsidRDefault="009446D5" w:rsidP="009446D5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715ABA92" w14:textId="77777777" w:rsidR="009446D5" w:rsidRDefault="009446D5" w:rsidP="009446D5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1653"/>
        <w:gridCol w:w="2882"/>
        <w:gridCol w:w="1274"/>
        <w:gridCol w:w="1367"/>
        <w:gridCol w:w="1275"/>
      </w:tblGrid>
      <w:tr w:rsidR="009446D5" w14:paraId="0EE694F3" w14:textId="77777777" w:rsidTr="00294F44">
        <w:trPr>
          <w:trHeight w:val="2527"/>
        </w:trPr>
        <w:tc>
          <w:tcPr>
            <w:tcW w:w="469" w:type="dxa"/>
            <w:vAlign w:val="center"/>
          </w:tcPr>
          <w:p w14:paraId="40B4550C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5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653" w:type="dxa"/>
            <w:vAlign w:val="center"/>
          </w:tcPr>
          <w:p w14:paraId="612F7750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882" w:type="dxa"/>
            <w:vAlign w:val="center"/>
          </w:tcPr>
          <w:p w14:paraId="75011C9D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439B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Pr="007308BE">
              <w:rPr>
                <w:rFonts w:ascii="Open Sans" w:hAnsi="Open Sans" w:cs="Open Sans"/>
                <w:bCs/>
                <w:sz w:val="18"/>
                <w:szCs w:val="18"/>
              </w:rPr>
              <w:t xml:space="preserve">zakresem </w:t>
            </w:r>
            <w:r w:rsidRPr="005E7992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dokumentacji projektowej, składającej się co najmniej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5E7992">
              <w:rPr>
                <w:rFonts w:ascii="Open Sans" w:hAnsi="Open Sans" w:cs="Open Sans"/>
                <w:bCs/>
                <w:sz w:val="18"/>
                <w:szCs w:val="18"/>
              </w:rPr>
              <w:t xml:space="preserve">z projektu budowlanego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i </w:t>
            </w:r>
            <w:r w:rsidRPr="005E7992">
              <w:rPr>
                <w:rFonts w:ascii="Open Sans" w:hAnsi="Open Sans" w:cs="Open Sans"/>
                <w:bCs/>
                <w:sz w:val="18"/>
                <w:szCs w:val="18"/>
              </w:rPr>
              <w:t>wykonawczego, w zakresie budowy lub przebudowy drogi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274" w:type="dxa"/>
            <w:vAlign w:val="center"/>
          </w:tcPr>
          <w:p w14:paraId="46B3AA19" w14:textId="77777777" w:rsidR="009446D5" w:rsidRPr="00870705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367" w:type="dxa"/>
            <w:vAlign w:val="center"/>
          </w:tcPr>
          <w:p w14:paraId="75914CAF" w14:textId="77777777" w:rsidR="009446D5" w:rsidRPr="00870705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vAlign w:val="center"/>
          </w:tcPr>
          <w:p w14:paraId="6237B9FA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9446D5" w14:paraId="5A5C8179" w14:textId="77777777" w:rsidTr="00294F44">
        <w:trPr>
          <w:trHeight w:val="728"/>
        </w:trPr>
        <w:tc>
          <w:tcPr>
            <w:tcW w:w="469" w:type="dxa"/>
            <w:vAlign w:val="center"/>
          </w:tcPr>
          <w:p w14:paraId="3EECDBAF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653" w:type="dxa"/>
            <w:vAlign w:val="center"/>
          </w:tcPr>
          <w:p w14:paraId="1FB4A543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7034C943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341A0BF2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6491F73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E486522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446D5" w14:paraId="481E21EB" w14:textId="77777777" w:rsidTr="00294F44">
        <w:trPr>
          <w:trHeight w:val="706"/>
        </w:trPr>
        <w:tc>
          <w:tcPr>
            <w:tcW w:w="469" w:type="dxa"/>
            <w:vAlign w:val="center"/>
          </w:tcPr>
          <w:p w14:paraId="29DFDAAC" w14:textId="77777777" w:rsidR="009446D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53" w:type="dxa"/>
            <w:vAlign w:val="center"/>
          </w:tcPr>
          <w:p w14:paraId="0BD4B88D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7AB8B84F" w14:textId="77777777" w:rsidR="009446D5" w:rsidRPr="00E66DE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1B83ACA8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583698C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74E265" w14:textId="77777777" w:rsidR="009446D5" w:rsidRPr="00870705" w:rsidRDefault="009446D5" w:rsidP="00294F4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5"/>
    <w:p w14:paraId="47081D6C" w14:textId="77777777" w:rsidR="009446D5" w:rsidRPr="00985D5C" w:rsidRDefault="009446D5" w:rsidP="009446D5">
      <w:pPr>
        <w:contextualSpacing/>
        <w:jc w:val="both"/>
        <w:rPr>
          <w:rFonts w:ascii="Open Sans" w:hAnsi="Open Sans" w:cs="Open Sans"/>
        </w:rPr>
      </w:pPr>
      <w:r w:rsidRPr="00985D5C">
        <w:rPr>
          <w:rFonts w:ascii="Open Sans" w:hAnsi="Open Sans" w:cs="Open Sans"/>
          <w:sz w:val="18"/>
          <w:szCs w:val="18"/>
        </w:rPr>
        <w:t>(*) niepotrzebne skreślić</w:t>
      </w:r>
    </w:p>
    <w:p w14:paraId="1D5D850A" w14:textId="77777777" w:rsidR="009446D5" w:rsidRPr="00985D5C" w:rsidRDefault="009446D5" w:rsidP="009446D5">
      <w:pPr>
        <w:contextualSpacing/>
        <w:jc w:val="both"/>
        <w:rPr>
          <w:rFonts w:ascii="Open Sans" w:hAnsi="Open Sans" w:cs="Open Sans"/>
        </w:rPr>
      </w:pPr>
    </w:p>
    <w:p w14:paraId="27C58B14" w14:textId="77777777" w:rsidR="009446D5" w:rsidRPr="00985D5C" w:rsidRDefault="009446D5" w:rsidP="009446D5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60754BD1" w14:textId="77777777" w:rsidR="009446D5" w:rsidRDefault="009446D5" w:rsidP="009446D5">
      <w:pPr>
        <w:spacing w:before="120" w:after="120"/>
        <w:jc w:val="both"/>
        <w:rPr>
          <w:rFonts w:ascii="Open Sans" w:hAnsi="Open Sans" w:cs="Open Sans"/>
        </w:rPr>
      </w:pPr>
    </w:p>
    <w:p w14:paraId="0EEA6AB1" w14:textId="77777777" w:rsidR="009446D5" w:rsidRPr="00985D5C" w:rsidRDefault="009446D5" w:rsidP="009446D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9446D5" w:rsidRPr="00985D5C" w14:paraId="706A2139" w14:textId="77777777" w:rsidTr="00294F44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D301" w14:textId="77777777" w:rsidR="009446D5" w:rsidRPr="00985D5C" w:rsidRDefault="009446D5" w:rsidP="00294F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AAE0" w14:textId="77777777" w:rsidR="009446D5" w:rsidRPr="00985D5C" w:rsidRDefault="009446D5" w:rsidP="00294F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2897D58" w14:textId="77777777" w:rsidR="009446D5" w:rsidRPr="00985D5C" w:rsidRDefault="009446D5" w:rsidP="009446D5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9446D5" w:rsidRPr="00985D5C" w14:paraId="443BB4F9" w14:textId="77777777" w:rsidTr="00294F44">
        <w:tc>
          <w:tcPr>
            <w:tcW w:w="9066" w:type="dxa"/>
          </w:tcPr>
          <w:p w14:paraId="5F9A79B3" w14:textId="77777777" w:rsidR="009446D5" w:rsidRPr="00985D5C" w:rsidRDefault="009446D5" w:rsidP="00294F44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19A9258" w14:textId="77777777" w:rsidR="009446D5" w:rsidRDefault="009446D5" w:rsidP="009446D5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61ED044C" w14:textId="77777777" w:rsidR="009446D5" w:rsidRDefault="009446D5" w:rsidP="009446D5">
      <w:pPr>
        <w:rPr>
          <w:rFonts w:ascii="Open Sans" w:eastAsia="Open Sans" w:hAnsi="Open Sans" w:cs="Open Sans"/>
        </w:rPr>
      </w:pPr>
    </w:p>
    <w:p w14:paraId="5CCAB8A4" w14:textId="77777777" w:rsidR="009446D5" w:rsidRPr="003305A7" w:rsidRDefault="009446D5" w:rsidP="009446D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681A4E08" w14:textId="77777777" w:rsidR="009446D5" w:rsidRPr="003305A7" w:rsidRDefault="009446D5" w:rsidP="009446D5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3305A7">
        <w:rPr>
          <w:rFonts w:ascii="Open Sans" w:hAnsi="Open Sans" w:cs="Open Sans"/>
        </w:rPr>
        <w:t>WYKAZ OSÓB,</w:t>
      </w:r>
      <w:r w:rsidRPr="003305A7">
        <w:rPr>
          <w:rFonts w:ascii="Open Sans" w:hAnsi="Open Sans" w:cs="Open Sans"/>
        </w:rPr>
        <w:br/>
      </w:r>
      <w:r w:rsidRPr="003305A7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72"/>
        <w:gridCol w:w="1560"/>
        <w:gridCol w:w="2126"/>
        <w:gridCol w:w="2551"/>
      </w:tblGrid>
      <w:tr w:rsidR="009446D5" w:rsidRPr="003305A7" w14:paraId="100E9258" w14:textId="77777777" w:rsidTr="00294F44">
        <w:trPr>
          <w:cantSplit/>
        </w:trPr>
        <w:tc>
          <w:tcPr>
            <w:tcW w:w="563" w:type="dxa"/>
            <w:vAlign w:val="center"/>
          </w:tcPr>
          <w:p w14:paraId="54307CAB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72" w:type="dxa"/>
            <w:vAlign w:val="center"/>
          </w:tcPr>
          <w:p w14:paraId="632B9E4F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1B653603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6" w:type="dxa"/>
            <w:vAlign w:val="center"/>
          </w:tcPr>
          <w:p w14:paraId="14D5C77E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51" w:type="dxa"/>
            <w:vAlign w:val="center"/>
          </w:tcPr>
          <w:p w14:paraId="6852DB4D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4DB41175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446D5" w:rsidRPr="003305A7" w14:paraId="65AC8E2A" w14:textId="77777777" w:rsidTr="00294F44">
        <w:trPr>
          <w:cantSplit/>
        </w:trPr>
        <w:tc>
          <w:tcPr>
            <w:tcW w:w="563" w:type="dxa"/>
            <w:vAlign w:val="center"/>
          </w:tcPr>
          <w:p w14:paraId="1A10EF78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1.</w:t>
            </w:r>
          </w:p>
        </w:tc>
        <w:tc>
          <w:tcPr>
            <w:tcW w:w="2272" w:type="dxa"/>
            <w:vAlign w:val="center"/>
          </w:tcPr>
          <w:p w14:paraId="16BF9C99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2.</w:t>
            </w:r>
          </w:p>
        </w:tc>
        <w:tc>
          <w:tcPr>
            <w:tcW w:w="1560" w:type="dxa"/>
            <w:vAlign w:val="center"/>
          </w:tcPr>
          <w:p w14:paraId="4FE7506E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3.</w:t>
            </w:r>
          </w:p>
        </w:tc>
        <w:tc>
          <w:tcPr>
            <w:tcW w:w="2126" w:type="dxa"/>
            <w:vAlign w:val="center"/>
          </w:tcPr>
          <w:p w14:paraId="7805644C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4.</w:t>
            </w:r>
          </w:p>
        </w:tc>
        <w:tc>
          <w:tcPr>
            <w:tcW w:w="2551" w:type="dxa"/>
            <w:vAlign w:val="center"/>
          </w:tcPr>
          <w:p w14:paraId="01E5BDBC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  <w:r w:rsidRPr="003305A7">
              <w:rPr>
                <w:rFonts w:ascii="Open Sans" w:hAnsi="Open Sans" w:cs="Open Sans"/>
              </w:rPr>
              <w:t>.</w:t>
            </w:r>
          </w:p>
        </w:tc>
      </w:tr>
      <w:tr w:rsidR="009446D5" w:rsidRPr="003305A7" w14:paraId="4E137ED7" w14:textId="77777777" w:rsidTr="00294F44">
        <w:trPr>
          <w:cantSplit/>
          <w:trHeight w:val="2613"/>
        </w:trPr>
        <w:tc>
          <w:tcPr>
            <w:tcW w:w="563" w:type="dxa"/>
            <w:vAlign w:val="center"/>
          </w:tcPr>
          <w:p w14:paraId="27D6DC4B" w14:textId="77777777" w:rsidR="009446D5" w:rsidRPr="003305A7" w:rsidRDefault="009446D5" w:rsidP="00294F4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272" w:type="dxa"/>
          </w:tcPr>
          <w:p w14:paraId="78CDFD76" w14:textId="77777777" w:rsidR="009446D5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819E5E" w14:textId="77777777" w:rsidR="009446D5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A5316C" w14:textId="77777777" w:rsidR="009446D5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65DBB1" w14:textId="77777777" w:rsidR="009446D5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EA9FEE1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3305A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7AA3AE97" w14:textId="77777777" w:rsidR="009446D5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6DC12D" w14:textId="77777777" w:rsidR="009446D5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98D1F6" w14:textId="77777777" w:rsidR="009446D5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BB9286" w14:textId="77777777" w:rsidR="009446D5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F0F573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26" w:type="dxa"/>
          </w:tcPr>
          <w:p w14:paraId="1304FD4B" w14:textId="77777777" w:rsidR="009446D5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75E8C8" w14:textId="77777777" w:rsidR="009446D5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7025E2" w14:textId="77777777" w:rsidR="009446D5" w:rsidRPr="003305A7" w:rsidRDefault="009446D5" w:rsidP="00294F44">
            <w:pPr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</w:t>
            </w:r>
            <w:r w:rsidRPr="00B91B61">
              <w:rPr>
                <w:rFonts w:ascii="Open Sans" w:hAnsi="Open Sans" w:cs="Open Sans"/>
                <w:sz w:val="18"/>
                <w:szCs w:val="18"/>
              </w:rPr>
              <w:t xml:space="preserve">inżynieryjnej drogowej </w:t>
            </w:r>
          </w:p>
        </w:tc>
        <w:tc>
          <w:tcPr>
            <w:tcW w:w="2551" w:type="dxa"/>
          </w:tcPr>
          <w:p w14:paraId="606A3826" w14:textId="77777777" w:rsidR="009446D5" w:rsidRDefault="009446D5" w:rsidP="00294F4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5F8FCF8" w14:textId="77777777" w:rsidR="009446D5" w:rsidRPr="00AE6ADC" w:rsidRDefault="009446D5" w:rsidP="00294F4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Samodzielnie*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C0D96E7" w14:textId="77777777" w:rsidR="009446D5" w:rsidRPr="00AE6ADC" w:rsidRDefault="009446D5" w:rsidP="00294F4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062E978" w14:textId="77777777" w:rsidR="009446D5" w:rsidRPr="00AE6ADC" w:rsidRDefault="009446D5" w:rsidP="00294F4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DA37A5B" w14:textId="77777777" w:rsidR="009446D5" w:rsidRPr="00AE6ADC" w:rsidRDefault="009446D5" w:rsidP="00294F4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399E621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1E3736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38E770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(*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</w:tbl>
    <w:p w14:paraId="5CF5DF10" w14:textId="77777777" w:rsidR="009446D5" w:rsidRDefault="009446D5" w:rsidP="009446D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5F7B444C" w14:textId="77777777" w:rsidR="009446D5" w:rsidRDefault="009446D5" w:rsidP="009446D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6F80F7F" w14:textId="77777777" w:rsidR="009446D5" w:rsidRPr="003305A7" w:rsidRDefault="009446D5" w:rsidP="009446D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9446D5" w:rsidRPr="003305A7" w14:paraId="34B70D8E" w14:textId="77777777" w:rsidTr="00294F44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4697" w14:textId="77777777" w:rsidR="009446D5" w:rsidRPr="00AE6ADC" w:rsidRDefault="009446D5" w:rsidP="00294F44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BDBE554" w14:textId="77777777" w:rsidR="009446D5" w:rsidRPr="003305A7" w:rsidRDefault="009446D5" w:rsidP="00294F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6C29" w14:textId="77777777" w:rsidR="009446D5" w:rsidRPr="003305A7" w:rsidRDefault="009446D5" w:rsidP="00294F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D8FBDF3" w14:textId="77777777" w:rsidR="009446D5" w:rsidRDefault="009446D5" w:rsidP="009446D5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9446D5" w:rsidRPr="003305A7" w14:paraId="77D75727" w14:textId="77777777" w:rsidTr="00294F44">
        <w:tc>
          <w:tcPr>
            <w:tcW w:w="9066" w:type="dxa"/>
          </w:tcPr>
          <w:p w14:paraId="3E770A6A" w14:textId="77777777" w:rsidR="009446D5" w:rsidRPr="003305A7" w:rsidRDefault="009446D5" w:rsidP="00294F44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B375A6C" w14:textId="77777777" w:rsidR="009446D5" w:rsidRPr="00EB50F5" w:rsidRDefault="009446D5" w:rsidP="009446D5">
      <w:pPr>
        <w:rPr>
          <w:rFonts w:ascii="Open Sans" w:eastAsia="Open Sans" w:hAnsi="Open Sans" w:cs="Open Sans"/>
          <w:sz w:val="22"/>
          <w:szCs w:val="22"/>
        </w:rPr>
      </w:pPr>
    </w:p>
    <w:p w14:paraId="2780753F" w14:textId="77777777" w:rsidR="00575945" w:rsidRDefault="00575945"/>
    <w:sectPr w:rsidR="00575945" w:rsidSect="00EB50F5">
      <w:headerReference w:type="default" r:id="rId10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C93A" w14:textId="77777777" w:rsidR="006A4D54" w:rsidRDefault="009446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26E7921" w14:textId="77777777" w:rsidR="006A4D54" w:rsidRDefault="009446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371BD10E" w14:textId="77777777" w:rsidR="006A4D54" w:rsidRPr="007556BF" w:rsidRDefault="009446D5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35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CABE" w14:textId="77777777" w:rsidR="006A4D54" w:rsidRDefault="009446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F54D828" w14:textId="77777777" w:rsidR="006A4D54" w:rsidRPr="00F06E0B" w:rsidRDefault="009446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64F5370B" w14:textId="77777777" w:rsidR="006A4D54" w:rsidRDefault="009446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2E4D89E6" w14:textId="77777777" w:rsidR="006A4D54" w:rsidRDefault="009446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C34C" w14:textId="77777777" w:rsidR="006A4D54" w:rsidRDefault="009446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A82E578" w14:textId="77777777" w:rsidR="006A4D54" w:rsidRDefault="009446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28BA" w14:textId="77777777" w:rsidR="006A4D54" w:rsidRPr="00EE60F0" w:rsidRDefault="009446D5" w:rsidP="00EE60F0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25</w:t>
    </w:r>
    <w:r w:rsidRPr="00EE60F0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.23</w:t>
    </w:r>
    <w:r>
      <w:rPr>
        <w:rFonts w:ascii="Open Sans" w:eastAsia="Open Sans" w:hAnsi="Open Sans" w:cs="Open Sans"/>
        <w:color w:val="000000"/>
      </w:rPr>
      <w:t>.</w:t>
    </w:r>
    <w:r w:rsidRPr="00EE60F0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</w:t>
    </w:r>
    <w:r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K</w:t>
    </w:r>
    <w:r>
      <w:rPr>
        <w:rFonts w:ascii="Open Sans" w:eastAsia="Open Sans" w:hAnsi="Open Sans" w:cs="Open Sans"/>
        <w:color w:val="000000"/>
      </w:rPr>
      <w:t>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0EC" w14:textId="77777777" w:rsidR="006B58E9" w:rsidRPr="00EE60F0" w:rsidRDefault="009446D5" w:rsidP="006B58E9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25</w:t>
    </w:r>
    <w:r w:rsidRPr="00EE60F0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.23.</w:t>
    </w:r>
    <w:r w:rsidRPr="00EE60F0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3/KW</w:t>
    </w:r>
  </w:p>
  <w:p w14:paraId="22F4CAB0" w14:textId="77777777" w:rsidR="007556BF" w:rsidRPr="00EE60F0" w:rsidRDefault="009446D5" w:rsidP="006B58E9">
    <w:pPr>
      <w:pStyle w:val="Nagwek"/>
      <w:tabs>
        <w:tab w:val="clear" w:pos="4536"/>
        <w:tab w:val="clear" w:pos="9072"/>
        <w:tab w:val="left" w:pos="945"/>
      </w:tabs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706563">
    <w:abstractNumId w:val="0"/>
  </w:num>
  <w:num w:numId="2" w16cid:durableId="1019427980">
    <w:abstractNumId w:val="2"/>
  </w:num>
  <w:num w:numId="3" w16cid:durableId="1984965763">
    <w:abstractNumId w:val="1"/>
  </w:num>
  <w:num w:numId="4" w16cid:durableId="1620718734">
    <w:abstractNumId w:val="4"/>
  </w:num>
  <w:num w:numId="5" w16cid:durableId="1501002940">
    <w:abstractNumId w:val="3"/>
  </w:num>
  <w:num w:numId="6" w16cid:durableId="2087219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8"/>
    <w:rsid w:val="001E63F8"/>
    <w:rsid w:val="00575945"/>
    <w:rsid w:val="0094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14DC"/>
  <w15:chartTrackingRefBased/>
  <w15:docId w15:val="{3CE4BD9E-7F27-4C03-B0B4-12742EC3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9446D5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944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9446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44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6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9446D5"/>
    <w:pPr>
      <w:ind w:left="720"/>
      <w:contextualSpacing/>
    </w:pPr>
  </w:style>
  <w:style w:type="table" w:styleId="Tabela-Siatka">
    <w:name w:val="Table Grid"/>
    <w:basedOn w:val="Standardowy"/>
    <w:uiPriority w:val="99"/>
    <w:rsid w:val="009446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9446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944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9446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94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1820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2023-02-28T06:40:00Z</dcterms:created>
  <dcterms:modified xsi:type="dcterms:W3CDTF">2023-02-28T06:40:00Z</dcterms:modified>
</cp:coreProperties>
</file>