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45EE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6FB19EAA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0C20CC7B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615153BD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08065753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7650C093" w14:textId="5F429E63" w:rsidR="00972CEC" w:rsidRPr="002C263D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2" w:name="_Hlk66960386"/>
      <w:r w:rsidRPr="006F2829">
        <w:rPr>
          <w:rFonts w:ascii="Times New Roman" w:hAnsi="Times New Roman"/>
          <w:sz w:val="24"/>
          <w:szCs w:val="24"/>
          <w:lang w:eastAsia="zh-CN"/>
        </w:rPr>
        <w:t xml:space="preserve">W związku z </w:t>
      </w:r>
      <w:r w:rsidRPr="002C263D">
        <w:rPr>
          <w:rFonts w:ascii="Times New Roman" w:hAnsi="Times New Roman"/>
          <w:sz w:val="24"/>
          <w:szCs w:val="24"/>
          <w:lang w:eastAsia="zh-CN"/>
        </w:rPr>
        <w:t xml:space="preserve">ubieganiem się o udzielenie zamówienia </w:t>
      </w:r>
      <w:r w:rsidRPr="002C263D">
        <w:rPr>
          <w:rFonts w:ascii="Times New Roman" w:hAnsi="Times New Roman"/>
          <w:bCs/>
          <w:sz w:val="24"/>
          <w:szCs w:val="24"/>
        </w:rPr>
        <w:t>pn.:</w:t>
      </w:r>
      <w:r w:rsidR="005C1363" w:rsidRPr="002C2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2C263D">
        <w:rPr>
          <w:rFonts w:ascii="Times New Roman" w:hAnsi="Times New Roman"/>
          <w:b/>
          <w:bCs/>
          <w:sz w:val="24"/>
          <w:szCs w:val="24"/>
        </w:rPr>
        <w:t>„</w:t>
      </w:r>
      <w:r w:rsidR="00D27862" w:rsidRPr="00D27862">
        <w:rPr>
          <w:rFonts w:ascii="Times New Roman" w:hAnsi="Times New Roman"/>
          <w:b/>
          <w:sz w:val="24"/>
          <w:szCs w:val="24"/>
          <w:lang w:eastAsia="en-US"/>
        </w:rPr>
        <w:t>Profilowanie dróg i ulic gruntowych na terenie gminy Rogoźno</w:t>
      </w:r>
      <w:r w:rsidR="00123435" w:rsidRPr="002C263D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12F8B4CD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6A3CD770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3615B64B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B21E204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DE896BC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EEB779F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A58F9FC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27B0FB1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3B4C3E5B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F2F8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FA83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5DD3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5460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ECCEC7A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0EB5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26BD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FBFC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D9A8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87F920F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8E53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DD07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401A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0775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0113258A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5693DBAC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0177ECA4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15F4CB3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00E2D9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AF7ED65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45B2472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791DA7F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52C288BB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E136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AA59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E809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7332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E0B1FAD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449E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2C4F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BAA4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0182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02DF4DBF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B20B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1EEE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7147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A1A4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4BB64917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7FC8FF4F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B1ED3BF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8AE0F71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8933FB7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40004E8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03B9D348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7816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BD7B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00B2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88FC2F9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B366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26DD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DF22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D4CF236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872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9B9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5C11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BF4C235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10C9FCAA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7CB34C2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9B3D795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0362588F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EEC08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01FD8B8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109E8852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EB5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68A2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AF15C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E3F0E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38C0235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06B8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B288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9E021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C2A6F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08DB3EE4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D991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738D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BD358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BB3B3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E087430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047D8163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55E3A98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AFA94F1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4A308C1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37BEE9B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2DA4F3A0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9549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FAD8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FF69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2F08759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30E0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CFDC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84B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F0BC0F9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5288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018D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67FA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0F6D6BE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3898F909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F96A915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31E16A2A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2FB29770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16876C8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FA1C15A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0B838CB7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0B9F4FD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08F863B5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3C15C968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ADC6C88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653C5766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56F1D485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1672E4CF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50C0A1A7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CA2C2B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5E79" w14:textId="77777777" w:rsidR="00CA2C2B" w:rsidRDefault="00CA2C2B" w:rsidP="00EB002A">
      <w:pPr>
        <w:spacing w:before="0"/>
      </w:pPr>
      <w:r>
        <w:separator/>
      </w:r>
    </w:p>
  </w:endnote>
  <w:endnote w:type="continuationSeparator" w:id="0">
    <w:p w14:paraId="61119686" w14:textId="77777777" w:rsidR="00CA2C2B" w:rsidRDefault="00CA2C2B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921A" w14:textId="77777777" w:rsidR="00CA2C2B" w:rsidRDefault="00CA2C2B" w:rsidP="00EB002A">
      <w:pPr>
        <w:spacing w:before="0"/>
      </w:pPr>
      <w:r>
        <w:separator/>
      </w:r>
    </w:p>
  </w:footnote>
  <w:footnote w:type="continuationSeparator" w:id="0">
    <w:p w14:paraId="350166B1" w14:textId="77777777" w:rsidR="00CA2C2B" w:rsidRDefault="00CA2C2B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D4DF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103B3C57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2067071218">
    <w:abstractNumId w:val="0"/>
  </w:num>
  <w:num w:numId="2" w16cid:durableId="1515145445">
    <w:abstractNumId w:val="3"/>
  </w:num>
  <w:num w:numId="3" w16cid:durableId="519661083">
    <w:abstractNumId w:val="1"/>
  </w:num>
  <w:num w:numId="4" w16cid:durableId="581647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B25EC"/>
    <w:rsid w:val="000E2E06"/>
    <w:rsid w:val="00123435"/>
    <w:rsid w:val="00134BE9"/>
    <w:rsid w:val="0013606C"/>
    <w:rsid w:val="00136F9E"/>
    <w:rsid w:val="0015081D"/>
    <w:rsid w:val="00163D67"/>
    <w:rsid w:val="0017504F"/>
    <w:rsid w:val="00193256"/>
    <w:rsid w:val="001F016F"/>
    <w:rsid w:val="00210775"/>
    <w:rsid w:val="00213286"/>
    <w:rsid w:val="00215986"/>
    <w:rsid w:val="00253D63"/>
    <w:rsid w:val="00262B77"/>
    <w:rsid w:val="002964B4"/>
    <w:rsid w:val="002A5449"/>
    <w:rsid w:val="002B07AF"/>
    <w:rsid w:val="002B1EEE"/>
    <w:rsid w:val="002C263D"/>
    <w:rsid w:val="002D116A"/>
    <w:rsid w:val="002F47BB"/>
    <w:rsid w:val="002F68C3"/>
    <w:rsid w:val="00333CC9"/>
    <w:rsid w:val="00336E46"/>
    <w:rsid w:val="0034783B"/>
    <w:rsid w:val="0036081B"/>
    <w:rsid w:val="0038717C"/>
    <w:rsid w:val="003A3FFB"/>
    <w:rsid w:val="003B16C9"/>
    <w:rsid w:val="00410E57"/>
    <w:rsid w:val="004902EB"/>
    <w:rsid w:val="004A07A4"/>
    <w:rsid w:val="004E4E28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B42B5"/>
    <w:rsid w:val="006C6E06"/>
    <w:rsid w:val="006E00AD"/>
    <w:rsid w:val="006E1E39"/>
    <w:rsid w:val="006E2231"/>
    <w:rsid w:val="006F2829"/>
    <w:rsid w:val="007137AF"/>
    <w:rsid w:val="00746B58"/>
    <w:rsid w:val="00753DDA"/>
    <w:rsid w:val="00775DAE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904183"/>
    <w:rsid w:val="0091403B"/>
    <w:rsid w:val="00972CEC"/>
    <w:rsid w:val="009762BD"/>
    <w:rsid w:val="00993FF3"/>
    <w:rsid w:val="009A4A83"/>
    <w:rsid w:val="009C6AD1"/>
    <w:rsid w:val="009D2B74"/>
    <w:rsid w:val="009D328C"/>
    <w:rsid w:val="009D4464"/>
    <w:rsid w:val="00A314D5"/>
    <w:rsid w:val="00A333F6"/>
    <w:rsid w:val="00A4345B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6B60"/>
    <w:rsid w:val="00B20DC2"/>
    <w:rsid w:val="00B2450D"/>
    <w:rsid w:val="00B2663B"/>
    <w:rsid w:val="00B5281C"/>
    <w:rsid w:val="00B5317F"/>
    <w:rsid w:val="00B96473"/>
    <w:rsid w:val="00BC6703"/>
    <w:rsid w:val="00BD72D1"/>
    <w:rsid w:val="00C14FDC"/>
    <w:rsid w:val="00C314AC"/>
    <w:rsid w:val="00C32B96"/>
    <w:rsid w:val="00C81C58"/>
    <w:rsid w:val="00C972F8"/>
    <w:rsid w:val="00CA2C2B"/>
    <w:rsid w:val="00CB739B"/>
    <w:rsid w:val="00CE64BE"/>
    <w:rsid w:val="00D06ED6"/>
    <w:rsid w:val="00D27862"/>
    <w:rsid w:val="00DB0F70"/>
    <w:rsid w:val="00DD5701"/>
    <w:rsid w:val="00E15288"/>
    <w:rsid w:val="00E44D2C"/>
    <w:rsid w:val="00E57E05"/>
    <w:rsid w:val="00EB002A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E000D"/>
  <w15:docId w15:val="{C15D5F3D-257F-42F1-B130-11B43585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6</cp:revision>
  <dcterms:created xsi:type="dcterms:W3CDTF">2022-12-08T08:57:00Z</dcterms:created>
  <dcterms:modified xsi:type="dcterms:W3CDTF">2024-02-02T10:33:00Z</dcterms:modified>
</cp:coreProperties>
</file>