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810A5D">
        <w:trPr>
          <w:trHeight w:val="688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2C02FFFE" w14:textId="538B276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Gminy Białe </w:t>
      </w:r>
      <w:proofErr w:type="spellStart"/>
      <w:r w:rsidRPr="00802331">
        <w:rPr>
          <w:rFonts w:asciiTheme="minorHAnsi" w:hAnsiTheme="minorHAnsi" w:cstheme="minorHAnsi"/>
          <w:b/>
          <w:sz w:val="24"/>
          <w:szCs w:val="24"/>
        </w:rPr>
        <w:t>Błota,ul</w:t>
      </w:r>
      <w:proofErr w:type="spellEnd"/>
      <w:r w:rsidRPr="00802331">
        <w:rPr>
          <w:rFonts w:asciiTheme="minorHAnsi" w:hAnsiTheme="minorHAnsi" w:cstheme="minorHAnsi"/>
          <w:b/>
          <w:sz w:val="24"/>
          <w:szCs w:val="24"/>
        </w:rPr>
        <w:t xml:space="preserve">. Szubińska 7, </w:t>
      </w:r>
    </w:p>
    <w:p w14:paraId="0A238C4B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86-005 Białe Błota</w:t>
      </w:r>
      <w:r w:rsidRPr="00802331">
        <w:rPr>
          <w:rFonts w:asciiTheme="minorHAnsi" w:hAnsiTheme="minorHAnsi" w:cstheme="minorHAnsi"/>
        </w:rPr>
        <w:t xml:space="preserve"> 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8934D9" w14:textId="7E287769" w:rsidR="000D2C43" w:rsidRPr="00802331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334D78">
        <w:rPr>
          <w:rFonts w:asciiTheme="minorHAnsi" w:hAnsiTheme="minorHAnsi" w:cstheme="minorHAnsi"/>
          <w:b/>
          <w:bCs/>
          <w:color w:val="0070C0"/>
        </w:rPr>
        <w:t>Dostawa i transport kruszywa</w:t>
      </w:r>
      <w:r w:rsidRPr="00802331">
        <w:rPr>
          <w:rFonts w:asciiTheme="minorHAnsi" w:hAnsiTheme="minorHAnsi" w:cstheme="minorHAnsi"/>
          <w:b/>
          <w:bCs/>
          <w:color w:val="0070C0"/>
        </w:rPr>
        <w:t>”,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 xml:space="preserve">   </w:t>
      </w: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334D78">
        <w:rPr>
          <w:rFonts w:asciiTheme="minorHAnsi" w:hAnsiTheme="minorHAnsi" w:cstheme="minorHAnsi"/>
          <w:b/>
          <w:bCs/>
          <w:color w:val="0070C0"/>
        </w:rPr>
        <w:t>13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334D78">
        <w:rPr>
          <w:rFonts w:asciiTheme="minorHAnsi" w:hAnsiTheme="minorHAnsi" w:cstheme="minorHAnsi"/>
          <w:b/>
          <w:bCs/>
          <w:color w:val="0070C0"/>
        </w:rPr>
        <w:t>21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202E5A" w:rsidRPr="00802331">
        <w:rPr>
          <w:rFonts w:asciiTheme="minorHAnsi" w:hAnsiTheme="minorHAnsi" w:cstheme="minorHAnsi"/>
          <w:b/>
          <w:bCs/>
          <w:color w:val="0070C0"/>
        </w:rPr>
        <w:t>K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ZP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538E1BE3" w14:textId="211758E8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77777777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TAK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NIE /zaznaczyć właściwe/</w:t>
      </w:r>
    </w:p>
    <w:p w14:paraId="51744595" w14:textId="2A91BA2B" w:rsidR="000D2C43" w:rsidRPr="00802331" w:rsidRDefault="000D2C43" w:rsidP="00810A5D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  <w:r w:rsidR="00810A5D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art. 104 – 106 ustawy z dnia 2 lipca 2004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  <w:t>o swobodzie działalności gospodarczej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2017 poz. 2168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16956E54" w14:textId="77777777" w:rsidR="00810A5D" w:rsidRDefault="000D2C43" w:rsidP="00810A5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7DB63E90" w:rsidR="000D2C43" w:rsidRPr="00802331" w:rsidRDefault="000D2C43" w:rsidP="00810A5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6C9C81FE" w14:textId="77777777" w:rsidR="00334D78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zgodnie z </w:t>
      </w:r>
      <w:r w:rsidR="00334D78">
        <w:rPr>
          <w:rFonts w:asciiTheme="minorHAnsi" w:hAnsiTheme="minorHAnsi" w:cstheme="minorHAnsi"/>
          <w:lang w:eastAsia="ar-SA"/>
        </w:rPr>
        <w:t>poniższą tabelą: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62"/>
        <w:gridCol w:w="3092"/>
        <w:gridCol w:w="1027"/>
        <w:gridCol w:w="1273"/>
        <w:gridCol w:w="1275"/>
        <w:gridCol w:w="1548"/>
      </w:tblGrid>
      <w:tr w:rsidR="00334D78" w:rsidRPr="00334D78" w14:paraId="6832990C" w14:textId="77777777" w:rsidTr="0099037E">
        <w:tc>
          <w:tcPr>
            <w:tcW w:w="562" w:type="dxa"/>
            <w:vAlign w:val="center"/>
          </w:tcPr>
          <w:p w14:paraId="17B84463" w14:textId="469E225B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92" w:type="dxa"/>
            <w:vAlign w:val="center"/>
          </w:tcPr>
          <w:p w14:paraId="13244D07" w14:textId="3B98CBF5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027" w:type="dxa"/>
            <w:vAlign w:val="center"/>
          </w:tcPr>
          <w:p w14:paraId="72ABCED2" w14:textId="5E9A5678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273" w:type="dxa"/>
            <w:vAlign w:val="center"/>
          </w:tcPr>
          <w:p w14:paraId="442A40DB" w14:textId="5875CFFA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Szacowana ilość</w:t>
            </w:r>
          </w:p>
        </w:tc>
        <w:tc>
          <w:tcPr>
            <w:tcW w:w="1275" w:type="dxa"/>
            <w:vAlign w:val="center"/>
          </w:tcPr>
          <w:p w14:paraId="2406E10F" w14:textId="309DA7BA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548" w:type="dxa"/>
            <w:vAlign w:val="center"/>
          </w:tcPr>
          <w:p w14:paraId="36F4CB93" w14:textId="24C13594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34D7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Wartość netto</w:t>
            </w:r>
          </w:p>
        </w:tc>
      </w:tr>
      <w:tr w:rsidR="00334D78" w:rsidRPr="00334D78" w14:paraId="7696C384" w14:textId="77777777" w:rsidTr="0099037E">
        <w:tc>
          <w:tcPr>
            <w:tcW w:w="562" w:type="dxa"/>
            <w:vAlign w:val="center"/>
          </w:tcPr>
          <w:p w14:paraId="7826489C" w14:textId="16952C6D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2" w:type="dxa"/>
            <w:vAlign w:val="center"/>
          </w:tcPr>
          <w:p w14:paraId="6FBC6E0C" w14:textId="7C7FA983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Kruszywo drogowe łamane o frakcji 0/31,5 mm</w:t>
            </w:r>
          </w:p>
        </w:tc>
        <w:tc>
          <w:tcPr>
            <w:tcW w:w="1027" w:type="dxa"/>
            <w:vAlign w:val="center"/>
          </w:tcPr>
          <w:p w14:paraId="2AD6B96C" w14:textId="5A1B3BDE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1273" w:type="dxa"/>
            <w:vAlign w:val="center"/>
          </w:tcPr>
          <w:p w14:paraId="0A942FD7" w14:textId="10CD3167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4 500</w:t>
            </w:r>
          </w:p>
        </w:tc>
        <w:tc>
          <w:tcPr>
            <w:tcW w:w="1275" w:type="dxa"/>
            <w:vAlign w:val="center"/>
          </w:tcPr>
          <w:p w14:paraId="71FC0925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Align w:val="center"/>
          </w:tcPr>
          <w:p w14:paraId="6CF7B990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34D78" w:rsidRPr="00334D78" w14:paraId="51136A72" w14:textId="77777777" w:rsidTr="0099037E">
        <w:tc>
          <w:tcPr>
            <w:tcW w:w="562" w:type="dxa"/>
            <w:vAlign w:val="center"/>
          </w:tcPr>
          <w:p w14:paraId="10D7A90D" w14:textId="73D60598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92" w:type="dxa"/>
            <w:vAlign w:val="center"/>
          </w:tcPr>
          <w:p w14:paraId="3C7D0235" w14:textId="4619D758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Destrukt betonowy łamany,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przekruszony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 frakcji 0/63,5 mm</w:t>
            </w:r>
          </w:p>
        </w:tc>
        <w:tc>
          <w:tcPr>
            <w:tcW w:w="1027" w:type="dxa"/>
            <w:vAlign w:val="center"/>
          </w:tcPr>
          <w:p w14:paraId="22CA84B8" w14:textId="40E201FC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1273" w:type="dxa"/>
            <w:vAlign w:val="center"/>
          </w:tcPr>
          <w:p w14:paraId="4E525C09" w14:textId="2AED09D2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4 500</w:t>
            </w:r>
          </w:p>
        </w:tc>
        <w:tc>
          <w:tcPr>
            <w:tcW w:w="1275" w:type="dxa"/>
            <w:vAlign w:val="center"/>
          </w:tcPr>
          <w:p w14:paraId="48A1B344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Align w:val="center"/>
          </w:tcPr>
          <w:p w14:paraId="7E67040D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34D78" w:rsidRPr="00334D78" w14:paraId="25A96A61" w14:textId="77777777" w:rsidTr="00810A5D">
        <w:trPr>
          <w:trHeight w:val="437"/>
        </w:trPr>
        <w:tc>
          <w:tcPr>
            <w:tcW w:w="562" w:type="dxa"/>
            <w:vAlign w:val="center"/>
          </w:tcPr>
          <w:p w14:paraId="70E77DD7" w14:textId="74A19AAB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92" w:type="dxa"/>
            <w:vAlign w:val="center"/>
          </w:tcPr>
          <w:p w14:paraId="7BD3868E" w14:textId="128E1C4B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Piasek naturalny o frakcji 0/2 mm</w:t>
            </w:r>
          </w:p>
        </w:tc>
        <w:tc>
          <w:tcPr>
            <w:tcW w:w="1027" w:type="dxa"/>
            <w:vAlign w:val="center"/>
          </w:tcPr>
          <w:p w14:paraId="7CDDF3B0" w14:textId="3E3F4F66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1273" w:type="dxa"/>
            <w:vAlign w:val="center"/>
          </w:tcPr>
          <w:p w14:paraId="69DA9BC0" w14:textId="31A123BA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14:paraId="0295F57D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Align w:val="center"/>
          </w:tcPr>
          <w:p w14:paraId="4DF75CA1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34D78" w:rsidRPr="00334D78" w14:paraId="51DC164D" w14:textId="77777777" w:rsidTr="0099037E">
        <w:tc>
          <w:tcPr>
            <w:tcW w:w="562" w:type="dxa"/>
            <w:vAlign w:val="center"/>
          </w:tcPr>
          <w:p w14:paraId="6F62C634" w14:textId="76B77519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92" w:type="dxa"/>
            <w:vAlign w:val="center"/>
          </w:tcPr>
          <w:p w14:paraId="3B5AB738" w14:textId="03A7E433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Transport kruszywa z miejsca wskazanego przez Zamawiającego do miejsca wskazanego przez Zamawiającego – teren </w:t>
            </w:r>
            <w:r w:rsidR="009903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Gminy Białe Błota </w:t>
            </w:r>
          </w:p>
        </w:tc>
        <w:tc>
          <w:tcPr>
            <w:tcW w:w="1027" w:type="dxa"/>
            <w:vAlign w:val="center"/>
          </w:tcPr>
          <w:p w14:paraId="2233C2C7" w14:textId="1DD5DCCA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kilometr</w:t>
            </w:r>
          </w:p>
        </w:tc>
        <w:tc>
          <w:tcPr>
            <w:tcW w:w="1273" w:type="dxa"/>
            <w:vAlign w:val="center"/>
          </w:tcPr>
          <w:p w14:paraId="36C40131" w14:textId="629E891D" w:rsidR="00334D78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275" w:type="dxa"/>
            <w:vAlign w:val="center"/>
          </w:tcPr>
          <w:p w14:paraId="186E97C9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Align w:val="center"/>
          </w:tcPr>
          <w:p w14:paraId="65C1AB78" w14:textId="77777777" w:rsidR="00334D78" w:rsidRPr="00334D78" w:rsidRDefault="00334D78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9037E" w:rsidRPr="00334D78" w14:paraId="6C1AFB00" w14:textId="77777777" w:rsidTr="0099037E">
        <w:tc>
          <w:tcPr>
            <w:tcW w:w="7229" w:type="dxa"/>
            <w:gridSpan w:val="5"/>
            <w:vAlign w:val="center"/>
          </w:tcPr>
          <w:p w14:paraId="57F15DC6" w14:textId="5B3AA502" w:rsidR="0099037E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Razem netto:</w:t>
            </w:r>
          </w:p>
        </w:tc>
        <w:tc>
          <w:tcPr>
            <w:tcW w:w="1548" w:type="dxa"/>
            <w:vAlign w:val="center"/>
          </w:tcPr>
          <w:p w14:paraId="61A75955" w14:textId="77777777" w:rsidR="0099037E" w:rsidRPr="0099037E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99037E" w:rsidRPr="00334D78" w14:paraId="42CBFDC6" w14:textId="77777777" w:rsidTr="000E1F5E">
        <w:tc>
          <w:tcPr>
            <w:tcW w:w="7229" w:type="dxa"/>
            <w:gridSpan w:val="5"/>
            <w:vAlign w:val="center"/>
          </w:tcPr>
          <w:p w14:paraId="5E8EFF68" w14:textId="09FF3E4B" w:rsidR="0099037E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VAT 23%:</w:t>
            </w:r>
          </w:p>
        </w:tc>
        <w:tc>
          <w:tcPr>
            <w:tcW w:w="1548" w:type="dxa"/>
            <w:vAlign w:val="center"/>
          </w:tcPr>
          <w:p w14:paraId="2EE92F65" w14:textId="77777777" w:rsidR="0099037E" w:rsidRPr="0099037E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99037E" w:rsidRPr="00334D78" w14:paraId="5BF554C9" w14:textId="77777777" w:rsidTr="00152EE4">
        <w:tc>
          <w:tcPr>
            <w:tcW w:w="7229" w:type="dxa"/>
            <w:gridSpan w:val="5"/>
            <w:vAlign w:val="center"/>
          </w:tcPr>
          <w:p w14:paraId="1F724516" w14:textId="6B98B747" w:rsidR="0099037E" w:rsidRPr="00334D78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Razem brutto:</w:t>
            </w:r>
          </w:p>
        </w:tc>
        <w:tc>
          <w:tcPr>
            <w:tcW w:w="1548" w:type="dxa"/>
            <w:vAlign w:val="center"/>
          </w:tcPr>
          <w:p w14:paraId="7DD127EB" w14:textId="77777777" w:rsidR="0099037E" w:rsidRPr="0099037E" w:rsidRDefault="0099037E" w:rsidP="00334D78">
            <w:pPr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</w:tbl>
    <w:p w14:paraId="3A870A3B" w14:textId="76F2F5E8" w:rsidR="000D2C43" w:rsidRPr="00802331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50C6898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810A5D">
      <w:pPr>
        <w:numPr>
          <w:ilvl w:val="0"/>
          <w:numId w:val="3"/>
        </w:numPr>
        <w:suppressAutoHyphens/>
        <w:ind w:left="284"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810A5D">
      <w:pPr>
        <w:numPr>
          <w:ilvl w:val="0"/>
          <w:numId w:val="3"/>
        </w:numPr>
        <w:suppressAutoHyphens/>
        <w:ind w:left="284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810A5D">
      <w:pPr>
        <w:suppressAutoHyphens/>
        <w:ind w:left="284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AEAB3FF" w14:textId="77777777" w:rsidR="000D2C43" w:rsidRPr="00802331" w:rsidRDefault="000D2C43" w:rsidP="00810A5D">
      <w:pPr>
        <w:pStyle w:val="Akapitzlist"/>
        <w:numPr>
          <w:ilvl w:val="0"/>
          <w:numId w:val="1"/>
        </w:numPr>
        <w:ind w:hanging="567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810A5D">
      <w:pPr>
        <w:pStyle w:val="Tekstpodstawowy2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0D2C43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810A5D">
      <w:pPr>
        <w:pStyle w:val="Tekstpodstawowy2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17BA81D1" w14:textId="77777777" w:rsidR="00810A5D" w:rsidRDefault="00810A5D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</w:p>
    <w:p w14:paraId="601DBFFC" w14:textId="77777777" w:rsidR="00AB69F3" w:rsidRPr="00AB69F3" w:rsidRDefault="00AB69F3" w:rsidP="00810A5D">
      <w:pPr>
        <w:pStyle w:val="Akapitzlist"/>
        <w:numPr>
          <w:ilvl w:val="0"/>
          <w:numId w:val="1"/>
        </w:numPr>
        <w:tabs>
          <w:tab w:val="clear" w:pos="0"/>
          <w:tab w:val="num" w:pos="142"/>
        </w:tabs>
        <w:ind w:left="142" w:hanging="426"/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810A5D">
      <w:pPr>
        <w:pStyle w:val="Akapitzlist"/>
        <w:ind w:left="0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810A5D">
      <w:pPr>
        <w:pStyle w:val="Akapitzlist"/>
        <w:numPr>
          <w:ilvl w:val="0"/>
          <w:numId w:val="1"/>
        </w:numPr>
        <w:tabs>
          <w:tab w:val="clear" w:pos="0"/>
          <w:tab w:val="num" w:pos="142"/>
        </w:tabs>
        <w:ind w:left="142" w:hanging="426"/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00BF835E" w14:textId="2508BA08" w:rsidR="00D60080" w:rsidRPr="00802331" w:rsidRDefault="00C67AA2" w:rsidP="00810A5D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142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OŚWIADCZAMY, iż w przypadku wyboru naszej oferty jako najkorzystniejszej, przedmiot zamówienia będziemy dostarczać w terminie do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673C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* ………………… dni 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licząc od daty </w:t>
      </w:r>
      <w:r>
        <w:rPr>
          <w:rFonts w:asciiTheme="minorHAnsi" w:hAnsiTheme="minorHAnsi" w:cstheme="minorHAnsi"/>
          <w:b/>
          <w:bCs/>
          <w:sz w:val="24"/>
          <w:szCs w:val="24"/>
        </w:rPr>
        <w:t>otrzymania jednostkowego zlecenia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E1F6B6A" w14:textId="4AA61734" w:rsidR="00D60080" w:rsidRPr="00802331" w:rsidRDefault="00D60080" w:rsidP="00925D4A">
      <w:pPr>
        <w:pStyle w:val="Zwykytekst1"/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* należy podać </w:t>
      </w:r>
      <w:r w:rsidR="00C67AA2">
        <w:rPr>
          <w:rFonts w:asciiTheme="minorHAnsi" w:hAnsiTheme="minorHAnsi" w:cstheme="minorHAnsi"/>
          <w:bCs/>
          <w:i/>
          <w:sz w:val="18"/>
          <w:szCs w:val="18"/>
        </w:rPr>
        <w:t>termin realizacji</w:t>
      </w:r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15C92639" w14:textId="154E5EF1" w:rsidR="000D2C43" w:rsidRPr="00802331" w:rsidRDefault="000D2C43" w:rsidP="00810A5D">
      <w:pPr>
        <w:pStyle w:val="Akapitzlist"/>
        <w:numPr>
          <w:ilvl w:val="0"/>
          <w:numId w:val="1"/>
        </w:numPr>
        <w:tabs>
          <w:tab w:val="clear" w:pos="0"/>
          <w:tab w:val="num" w:pos="993"/>
        </w:tabs>
        <w:spacing w:before="120" w:line="240" w:lineRule="auto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num" w:pos="993"/>
        </w:tabs>
        <w:spacing w:after="120" w:line="360" w:lineRule="exact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1560"/>
        </w:tabs>
        <w:spacing w:after="120" w:line="360" w:lineRule="exact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1560"/>
        </w:tabs>
        <w:spacing w:after="120" w:line="360" w:lineRule="exact"/>
        <w:ind w:left="142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1560"/>
        </w:tabs>
        <w:spacing w:before="120" w:line="360" w:lineRule="exact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1560"/>
        </w:tabs>
        <w:spacing w:before="120" w:line="360" w:lineRule="exact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709"/>
        </w:tabs>
        <w:spacing w:after="120" w:line="360" w:lineRule="exact"/>
        <w:ind w:left="142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810A5D">
      <w:pPr>
        <w:pStyle w:val="Zwykytekst1"/>
        <w:numPr>
          <w:ilvl w:val="0"/>
          <w:numId w:val="1"/>
        </w:numPr>
        <w:tabs>
          <w:tab w:val="left" w:pos="709"/>
        </w:tabs>
        <w:spacing w:line="360" w:lineRule="exact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B7EEEB3" w14:textId="77777777" w:rsidR="00810A5D" w:rsidRDefault="00810A5D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F981082" w14:textId="77777777" w:rsidR="00810A5D" w:rsidRPr="00802331" w:rsidRDefault="00810A5D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77777777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7DF51CEF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  <w:r w:rsidR="009E25C2"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407FAB1" w14:textId="66447BF7" w:rsidR="009E25C2" w:rsidRPr="00802331" w:rsidRDefault="009E25C2" w:rsidP="00202E5A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810A5D">
              <w:rPr>
                <w:rFonts w:asciiTheme="minorHAnsi" w:hAnsiTheme="minorHAnsi" w:cstheme="minorHAnsi"/>
                <w:sz w:val="24"/>
                <w:szCs w:val="24"/>
              </w:rPr>
              <w:t>dostaw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DA0576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3FD364" w14:textId="77777777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1072ED99" w14:textId="0461FA8A" w:rsidR="00E9505B" w:rsidRPr="00802331" w:rsidRDefault="00E9505B" w:rsidP="00E9505B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810A5D">
        <w:rPr>
          <w:rFonts w:asciiTheme="minorHAnsi" w:hAnsiTheme="minorHAnsi" w:cstheme="minorHAnsi"/>
          <w:b/>
          <w:bCs/>
          <w:color w:val="0070C0"/>
        </w:rPr>
        <w:t>Dostawa i transport kruszywa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5988872F" w14:textId="77777777" w:rsidR="00E9505B" w:rsidRPr="00802331" w:rsidRDefault="00E9505B" w:rsidP="00E9505B">
      <w:pPr>
        <w:jc w:val="both"/>
        <w:rPr>
          <w:rFonts w:asciiTheme="minorHAnsi" w:hAnsiTheme="minorHAnsi" w:cstheme="minorHAnsi"/>
          <w:color w:val="0070C0"/>
        </w:rPr>
      </w:pPr>
    </w:p>
    <w:p w14:paraId="2411CA3F" w14:textId="600C2956" w:rsidR="00E9505B" w:rsidRPr="00802331" w:rsidRDefault="00E9505B" w:rsidP="00E9505B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810A5D">
        <w:rPr>
          <w:rFonts w:asciiTheme="minorHAnsi" w:hAnsiTheme="minorHAnsi" w:cstheme="minorHAnsi"/>
          <w:b/>
          <w:bCs/>
          <w:color w:val="0070C0"/>
        </w:rPr>
        <w:t>RZP.271.13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810A5D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.KZP</w:t>
      </w:r>
    </w:p>
    <w:p w14:paraId="65B70E08" w14:textId="77777777" w:rsidR="00E9505B" w:rsidRPr="00802331" w:rsidRDefault="00E9505B" w:rsidP="00C52EEA">
      <w:pPr>
        <w:spacing w:line="360" w:lineRule="auto"/>
        <w:ind w:right="-426"/>
        <w:rPr>
          <w:rFonts w:asciiTheme="minorHAnsi" w:hAnsiTheme="minorHAnsi" w:cstheme="minorHAnsi"/>
        </w:rPr>
      </w:pPr>
    </w:p>
    <w:p w14:paraId="4432574E" w14:textId="7D46F929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C6721C" w:rsidRPr="00802331">
        <w:rPr>
          <w:rFonts w:asciiTheme="minorHAnsi" w:hAnsiTheme="minorHAnsi" w:cstheme="minorHAnsi"/>
        </w:rPr>
        <w:t>Gminę Białe Błota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>.</w:t>
      </w:r>
    </w:p>
    <w:p w14:paraId="76F07884" w14:textId="3645AFDF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FC9B565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4309BE5" w14:textId="77777777" w:rsidR="00FA06DA" w:rsidRPr="00802331" w:rsidRDefault="00FA06DA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7777777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A2EF7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6E2049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7D7F2C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6634EFEB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>
        <w:rPr>
          <w:rFonts w:asciiTheme="minorHAnsi" w:hAnsiTheme="minorHAnsi" w:cstheme="minorHAnsi"/>
          <w:b/>
          <w:bCs/>
          <w:color w:val="0070C0"/>
        </w:rPr>
        <w:t>Dostawa i transport kruszywa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17E4FA04" w14:textId="77777777" w:rsidR="00810A5D" w:rsidRPr="00802331" w:rsidRDefault="00810A5D" w:rsidP="00810A5D">
      <w:pPr>
        <w:jc w:val="both"/>
        <w:rPr>
          <w:rFonts w:asciiTheme="minorHAnsi" w:hAnsiTheme="minorHAnsi" w:cstheme="minorHAnsi"/>
          <w:color w:val="0070C0"/>
        </w:rPr>
      </w:pPr>
    </w:p>
    <w:p w14:paraId="465837A8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RZP.271.13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.KZP</w:t>
      </w:r>
    </w:p>
    <w:p w14:paraId="415BF775" w14:textId="77777777" w:rsidR="00810A5D" w:rsidRPr="00802331" w:rsidRDefault="00810A5D" w:rsidP="00810A5D">
      <w:pPr>
        <w:spacing w:line="360" w:lineRule="auto"/>
        <w:ind w:right="-426"/>
        <w:rPr>
          <w:rFonts w:asciiTheme="minorHAnsi" w:hAnsiTheme="minorHAnsi" w:cstheme="minorHAnsi"/>
        </w:rPr>
      </w:pP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77777777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 Wykonawców (Rozdział 1 Tom I SIWZ)</w:t>
      </w:r>
    </w:p>
    <w:p w14:paraId="6B5F9524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4CE96F0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325631FF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77E5F808" w14:textId="77777777" w:rsidR="000825DB" w:rsidRPr="00802331" w:rsidRDefault="000825DB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7BA1C34D" w14:textId="77777777" w:rsidR="00FA06DA" w:rsidRPr="00802331" w:rsidRDefault="00FA06DA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32AF068" w14:textId="59D02A13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1048E1">
        <w:tc>
          <w:tcPr>
            <w:tcW w:w="3261" w:type="dxa"/>
          </w:tcPr>
          <w:p w14:paraId="6B77582A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00310BAA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>
        <w:rPr>
          <w:rFonts w:asciiTheme="minorHAnsi" w:hAnsiTheme="minorHAnsi" w:cstheme="minorHAnsi"/>
          <w:b/>
          <w:bCs/>
          <w:color w:val="0070C0"/>
        </w:rPr>
        <w:t>Dostawa i transport kruszywa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74992929" w14:textId="77777777" w:rsidR="00810A5D" w:rsidRPr="00802331" w:rsidRDefault="00810A5D" w:rsidP="00810A5D">
      <w:pPr>
        <w:jc w:val="both"/>
        <w:rPr>
          <w:rFonts w:asciiTheme="minorHAnsi" w:hAnsiTheme="minorHAnsi" w:cstheme="minorHAnsi"/>
          <w:color w:val="0070C0"/>
        </w:rPr>
      </w:pPr>
    </w:p>
    <w:p w14:paraId="32CCF0C6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RZP.271.13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.KZP</w:t>
      </w:r>
    </w:p>
    <w:p w14:paraId="7B3DACED" w14:textId="77777777" w:rsidR="00810A5D" w:rsidRPr="00802331" w:rsidRDefault="00810A5D" w:rsidP="00810A5D">
      <w:pPr>
        <w:spacing w:line="360" w:lineRule="auto"/>
        <w:ind w:right="-426"/>
        <w:rPr>
          <w:rFonts w:asciiTheme="minorHAnsi" w:hAnsiTheme="minorHAnsi" w:cstheme="minorHAnsi"/>
        </w:rPr>
      </w:pPr>
    </w:p>
    <w:p w14:paraId="73C6898B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979AAD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159805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75C1FF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A026BC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19CE17" w14:textId="77777777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3.4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_________</w:t>
      </w:r>
    </w:p>
    <w:p w14:paraId="16E02D3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3133D48D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</w:p>
    <w:p w14:paraId="772D7D9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2737A847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6D062110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E64A173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5926B4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2D2A6CF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23CC8325" w14:textId="1A9DD88B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77777777" w:rsidR="00C44E8C" w:rsidRPr="00802331" w:rsidRDefault="00C44E8C" w:rsidP="00F25EB0">
      <w:pPr>
        <w:rPr>
          <w:rFonts w:asciiTheme="minorHAnsi" w:hAnsiTheme="minorHAnsi" w:cstheme="minorHAnsi"/>
        </w:rPr>
      </w:pPr>
    </w:p>
    <w:p w14:paraId="77CFD6BD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7B6E089E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7D64577" w14:textId="5DF25418" w:rsidR="00C6721C" w:rsidRPr="00802331" w:rsidRDefault="00923EDD" w:rsidP="00C6721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3.4</w:t>
      </w:r>
      <w:r w:rsidR="00C6721C" w:rsidRPr="00802331">
        <w:rPr>
          <w:rFonts w:asciiTheme="minorHAnsi" w:hAnsiTheme="minorHAnsi" w:cstheme="minorHAnsi"/>
          <w:b/>
        </w:rPr>
        <w:t>.</w:t>
      </w:r>
    </w:p>
    <w:p w14:paraId="7233DE1B" w14:textId="77777777" w:rsidR="00C6721C" w:rsidRPr="00802331" w:rsidRDefault="00C6721C" w:rsidP="00C6721C">
      <w:pPr>
        <w:rPr>
          <w:rFonts w:asciiTheme="minorHAnsi" w:hAnsiTheme="minorHAnsi" w:cstheme="minorHAnsi"/>
          <w:b/>
        </w:rPr>
      </w:pPr>
    </w:p>
    <w:p w14:paraId="4ADC947D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…………………………………..…..</w:t>
      </w:r>
    </w:p>
    <w:p w14:paraId="0B3961CB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       Pieczęć wykonawcy</w:t>
      </w:r>
    </w:p>
    <w:p w14:paraId="4910C98F" w14:textId="77777777" w:rsidR="00F000DE" w:rsidRPr="00802331" w:rsidRDefault="00F000DE" w:rsidP="00F000DE">
      <w:pPr>
        <w:rPr>
          <w:rFonts w:asciiTheme="minorHAnsi" w:hAnsiTheme="minorHAnsi"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10A5D" w:rsidRPr="00C6721C" w14:paraId="326C64CE" w14:textId="77777777" w:rsidTr="00247863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149386" w14:textId="77777777" w:rsidR="00810A5D" w:rsidRPr="00C6721C" w:rsidRDefault="00810A5D" w:rsidP="00247863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DOSTAW</w:t>
            </w:r>
          </w:p>
        </w:tc>
      </w:tr>
    </w:tbl>
    <w:p w14:paraId="0364069C" w14:textId="77777777" w:rsidR="00810A5D" w:rsidRPr="00C6721C" w:rsidRDefault="00810A5D" w:rsidP="00810A5D">
      <w:pPr>
        <w:rPr>
          <w:i/>
          <w:sz w:val="28"/>
          <w:szCs w:val="28"/>
        </w:rPr>
      </w:pPr>
    </w:p>
    <w:p w14:paraId="2F5E44FF" w14:textId="7F522072" w:rsidR="00810A5D" w:rsidRPr="002F5EA7" w:rsidRDefault="00810A5D" w:rsidP="00810A5D">
      <w:r w:rsidRPr="00C6721C">
        <w:t xml:space="preserve">Składając ofertę w postępowaniu o udzielenie zamówienia pn.: </w:t>
      </w:r>
    </w:p>
    <w:p w14:paraId="49E55DF3" w14:textId="77777777" w:rsidR="00810A5D" w:rsidRDefault="00810A5D" w:rsidP="00810A5D">
      <w:pPr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77E20DD5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>
        <w:rPr>
          <w:rFonts w:asciiTheme="minorHAnsi" w:hAnsiTheme="minorHAnsi" w:cstheme="minorHAnsi"/>
          <w:b/>
          <w:bCs/>
          <w:color w:val="0070C0"/>
        </w:rPr>
        <w:t>Dostawa i transport kruszywa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36398DBB" w14:textId="77777777" w:rsidR="00810A5D" w:rsidRPr="00802331" w:rsidRDefault="00810A5D" w:rsidP="00810A5D">
      <w:pPr>
        <w:jc w:val="both"/>
        <w:rPr>
          <w:rFonts w:asciiTheme="minorHAnsi" w:hAnsiTheme="minorHAnsi" w:cstheme="minorHAnsi"/>
          <w:color w:val="0070C0"/>
        </w:rPr>
      </w:pPr>
    </w:p>
    <w:p w14:paraId="58FF0165" w14:textId="77777777" w:rsidR="00810A5D" w:rsidRPr="00802331" w:rsidRDefault="00810A5D" w:rsidP="00810A5D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RZP.271.13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.KZP</w:t>
      </w:r>
    </w:p>
    <w:p w14:paraId="31581E0C" w14:textId="77777777" w:rsidR="00810A5D" w:rsidRPr="00C6721C" w:rsidRDefault="00810A5D" w:rsidP="00810A5D">
      <w:pPr>
        <w:jc w:val="both"/>
        <w:rPr>
          <w:i/>
        </w:rPr>
      </w:pPr>
    </w:p>
    <w:p w14:paraId="1C8591BF" w14:textId="77777777" w:rsidR="00810A5D" w:rsidRPr="00C6721C" w:rsidRDefault="00810A5D" w:rsidP="00810A5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4B3508A1" w14:textId="77777777" w:rsidR="00810A5D" w:rsidRPr="00C6721C" w:rsidRDefault="00810A5D" w:rsidP="00810A5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C98E3D3" w14:textId="77777777" w:rsidR="00810A5D" w:rsidRPr="00C6721C" w:rsidRDefault="00810A5D" w:rsidP="00810A5D">
      <w:pPr>
        <w:jc w:val="both"/>
      </w:pPr>
      <w:r w:rsidRPr="00C6721C">
        <w:t>działając w imieniu</w:t>
      </w:r>
    </w:p>
    <w:p w14:paraId="2068FF9A" w14:textId="77777777" w:rsidR="00810A5D" w:rsidRPr="00C6721C" w:rsidRDefault="00810A5D" w:rsidP="00810A5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228AA3" w14:textId="77777777" w:rsidR="00810A5D" w:rsidRPr="00C6721C" w:rsidRDefault="00810A5D" w:rsidP="00810A5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32D8B4D" w14:textId="77777777" w:rsidR="00810A5D" w:rsidRPr="00C6721C" w:rsidRDefault="00810A5D" w:rsidP="00810A5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0545B4A9" w14:textId="7CF181A5" w:rsidR="00810A5D" w:rsidRDefault="00810A5D" w:rsidP="00810A5D">
      <w:pPr>
        <w:jc w:val="both"/>
      </w:pPr>
      <w:r w:rsidRPr="00C6721C">
        <w:t xml:space="preserve">Oświadczam/my, że </w:t>
      </w:r>
      <w:r w:rsidR="00511D38">
        <w:t>zrealizowaliśmy</w:t>
      </w:r>
      <w:r>
        <w:t xml:space="preserve"> w okresie ostatnich </w:t>
      </w:r>
      <w:r w:rsidRPr="00861213">
        <w:t xml:space="preserve">3 lat przed upływem terminu składania ofert, a jeżeli okres prowadzenia działalności jest krótszy – w tym okresie, następujące </w:t>
      </w:r>
      <w:r w:rsidR="00511D38">
        <w:t>dostawy</w:t>
      </w:r>
      <w:r w:rsidRPr="00861213">
        <w:t>:</w:t>
      </w:r>
    </w:p>
    <w:p w14:paraId="5E3066E6" w14:textId="77777777" w:rsidR="00810A5D" w:rsidRPr="002F5EA7" w:rsidRDefault="00810A5D" w:rsidP="00810A5D">
      <w:pPr>
        <w:jc w:val="both"/>
      </w:pPr>
    </w:p>
    <w:tbl>
      <w:tblPr>
        <w:tblStyle w:val="Tabela-Siatka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48"/>
        <w:gridCol w:w="2001"/>
        <w:gridCol w:w="1764"/>
        <w:gridCol w:w="1075"/>
        <w:gridCol w:w="2126"/>
      </w:tblGrid>
      <w:tr w:rsidR="00810A5D" w:rsidRPr="00C6721C" w14:paraId="6502A255" w14:textId="77777777" w:rsidTr="00247863"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1E87C89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EFE490B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C450A76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 xml:space="preserve">Rodzaj oraz miejsce wykonanych </w:t>
            </w:r>
            <w:r>
              <w:rPr>
                <w:b/>
                <w:sz w:val="16"/>
                <w:szCs w:val="16"/>
              </w:rPr>
              <w:t>dostaw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4FAF04B8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854D4FF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ton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97BFF6C" w14:textId="77777777" w:rsidR="00810A5D" w:rsidRPr="00C6721C" w:rsidRDefault="00810A5D" w:rsidP="00247863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</w:t>
            </w:r>
          </w:p>
        </w:tc>
      </w:tr>
      <w:tr w:rsidR="00810A5D" w:rsidRPr="00C6721C" w14:paraId="5B12C1DA" w14:textId="77777777" w:rsidTr="00247863">
        <w:trPr>
          <w:trHeight w:val="785"/>
        </w:trPr>
        <w:tc>
          <w:tcPr>
            <w:tcW w:w="510" w:type="dxa"/>
          </w:tcPr>
          <w:p w14:paraId="311A7763" w14:textId="77777777" w:rsidR="00810A5D" w:rsidRPr="00C6721C" w:rsidRDefault="00810A5D" w:rsidP="00247863">
            <w:pPr>
              <w:jc w:val="both"/>
            </w:pPr>
          </w:p>
        </w:tc>
        <w:tc>
          <w:tcPr>
            <w:tcW w:w="2148" w:type="dxa"/>
          </w:tcPr>
          <w:p w14:paraId="5F62E901" w14:textId="77777777" w:rsidR="00810A5D" w:rsidRPr="00C6721C" w:rsidRDefault="00810A5D" w:rsidP="00247863">
            <w:pPr>
              <w:jc w:val="both"/>
            </w:pPr>
          </w:p>
        </w:tc>
        <w:tc>
          <w:tcPr>
            <w:tcW w:w="2001" w:type="dxa"/>
          </w:tcPr>
          <w:p w14:paraId="7091B59C" w14:textId="77777777" w:rsidR="00810A5D" w:rsidRPr="00C6721C" w:rsidRDefault="00810A5D" w:rsidP="00247863">
            <w:pPr>
              <w:jc w:val="both"/>
            </w:pPr>
          </w:p>
        </w:tc>
        <w:tc>
          <w:tcPr>
            <w:tcW w:w="1764" w:type="dxa"/>
          </w:tcPr>
          <w:p w14:paraId="20F1113E" w14:textId="77777777" w:rsidR="00810A5D" w:rsidRPr="00C6721C" w:rsidRDefault="00810A5D" w:rsidP="00247863">
            <w:pPr>
              <w:jc w:val="both"/>
            </w:pPr>
          </w:p>
        </w:tc>
        <w:tc>
          <w:tcPr>
            <w:tcW w:w="1075" w:type="dxa"/>
          </w:tcPr>
          <w:p w14:paraId="5B2F3CD5" w14:textId="77777777" w:rsidR="00810A5D" w:rsidRPr="00C6721C" w:rsidRDefault="00810A5D" w:rsidP="00247863">
            <w:pPr>
              <w:jc w:val="both"/>
            </w:pPr>
          </w:p>
        </w:tc>
        <w:tc>
          <w:tcPr>
            <w:tcW w:w="2126" w:type="dxa"/>
          </w:tcPr>
          <w:p w14:paraId="3E3D91E5" w14:textId="77777777" w:rsidR="00810A5D" w:rsidRPr="00C6721C" w:rsidRDefault="00810A5D" w:rsidP="00247863">
            <w:pPr>
              <w:jc w:val="both"/>
            </w:pPr>
          </w:p>
        </w:tc>
      </w:tr>
      <w:tr w:rsidR="00810A5D" w:rsidRPr="00C6721C" w14:paraId="2BA74432" w14:textId="77777777" w:rsidTr="00247863">
        <w:trPr>
          <w:trHeight w:val="774"/>
        </w:trPr>
        <w:tc>
          <w:tcPr>
            <w:tcW w:w="510" w:type="dxa"/>
          </w:tcPr>
          <w:p w14:paraId="79A3A2DB" w14:textId="77777777" w:rsidR="00810A5D" w:rsidRPr="00C6721C" w:rsidRDefault="00810A5D" w:rsidP="00247863">
            <w:pPr>
              <w:jc w:val="both"/>
            </w:pPr>
          </w:p>
        </w:tc>
        <w:tc>
          <w:tcPr>
            <w:tcW w:w="2148" w:type="dxa"/>
          </w:tcPr>
          <w:p w14:paraId="15ABA386" w14:textId="77777777" w:rsidR="00810A5D" w:rsidRPr="00C6721C" w:rsidRDefault="00810A5D" w:rsidP="00247863">
            <w:pPr>
              <w:jc w:val="both"/>
            </w:pPr>
          </w:p>
        </w:tc>
        <w:tc>
          <w:tcPr>
            <w:tcW w:w="2001" w:type="dxa"/>
          </w:tcPr>
          <w:p w14:paraId="74ACF7CF" w14:textId="77777777" w:rsidR="00810A5D" w:rsidRPr="00C6721C" w:rsidRDefault="00810A5D" w:rsidP="00247863">
            <w:pPr>
              <w:jc w:val="both"/>
            </w:pPr>
          </w:p>
        </w:tc>
        <w:tc>
          <w:tcPr>
            <w:tcW w:w="1764" w:type="dxa"/>
          </w:tcPr>
          <w:p w14:paraId="2AABBFE1" w14:textId="77777777" w:rsidR="00810A5D" w:rsidRPr="00C6721C" w:rsidRDefault="00810A5D" w:rsidP="00247863">
            <w:pPr>
              <w:jc w:val="both"/>
            </w:pPr>
          </w:p>
        </w:tc>
        <w:tc>
          <w:tcPr>
            <w:tcW w:w="1075" w:type="dxa"/>
          </w:tcPr>
          <w:p w14:paraId="19ECE1FF" w14:textId="77777777" w:rsidR="00810A5D" w:rsidRPr="00C6721C" w:rsidRDefault="00810A5D" w:rsidP="00247863">
            <w:pPr>
              <w:jc w:val="both"/>
            </w:pPr>
          </w:p>
        </w:tc>
        <w:tc>
          <w:tcPr>
            <w:tcW w:w="2126" w:type="dxa"/>
          </w:tcPr>
          <w:p w14:paraId="2FA6C383" w14:textId="77777777" w:rsidR="00810A5D" w:rsidRPr="00C6721C" w:rsidRDefault="00810A5D" w:rsidP="00247863">
            <w:pPr>
              <w:jc w:val="both"/>
            </w:pPr>
          </w:p>
        </w:tc>
      </w:tr>
      <w:tr w:rsidR="00810A5D" w:rsidRPr="00C6721C" w14:paraId="519C8519" w14:textId="77777777" w:rsidTr="00247863">
        <w:trPr>
          <w:trHeight w:val="1006"/>
        </w:trPr>
        <w:tc>
          <w:tcPr>
            <w:tcW w:w="510" w:type="dxa"/>
          </w:tcPr>
          <w:p w14:paraId="5EEC6089" w14:textId="77777777" w:rsidR="00810A5D" w:rsidRPr="00C6721C" w:rsidRDefault="00810A5D" w:rsidP="00247863">
            <w:pPr>
              <w:jc w:val="both"/>
            </w:pPr>
          </w:p>
        </w:tc>
        <w:tc>
          <w:tcPr>
            <w:tcW w:w="2148" w:type="dxa"/>
          </w:tcPr>
          <w:p w14:paraId="2D404847" w14:textId="77777777" w:rsidR="00810A5D" w:rsidRPr="00C6721C" w:rsidRDefault="00810A5D" w:rsidP="00247863">
            <w:pPr>
              <w:jc w:val="both"/>
            </w:pPr>
          </w:p>
        </w:tc>
        <w:tc>
          <w:tcPr>
            <w:tcW w:w="2001" w:type="dxa"/>
          </w:tcPr>
          <w:p w14:paraId="1621A3D6" w14:textId="77777777" w:rsidR="00810A5D" w:rsidRPr="00C6721C" w:rsidRDefault="00810A5D" w:rsidP="00247863">
            <w:pPr>
              <w:jc w:val="both"/>
            </w:pPr>
          </w:p>
        </w:tc>
        <w:tc>
          <w:tcPr>
            <w:tcW w:w="1764" w:type="dxa"/>
          </w:tcPr>
          <w:p w14:paraId="23970CA1" w14:textId="77777777" w:rsidR="00810A5D" w:rsidRPr="00C6721C" w:rsidRDefault="00810A5D" w:rsidP="00247863">
            <w:pPr>
              <w:jc w:val="both"/>
            </w:pPr>
          </w:p>
        </w:tc>
        <w:tc>
          <w:tcPr>
            <w:tcW w:w="1075" w:type="dxa"/>
          </w:tcPr>
          <w:p w14:paraId="74CC45B1" w14:textId="77777777" w:rsidR="00810A5D" w:rsidRPr="00C6721C" w:rsidRDefault="00810A5D" w:rsidP="00247863">
            <w:pPr>
              <w:jc w:val="both"/>
            </w:pPr>
          </w:p>
        </w:tc>
        <w:tc>
          <w:tcPr>
            <w:tcW w:w="2126" w:type="dxa"/>
          </w:tcPr>
          <w:p w14:paraId="5B9A82E5" w14:textId="77777777" w:rsidR="00810A5D" w:rsidRPr="00C6721C" w:rsidRDefault="00810A5D" w:rsidP="00247863">
            <w:pPr>
              <w:jc w:val="both"/>
            </w:pPr>
          </w:p>
        </w:tc>
      </w:tr>
    </w:tbl>
    <w:p w14:paraId="7CAAFE39" w14:textId="77777777" w:rsidR="00810A5D" w:rsidRPr="00C6721C" w:rsidRDefault="00810A5D" w:rsidP="00810A5D">
      <w:pPr>
        <w:jc w:val="both"/>
      </w:pPr>
      <w:r w:rsidRPr="00C6721C">
        <w:t xml:space="preserve"> </w:t>
      </w:r>
    </w:p>
    <w:p w14:paraId="46E7D15C" w14:textId="351BE553" w:rsidR="00810A5D" w:rsidRPr="00C6721C" w:rsidRDefault="00810A5D" w:rsidP="00810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 w:rsidR="00511D38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578B9E" w14:textId="77777777" w:rsidR="00810A5D" w:rsidRPr="00C6721C" w:rsidRDefault="00810A5D" w:rsidP="00810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2793F408" w14:textId="77777777" w:rsidR="00810A5D" w:rsidRPr="00C6721C" w:rsidRDefault="00810A5D" w:rsidP="00810A5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05A341" w14:textId="77777777" w:rsidR="00810A5D" w:rsidRPr="00C6721C" w:rsidRDefault="00810A5D" w:rsidP="00810A5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D54F856" w14:textId="77777777" w:rsidR="00810A5D" w:rsidRPr="00C6721C" w:rsidRDefault="00810A5D" w:rsidP="00810A5D">
      <w:pPr>
        <w:jc w:val="both"/>
        <w:rPr>
          <w:sz w:val="18"/>
          <w:szCs w:val="18"/>
        </w:rPr>
      </w:pPr>
    </w:p>
    <w:p w14:paraId="1FC7E1AC" w14:textId="77777777" w:rsidR="00810A5D" w:rsidRDefault="00810A5D" w:rsidP="00810A5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11743D99" w14:textId="77777777" w:rsidR="00FA06DA" w:rsidRPr="00802331" w:rsidRDefault="00FA06DA" w:rsidP="00C6721C">
      <w:pPr>
        <w:jc w:val="right"/>
        <w:rPr>
          <w:rFonts w:asciiTheme="minorHAnsi" w:hAnsiTheme="minorHAnsi" w:cstheme="minorHAnsi"/>
          <w:b/>
        </w:rPr>
      </w:pPr>
    </w:p>
    <w:p w14:paraId="31301EB8" w14:textId="731B3B67" w:rsidR="00C6721C" w:rsidRPr="00802331" w:rsidRDefault="00C6721C" w:rsidP="00D2306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C6721C" w:rsidRPr="00802331" w:rsidSect="00810A5D">
      <w:headerReference w:type="default" r:id="rId8"/>
      <w:footerReference w:type="default" r:id="rId9"/>
      <w:pgSz w:w="11906" w:h="16838"/>
      <w:pgMar w:top="1134" w:right="1418" w:bottom="1134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11D38">
      <w:rPr>
        <w:rStyle w:val="Numerstrony"/>
        <w:rFonts w:ascii="Verdana" w:hAnsi="Verdana" w:cs="Verdana"/>
        <w:bCs/>
        <w:noProof/>
      </w:rPr>
      <w:t>12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511D38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511D38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73721DC" w14:textId="7E183A2F" w:rsidR="000D2C43" w:rsidRPr="00810A5D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3FA43B7E" w:rsidR="00347E12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 </w:t>
    </w:r>
    <w:r w:rsidR="00C673C0" w:rsidRPr="00C52EEA">
      <w:rPr>
        <w:b/>
        <w:sz w:val="20"/>
        <w:szCs w:val="20"/>
      </w:rPr>
      <w:t>RZP.271.</w:t>
    </w:r>
    <w:r w:rsidR="00334D78">
      <w:rPr>
        <w:b/>
        <w:sz w:val="20"/>
        <w:szCs w:val="20"/>
      </w:rPr>
      <w:t>13</w:t>
    </w:r>
    <w:r w:rsidR="00C673C0" w:rsidRPr="00C52EEA">
      <w:rPr>
        <w:b/>
        <w:sz w:val="20"/>
        <w:szCs w:val="20"/>
      </w:rPr>
      <w:t>.202</w:t>
    </w:r>
    <w:r w:rsidR="00334D78">
      <w:rPr>
        <w:b/>
        <w:sz w:val="20"/>
        <w:szCs w:val="20"/>
      </w:rPr>
      <w:t>1</w:t>
    </w:r>
    <w:r w:rsidR="00D60080" w:rsidRPr="00C52EEA">
      <w:rPr>
        <w:b/>
        <w:sz w:val="20"/>
        <w:szCs w:val="20"/>
      </w:rPr>
      <w:t>.</w:t>
    </w:r>
    <w:r w:rsidR="00202E5A">
      <w:rPr>
        <w:b/>
        <w:sz w:val="20"/>
        <w:szCs w:val="20"/>
      </w:rPr>
      <w:t>K</w:t>
    </w:r>
    <w:r w:rsidR="00D60080"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825DB"/>
    <w:rsid w:val="000A678E"/>
    <w:rsid w:val="000D2C43"/>
    <w:rsid w:val="000F222E"/>
    <w:rsid w:val="00154610"/>
    <w:rsid w:val="00157D5A"/>
    <w:rsid w:val="0016009B"/>
    <w:rsid w:val="00195A52"/>
    <w:rsid w:val="001C6D82"/>
    <w:rsid w:val="00202E5A"/>
    <w:rsid w:val="002E5057"/>
    <w:rsid w:val="00311302"/>
    <w:rsid w:val="00313DB5"/>
    <w:rsid w:val="00334D78"/>
    <w:rsid w:val="00407BF7"/>
    <w:rsid w:val="00426045"/>
    <w:rsid w:val="0047164D"/>
    <w:rsid w:val="004B1805"/>
    <w:rsid w:val="004D4CA1"/>
    <w:rsid w:val="00511D38"/>
    <w:rsid w:val="005A0D9D"/>
    <w:rsid w:val="005B5315"/>
    <w:rsid w:val="005C7A42"/>
    <w:rsid w:val="005D35FD"/>
    <w:rsid w:val="00752CC5"/>
    <w:rsid w:val="007A1AFC"/>
    <w:rsid w:val="00802331"/>
    <w:rsid w:val="00810A5D"/>
    <w:rsid w:val="00887393"/>
    <w:rsid w:val="00923EDD"/>
    <w:rsid w:val="00925D4A"/>
    <w:rsid w:val="00987400"/>
    <w:rsid w:val="0099037E"/>
    <w:rsid w:val="009B1018"/>
    <w:rsid w:val="009C017A"/>
    <w:rsid w:val="009E25C2"/>
    <w:rsid w:val="00A22A25"/>
    <w:rsid w:val="00AB69F3"/>
    <w:rsid w:val="00AD18F8"/>
    <w:rsid w:val="00B40474"/>
    <w:rsid w:val="00C15C1E"/>
    <w:rsid w:val="00C44E8C"/>
    <w:rsid w:val="00C52EEA"/>
    <w:rsid w:val="00C6721C"/>
    <w:rsid w:val="00C673C0"/>
    <w:rsid w:val="00C67AA2"/>
    <w:rsid w:val="00C97303"/>
    <w:rsid w:val="00CB270E"/>
    <w:rsid w:val="00D00D7D"/>
    <w:rsid w:val="00D2306F"/>
    <w:rsid w:val="00D34EBD"/>
    <w:rsid w:val="00D47682"/>
    <w:rsid w:val="00D60080"/>
    <w:rsid w:val="00DB198E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2127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21</cp:revision>
  <dcterms:created xsi:type="dcterms:W3CDTF">2020-03-12T10:13:00Z</dcterms:created>
  <dcterms:modified xsi:type="dcterms:W3CDTF">2021-03-04T13:09:00Z</dcterms:modified>
</cp:coreProperties>
</file>