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60" w:rsidRDefault="001F0860">
      <w:bookmarkStart w:id="0" w:name="_GoBack"/>
      <w:bookmarkEnd w:id="0"/>
    </w:p>
    <w:p w:rsidR="00D60FDC" w:rsidRDefault="00D60FDC"/>
    <w:p w:rsidR="00D60FDC" w:rsidRDefault="00D60FDC"/>
    <w:p w:rsidR="00D60FDC" w:rsidRDefault="00D60FDC"/>
    <w:p w:rsidR="00D60FDC" w:rsidRDefault="00D60FDC"/>
    <w:p w:rsidR="00D60FDC" w:rsidRDefault="00D60F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B49">
        <w:tab/>
      </w:r>
      <w:r w:rsidR="003E7B49">
        <w:tab/>
      </w:r>
      <w:r>
        <w:t>Szczecin, dnia 28.08.2020r.</w:t>
      </w:r>
    </w:p>
    <w:p w:rsidR="00D60FDC" w:rsidRDefault="00D60FDC"/>
    <w:p w:rsidR="00D60FDC" w:rsidRDefault="00D60FDC"/>
    <w:p w:rsidR="00D60FDC" w:rsidRPr="00773A39" w:rsidRDefault="00D60FDC" w:rsidP="00D60FDC">
      <w:pPr>
        <w:ind w:left="708" w:firstLine="708"/>
        <w:rPr>
          <w:b/>
        </w:rPr>
      </w:pPr>
      <w:r w:rsidRPr="00773A39">
        <w:rPr>
          <w:b/>
        </w:rPr>
        <w:t xml:space="preserve">             ODPOWIEDZI  NA  PYTANIA  DO  PRZETARGU  PN. :</w:t>
      </w:r>
    </w:p>
    <w:p w:rsidR="00D60FDC" w:rsidRPr="00773A39" w:rsidRDefault="00D60FDC" w:rsidP="00D60FDC">
      <w:pPr>
        <w:ind w:left="708"/>
        <w:rPr>
          <w:b/>
          <w:i/>
        </w:rPr>
      </w:pPr>
      <w:r w:rsidRPr="00773A39">
        <w:rPr>
          <w:b/>
          <w:i/>
        </w:rPr>
        <w:t xml:space="preserve">,, Dobudowa dźwigu osobowego do budynku biurowego przy ul. Golisza 10 w Szczecinie </w:t>
      </w:r>
    </w:p>
    <w:p w:rsidR="00D60FDC" w:rsidRPr="00773A39" w:rsidRDefault="00D60FDC" w:rsidP="00D60FDC">
      <w:pPr>
        <w:ind w:left="708"/>
        <w:rPr>
          <w:b/>
          <w:i/>
        </w:rPr>
      </w:pPr>
      <w:r w:rsidRPr="00773A39">
        <w:rPr>
          <w:b/>
          <w:i/>
        </w:rPr>
        <w:tab/>
      </w:r>
      <w:r w:rsidRPr="00773A39">
        <w:rPr>
          <w:b/>
          <w:i/>
        </w:rPr>
        <w:tab/>
      </w:r>
      <w:r w:rsidRPr="00773A39">
        <w:rPr>
          <w:b/>
          <w:i/>
        </w:rPr>
        <w:tab/>
      </w:r>
      <w:r w:rsidR="00773A39" w:rsidRPr="00773A39">
        <w:rPr>
          <w:b/>
          <w:i/>
        </w:rPr>
        <w:t xml:space="preserve">          </w:t>
      </w:r>
      <w:r w:rsidRPr="00773A39">
        <w:rPr>
          <w:b/>
          <w:i/>
        </w:rPr>
        <w:t>- zaprojektuj i wybuduj .”</w:t>
      </w:r>
    </w:p>
    <w:p w:rsidR="00D60FDC" w:rsidRDefault="00D60FDC" w:rsidP="00D60FDC">
      <w:pPr>
        <w:ind w:left="708"/>
      </w:pPr>
      <w:r>
        <w:t>W odpowiedzi na zadane pytanie Zakład Wodociągów I Kanalizacji Sp. z o.o. w Szczecinie</w:t>
      </w:r>
    </w:p>
    <w:p w:rsidR="00D60FDC" w:rsidRDefault="00773A39" w:rsidP="00D60FDC">
      <w:pPr>
        <w:ind w:left="708"/>
      </w:pPr>
      <w:r>
        <w:t>u</w:t>
      </w:r>
      <w:r w:rsidR="00D60FDC">
        <w:t xml:space="preserve">dziela odpowiedzi </w:t>
      </w:r>
      <w:r>
        <w:t>:</w:t>
      </w:r>
    </w:p>
    <w:p w:rsidR="00D60FDC" w:rsidRDefault="00D60FDC" w:rsidP="00D60FDC">
      <w:pPr>
        <w:ind w:left="708"/>
      </w:pPr>
    </w:p>
    <w:p w:rsidR="00D60FDC" w:rsidRDefault="00D60FDC" w:rsidP="00D60FDC">
      <w:pPr>
        <w:ind w:left="708"/>
        <w:rPr>
          <w:u w:val="single"/>
        </w:rPr>
      </w:pPr>
      <w:r w:rsidRPr="00D60FDC">
        <w:rPr>
          <w:u w:val="single"/>
        </w:rPr>
        <w:t xml:space="preserve">Pytanie  1  </w:t>
      </w:r>
    </w:p>
    <w:p w:rsidR="00D60FDC" w:rsidRDefault="00D60FDC" w:rsidP="00D60FDC">
      <w:pPr>
        <w:ind w:left="708"/>
      </w:pPr>
      <w:r>
        <w:t>,,</w:t>
      </w:r>
      <w:r w:rsidRPr="00D60FDC">
        <w:t>Proszę o przesłanie badań geologicznych (gruntowych ) dotyczących</w:t>
      </w:r>
      <w:r>
        <w:t xml:space="preserve"> dobudowy dźwigu osobowego do budynku biurowego przy ul. Golisza 10 w Szczecinie – niezbędne są do wyceny ,, zaprojektuj i wybuduj ‘’.</w:t>
      </w:r>
    </w:p>
    <w:p w:rsidR="00D60FDC" w:rsidRDefault="00D60FDC" w:rsidP="00D60FDC">
      <w:pPr>
        <w:ind w:left="708"/>
      </w:pPr>
    </w:p>
    <w:p w:rsidR="00D60FDC" w:rsidRPr="00EA1094" w:rsidRDefault="00D60FDC" w:rsidP="00D60FDC">
      <w:pPr>
        <w:ind w:left="708"/>
        <w:rPr>
          <w:u w:val="single"/>
        </w:rPr>
      </w:pPr>
      <w:r w:rsidRPr="00EA1094">
        <w:rPr>
          <w:u w:val="single"/>
        </w:rPr>
        <w:t>Odpowiedź :</w:t>
      </w:r>
    </w:p>
    <w:p w:rsidR="00D60FDC" w:rsidRPr="00D60FDC" w:rsidRDefault="00EA1094" w:rsidP="00D60FDC">
      <w:pPr>
        <w:ind w:left="708"/>
      </w:pPr>
      <w:r>
        <w:t xml:space="preserve">Zamawiający opracował na potrzeby przetargu  Opinię geotechniczną wykonaną przez firmę Przedsiębiorstwo Geologiczne </w:t>
      </w:r>
      <w:proofErr w:type="spellStart"/>
      <w:r w:rsidRPr="00EA1094">
        <w:rPr>
          <w:b/>
        </w:rPr>
        <w:t>Geoprojekt</w:t>
      </w:r>
      <w:proofErr w:type="spellEnd"/>
      <w:r w:rsidRPr="00EA1094">
        <w:rPr>
          <w:b/>
        </w:rPr>
        <w:t xml:space="preserve"> Szczecin</w:t>
      </w:r>
      <w:r>
        <w:t xml:space="preserve"> , która jest załączona do PFU. </w:t>
      </w:r>
    </w:p>
    <w:sectPr w:rsidR="00D60FDC" w:rsidRPr="00D6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C"/>
    <w:rsid w:val="001F0860"/>
    <w:rsid w:val="003E7B49"/>
    <w:rsid w:val="00773A39"/>
    <w:rsid w:val="00A2333A"/>
    <w:rsid w:val="00C76EFC"/>
    <w:rsid w:val="00D60FDC"/>
    <w:rsid w:val="00E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B392-9782-4A1C-812C-1859360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</cp:revision>
  <cp:lastPrinted>2020-08-28T05:37:00Z</cp:lastPrinted>
  <dcterms:created xsi:type="dcterms:W3CDTF">2020-08-28T09:22:00Z</dcterms:created>
  <dcterms:modified xsi:type="dcterms:W3CDTF">2020-08-28T09:22:00Z</dcterms:modified>
</cp:coreProperties>
</file>