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3" w:rsidRPr="008755A3" w:rsidRDefault="008755A3" w:rsidP="008755A3">
      <w:r w:rsidRPr="008755A3">
        <w:t>Załącznik nr 7 do SWZ</w:t>
      </w:r>
      <w:r w:rsidRPr="008755A3">
        <w:tab/>
        <w:t>Zobowiązanie podmiotu trzeciego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i/>
          <w:u w:val="single"/>
        </w:rPr>
      </w:pPr>
      <w:r w:rsidRPr="008755A3">
        <w:rPr>
          <w:i/>
          <w:u w:val="single"/>
        </w:rPr>
        <w:t>Jeżeli występuje w niniejszym postępowaniu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ZOBOWIĄZANIE DO ODDANIA DO DYSPOZYCJI WYKONAWCY ZASOBÓW NIEZBĘDNYCH DO WYKONANIA ZAMÓWIENIA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 xml:space="preserve">Po zapoznaniu się z treścią SWZ w postępowaniu o udzielenie zamówienia publicznego  </w:t>
      </w:r>
      <w:r w:rsidRPr="008755A3">
        <w:rPr>
          <w:b/>
        </w:rPr>
        <w:t>pn.: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rPr>
          <w:b/>
        </w:rPr>
        <w:t>„</w:t>
      </w:r>
      <w:r w:rsidR="00A87E67" w:rsidRPr="00A87E67">
        <w:rPr>
          <w:b/>
        </w:rPr>
        <w:t>Dobudowa kotłowni do budynku mieszkalnego oraz budowa budynku gospodarczo-garażowego - Osada Dąbrówka</w:t>
      </w:r>
      <w:bookmarkStart w:id="0" w:name="_GoBack"/>
      <w:bookmarkEnd w:id="0"/>
      <w:r w:rsidRPr="008755A3">
        <w:rPr>
          <w:b/>
        </w:rPr>
        <w:t>”</w:t>
      </w:r>
    </w:p>
    <w:p w:rsidR="008755A3" w:rsidRPr="008755A3" w:rsidRDefault="008755A3" w:rsidP="008755A3">
      <w:pPr>
        <w:rPr>
          <w:b/>
        </w:rPr>
      </w:pPr>
      <w:r w:rsidRPr="008755A3">
        <w:rPr>
          <w:b/>
        </w:rPr>
        <w:t xml:space="preserve"> 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ja:</w:t>
      </w:r>
      <w:r w:rsidRPr="008755A3">
        <w:tab/>
        <w:t>…………………………………………………...,</w:t>
      </w:r>
      <w:r w:rsidRPr="008755A3">
        <w:tab/>
        <w:t>oświadczając,</w:t>
      </w:r>
      <w:r w:rsidRPr="008755A3">
        <w:tab/>
        <w:t>iż</w:t>
      </w:r>
      <w:r w:rsidRPr="008755A3">
        <w:tab/>
        <w:t>jestem</w:t>
      </w:r>
      <w:r w:rsidRPr="008755A3">
        <w:tab/>
        <w:t>osobą</w:t>
      </w:r>
      <w:r w:rsidRPr="008755A3">
        <w:tab/>
        <w:t>odpowiednio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umocowaną do niniejszej czynności, udzielając w imieniu ……………………….  </w:t>
      </w:r>
      <w:r w:rsidRPr="008755A3">
        <w:rPr>
          <w:i/>
        </w:rPr>
        <w:t>(nazwa Podmiotu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i/>
        </w:rPr>
        <w:t>Trzeciego)</w:t>
      </w:r>
      <w:r w:rsidRPr="008755A3">
        <w:t>,</w:t>
      </w:r>
      <w:r w:rsidRPr="008755A3">
        <w:tab/>
      </w:r>
      <w:r w:rsidRPr="008755A3">
        <w:rPr>
          <w:b/>
        </w:rPr>
        <w:t>zobowiązuję</w:t>
      </w:r>
      <w:r w:rsidRPr="008755A3">
        <w:tab/>
      </w:r>
      <w:r w:rsidRPr="008755A3">
        <w:rPr>
          <w:b/>
        </w:rPr>
        <w:t>się</w:t>
      </w:r>
      <w:r w:rsidRPr="008755A3">
        <w:tab/>
      </w:r>
      <w:r w:rsidRPr="008755A3">
        <w:rPr>
          <w:b/>
        </w:rPr>
        <w:t>do</w:t>
      </w:r>
      <w:r w:rsidRPr="008755A3">
        <w:tab/>
      </w:r>
      <w:r w:rsidRPr="008755A3">
        <w:rPr>
          <w:b/>
        </w:rPr>
        <w:t>udostępnienia</w:t>
      </w:r>
      <w:r w:rsidRPr="008755A3">
        <w:tab/>
        <w:t>Wykonawcy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 xml:space="preserve">………………………….…………….…………………………………………..…………… </w:t>
      </w:r>
      <w:r w:rsidRPr="008755A3">
        <w:rPr>
          <w:i/>
        </w:rPr>
        <w:t>(nazwa Oferenta)</w:t>
      </w:r>
    </w:p>
    <w:p w:rsidR="008755A3" w:rsidRPr="008755A3" w:rsidRDefault="008755A3" w:rsidP="008755A3"/>
    <w:p w:rsidR="008755A3" w:rsidRPr="008755A3" w:rsidRDefault="008755A3" w:rsidP="008755A3">
      <w:pPr>
        <w:rPr>
          <w:b/>
        </w:rPr>
      </w:pPr>
      <w:r w:rsidRPr="008755A3">
        <w:t>posiadanych</w:t>
      </w:r>
      <w:r w:rsidRPr="008755A3">
        <w:tab/>
        <w:t>przez</w:t>
      </w:r>
      <w:r w:rsidRPr="008755A3">
        <w:tab/>
        <w:t>……………………………………………</w:t>
      </w:r>
      <w:r w:rsidRPr="008755A3">
        <w:rPr>
          <w:i/>
        </w:rPr>
        <w:t>(nazwa</w:t>
      </w:r>
      <w:r w:rsidRPr="008755A3">
        <w:tab/>
      </w:r>
      <w:r w:rsidRPr="008755A3">
        <w:rPr>
          <w:i/>
        </w:rPr>
        <w:t>Podmiotu</w:t>
      </w:r>
      <w:r w:rsidRPr="008755A3">
        <w:rPr>
          <w:i/>
        </w:rPr>
        <w:tab/>
        <w:t>Trzeciego)</w:t>
      </w:r>
      <w:r w:rsidRPr="008755A3">
        <w:t>,</w:t>
      </w:r>
      <w:r w:rsidRPr="008755A3">
        <w:tab/>
      </w:r>
      <w:r w:rsidRPr="008755A3">
        <w:rPr>
          <w:b/>
        </w:rPr>
        <w:t>niżej</w:t>
      </w:r>
    </w:p>
    <w:p w:rsidR="008755A3" w:rsidRPr="008755A3" w:rsidRDefault="008755A3" w:rsidP="008755A3"/>
    <w:p w:rsidR="008755A3" w:rsidRPr="008755A3" w:rsidRDefault="008755A3" w:rsidP="008755A3">
      <w:r w:rsidRPr="008755A3">
        <w:rPr>
          <w:b/>
        </w:rPr>
        <w:t>wymienionych zasobów</w:t>
      </w:r>
      <w:r w:rsidRPr="008755A3">
        <w:t>, niezbędnych do realizacji w/w zamówienia.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Zakres zasobów, jakie zostaną udostępnione Wykonawcy: ……………………………..……………….…</w:t>
      </w:r>
    </w:p>
    <w:p w:rsidR="008755A3" w:rsidRPr="008755A3" w:rsidRDefault="008755A3" w:rsidP="008755A3"/>
    <w:p w:rsidR="008755A3" w:rsidRPr="008755A3" w:rsidRDefault="008755A3" w:rsidP="008755A3">
      <w:r w:rsidRPr="008755A3">
        <w:t>………………………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lastRenderedPageBreak/>
        <w:t>Sposób i okres udostępnienia wykonawcy i wykorzystania przez niego udostępnianych zasobów przy wykonywaniu zamówienia: ………..………………………………………………</w:t>
      </w:r>
    </w:p>
    <w:p w:rsidR="008755A3" w:rsidRPr="008755A3" w:rsidRDefault="008755A3" w:rsidP="008755A3"/>
    <w:p w:rsidR="008755A3" w:rsidRPr="008755A3" w:rsidRDefault="008755A3" w:rsidP="008755A3">
      <w:pPr>
        <w:rPr>
          <w:i/>
        </w:rPr>
      </w:pPr>
      <w:r w:rsidRPr="008755A3"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 w:rsidRPr="008755A3">
        <w:rPr>
          <w:i/>
        </w:rPr>
        <w:t>(*jeśli nie dotyczy należy przekreślić)</w:t>
      </w: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r w:rsidRPr="008755A3">
        <w:t>............................, dnia …………………..</w:t>
      </w:r>
    </w:p>
    <w:p w:rsidR="008755A3" w:rsidRPr="008755A3" w:rsidRDefault="008755A3" w:rsidP="008755A3"/>
    <w:p w:rsidR="008755A3" w:rsidRPr="008755A3" w:rsidRDefault="008755A3" w:rsidP="008755A3">
      <w:r w:rsidRPr="008755A3">
        <w:t>/miejscowość/</w:t>
      </w:r>
    </w:p>
    <w:p w:rsidR="008755A3" w:rsidRPr="008755A3" w:rsidRDefault="008755A3" w:rsidP="008755A3">
      <w:pPr>
        <w:sectPr w:rsidR="008755A3" w:rsidRPr="008755A3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/>
    <w:p w:rsidR="008755A3" w:rsidRPr="008755A3" w:rsidRDefault="008755A3" w:rsidP="008755A3">
      <w:pPr>
        <w:sectPr w:rsidR="008755A3" w:rsidRPr="008755A3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A87E67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3"/>
    <w:rsid w:val="003B1A34"/>
    <w:rsid w:val="00871815"/>
    <w:rsid w:val="008755A3"/>
    <w:rsid w:val="00934B02"/>
    <w:rsid w:val="00A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A69E-FAEE-49C9-82C1-F57A480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3</cp:revision>
  <dcterms:created xsi:type="dcterms:W3CDTF">2021-07-27T12:46:00Z</dcterms:created>
  <dcterms:modified xsi:type="dcterms:W3CDTF">2022-06-22T07:28:00Z</dcterms:modified>
</cp:coreProperties>
</file>