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E7B1B" w14:textId="03B51EAA" w:rsidR="00223876" w:rsidRPr="00403237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03237">
        <w:rPr>
          <w:rFonts w:ascii="Arial" w:hAnsi="Arial" w:cs="Arial"/>
          <w:sz w:val="20"/>
          <w:szCs w:val="20"/>
        </w:rPr>
        <w:t xml:space="preserve">Miechów, dnia </w:t>
      </w:r>
      <w:r w:rsidR="001D7BAF" w:rsidRPr="00403237">
        <w:rPr>
          <w:rFonts w:ascii="Arial" w:hAnsi="Arial" w:cs="Arial"/>
          <w:sz w:val="20"/>
          <w:szCs w:val="20"/>
        </w:rPr>
        <w:t>30</w:t>
      </w:r>
      <w:r w:rsidR="00635CE0" w:rsidRPr="00403237">
        <w:rPr>
          <w:rFonts w:ascii="Arial" w:hAnsi="Arial" w:cs="Arial"/>
          <w:sz w:val="20"/>
          <w:szCs w:val="20"/>
        </w:rPr>
        <w:t xml:space="preserve"> </w:t>
      </w:r>
      <w:r w:rsidR="001D7BAF" w:rsidRPr="00403237">
        <w:rPr>
          <w:rFonts w:ascii="Arial" w:hAnsi="Arial" w:cs="Arial"/>
          <w:sz w:val="20"/>
          <w:szCs w:val="20"/>
        </w:rPr>
        <w:t>kwietni</w:t>
      </w:r>
      <w:r w:rsidR="00635CE0" w:rsidRPr="00403237">
        <w:rPr>
          <w:rFonts w:ascii="Arial" w:hAnsi="Arial" w:cs="Arial"/>
          <w:sz w:val="20"/>
          <w:szCs w:val="20"/>
        </w:rPr>
        <w:t>a 202</w:t>
      </w:r>
      <w:r w:rsidR="001D7BAF" w:rsidRPr="00403237">
        <w:rPr>
          <w:rFonts w:ascii="Arial" w:hAnsi="Arial" w:cs="Arial"/>
          <w:sz w:val="20"/>
          <w:szCs w:val="20"/>
        </w:rPr>
        <w:t>4</w:t>
      </w:r>
      <w:r w:rsidRPr="00403237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Pr="00403237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403237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0323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3A13B141" w:rsidR="00CD3444" w:rsidRPr="00403237" w:rsidRDefault="004110F3" w:rsidP="0015534C">
      <w:pPr>
        <w:jc w:val="both"/>
        <w:rPr>
          <w:rFonts w:ascii="Arial" w:hAnsi="Arial" w:cs="Arial"/>
          <w:b/>
          <w:bCs/>
        </w:rPr>
      </w:pPr>
      <w:r w:rsidRPr="00403237">
        <w:rPr>
          <w:rFonts w:ascii="Arial" w:hAnsi="Arial" w:cs="Arial"/>
        </w:rPr>
        <w:t xml:space="preserve">Dotyczy postępowania o udzielenie zamówienia publicznego prowadzonego w trybie podstawowym bez negocjacji na: </w:t>
      </w:r>
      <w:r w:rsidRPr="00403237">
        <w:rPr>
          <w:rFonts w:ascii="Arial" w:hAnsi="Arial" w:cs="Arial"/>
          <w:b/>
          <w:bCs/>
        </w:rPr>
        <w:t>Świadczenie usługi w zakresie wykonania napraw bieżących, konserwacji oraz okresowych przeglądów technicznych aparatury i sprzętu medycznego</w:t>
      </w:r>
      <w:r w:rsidRPr="00403237">
        <w:rPr>
          <w:rFonts w:ascii="Arial" w:hAnsi="Arial" w:cs="Arial"/>
        </w:rPr>
        <w:t>. Nr sprawy:</w:t>
      </w:r>
      <w:r w:rsidRPr="00403237">
        <w:rPr>
          <w:rFonts w:ascii="Arial" w:hAnsi="Arial" w:cs="Arial"/>
          <w:b/>
          <w:bCs/>
        </w:rPr>
        <w:t xml:space="preserve"> </w:t>
      </w:r>
      <w:r w:rsidR="00662EB2" w:rsidRPr="00403237">
        <w:rPr>
          <w:rFonts w:ascii="Arial" w:hAnsi="Arial" w:cs="Arial"/>
          <w:b/>
          <w:bCs/>
        </w:rPr>
        <w:t>8</w:t>
      </w:r>
      <w:r w:rsidRPr="00403237">
        <w:rPr>
          <w:rFonts w:ascii="Arial" w:hAnsi="Arial" w:cs="Arial"/>
          <w:b/>
          <w:bCs/>
        </w:rPr>
        <w:t>/TP/202</w:t>
      </w:r>
      <w:r w:rsidR="00662EB2" w:rsidRPr="00403237">
        <w:rPr>
          <w:rFonts w:ascii="Arial" w:hAnsi="Arial" w:cs="Arial"/>
          <w:b/>
          <w:bCs/>
        </w:rPr>
        <w:t>4</w:t>
      </w:r>
    </w:p>
    <w:p w14:paraId="5847B0B8" w14:textId="77777777" w:rsidR="003C2C3D" w:rsidRPr="00403237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103C38CA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662EB2" w:rsidRPr="00403237">
        <w:rPr>
          <w:rFonts w:ascii="Arial" w:eastAsiaTheme="minorHAnsi" w:hAnsi="Arial" w:cs="Arial"/>
          <w:lang w:eastAsia="en-US"/>
        </w:rPr>
        <w:t>30</w:t>
      </w:r>
      <w:r w:rsidRPr="00403237">
        <w:rPr>
          <w:rFonts w:ascii="Arial" w:eastAsiaTheme="minorHAnsi" w:hAnsi="Arial" w:cs="Arial"/>
          <w:lang w:eastAsia="en-US"/>
        </w:rPr>
        <w:t>.0</w:t>
      </w:r>
      <w:r w:rsidR="00662EB2" w:rsidRPr="00403237">
        <w:rPr>
          <w:rFonts w:ascii="Arial" w:eastAsiaTheme="minorHAnsi" w:hAnsi="Arial" w:cs="Arial"/>
          <w:lang w:eastAsia="en-US"/>
        </w:rPr>
        <w:t>4</w:t>
      </w:r>
      <w:r w:rsidR="00635CE0" w:rsidRPr="00403237">
        <w:rPr>
          <w:rFonts w:ascii="Arial" w:eastAsiaTheme="minorHAnsi" w:hAnsi="Arial" w:cs="Arial"/>
          <w:lang w:eastAsia="en-US"/>
        </w:rPr>
        <w:t>.202</w:t>
      </w:r>
      <w:r w:rsidR="00662EB2" w:rsidRPr="00403237">
        <w:rPr>
          <w:rFonts w:ascii="Arial" w:eastAsiaTheme="minorHAnsi" w:hAnsi="Arial" w:cs="Arial"/>
          <w:lang w:eastAsia="en-US"/>
        </w:rPr>
        <w:t>4</w:t>
      </w:r>
      <w:r w:rsidR="00635CE0" w:rsidRPr="00403237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403237">
        <w:rPr>
          <w:rFonts w:ascii="Arial" w:eastAsiaTheme="minorHAnsi" w:hAnsi="Arial" w:cs="Arial"/>
          <w:lang w:eastAsia="en-US"/>
        </w:rPr>
        <w:t>10</w:t>
      </w:r>
      <w:r w:rsidRPr="00403237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18B2148A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662EB2" w:rsidRPr="00403237">
        <w:rPr>
          <w:rFonts w:ascii="Arial" w:hAnsi="Arial" w:cs="Arial"/>
        </w:rPr>
        <w:t>681 480,00</w:t>
      </w:r>
      <w:r w:rsidR="003F4C03" w:rsidRPr="00403237">
        <w:rPr>
          <w:rFonts w:ascii="Arial" w:hAnsi="Arial" w:cs="Arial"/>
        </w:rPr>
        <w:t xml:space="preserve"> zł</w:t>
      </w:r>
      <w:r w:rsidRPr="00403237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403237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7EC72867" w:rsidR="00D44953" w:rsidRPr="00403237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2592,00</w:t>
      </w:r>
      <w:r w:rsidR="001767D8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ED96322" w14:textId="1070C538" w:rsidR="00D44953" w:rsidRPr="00403237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1767D8" w:rsidRPr="00403237">
        <w:rPr>
          <w:rFonts w:ascii="Arial" w:eastAsiaTheme="minorHAnsi" w:hAnsi="Arial" w:cs="Arial"/>
          <w:lang w:eastAsia="en-US"/>
        </w:rPr>
        <w:t xml:space="preserve">: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</w:t>
      </w:r>
      <w:r w:rsidR="001767D8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7560,00</w:t>
      </w:r>
      <w:r w:rsidR="001767D8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10B88CB8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14040,00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7BCE0D6" w14:textId="12FB356E" w:rsidR="00AA18D4" w:rsidRPr="00403237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1D7BAF" w:rsidRPr="00403237">
        <w:rPr>
          <w:rFonts w:ascii="Arial" w:eastAsiaTheme="minorHAnsi" w:hAnsi="Arial" w:cs="Arial"/>
          <w:lang w:eastAsia="en-US"/>
        </w:rPr>
        <w:t>25920,00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95E5A4A" w14:textId="20A79810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1D7BAF" w:rsidRPr="00403237">
        <w:rPr>
          <w:rFonts w:ascii="Arial" w:eastAsiaTheme="minorHAnsi" w:hAnsi="Arial" w:cs="Arial"/>
          <w:lang w:eastAsia="en-US"/>
        </w:rPr>
        <w:t>10800,00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3BAA8DE" w14:textId="588169A4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2160,00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5B1DAC4" w14:textId="12139CC8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7: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 xml:space="preserve">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4320,00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322528B" w14:textId="63FB7070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8: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DC7D3B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30240,00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6C560F5" w14:textId="157252E4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9: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D257543" w14:textId="43A47A68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10: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9720,00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1108F83" w14:textId="4183424C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11: </w:t>
      </w:r>
      <w:r w:rsidR="00B069AD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2160,00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274C5050" w14:textId="2851714C" w:rsidR="00DC0782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12: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5400,00</w:t>
      </w:r>
      <w:r w:rsidR="00A11EC5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>zł</w:t>
      </w:r>
    </w:p>
    <w:p w14:paraId="4CB5D210" w14:textId="5DE2AB13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13: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16200,00</w:t>
      </w:r>
      <w:r w:rsidRPr="00403237">
        <w:rPr>
          <w:rFonts w:ascii="Arial" w:eastAsiaTheme="minorHAnsi" w:hAnsi="Arial" w:cs="Arial"/>
          <w:lang w:eastAsia="en-US"/>
        </w:rPr>
        <w:t>zł</w:t>
      </w:r>
    </w:p>
    <w:p w14:paraId="76488BE5" w14:textId="373454BA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14: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17280,00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82BD975" w14:textId="00FA86DF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15: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79FF680" w14:textId="0743268C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EC05509" w14:textId="7B3B08D3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17: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6000E0F" w14:textId="6E16391A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18: </w:t>
      </w:r>
      <w:r w:rsidR="00662EB2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12960,00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B27F7D7" w14:textId="50810778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19: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32400,00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75BDB41" w14:textId="38C47B5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20:  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1512,00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9F738E2" w14:textId="5A2D05A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21: </w:t>
      </w:r>
      <w:r w:rsidR="00B069AD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4320,00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C4E2200" w14:textId="32A6C94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22</w:t>
      </w:r>
      <w:r w:rsidR="00B069AD" w:rsidRPr="00403237">
        <w:rPr>
          <w:rFonts w:ascii="Arial" w:eastAsiaTheme="minorHAnsi" w:hAnsi="Arial" w:cs="Arial"/>
          <w:lang w:eastAsia="en-US"/>
        </w:rPr>
        <w:t xml:space="preserve">: </w:t>
      </w:r>
      <w:r w:rsidR="00662EB2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C7B230D" w14:textId="4506A4A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23: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AFCADC0" w14:textId="7FF75400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24: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1296,00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AA25452" w14:textId="6DC0FCFF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25: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1296,00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089C91E" w14:textId="59390D4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26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>:</w:t>
      </w:r>
      <w:r w:rsidR="00662EB2"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0F58359" w14:textId="2E7E3FB2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27: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6912,00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FB3869C" w14:textId="1C1BB187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28: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53FE25D" w14:textId="7CC00D86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29: </w:t>
      </w:r>
      <w:r w:rsidR="0052334F" w:rsidRPr="00403237">
        <w:rPr>
          <w:rFonts w:ascii="Arial" w:eastAsiaTheme="minorHAnsi" w:hAnsi="Arial" w:cs="Arial"/>
          <w:lang w:eastAsia="en-US"/>
        </w:rPr>
        <w:t>11880,00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EDC05DD" w14:textId="18395BEB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30: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10800,00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9D9E7B2" w14:textId="4D045AA4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31: </w:t>
      </w:r>
      <w:r w:rsidR="0052334F" w:rsidRPr="00403237">
        <w:rPr>
          <w:rFonts w:ascii="Arial" w:eastAsiaTheme="minorHAnsi" w:hAnsi="Arial" w:cs="Arial"/>
          <w:lang w:eastAsia="en-US"/>
        </w:rPr>
        <w:t>25920,00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79A6D87" w14:textId="5B2798E3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32: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3024,00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A68DA63" w14:textId="2613B7F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33: </w:t>
      </w:r>
      <w:r w:rsidR="0052334F" w:rsidRPr="00403237">
        <w:rPr>
          <w:rFonts w:ascii="Arial" w:eastAsiaTheme="minorHAnsi" w:hAnsi="Arial" w:cs="Arial"/>
          <w:lang w:eastAsia="en-US"/>
        </w:rPr>
        <w:t>17280,00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238EFC08" w14:textId="50050F41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lastRenderedPageBreak/>
        <w:t>Zadanie 34:</w:t>
      </w:r>
      <w:r w:rsidR="00B069AD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8640,00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F678052" w14:textId="0FBA1F71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35: </w:t>
      </w:r>
      <w:r w:rsidR="0052334F" w:rsidRPr="00403237">
        <w:rPr>
          <w:rFonts w:ascii="Arial" w:eastAsiaTheme="minorHAnsi" w:hAnsi="Arial" w:cs="Arial"/>
          <w:lang w:eastAsia="en-US"/>
        </w:rPr>
        <w:t>21600,00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0B29339" w14:textId="7254F51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</w:t>
      </w:r>
      <w:r w:rsidR="00186366" w:rsidRPr="00403237">
        <w:rPr>
          <w:rFonts w:ascii="Arial" w:eastAsiaTheme="minorHAnsi" w:hAnsi="Arial" w:cs="Arial"/>
          <w:lang w:eastAsia="en-US"/>
        </w:rPr>
        <w:t>3</w:t>
      </w:r>
      <w:r w:rsidRPr="00403237">
        <w:rPr>
          <w:rFonts w:ascii="Arial" w:eastAsiaTheme="minorHAnsi" w:hAnsi="Arial" w:cs="Arial"/>
          <w:lang w:eastAsia="en-US"/>
        </w:rPr>
        <w:t>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16200,00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DC6A57B" w14:textId="43E07847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37: </w:t>
      </w:r>
      <w:r w:rsidR="00662EB2" w:rsidRPr="00403237">
        <w:rPr>
          <w:rFonts w:ascii="Arial" w:eastAsiaTheme="minorHAnsi" w:hAnsi="Arial" w:cs="Arial"/>
          <w:lang w:eastAsia="en-US"/>
        </w:rPr>
        <w:t>36720,00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A9846B1" w14:textId="0CD9B7A5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38:</w:t>
      </w:r>
      <w:r w:rsidR="0015534C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>8640,00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EDCDC27" w14:textId="26AD6C40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39: </w:t>
      </w:r>
      <w:r w:rsidR="0015534C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>1512,00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9F694B7" w14:textId="30F493EE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40:   </w:t>
      </w:r>
      <w:r w:rsidR="00662EB2" w:rsidRPr="00403237">
        <w:rPr>
          <w:rFonts w:ascii="Arial" w:eastAsiaTheme="minorHAnsi" w:hAnsi="Arial" w:cs="Arial"/>
          <w:lang w:eastAsia="en-US"/>
        </w:rPr>
        <w:t>3024,00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6793962" w14:textId="2AEEB11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41: 21600,00 zł</w:t>
      </w:r>
    </w:p>
    <w:p w14:paraId="039B5A18" w14:textId="03992FB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42:   12</w:t>
      </w:r>
      <w:r w:rsidR="001672A7">
        <w:rPr>
          <w:rFonts w:ascii="Arial" w:eastAsiaTheme="minorHAnsi" w:hAnsi="Arial" w:cs="Arial"/>
          <w:lang w:eastAsia="en-US"/>
        </w:rPr>
        <w:t>96</w:t>
      </w:r>
      <w:r w:rsidRPr="00403237">
        <w:rPr>
          <w:rFonts w:ascii="Arial" w:eastAsiaTheme="minorHAnsi" w:hAnsi="Arial" w:cs="Arial"/>
          <w:lang w:eastAsia="en-US"/>
        </w:rPr>
        <w:t>,00 zł</w:t>
      </w:r>
    </w:p>
    <w:p w14:paraId="79DBF700" w14:textId="5AE2DAE6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43:   4320,00 zł</w:t>
      </w:r>
    </w:p>
    <w:p w14:paraId="069FA241" w14:textId="6EED9FCE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44:   3240,00 zł</w:t>
      </w:r>
    </w:p>
    <w:p w14:paraId="352056C7" w14:textId="56068D5A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45:   4320,00 zł</w:t>
      </w:r>
    </w:p>
    <w:p w14:paraId="34ADEEDA" w14:textId="15AF87AE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46 :14040,00 zł</w:t>
      </w:r>
    </w:p>
    <w:p w14:paraId="0FB103E1" w14:textId="16CD25DD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47: 17280,00 zł</w:t>
      </w:r>
    </w:p>
    <w:p w14:paraId="14EE8AAF" w14:textId="5732533E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48: 12960,00 zł</w:t>
      </w:r>
    </w:p>
    <w:p w14:paraId="1E4B1B0A" w14:textId="40B0680F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49:   3888,00 zł</w:t>
      </w:r>
    </w:p>
    <w:p w14:paraId="425922B4" w14:textId="43B5115A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50: 23760,00 zł</w:t>
      </w:r>
    </w:p>
    <w:p w14:paraId="70952596" w14:textId="4E9ECE04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51: 97200,00 zł</w:t>
      </w:r>
    </w:p>
    <w:p w14:paraId="24CFCF4C" w14:textId="33353132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52:   3240,00 zł</w:t>
      </w:r>
    </w:p>
    <w:p w14:paraId="53506E59" w14:textId="1AAD1BB7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53:   7560,00 zł</w:t>
      </w:r>
    </w:p>
    <w:p w14:paraId="4FA64112" w14:textId="2A8B0B17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54: 10800,00 zł</w:t>
      </w:r>
    </w:p>
    <w:p w14:paraId="381B293B" w14:textId="456DA30B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55:   3240,00 zł</w:t>
      </w:r>
    </w:p>
    <w:p w14:paraId="0509802C" w14:textId="7E0CF911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56:   4320,00 zł</w:t>
      </w:r>
    </w:p>
    <w:p w14:paraId="5886D340" w14:textId="0560C519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57:   8640,00 zł</w:t>
      </w:r>
    </w:p>
    <w:p w14:paraId="47633217" w14:textId="4E3E6AD7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58:   4320,00 zł</w:t>
      </w:r>
    </w:p>
    <w:p w14:paraId="43856F27" w14:textId="6C5271C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59:   7560,00 zł</w:t>
      </w:r>
    </w:p>
    <w:p w14:paraId="7105F9FD" w14:textId="144D79A2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60:   6480,00 zł</w:t>
      </w:r>
    </w:p>
    <w:p w14:paraId="5FC5A2B5" w14:textId="7F01F49D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61:   6480,00 zł</w:t>
      </w:r>
    </w:p>
    <w:p w14:paraId="3BFFD8C3" w14:textId="5F90B264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62:   1728,00 zł</w:t>
      </w:r>
    </w:p>
    <w:p w14:paraId="78ACFE86" w14:textId="77777777" w:rsidR="00662EB2" w:rsidRPr="00403237" w:rsidRDefault="00662EB2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263F68D7" w14:textId="2E798AED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63EA410A" w:rsidR="00486330" w:rsidRPr="00403237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03237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403237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403237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>-20</w:t>
      </w:r>
      <w:r w:rsidRPr="00403237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03237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403237">
        <w:rPr>
          <w:rFonts w:ascii="Arial" w:eastAsiaTheme="minorHAnsi" w:hAnsi="Arial" w:cs="Arial"/>
          <w:lang w:eastAsia="en-US"/>
        </w:rPr>
        <w:t xml:space="preserve"> pkt 1 i 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403237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403237">
        <w:rPr>
          <w:rFonts w:ascii="Arial" w:eastAsiaTheme="minorHAnsi" w:hAnsi="Arial" w:cs="Arial"/>
          <w:color w:val="000000"/>
          <w:lang w:eastAsia="en-US"/>
        </w:rPr>
        <w:t>202</w:t>
      </w:r>
      <w:r w:rsidR="00B069AD" w:rsidRPr="00403237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403237">
        <w:rPr>
          <w:rFonts w:ascii="Arial" w:eastAsiaTheme="minorHAnsi" w:hAnsi="Arial" w:cs="Arial"/>
          <w:color w:val="000000"/>
          <w:lang w:eastAsia="en-US"/>
        </w:rPr>
        <w:t>1</w:t>
      </w:r>
      <w:r w:rsidR="00B069AD" w:rsidRPr="00403237">
        <w:rPr>
          <w:rFonts w:ascii="Arial" w:eastAsiaTheme="minorHAnsi" w:hAnsi="Arial" w:cs="Arial"/>
          <w:color w:val="000000"/>
          <w:lang w:eastAsia="en-US"/>
        </w:rPr>
        <w:t>710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z późn. zm.) informacje, że w postępowaniu wpłynęły następujące oferty:</w:t>
      </w:r>
    </w:p>
    <w:p w14:paraId="154AE3C2" w14:textId="77777777" w:rsidR="00B60B70" w:rsidRPr="00403237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D80C1F0" w14:textId="7BDA3F55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E6505" w:rsidRPr="00403237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A106B" w:rsidRPr="00403237" w14:paraId="3CF36901" w14:textId="77777777" w:rsidTr="00EA106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403237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403237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46641A58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2A91" w14:textId="1F8B03CE" w:rsidR="003E6505" w:rsidRPr="00D3390B" w:rsidRDefault="006516EB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</w:t>
            </w:r>
            <w:r w:rsidR="003E6505" w:rsidRPr="00D3390B">
              <w:rPr>
                <w:rFonts w:ascii="Arial" w:hAnsi="Arial" w:cs="Arial"/>
                <w:strike/>
              </w:rPr>
              <w:t>NŻYNIERIA KLINICZNA OKORSKI GRABOWSKI SPÓŁKA JAWNA</w:t>
            </w:r>
          </w:p>
          <w:p w14:paraId="7D6DBD1C" w14:textId="77777777" w:rsidR="003E6505" w:rsidRPr="00D3390B" w:rsidRDefault="003E6505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75FCE377" w14:textId="77777777" w:rsidR="003E6505" w:rsidRDefault="003E6505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68EB8536" w14:textId="77777777" w:rsidR="00D3390B" w:rsidRDefault="00D3390B" w:rsidP="003E6505">
            <w:pPr>
              <w:rPr>
                <w:rFonts w:ascii="Arial" w:hAnsi="Arial" w:cs="Arial"/>
                <w:strike/>
              </w:rPr>
            </w:pPr>
          </w:p>
          <w:p w14:paraId="3B550335" w14:textId="5D9892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</w:t>
            </w:r>
            <w:r w:rsidRPr="00D3390B">
              <w:rPr>
                <w:rFonts w:ascii="Arial" w:hAnsi="Arial" w:cs="Arial"/>
              </w:rPr>
              <w:t>. Z. O. O.</w:t>
            </w:r>
          </w:p>
          <w:p w14:paraId="4768CEC3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0EFA81DF" w14:textId="5B0B11ED" w:rsidR="00D3390B" w:rsidRPr="00D3390B" w:rsidRDefault="00D3390B" w:rsidP="003E6505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0132B793" w14:textId="00D38552" w:rsidR="00EA106B" w:rsidRPr="00403237" w:rsidRDefault="00EA106B" w:rsidP="003E650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35986DCE" w:rsidR="00EA106B" w:rsidRPr="00403237" w:rsidRDefault="00EA106B" w:rsidP="00EA106B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6760,00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5F7BC2" w:rsidRPr="00403237">
              <w:rPr>
                <w:rFonts w:ascii="Arial" w:hAnsi="Arial" w:cs="Arial"/>
                <w:b/>
              </w:rPr>
              <w:t>7300,80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5F7BC2" w:rsidRPr="00403237" w14:paraId="24A9691C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AF2C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Technika dla zdrowia Sp. z o.o.</w:t>
            </w:r>
          </w:p>
          <w:p w14:paraId="3D562E2F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Lustrzana 6A</w:t>
            </w:r>
          </w:p>
          <w:p w14:paraId="6D91F29A" w14:textId="2E369D03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01-342 Warszawa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EBDE" w14:textId="5D418602" w:rsidR="005F7BC2" w:rsidRPr="00403237" w:rsidRDefault="005F7BC2" w:rsidP="005F7BC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2000,00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2160,00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655AC6A3" w14:textId="77777777" w:rsidR="001A584A" w:rsidRPr="00403237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403237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403237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403237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A584A" w:rsidRPr="00403237" w14:paraId="0FE7AF70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84E6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Diagnos Sp. z o.o.</w:t>
            </w:r>
          </w:p>
          <w:p w14:paraId="065A2A93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Łączyny 4</w:t>
            </w:r>
          </w:p>
          <w:p w14:paraId="0DEC47C4" w14:textId="4C1FF3A9" w:rsidR="001A584A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02 – 820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DCC8" w14:textId="1EA729F8" w:rsidR="001A584A" w:rsidRPr="00403237" w:rsidRDefault="001A584A" w:rsidP="002D0F37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14644,00</w:t>
            </w:r>
            <w:r w:rsidR="0015534C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="005F7BC2" w:rsidRPr="00403237">
              <w:rPr>
                <w:rFonts w:ascii="Arial" w:hAnsi="Arial" w:cs="Arial"/>
                <w:b/>
              </w:rPr>
              <w:t>15815,52</w:t>
            </w:r>
            <w:r w:rsidR="0015534C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EA106B" w:rsidRPr="00403237" w14:paraId="51A41619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3458" w14:textId="78264E0E" w:rsidR="003E6505" w:rsidRPr="00D3390B" w:rsidRDefault="002C6743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</w:t>
            </w:r>
            <w:r w:rsidR="003E6505" w:rsidRPr="00D3390B">
              <w:rPr>
                <w:rFonts w:ascii="Arial" w:hAnsi="Arial" w:cs="Arial"/>
                <w:strike/>
              </w:rPr>
              <w:t>NŻYNIERIA KLINICZNA OKORSKI GRABOWSKI SPÓŁKA JAWNA</w:t>
            </w:r>
          </w:p>
          <w:p w14:paraId="363DF441" w14:textId="77777777" w:rsidR="003E6505" w:rsidRPr="00D3390B" w:rsidRDefault="003E6505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01D024C1" w14:textId="77777777" w:rsidR="003E6505" w:rsidRPr="00D3390B" w:rsidRDefault="003E6505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2C297BC3" w14:textId="77777777" w:rsidR="00D3390B" w:rsidRDefault="00D3390B" w:rsidP="003E6505">
            <w:pPr>
              <w:rPr>
                <w:rFonts w:ascii="Arial" w:hAnsi="Arial" w:cs="Arial"/>
              </w:rPr>
            </w:pPr>
          </w:p>
          <w:p w14:paraId="1BAE96CF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13DC3E8C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4A117B28" w14:textId="690DA239" w:rsidR="00D3390B" w:rsidRPr="00403237" w:rsidRDefault="00D3390B" w:rsidP="003E6505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678F0C92" w14:textId="0A6B807F" w:rsidR="00EA106B" w:rsidRPr="00403237" w:rsidRDefault="00EA106B" w:rsidP="001A584A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387B80F3" w:rsidR="00EA106B" w:rsidRPr="00403237" w:rsidRDefault="00EA106B" w:rsidP="001A584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A584A"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13520,00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5F7BC2" w:rsidRPr="00403237">
              <w:rPr>
                <w:rFonts w:ascii="Arial" w:hAnsi="Arial" w:cs="Arial"/>
                <w:b/>
              </w:rPr>
              <w:t>14601,60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B13F703" w14:textId="77777777" w:rsidR="000B5E2D" w:rsidRPr="00403237" w:rsidRDefault="000B5E2D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403237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1F9D7C0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8A16" w14:textId="708D57E8" w:rsidR="003E6505" w:rsidRPr="00D3390B" w:rsidRDefault="002C6743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</w:t>
            </w:r>
            <w:r w:rsidR="003E6505" w:rsidRPr="00D3390B">
              <w:rPr>
                <w:rFonts w:ascii="Arial" w:hAnsi="Arial" w:cs="Arial"/>
                <w:strike/>
              </w:rPr>
              <w:t>NŻYNIERIA KLINICZNA OKORSKI GRABOWSKI SPÓŁKA JAWNA</w:t>
            </w:r>
          </w:p>
          <w:p w14:paraId="16FA2E6F" w14:textId="77777777" w:rsidR="003E6505" w:rsidRPr="00D3390B" w:rsidRDefault="003E6505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16D413E5" w14:textId="77777777" w:rsidR="003E6505" w:rsidRPr="00D3390B" w:rsidRDefault="003E6505" w:rsidP="003E6505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0D34E2AF" w14:textId="77777777" w:rsidR="00D3390B" w:rsidRDefault="00D3390B" w:rsidP="003E6505">
            <w:pPr>
              <w:rPr>
                <w:rFonts w:ascii="Arial" w:hAnsi="Arial" w:cs="Arial"/>
              </w:rPr>
            </w:pPr>
          </w:p>
          <w:p w14:paraId="44CDF986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2CEA6000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4824BF5C" w14:textId="3FA37070" w:rsidR="00D3390B" w:rsidRPr="00403237" w:rsidRDefault="00D3390B" w:rsidP="003E6505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2999B2FE" w14:textId="291EAA00" w:rsidR="00EA106B" w:rsidRPr="00403237" w:rsidRDefault="00EA106B" w:rsidP="000D53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5F4852DB" w:rsidR="00EA106B" w:rsidRPr="00403237" w:rsidRDefault="00EA106B" w:rsidP="007C6C2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4414CB"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22400,00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5F7BC2" w:rsidRPr="00403237">
              <w:rPr>
                <w:rFonts w:ascii="Arial" w:hAnsi="Arial" w:cs="Arial"/>
                <w:b/>
              </w:rPr>
              <w:t>24192,00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5F7BC2" w:rsidRPr="00403237" w14:paraId="001DC8B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09DCD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GE Medical Systems Polska Sp. z o.o.</w:t>
            </w:r>
          </w:p>
          <w:p w14:paraId="3F429AF0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48F20DC8" w14:textId="793EBE61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78248" w14:textId="551FFA4A" w:rsidR="005F7BC2" w:rsidRPr="00403237" w:rsidRDefault="005F7BC2" w:rsidP="005F7BC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26800,00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28944,00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F7BC2" w:rsidRPr="00403237" w14:paraId="52280D27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E854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Technika dla zdrowia Sp. z o.o.</w:t>
            </w:r>
          </w:p>
          <w:p w14:paraId="3821B4AF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Lustrzana 6A</w:t>
            </w:r>
          </w:p>
          <w:p w14:paraId="70B5DE5C" w14:textId="001D7312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06750" w14:textId="1FDF6B91" w:rsidR="005F7BC2" w:rsidRPr="00403237" w:rsidRDefault="005F7BC2" w:rsidP="007C6C2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15000,00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16200,00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654B24E5" w14:textId="77777777" w:rsidR="004414CB" w:rsidRPr="00403237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2183237" w:rsidR="000B5E2D" w:rsidRPr="00403237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7567D2F6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403237" w14:paraId="54B9D136" w14:textId="77777777" w:rsidTr="004414CB">
        <w:trPr>
          <w:trHeight w:val="86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A7AF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 Systems Sp. z o.o</w:t>
            </w:r>
          </w:p>
          <w:p w14:paraId="1A60D019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14BDE082" w14:textId="0F1C1BA9" w:rsidR="004414CB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5B33A0F9" w:rsidR="004414CB" w:rsidRPr="00403237" w:rsidRDefault="004414CB" w:rsidP="00635C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CC06C0" w:rsidRPr="00403237">
              <w:rPr>
                <w:rFonts w:ascii="Arial" w:hAnsi="Arial" w:cs="Arial"/>
                <w:b/>
              </w:rPr>
              <w:t>1288,00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1391,04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403237" w14:paraId="323CE17F" w14:textId="77777777" w:rsidTr="004414CB">
        <w:trPr>
          <w:trHeight w:val="123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5EBF4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2409CD61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53CE95D9" w14:textId="2718BEA2" w:rsidR="00EA106B" w:rsidRPr="00403237" w:rsidRDefault="003E6505" w:rsidP="003E6505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6BE1" w14:textId="77777777" w:rsidR="004414CB" w:rsidRPr="00403237" w:rsidRDefault="00EA106B" w:rsidP="00635C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749E2356" w14:textId="68D8195B" w:rsidR="00EA106B" w:rsidRPr="00403237" w:rsidRDefault="00CC06C0" w:rsidP="00635C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/>
              </w:rPr>
              <w:t>1920,00</w:t>
            </w:r>
            <w:r w:rsidR="00EA106B"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2073,60</w:t>
            </w:r>
            <w:r w:rsidR="00EA106B" w:rsidRPr="00403237">
              <w:rPr>
                <w:rFonts w:ascii="Arial" w:hAnsi="Arial" w:cs="Arial"/>
              </w:rPr>
              <w:t xml:space="preserve"> złotych brutto.</w:t>
            </w:r>
          </w:p>
          <w:p w14:paraId="37577C00" w14:textId="77777777" w:rsidR="00EA106B" w:rsidRPr="00403237" w:rsidRDefault="00EA106B" w:rsidP="00635CE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A78D8C" w14:textId="77777777" w:rsidR="003E6505" w:rsidRPr="00403237" w:rsidRDefault="003E650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61D277" w14:textId="0399C980" w:rsidR="000B5E2D" w:rsidRPr="00403237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5F829635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4E7011D5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CCAD9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 Systems Sp. z o.o</w:t>
            </w:r>
          </w:p>
          <w:p w14:paraId="371EC9D0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50E657B1" w14:textId="33310861" w:rsidR="00EA106B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669" w14:textId="0AAF92FE" w:rsidR="00EA106B" w:rsidRPr="00403237" w:rsidRDefault="00EA106B" w:rsidP="003C21A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4414CB" w:rsidRPr="00403237">
              <w:rPr>
                <w:rFonts w:ascii="Arial" w:hAnsi="Arial" w:cs="Arial"/>
              </w:rPr>
              <w:br/>
            </w:r>
            <w:r w:rsidR="00CC06C0" w:rsidRPr="00403237">
              <w:rPr>
                <w:rFonts w:ascii="Arial" w:hAnsi="Arial" w:cs="Arial"/>
                <w:b/>
              </w:rPr>
              <w:t>221,00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238,68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FBF06AE" w14:textId="77777777" w:rsidR="00EA106B" w:rsidRPr="00403237" w:rsidRDefault="00EA106B" w:rsidP="00AA55FD">
            <w:pPr>
              <w:jc w:val="both"/>
              <w:rPr>
                <w:rFonts w:ascii="Arial" w:hAnsi="Arial" w:cs="Arial"/>
              </w:rPr>
            </w:pPr>
          </w:p>
        </w:tc>
      </w:tr>
      <w:tr w:rsidR="003E6505" w:rsidRPr="00403237" w14:paraId="382BFFAB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4AC4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lastRenderedPageBreak/>
              <w:t>SK-MED SYSTEMS SP Z O.O</w:t>
            </w:r>
          </w:p>
          <w:p w14:paraId="23AA0145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341B724A" w14:textId="4BFF7328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2BAB4" w14:textId="278BE4A6" w:rsidR="0015534C" w:rsidRPr="00403237" w:rsidRDefault="0015534C" w:rsidP="0015534C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CC06C0" w:rsidRPr="00403237">
              <w:rPr>
                <w:rFonts w:ascii="Arial" w:hAnsi="Arial" w:cs="Arial"/>
                <w:b/>
              </w:rPr>
              <w:t>320,00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345,60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1BFC4692" w14:textId="77777777" w:rsidR="003E6505" w:rsidRPr="00403237" w:rsidRDefault="003E6505" w:rsidP="003C21AD">
            <w:pPr>
              <w:jc w:val="both"/>
              <w:rPr>
                <w:rFonts w:ascii="Arial" w:hAnsi="Arial" w:cs="Arial"/>
              </w:rPr>
            </w:pPr>
          </w:p>
        </w:tc>
      </w:tr>
      <w:tr w:rsidR="001672A7" w:rsidRPr="00403237" w14:paraId="1AFB57CE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015EE" w14:textId="77777777" w:rsidR="001672A7" w:rsidRPr="00403237" w:rsidRDefault="001672A7" w:rsidP="001672A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TIMKO Sp. z o.o.</w:t>
            </w:r>
          </w:p>
          <w:p w14:paraId="4EE61CE8" w14:textId="77777777" w:rsidR="001672A7" w:rsidRPr="00403237" w:rsidRDefault="001672A7" w:rsidP="001672A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ul. Syrokomli 30</w:t>
            </w:r>
          </w:p>
          <w:p w14:paraId="22159DC5" w14:textId="6CEFDB20" w:rsidR="001672A7" w:rsidRPr="00403237" w:rsidRDefault="001672A7" w:rsidP="001672A7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03-335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641B" w14:textId="77777777" w:rsidR="001672A7" w:rsidRPr="00403237" w:rsidRDefault="001672A7" w:rsidP="001672A7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 xml:space="preserve">10000,00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Pr="00403237">
              <w:rPr>
                <w:rFonts w:ascii="Arial" w:hAnsi="Arial" w:cs="Arial"/>
                <w:b/>
              </w:rPr>
              <w:t>10800,00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32525107" w14:textId="77777777" w:rsidR="001672A7" w:rsidRPr="00403237" w:rsidRDefault="001672A7" w:rsidP="0015534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268924" w14:textId="77777777" w:rsidR="00662281" w:rsidRPr="00403237" w:rsidRDefault="00662281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295390B" w14:textId="77777777" w:rsidR="00662281" w:rsidRDefault="00662281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E9E8E2E" w14:textId="77777777" w:rsidR="001672A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E2570BF" w14:textId="77777777" w:rsidR="001672A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9762C" w14:textId="77777777" w:rsidR="001672A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41EC0D1" w14:textId="77777777" w:rsidR="001672A7" w:rsidRPr="0040323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271BC2E" w14:textId="57682D0D" w:rsidR="00AA55FD" w:rsidRPr="00403237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74EBBA4E" w14:textId="77777777" w:rsidTr="003E6505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403237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403237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403237" w14:paraId="3E34EF3D" w14:textId="77777777" w:rsidTr="003E6505">
        <w:trPr>
          <w:trHeight w:val="101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6CC3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 Systems Sp. z o.o</w:t>
            </w:r>
          </w:p>
          <w:p w14:paraId="61D543E3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652EAE4A" w14:textId="4D9A4D81" w:rsidR="004414CB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2090E6AD" w:rsidR="007B53DE" w:rsidRPr="00403237" w:rsidRDefault="007B53DE" w:rsidP="007B53DE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Oferują wykonanie przedmiotu zamówienia za kwotę:</w:t>
            </w:r>
            <w:r w:rsidR="0015534C" w:rsidRPr="00403237">
              <w:rPr>
                <w:rFonts w:ascii="Arial" w:hAnsi="Arial" w:cs="Arial"/>
                <w:b/>
              </w:rPr>
              <w:t xml:space="preserve"> 4</w:t>
            </w:r>
            <w:r w:rsidR="00CC06C0" w:rsidRPr="00403237">
              <w:rPr>
                <w:rFonts w:ascii="Arial" w:hAnsi="Arial" w:cs="Arial"/>
                <w:b/>
              </w:rPr>
              <w:t>80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518,40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4AE13ED9" w14:textId="77777777" w:rsidR="004414CB" w:rsidRPr="00403237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  <w:tr w:rsidR="004414CB" w:rsidRPr="00403237" w14:paraId="457FB1EB" w14:textId="77777777" w:rsidTr="003E6505">
        <w:trPr>
          <w:trHeight w:val="829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60EC1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27D0CCF8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3AA83F8D" w14:textId="10540B2E" w:rsidR="004414CB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7972" w14:textId="720BEC0B" w:rsidR="007B53DE" w:rsidRPr="00403237" w:rsidRDefault="007B53DE" w:rsidP="007B53DE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C06C0" w:rsidRPr="00403237">
              <w:rPr>
                <w:rFonts w:ascii="Arial" w:hAnsi="Arial" w:cs="Arial"/>
                <w:b/>
              </w:rPr>
              <w:t>930,00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5534C" w:rsidRPr="00403237">
              <w:rPr>
                <w:rFonts w:ascii="Arial" w:hAnsi="Arial" w:cs="Arial"/>
                <w:b/>
              </w:rPr>
              <w:t>1</w:t>
            </w:r>
            <w:r w:rsidR="00CC06C0" w:rsidRPr="00403237">
              <w:rPr>
                <w:rFonts w:ascii="Arial" w:hAnsi="Arial" w:cs="Arial"/>
                <w:b/>
              </w:rPr>
              <w:t>004,40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39AD239" w14:textId="77777777" w:rsidR="004414CB" w:rsidRPr="00403237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9242D8" w14:textId="77777777" w:rsidR="00AA55FD" w:rsidRPr="00403237" w:rsidRDefault="00AA55FD" w:rsidP="00AA55FD">
      <w:pPr>
        <w:spacing w:line="276" w:lineRule="auto"/>
        <w:rPr>
          <w:rFonts w:ascii="Arial" w:hAnsi="Arial" w:cs="Arial"/>
        </w:rPr>
      </w:pPr>
    </w:p>
    <w:p w14:paraId="241B3C5A" w14:textId="0F875DDB" w:rsidR="00AA55FD" w:rsidRPr="00403237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0241C" w:rsidRPr="00403237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3F7CDB27" w14:textId="77777777" w:rsidTr="00A04E37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403237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403237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13C9B308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5DC8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PRZEMED SERVICE SP.ZO.O.</w:t>
            </w:r>
          </w:p>
          <w:p w14:paraId="26EBAEAE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Zawiszy Czarnego 51</w:t>
            </w:r>
          </w:p>
          <w:p w14:paraId="5118E58D" w14:textId="3A9907B4" w:rsidR="00EA106B" w:rsidRPr="00403237" w:rsidRDefault="00CC06C0" w:rsidP="00CC06C0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33-300 Nowy Sącz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61FC5A94" w:rsidR="00EA106B" w:rsidRPr="00403237" w:rsidRDefault="00EA106B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C06C0" w:rsidRPr="00403237">
              <w:rPr>
                <w:rFonts w:ascii="Arial" w:hAnsi="Arial" w:cs="Arial"/>
                <w:b/>
              </w:rPr>
              <w:t>4400,00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 xml:space="preserve">4752,00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6E03686B" w14:textId="77777777" w:rsidR="00EA106B" w:rsidRPr="00403237" w:rsidRDefault="00EA106B" w:rsidP="00C8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06C0" w:rsidRPr="00403237" w14:paraId="78E78F30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266C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Varimed Sp. z o.o.</w:t>
            </w:r>
          </w:p>
          <w:p w14:paraId="69E0E89B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Tadeusza Kościuszki</w:t>
            </w:r>
          </w:p>
          <w:p w14:paraId="6A75B8D8" w14:textId="74486762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15A1" w14:textId="71AF4AE1" w:rsidR="00CC06C0" w:rsidRPr="00403237" w:rsidRDefault="00CC06C0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2200,00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2376,00</w:t>
            </w:r>
            <w:r w:rsidRPr="00403237">
              <w:rPr>
                <w:rFonts w:ascii="Arial" w:hAnsi="Arial" w:cs="Arial"/>
              </w:rPr>
              <w:t xml:space="preserve"> złotych brutto</w:t>
            </w:r>
          </w:p>
        </w:tc>
      </w:tr>
      <w:tr w:rsidR="00CC06C0" w:rsidRPr="00403237" w14:paraId="06F16E00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D62D4" w14:textId="77777777" w:rsidR="00CC06C0" w:rsidRPr="00403237" w:rsidRDefault="00CC06C0" w:rsidP="00CC06C0">
            <w:pPr>
              <w:rPr>
                <w:rFonts w:ascii="Arial" w:hAnsi="Arial" w:cs="Arial"/>
              </w:rPr>
            </w:pPr>
          </w:p>
          <w:p w14:paraId="5E755F37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Althea Polska Sp. z o.o.</w:t>
            </w:r>
          </w:p>
          <w:p w14:paraId="57D2B917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Bielska 49</w:t>
            </w:r>
          </w:p>
          <w:p w14:paraId="17A97F21" w14:textId="4A1387B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43-190 Mikołów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C8FD" w14:textId="0C6AE0B2" w:rsidR="00CC06C0" w:rsidRPr="00403237" w:rsidRDefault="00CC06C0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30910,00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33382,80</w:t>
            </w:r>
            <w:r w:rsidRPr="00403237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9C41862" w14:textId="77777777" w:rsidR="007C6C22" w:rsidRPr="00403237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721E2259" w:rsidR="002019D0" w:rsidRPr="00403237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0241C" w:rsidRPr="00403237">
        <w:rPr>
          <w:rFonts w:ascii="Arial" w:eastAsiaTheme="minorHAnsi" w:hAnsi="Arial" w:cs="Arial"/>
          <w:b/>
          <w:bCs/>
          <w:lang w:eastAsia="en-US"/>
        </w:rPr>
        <w:t>10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1F1018F8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403237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403237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3F760E93" w14:textId="77777777" w:rsidTr="0030241C">
        <w:trPr>
          <w:trHeight w:val="871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91BB6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Varimed Sp. z o.o.</w:t>
            </w:r>
          </w:p>
          <w:p w14:paraId="5778F5D9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ul. Tadeusza Kościuszki</w:t>
            </w:r>
          </w:p>
          <w:p w14:paraId="2115B16A" w14:textId="567C72DA" w:rsidR="00EA106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11C706AC" w:rsidR="00EA106B" w:rsidRPr="00403237" w:rsidRDefault="00EA106B" w:rsidP="000E029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5000,00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5400,00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5843E35B" w14:textId="77777777" w:rsidR="00EA106B" w:rsidRPr="00403237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6D6B9B" w14:textId="77777777" w:rsidR="00694990" w:rsidRPr="00403237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581AF" w14:textId="3BC97B4C" w:rsidR="00694990" w:rsidRPr="00403237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694990" w:rsidRPr="00403237" w14:paraId="58E91DE3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403237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403237" w:rsidRDefault="00694990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94990" w:rsidRPr="00403237" w14:paraId="43065726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E5C59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PRZEMED SERVICE SP.ZO.O.</w:t>
            </w:r>
          </w:p>
          <w:p w14:paraId="0F799E0C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Zawiszy Czarnego 51</w:t>
            </w:r>
          </w:p>
          <w:p w14:paraId="24A65526" w14:textId="47B0F26C" w:rsidR="00694990" w:rsidRPr="00403237" w:rsidRDefault="00CD382B" w:rsidP="00CD382B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33-300 Nowy Sącz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08672975" w:rsidR="00694990" w:rsidRPr="00403237" w:rsidRDefault="00694990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900,00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972,00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D0C1174" w14:textId="77777777" w:rsidR="00694990" w:rsidRPr="00403237" w:rsidRDefault="00694990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241C" w:rsidRPr="00403237" w14:paraId="4950DE08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7418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lastRenderedPageBreak/>
              <w:t>Varimed Sp. z o.o.</w:t>
            </w:r>
          </w:p>
          <w:p w14:paraId="45A98D0B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Tadeusza Kościuszki</w:t>
            </w:r>
          </w:p>
          <w:p w14:paraId="62F83A8E" w14:textId="1494AE0C" w:rsidR="0030241C" w:rsidRPr="00403237" w:rsidRDefault="00CD382B" w:rsidP="00CD382B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9DB5" w14:textId="42308D6A" w:rsidR="00374181" w:rsidRPr="00403237" w:rsidRDefault="00374181" w:rsidP="003741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700,00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756,00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7EB4F5F" w14:textId="77777777" w:rsidR="0030241C" w:rsidRPr="00403237" w:rsidRDefault="0030241C" w:rsidP="004E3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DC32A2" w14:textId="77777777" w:rsidR="00C40E45" w:rsidRPr="00403237" w:rsidRDefault="00C40E45" w:rsidP="00C40E45">
      <w:pPr>
        <w:spacing w:line="276" w:lineRule="auto"/>
        <w:rPr>
          <w:rFonts w:ascii="Arial" w:hAnsi="Arial" w:cs="Arial"/>
        </w:rPr>
      </w:pPr>
    </w:p>
    <w:p w14:paraId="35BF8664" w14:textId="39CFDE58" w:rsidR="0030241C" w:rsidRPr="00403237" w:rsidRDefault="0030241C" w:rsidP="0030241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CD382B" w:rsidRPr="00403237">
        <w:rPr>
          <w:rFonts w:ascii="Arial" w:eastAsiaTheme="minorHAnsi" w:hAnsi="Arial" w:cs="Arial"/>
          <w:b/>
          <w:bCs/>
          <w:lang w:eastAsia="en-US"/>
        </w:rPr>
        <w:t>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30241C" w:rsidRPr="00403237" w14:paraId="3D245455" w14:textId="77777777" w:rsidTr="00E14F54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8050" w14:textId="77777777" w:rsidR="0030241C" w:rsidRPr="00403237" w:rsidRDefault="0030241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2DEB" w14:textId="77777777" w:rsidR="0030241C" w:rsidRPr="00403237" w:rsidRDefault="0030241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0241C" w:rsidRPr="00403237" w14:paraId="0D101A6C" w14:textId="77777777" w:rsidTr="00E14F54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A09A" w14:textId="77777777" w:rsidR="00CD382B" w:rsidRPr="00403237" w:rsidRDefault="00CD382B" w:rsidP="00CD382B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Technika dla zdrowia Sp. z o.o.</w:t>
            </w:r>
          </w:p>
          <w:p w14:paraId="4326E420" w14:textId="77777777" w:rsidR="00CD382B" w:rsidRPr="00403237" w:rsidRDefault="00CD382B" w:rsidP="00CD382B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ul. Lustrzana 6A</w:t>
            </w:r>
          </w:p>
          <w:p w14:paraId="4A540372" w14:textId="460A7199" w:rsidR="0030241C" w:rsidRPr="00403237" w:rsidRDefault="00CD382B" w:rsidP="00CD382B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170A" w14:textId="4F555829" w:rsidR="0030241C" w:rsidRPr="00403237" w:rsidRDefault="0030241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F4BA0" w:rsidRPr="00403237">
              <w:rPr>
                <w:rFonts w:ascii="Arial" w:hAnsi="Arial" w:cs="Arial"/>
              </w:rPr>
              <w:br/>
            </w:r>
            <w:r w:rsidR="00CD382B" w:rsidRPr="00403237">
              <w:rPr>
                <w:rFonts w:ascii="Arial" w:hAnsi="Arial" w:cs="Arial"/>
                <w:b/>
              </w:rPr>
              <w:t>8400,00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9072,00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0821A052" w14:textId="77777777" w:rsidR="0030241C" w:rsidRPr="00403237" w:rsidRDefault="0030241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0CD799F" w14:textId="77777777" w:rsidR="0030241C" w:rsidRDefault="0030241C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FC0347E" w14:textId="77777777" w:rsidR="001672A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93638AD" w14:textId="77777777" w:rsidR="001672A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4DB93FE" w14:textId="77777777" w:rsidR="001672A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E5D1AB7" w14:textId="77777777" w:rsidR="001672A7" w:rsidRPr="0040323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B2EB081" w14:textId="3142882E" w:rsidR="00C40E45" w:rsidRPr="00403237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D45F05" w:rsidRPr="00403237"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40E45" w:rsidRPr="00403237" w14:paraId="0D415DCF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1BF" w14:textId="77777777" w:rsidR="00C40E45" w:rsidRPr="00403237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FEA8" w14:textId="77777777" w:rsidR="00C40E45" w:rsidRPr="00403237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403237" w14:paraId="601CF44F" w14:textId="77777777" w:rsidTr="0030241C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1C98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EMTEL Śliwa sp.k.</w:t>
            </w:r>
          </w:p>
          <w:p w14:paraId="097AA653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Adama Mickiewicza 66</w:t>
            </w:r>
          </w:p>
          <w:p w14:paraId="55ADC1C8" w14:textId="414B6CFC" w:rsidR="00C40E45" w:rsidRPr="00403237" w:rsidRDefault="00CD382B" w:rsidP="00CD382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03237">
              <w:rPr>
                <w:rFonts w:ascii="Arial" w:hAnsi="Arial" w:cs="Arial"/>
              </w:rPr>
              <w:t>41-807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EB27" w14:textId="02BB5A73" w:rsidR="00C40E45" w:rsidRPr="00403237" w:rsidRDefault="00C40E45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6860,00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  <w:bCs/>
              </w:rPr>
              <w:t>7408,80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31C8FC31" w14:textId="77777777" w:rsidR="00D45F05" w:rsidRPr="00403237" w:rsidRDefault="00D45F0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669C9CE" w14:textId="03F6210A" w:rsidR="00C40E45" w:rsidRPr="00403237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CD382B" w:rsidRPr="00403237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C40E45" w:rsidRPr="00403237" w14:paraId="51B9D7ED" w14:textId="77777777" w:rsidTr="00D45F0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403237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403237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403237" w14:paraId="46EF00E8" w14:textId="77777777" w:rsidTr="00D45F05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BBC8" w14:textId="77777777" w:rsidR="00AF3FE0" w:rsidRPr="00D3390B" w:rsidRDefault="00AF3FE0" w:rsidP="00AF3FE0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INŻYNIERIA KLINICZNA OKORSKI GRABOWSKI SPÓŁKA JAWNA</w:t>
            </w:r>
          </w:p>
          <w:p w14:paraId="370BD43B" w14:textId="77777777" w:rsidR="00AF3FE0" w:rsidRPr="00D3390B" w:rsidRDefault="00AF3FE0" w:rsidP="00AF3FE0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5BD9A217" w14:textId="77777777" w:rsidR="00AF3FE0" w:rsidRDefault="00AF3FE0" w:rsidP="00AF3FE0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0D5286F1" w14:textId="77777777" w:rsidR="00D3390B" w:rsidRDefault="00D3390B" w:rsidP="00AF3FE0">
            <w:pPr>
              <w:rPr>
                <w:rFonts w:ascii="Arial" w:hAnsi="Arial" w:cs="Arial"/>
                <w:strike/>
              </w:rPr>
            </w:pPr>
          </w:p>
          <w:p w14:paraId="257FA2EF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2C9A6293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16DC88FA" w14:textId="3CC80419" w:rsidR="00D3390B" w:rsidRPr="00D3390B" w:rsidRDefault="00D3390B" w:rsidP="00AF3FE0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6C73CE5D" w14:textId="019927C7" w:rsidR="00C40E45" w:rsidRPr="00403237" w:rsidRDefault="00C40E45" w:rsidP="00B9200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A7B8" w14:textId="3922C456" w:rsidR="00C40E45" w:rsidRPr="00403237" w:rsidRDefault="00C40E45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B92001" w:rsidRPr="00403237">
              <w:rPr>
                <w:rFonts w:ascii="Arial" w:hAnsi="Arial" w:cs="Arial"/>
                <w:b/>
              </w:rPr>
              <w:t>26700,00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  <w:bCs/>
              </w:rPr>
              <w:t>28836,00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2B1A0C25" w14:textId="77777777" w:rsidR="00D45F05" w:rsidRPr="00403237" w:rsidRDefault="00D45F05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4059D41" w14:textId="52C630FF" w:rsidR="00AA3913" w:rsidRPr="00403237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27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AA3913" w:rsidRPr="00403237" w14:paraId="75E71F3C" w14:textId="77777777" w:rsidTr="00D45F0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6E7" w14:textId="77777777" w:rsidR="00AA3913" w:rsidRPr="00403237" w:rsidRDefault="00AA3913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1FE9" w14:textId="77777777" w:rsidR="00AA3913" w:rsidRPr="00403237" w:rsidRDefault="00AA3913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A3913" w:rsidRPr="00403237" w14:paraId="08364BB1" w14:textId="77777777" w:rsidTr="00D45F05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EF837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INŻYNIERIA KLINICZNA OKORSKI GRABOWSKI SPÓŁKA JAWNA</w:t>
            </w:r>
          </w:p>
          <w:p w14:paraId="78053E21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7C2D6442" w14:textId="77777777" w:rsidR="00B92001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483C3A98" w14:textId="77777777" w:rsidR="00D3390B" w:rsidRDefault="00D3390B" w:rsidP="00B92001">
            <w:pPr>
              <w:rPr>
                <w:rFonts w:ascii="Arial" w:hAnsi="Arial" w:cs="Arial"/>
                <w:strike/>
              </w:rPr>
            </w:pPr>
          </w:p>
          <w:p w14:paraId="57B12D57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43253554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35249692" w14:textId="729DE0C4" w:rsidR="00D3390B" w:rsidRPr="00D3390B" w:rsidRDefault="00D3390B" w:rsidP="00B9200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323F712C" w14:textId="47F649EE" w:rsidR="00AA3913" w:rsidRPr="00403237" w:rsidRDefault="00AA3913" w:rsidP="00D45F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68CB" w14:textId="0E498CE6" w:rsidR="00AA3913" w:rsidRPr="00403237" w:rsidRDefault="00AA3913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B92001" w:rsidRPr="00403237">
              <w:rPr>
                <w:rFonts w:ascii="Arial" w:hAnsi="Arial" w:cs="Arial"/>
                <w:b/>
              </w:rPr>
              <w:t>21660,00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  <w:bCs/>
              </w:rPr>
              <w:t>23393,00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69F21C58" w14:textId="77777777" w:rsidR="00AA3913" w:rsidRPr="00403237" w:rsidRDefault="00AA3913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BB16EF8" w14:textId="77777777" w:rsidR="003E6505" w:rsidRPr="00403237" w:rsidRDefault="003E6505" w:rsidP="00AA3913">
      <w:pPr>
        <w:spacing w:line="276" w:lineRule="auto"/>
        <w:rPr>
          <w:rFonts w:ascii="Arial" w:hAnsi="Arial" w:cs="Arial"/>
        </w:rPr>
      </w:pPr>
    </w:p>
    <w:p w14:paraId="310B4198" w14:textId="770EC8A6" w:rsidR="003E6505" w:rsidRPr="00403237" w:rsidRDefault="003E6505" w:rsidP="003E65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D45F05" w:rsidRPr="00403237">
        <w:rPr>
          <w:rFonts w:ascii="Arial" w:eastAsiaTheme="minorHAnsi" w:hAnsi="Arial" w:cs="Arial"/>
          <w:b/>
          <w:bCs/>
          <w:lang w:eastAsia="en-US"/>
        </w:rPr>
        <w:t>2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8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244"/>
      </w:tblGrid>
      <w:tr w:rsidR="003E6505" w:rsidRPr="00403237" w14:paraId="2008A68C" w14:textId="77777777" w:rsidTr="00D45F05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220A" w14:textId="77777777" w:rsidR="003E6505" w:rsidRPr="00403237" w:rsidRDefault="003E65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877E" w14:textId="77777777" w:rsidR="003E6505" w:rsidRPr="00403237" w:rsidRDefault="003E6505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E6505" w:rsidRPr="00403237" w14:paraId="48154465" w14:textId="77777777" w:rsidTr="00D45F05">
        <w:trPr>
          <w:trHeight w:val="91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86C59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INŻYNIERIA KLINICZNA OKORSKI GRABOWSKI SPÓŁKA JAWNA</w:t>
            </w:r>
          </w:p>
          <w:p w14:paraId="34A17A42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31DC0D58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6E9C99C9" w14:textId="77777777" w:rsidR="003E6505" w:rsidRDefault="003E6505" w:rsidP="00B92001">
            <w:pPr>
              <w:rPr>
                <w:rFonts w:ascii="Arial" w:hAnsi="Arial" w:cs="Arial"/>
              </w:rPr>
            </w:pPr>
          </w:p>
          <w:p w14:paraId="08C4AE4E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7C5FAA98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7D207543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5D54ADE2" w14:textId="7FEE04BB" w:rsidR="00D3390B" w:rsidRPr="00403237" w:rsidRDefault="00D3390B" w:rsidP="00B9200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F8DF2" w14:textId="1C045FF5" w:rsidR="003E6505" w:rsidRPr="00403237" w:rsidRDefault="003E65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lastRenderedPageBreak/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2340,00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2527,00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E9039C4" w14:textId="77777777" w:rsidR="00D45F05" w:rsidRPr="00403237" w:rsidRDefault="00D45F05" w:rsidP="00AA3913">
      <w:pPr>
        <w:spacing w:line="276" w:lineRule="auto"/>
        <w:rPr>
          <w:rFonts w:ascii="Arial" w:hAnsi="Arial" w:cs="Arial"/>
        </w:rPr>
      </w:pPr>
    </w:p>
    <w:p w14:paraId="6D6CDB1F" w14:textId="6F573736" w:rsidR="00D45F05" w:rsidRPr="00403237" w:rsidRDefault="00D45F05" w:rsidP="00D45F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2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D45F05" w:rsidRPr="00403237" w14:paraId="7B00E75E" w14:textId="77777777" w:rsidTr="00D45F05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F1646" w14:textId="77777777" w:rsidR="00D45F05" w:rsidRPr="00403237" w:rsidRDefault="00D45F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1F05" w14:textId="77777777" w:rsidR="00D45F05" w:rsidRPr="00403237" w:rsidRDefault="00D45F05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D45F05" w:rsidRPr="00403237" w14:paraId="2FFD9250" w14:textId="77777777" w:rsidTr="00D45F05">
        <w:trPr>
          <w:trHeight w:val="871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1A3E" w14:textId="77777777" w:rsidR="00B92001" w:rsidRPr="00403237" w:rsidRDefault="00B92001" w:rsidP="00B9200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BJESKA SPÓŁKA Z OGRANICZONĄ ODPOWIEDZIALNOŚCIĄ SPÓŁKA KOMANDYTOWA</w:t>
            </w:r>
          </w:p>
          <w:p w14:paraId="770388B9" w14:textId="77777777" w:rsidR="00B92001" w:rsidRPr="00403237" w:rsidRDefault="00B92001" w:rsidP="00B9200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60-479 Poznań</w:t>
            </w:r>
          </w:p>
          <w:p w14:paraId="7FB077D2" w14:textId="5DA116FE" w:rsidR="00D45F05" w:rsidRPr="00403237" w:rsidRDefault="00B92001" w:rsidP="00B9200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A362" w14:textId="5BE48464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F4BA0" w:rsidRPr="00403237">
              <w:rPr>
                <w:rFonts w:ascii="Arial" w:hAnsi="Arial" w:cs="Arial"/>
                <w:b/>
              </w:rPr>
              <w:t>2</w:t>
            </w:r>
            <w:r w:rsidR="00B92001" w:rsidRPr="00403237">
              <w:rPr>
                <w:rFonts w:ascii="Arial" w:hAnsi="Arial" w:cs="Arial"/>
                <w:b/>
              </w:rPr>
              <w:t>633,32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2843,99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415B640" w14:textId="77777777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</w:p>
        </w:tc>
      </w:tr>
      <w:tr w:rsidR="00D45F05" w:rsidRPr="00403237" w14:paraId="5DA7AD2D" w14:textId="77777777" w:rsidTr="00D45F05">
        <w:trPr>
          <w:trHeight w:val="727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59E95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INŻYNIERIA KLINICZNA OKORSKI GRABOWSKI SPÓŁKA JAWNA</w:t>
            </w:r>
          </w:p>
          <w:p w14:paraId="24417BFE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7F3E8C25" w14:textId="77777777" w:rsidR="00B92001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5D71A9E6" w14:textId="77777777" w:rsidR="00D3390B" w:rsidRDefault="00D3390B" w:rsidP="00B92001">
            <w:pPr>
              <w:rPr>
                <w:rFonts w:ascii="Arial" w:hAnsi="Arial" w:cs="Arial"/>
                <w:strike/>
              </w:rPr>
            </w:pPr>
          </w:p>
          <w:p w14:paraId="69E82F2B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0B66874D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608BAFE8" w14:textId="68E343EE" w:rsidR="00D3390B" w:rsidRPr="00D3390B" w:rsidRDefault="00D3390B" w:rsidP="00B9200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15124DA1" w14:textId="61F8BADD" w:rsidR="00D45F05" w:rsidRPr="00403237" w:rsidRDefault="00D45F05" w:rsidP="00E14F54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8C698" w14:textId="76234AC0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B92001" w:rsidRPr="00403237">
              <w:rPr>
                <w:rFonts w:ascii="Arial" w:hAnsi="Arial" w:cs="Arial"/>
                <w:b/>
              </w:rPr>
              <w:t>11400,00</w:t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="00B92001" w:rsidRPr="00403237">
              <w:rPr>
                <w:rFonts w:ascii="Arial" w:hAnsi="Arial" w:cs="Arial"/>
                <w:b/>
              </w:rPr>
              <w:t>12312,00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6F279C64" w14:textId="77777777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32AA4D" w14:textId="77777777" w:rsidR="00CC15DC" w:rsidRPr="00403237" w:rsidRDefault="00CC15DC" w:rsidP="00AA3913">
      <w:pPr>
        <w:spacing w:line="276" w:lineRule="auto"/>
        <w:rPr>
          <w:rFonts w:ascii="Arial" w:hAnsi="Arial" w:cs="Arial"/>
        </w:rPr>
      </w:pPr>
    </w:p>
    <w:p w14:paraId="4DF90AE9" w14:textId="58C1A8DB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30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403237" w14:paraId="4C00FFDE" w14:textId="77777777" w:rsidTr="00CC15D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47CA9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4E71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DF4BA0" w:rsidRPr="00403237" w14:paraId="241A23BA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83DF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403237">
              <w:rPr>
                <w:rFonts w:ascii="Arial" w:hAnsi="Arial" w:cs="Arial"/>
              </w:rPr>
              <w:t>IN</w:t>
            </w:r>
            <w:r w:rsidRPr="00D3390B">
              <w:rPr>
                <w:rFonts w:ascii="Arial" w:hAnsi="Arial" w:cs="Arial"/>
                <w:strike/>
              </w:rPr>
              <w:t>ŻYNIERIA KLINICZNA OKORSKI GRABOWSKI SPÓŁKA JAWNA</w:t>
            </w:r>
          </w:p>
          <w:p w14:paraId="2FC0EE22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177C6C64" w14:textId="77777777" w:rsidR="00B92001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551926E0" w14:textId="77777777" w:rsidR="00D3390B" w:rsidRDefault="00D3390B" w:rsidP="00B92001">
            <w:pPr>
              <w:rPr>
                <w:rFonts w:ascii="Arial" w:hAnsi="Arial" w:cs="Arial"/>
                <w:strike/>
              </w:rPr>
            </w:pPr>
          </w:p>
          <w:p w14:paraId="37A9FCB2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0F501AAC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1EAB9619" w14:textId="4096673E" w:rsidR="00D3390B" w:rsidRPr="00D3390B" w:rsidRDefault="00D3390B" w:rsidP="00B9200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607D5B5D" w14:textId="1AC0DB30" w:rsidR="00DF4BA0" w:rsidRPr="00403237" w:rsidRDefault="00DF4BA0" w:rsidP="00DF4BA0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6EB35" w14:textId="6152C632" w:rsidR="00DF4BA0" w:rsidRPr="00403237" w:rsidRDefault="00DF4BA0" w:rsidP="00DF4BA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12720,00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13738,</w:t>
            </w:r>
            <w:r w:rsidRPr="00403237">
              <w:rPr>
                <w:rFonts w:ascii="Arial" w:hAnsi="Arial" w:cs="Arial"/>
                <w:b/>
              </w:rPr>
              <w:t>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DF4BA0" w:rsidRPr="00403237" w14:paraId="33A6B1B6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E863F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Ekomark Sp. z.o.o</w:t>
            </w:r>
          </w:p>
          <w:p w14:paraId="4150E039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Boguckiego 1A</w:t>
            </w:r>
          </w:p>
          <w:p w14:paraId="170FF814" w14:textId="56B6D388" w:rsidR="00DF4BA0" w:rsidRPr="00403237" w:rsidRDefault="00B92001" w:rsidP="00B92001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01-508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D650" w14:textId="555DDB6E" w:rsidR="00DF4BA0" w:rsidRPr="00403237" w:rsidRDefault="00DF4BA0" w:rsidP="00DF4BA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24000,00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25920,00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1703C6D" w14:textId="77777777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A959B35" w14:textId="729E4D5F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31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403237" w14:paraId="06BDCAED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03A2A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4250A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C15DC" w:rsidRPr="00403237" w14:paraId="4A9EAF1B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9AA7B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INŻYNIERIA KLINICZNA OKORSKI GRABOWSKI SPÓŁKA JAWNA</w:t>
            </w:r>
          </w:p>
          <w:p w14:paraId="199E347C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65504001" w14:textId="77777777" w:rsidR="00B92001" w:rsidRPr="00D3390B" w:rsidRDefault="00B92001" w:rsidP="00B92001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5341043C" w14:textId="77777777" w:rsidR="00D3390B" w:rsidRDefault="00D3390B" w:rsidP="00B92001">
            <w:pPr>
              <w:rPr>
                <w:rFonts w:ascii="Arial" w:hAnsi="Arial" w:cs="Arial"/>
              </w:rPr>
            </w:pPr>
          </w:p>
          <w:p w14:paraId="3064219C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0C6A25E6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0A8877AF" w14:textId="3187342C" w:rsidR="00D3390B" w:rsidRPr="00403237" w:rsidRDefault="00D3390B" w:rsidP="00B9200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6340CCC7" w14:textId="648FE178" w:rsidR="00CC15DC" w:rsidRPr="00403237" w:rsidRDefault="00CC15DC" w:rsidP="00CC15DC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DC5D" w14:textId="5740B377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21920,00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23674,00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CC15DC" w:rsidRPr="00403237" w14:paraId="0564D477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406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lastRenderedPageBreak/>
              <w:t>GE Medical Systems Polska Sp. z o.o.</w:t>
            </w:r>
          </w:p>
          <w:p w14:paraId="0A6F17ED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5F95992E" w14:textId="62F585FC" w:rsidR="00CC15DC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56B3" w14:textId="4928E2FD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754BC2" w:rsidRPr="00403237">
              <w:rPr>
                <w:rFonts w:ascii="Arial" w:hAnsi="Arial" w:cs="Arial"/>
                <w:b/>
              </w:rPr>
              <w:t>41600,00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44928,00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ADCB45D" w14:textId="77777777" w:rsidR="00CC15DC" w:rsidRPr="00403237" w:rsidRDefault="00CC15DC" w:rsidP="00CC15DC">
      <w:pPr>
        <w:spacing w:line="276" w:lineRule="auto"/>
        <w:rPr>
          <w:rFonts w:ascii="Arial" w:hAnsi="Arial" w:cs="Arial"/>
        </w:rPr>
      </w:pPr>
    </w:p>
    <w:p w14:paraId="0E653B6F" w14:textId="6C3A3561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34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403237" w14:paraId="4A5386C4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5C21A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42CC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C15DC" w:rsidRPr="00403237" w14:paraId="4A481034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97968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Althea Polska Sp. z o.o.</w:t>
            </w:r>
          </w:p>
          <w:p w14:paraId="632375DA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Bielska 49</w:t>
            </w:r>
          </w:p>
          <w:p w14:paraId="014E4A2A" w14:textId="626D1BB0" w:rsidR="00CC15DC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43-190 Mikołów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D62B" w14:textId="50349396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754BC2" w:rsidRPr="00403237">
              <w:rPr>
                <w:rFonts w:ascii="Arial" w:hAnsi="Arial" w:cs="Arial"/>
                <w:b/>
              </w:rPr>
              <w:t>2200,00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2376,00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CC15DC" w:rsidRPr="00403237" w14:paraId="18F4BFBD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3699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GE Medical Systems Polska Sp. z o.o.</w:t>
            </w:r>
          </w:p>
          <w:p w14:paraId="3AC9461A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2D46DB70" w14:textId="569327F7" w:rsidR="00CC15DC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D1B80" w14:textId="1F343C83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="00754BC2" w:rsidRPr="00403237">
              <w:rPr>
                <w:rFonts w:ascii="Arial" w:hAnsi="Arial" w:cs="Arial"/>
                <w:b/>
              </w:rPr>
              <w:t>4600,00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4968,00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2F244F" w:rsidRPr="00403237" w14:paraId="77E39391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8AF4D" w14:textId="77777777" w:rsidR="00754BC2" w:rsidRPr="00403237" w:rsidRDefault="00754BC2" w:rsidP="00754BC2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1E79DBD7" w14:textId="77777777" w:rsidR="00754BC2" w:rsidRPr="00403237" w:rsidRDefault="00754BC2" w:rsidP="00754BC2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5CAEE0FA" w14:textId="43F389CB" w:rsidR="002F244F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C411" w14:textId="7A239F5A" w:rsidR="002F244F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754BC2" w:rsidRPr="00403237">
              <w:rPr>
                <w:rFonts w:ascii="Arial" w:hAnsi="Arial" w:cs="Arial"/>
                <w:b/>
              </w:rPr>
              <w:t>930,00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 xml:space="preserve">1004,40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DB04E8" w:rsidRPr="00403237" w14:paraId="40D96D97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C9E5F" w14:textId="77777777" w:rsidR="00DB04E8" w:rsidRPr="00403237" w:rsidRDefault="00DB04E8" w:rsidP="00DB04E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 Systems Sp. z o.o</w:t>
            </w:r>
          </w:p>
          <w:p w14:paraId="02C4620E" w14:textId="77777777" w:rsidR="00DB04E8" w:rsidRPr="00403237" w:rsidRDefault="00DB04E8" w:rsidP="00DB04E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35539EC5" w14:textId="42F267C3" w:rsidR="00DB04E8" w:rsidRPr="00403237" w:rsidRDefault="00DB04E8" w:rsidP="00DB04E8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CBB3" w14:textId="04CD8C8C" w:rsidR="00DB04E8" w:rsidRPr="00403237" w:rsidRDefault="00DB04E8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596,00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643,68</w:t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</w:tbl>
    <w:p w14:paraId="5AA10B7D" w14:textId="77777777" w:rsidR="00662281" w:rsidRPr="00403237" w:rsidRDefault="00662281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EA921C6" w14:textId="7F9EE64D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35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403237" w14:paraId="7E673388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19679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8F61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7EFB29ED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4620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ADO-MED Sp. z o.o.</w:t>
            </w:r>
          </w:p>
          <w:p w14:paraId="7E561D0D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Bytomska 38/b</w:t>
            </w:r>
          </w:p>
          <w:p w14:paraId="7B83FC62" w14:textId="48A57D59" w:rsidR="002F244F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41-600 Świętochłowice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35D0" w14:textId="757EF7A6" w:rsidR="002F244F" w:rsidRPr="00403237" w:rsidRDefault="00754BC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12000,00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 xml:space="preserve">12960,00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2F244F" w:rsidRPr="00403237" w14:paraId="381119B4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0615F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APARIVA sp. z o. o.</w:t>
            </w:r>
          </w:p>
          <w:p w14:paraId="2A247B24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Prądnicka 10</w:t>
            </w:r>
          </w:p>
          <w:p w14:paraId="7F25B228" w14:textId="5494D0D8" w:rsidR="002F244F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hAnsi="Arial" w:cs="Arial"/>
              </w:rPr>
              <w:t>30-002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9D58" w14:textId="039AF47D" w:rsidR="002F244F" w:rsidRPr="00403237" w:rsidRDefault="00754BC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17600,00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 xml:space="preserve">19008,00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754BC2" w:rsidRPr="00403237" w14:paraId="1DF7CDC2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B7C4" w14:textId="77777777" w:rsidR="00754BC2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Technika dla zdrowia Sp. z o.o.</w:t>
            </w:r>
          </w:p>
          <w:p w14:paraId="5FBD9E03" w14:textId="77777777" w:rsidR="00754BC2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ul. Lustrzana 6A</w:t>
            </w:r>
          </w:p>
          <w:p w14:paraId="73FCEA97" w14:textId="0863C1B2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08D41" w14:textId="2A910749" w:rsidR="00754BC2" w:rsidRPr="00403237" w:rsidRDefault="00754BC2" w:rsidP="00754BC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15840,00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 xml:space="preserve">17107,20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</w:tbl>
    <w:p w14:paraId="0313D4FA" w14:textId="77777777" w:rsidR="002F244F" w:rsidRPr="00403237" w:rsidRDefault="002F244F" w:rsidP="002F244F">
      <w:pPr>
        <w:spacing w:line="276" w:lineRule="auto"/>
        <w:rPr>
          <w:rFonts w:ascii="Arial" w:hAnsi="Arial" w:cs="Arial"/>
        </w:rPr>
      </w:pPr>
    </w:p>
    <w:p w14:paraId="1B6CF97B" w14:textId="5C7B10D0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2F244F" w:rsidRPr="00403237" w14:paraId="62AA4DC4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BB4D5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1E5A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5373E5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008F2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ELEKTROFILTR</w:t>
            </w:r>
          </w:p>
          <w:p w14:paraId="36F409E0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Sporyska 42</w:t>
            </w:r>
          </w:p>
          <w:p w14:paraId="0A4680EA" w14:textId="4B2BA7AC" w:rsidR="002F244F" w:rsidRPr="00403237" w:rsidRDefault="00754BC2" w:rsidP="00754BC2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34-300 Żywiec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586A" w14:textId="19EBD8D1" w:rsidR="002F244F" w:rsidRPr="00403237" w:rsidRDefault="002F244F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754BC2" w:rsidRPr="00403237">
              <w:rPr>
                <w:rFonts w:ascii="Arial" w:hAnsi="Arial" w:cs="Arial"/>
                <w:b/>
              </w:rPr>
              <w:t>11429,00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14057,67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3368B852" w14:textId="77777777" w:rsidR="002F244F" w:rsidRPr="00403237" w:rsidRDefault="002F244F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3E25686" w14:textId="77777777" w:rsidR="002F244F" w:rsidRDefault="002F244F" w:rsidP="00CC15DC">
      <w:pPr>
        <w:spacing w:line="276" w:lineRule="auto"/>
        <w:rPr>
          <w:rFonts w:ascii="Arial" w:hAnsi="Arial" w:cs="Arial"/>
        </w:rPr>
      </w:pPr>
    </w:p>
    <w:p w14:paraId="0568AAD4" w14:textId="77777777" w:rsidR="00AF3FE0" w:rsidRDefault="00AF3FE0" w:rsidP="00CC15DC">
      <w:pPr>
        <w:spacing w:line="276" w:lineRule="auto"/>
        <w:rPr>
          <w:rFonts w:ascii="Arial" w:hAnsi="Arial" w:cs="Arial"/>
        </w:rPr>
      </w:pPr>
    </w:p>
    <w:p w14:paraId="6FE91861" w14:textId="77777777" w:rsidR="00AF3FE0" w:rsidRPr="00403237" w:rsidRDefault="00AF3FE0" w:rsidP="00CC15DC">
      <w:pPr>
        <w:spacing w:line="276" w:lineRule="auto"/>
        <w:rPr>
          <w:rFonts w:ascii="Arial" w:hAnsi="Arial" w:cs="Arial"/>
        </w:rPr>
      </w:pPr>
    </w:p>
    <w:p w14:paraId="1E05508D" w14:textId="6E05E058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38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403237" w14:paraId="38C706A3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00571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A02F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57763C5B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5CA0" w14:textId="77777777" w:rsidR="00130CD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74B9419C" w14:textId="77777777" w:rsidR="00130CD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3EA058D6" w14:textId="0216F590" w:rsidR="002F244F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2EDD" w14:textId="710737E6" w:rsidR="00DC6572" w:rsidRPr="00403237" w:rsidRDefault="00DC657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1580,00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1706,40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87CD14D" w14:textId="77777777" w:rsidR="002F244F" w:rsidRPr="00403237" w:rsidRDefault="002F244F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6DCDDE" w14:textId="77777777" w:rsidR="00403237" w:rsidRPr="00403237" w:rsidRDefault="00403237" w:rsidP="00CC15DC">
      <w:pPr>
        <w:spacing w:line="276" w:lineRule="auto"/>
        <w:rPr>
          <w:rFonts w:ascii="Arial" w:hAnsi="Arial" w:cs="Arial"/>
        </w:rPr>
      </w:pPr>
    </w:p>
    <w:p w14:paraId="6149BEB5" w14:textId="7D328198" w:rsidR="005C7B7F" w:rsidRPr="00403237" w:rsidRDefault="005C7B7F" w:rsidP="005C7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44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5C7B7F" w:rsidRPr="00403237" w14:paraId="706F3451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1206" w14:textId="77777777" w:rsidR="005C7B7F" w:rsidRPr="00403237" w:rsidRDefault="005C7B7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5C15" w14:textId="77777777" w:rsidR="005C7B7F" w:rsidRPr="00403237" w:rsidRDefault="005C7B7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C7B7F" w:rsidRPr="00403237" w14:paraId="781D0825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2A356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Diatec Polska sp. z o.o.</w:t>
            </w:r>
          </w:p>
          <w:p w14:paraId="47A0F62E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al.Jana Pawła II 22</w:t>
            </w:r>
          </w:p>
          <w:p w14:paraId="37CA0262" w14:textId="051117AF" w:rsidR="005C7B7F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00-133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C1FF" w14:textId="6BC37248" w:rsidR="00186366" w:rsidRPr="00403237" w:rsidRDefault="00186366" w:rsidP="00186366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4944,00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5339,52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5BCA39EC" w14:textId="77777777" w:rsidR="005C7B7F" w:rsidRPr="00403237" w:rsidRDefault="005C7B7F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6508C" w14:textId="77777777" w:rsidR="0015534C" w:rsidRPr="00403237" w:rsidRDefault="0015534C" w:rsidP="00CC15DC">
      <w:pPr>
        <w:spacing w:line="276" w:lineRule="auto"/>
        <w:rPr>
          <w:rFonts w:ascii="Arial" w:hAnsi="Arial" w:cs="Arial"/>
        </w:rPr>
      </w:pPr>
    </w:p>
    <w:p w14:paraId="45957C66" w14:textId="1B78A5F0" w:rsidR="0015534C" w:rsidRPr="00403237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46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403237" w14:paraId="7AB3529E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22348" w14:textId="77777777" w:rsidR="0015534C" w:rsidRPr="00403237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04CE9" w14:textId="77777777" w:rsidR="0015534C" w:rsidRPr="00403237" w:rsidRDefault="0015534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5534C" w:rsidRPr="00403237" w14:paraId="6ACA2F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A1D7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BJESKA SPÓŁKA Z OGRANICZONĄ ODPOWIEDZIALNOŚCIĄ SPÓŁKA KOMANDYTOWA</w:t>
            </w:r>
          </w:p>
          <w:p w14:paraId="34ED71A6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60-479 Poznań</w:t>
            </w:r>
          </w:p>
          <w:p w14:paraId="531FE861" w14:textId="142DBE28" w:rsidR="0015534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BE90" w14:textId="49ECE49E" w:rsidR="0015534C" w:rsidRPr="00403237" w:rsidRDefault="0015534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6666,72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7200,06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1F54E4F" w14:textId="77777777" w:rsidR="0015534C" w:rsidRPr="00403237" w:rsidRDefault="0015534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8A9E4C" w14:textId="77777777" w:rsidR="00662281" w:rsidRPr="00403237" w:rsidRDefault="00662281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790E66" w14:textId="08A77FB4" w:rsidR="0015534C" w:rsidRPr="00403237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50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403237" w14:paraId="59C28C07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306D" w14:textId="77777777" w:rsidR="0015534C" w:rsidRPr="00403237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0A97A" w14:textId="77777777" w:rsidR="0015534C" w:rsidRPr="00403237" w:rsidRDefault="0015534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5534C" w:rsidRPr="00403237" w14:paraId="2235554B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0534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Medima Sp. z o.o.</w:t>
            </w:r>
          </w:p>
          <w:p w14:paraId="0E6181A6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al. Jerozolimskie 200</w:t>
            </w:r>
          </w:p>
          <w:p w14:paraId="39BD4495" w14:textId="4DB7640B" w:rsidR="0015534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02-486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D528" w14:textId="57063F0C" w:rsidR="0015534C" w:rsidRPr="00403237" w:rsidRDefault="0015534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56232,00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60730,56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A8A2EE1" w14:textId="77777777" w:rsidR="0015534C" w:rsidRPr="00403237" w:rsidRDefault="0015534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D2EB" w14:textId="77777777" w:rsidR="0015534C" w:rsidRPr="00403237" w:rsidRDefault="0015534C" w:rsidP="0015534C">
      <w:pPr>
        <w:spacing w:line="276" w:lineRule="auto"/>
        <w:rPr>
          <w:rFonts w:ascii="Arial" w:hAnsi="Arial" w:cs="Arial"/>
        </w:rPr>
      </w:pPr>
    </w:p>
    <w:p w14:paraId="1B507322" w14:textId="389C8E8C" w:rsidR="00130CDC" w:rsidRPr="00403237" w:rsidRDefault="00130CDC" w:rsidP="00130C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30CDC" w:rsidRPr="00403237" w14:paraId="069D4C87" w14:textId="77777777" w:rsidTr="00953E8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DAABA" w14:textId="77777777" w:rsidR="00130CDC" w:rsidRPr="00403237" w:rsidRDefault="00130CDC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B976F" w14:textId="77777777" w:rsidR="00130CDC" w:rsidRPr="00403237" w:rsidRDefault="00130CDC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30CDC" w:rsidRPr="00403237" w14:paraId="2352156B" w14:textId="77777777" w:rsidTr="00953E8A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789D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EMTEL Śliwa sp.k.</w:t>
            </w:r>
          </w:p>
          <w:p w14:paraId="12F8F608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Adama Mickiewicza 66</w:t>
            </w:r>
          </w:p>
          <w:p w14:paraId="5EA242A0" w14:textId="74033FF5" w:rsidR="00130CD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41-807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2E798" w14:textId="7623170E" w:rsidR="00130CDC" w:rsidRPr="00403237" w:rsidRDefault="00130CDC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62720,00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67737,60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48DB622C" w14:textId="77777777" w:rsidR="00130CDC" w:rsidRPr="00403237" w:rsidRDefault="00130CDC" w:rsidP="00953E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CF4FC1F" w14:textId="77777777" w:rsidR="0015534C" w:rsidRPr="00403237" w:rsidRDefault="0015534C" w:rsidP="00CC15DC">
      <w:pPr>
        <w:spacing w:line="276" w:lineRule="auto"/>
        <w:rPr>
          <w:rFonts w:ascii="Arial" w:hAnsi="Arial" w:cs="Arial"/>
        </w:rPr>
      </w:pPr>
    </w:p>
    <w:p w14:paraId="69774982" w14:textId="62BE2699" w:rsidR="00130CDC" w:rsidRPr="00403237" w:rsidRDefault="00130CDC" w:rsidP="00130C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30CDC" w:rsidRPr="00403237" w14:paraId="544C5BA6" w14:textId="77777777" w:rsidTr="00953E8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E77B" w14:textId="77777777" w:rsidR="00130CDC" w:rsidRPr="00403237" w:rsidRDefault="00130CDC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18B3" w14:textId="77777777" w:rsidR="00130CDC" w:rsidRPr="00403237" w:rsidRDefault="00130CDC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30CDC" w:rsidRPr="00403237" w14:paraId="259AEEEE" w14:textId="77777777" w:rsidTr="00953E8A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DA3B" w14:textId="77777777" w:rsidR="00130CDC" w:rsidRPr="00403237" w:rsidRDefault="00130CDC" w:rsidP="00953E8A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BJESKA SPÓŁKA Z OGRANICZONĄ ODPOWIEDZIALNOŚCIĄ SPÓŁKA KOMANDYTOWA</w:t>
            </w:r>
          </w:p>
          <w:p w14:paraId="0814C4A1" w14:textId="77777777" w:rsidR="00130CDC" w:rsidRPr="00403237" w:rsidRDefault="00130CDC" w:rsidP="00953E8A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60-479 Poznań</w:t>
            </w:r>
          </w:p>
          <w:p w14:paraId="1FC81B00" w14:textId="77777777" w:rsidR="00130CDC" w:rsidRPr="00403237" w:rsidRDefault="00130CDC" w:rsidP="00953E8A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07F8D" w14:textId="48A2D08A" w:rsidR="00130CDC" w:rsidRPr="00403237" w:rsidRDefault="00130CDC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1620,36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1749,99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5EA390A" w14:textId="77777777" w:rsidR="00130CDC" w:rsidRPr="00403237" w:rsidRDefault="00130CDC" w:rsidP="00953E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F390645" w14:textId="77777777" w:rsidR="00130CDC" w:rsidRPr="00403237" w:rsidRDefault="00130CDC" w:rsidP="00CC15DC">
      <w:pPr>
        <w:spacing w:line="276" w:lineRule="auto"/>
        <w:rPr>
          <w:rFonts w:ascii="Arial" w:hAnsi="Arial" w:cs="Arial"/>
        </w:rPr>
      </w:pPr>
    </w:p>
    <w:p w14:paraId="00C0A81B" w14:textId="3A4D5ABC" w:rsidR="00130CDC" w:rsidRPr="00403237" w:rsidRDefault="00130CDC" w:rsidP="00130C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403237">
        <w:rPr>
          <w:rFonts w:ascii="Arial" w:eastAsiaTheme="minorHAnsi" w:hAnsi="Arial" w:cs="Arial"/>
          <w:b/>
          <w:bCs/>
          <w:lang w:eastAsia="en-US"/>
        </w:rPr>
        <w:t>54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244"/>
      </w:tblGrid>
      <w:tr w:rsidR="00130CDC" w:rsidRPr="00403237" w14:paraId="49F3D411" w14:textId="77777777" w:rsidTr="000642BC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DC45C" w14:textId="77777777" w:rsidR="00130CDC" w:rsidRPr="00403237" w:rsidRDefault="00130CDC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2F23D" w14:textId="77777777" w:rsidR="00130CDC" w:rsidRPr="00403237" w:rsidRDefault="00130CDC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30CDC" w:rsidRPr="00403237" w14:paraId="1221DAF2" w14:textId="77777777" w:rsidTr="000642BC">
        <w:trPr>
          <w:trHeight w:val="91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7C13" w14:textId="77777777" w:rsidR="00130CDC" w:rsidRPr="00D3390B" w:rsidRDefault="00130CDC" w:rsidP="00953E8A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INŻYNIERIA KLINICZNA OKORSKI GRABOWSKI SPÓŁKA JAWNA</w:t>
            </w:r>
          </w:p>
          <w:p w14:paraId="7B73ADF4" w14:textId="77777777" w:rsidR="00130CDC" w:rsidRPr="00D3390B" w:rsidRDefault="00130CDC" w:rsidP="00953E8A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01-796 Warszawa</w:t>
            </w:r>
          </w:p>
          <w:p w14:paraId="1FE56DAB" w14:textId="77777777" w:rsidR="00130CDC" w:rsidRDefault="00130CDC" w:rsidP="00953E8A">
            <w:pPr>
              <w:rPr>
                <w:rFonts w:ascii="Arial" w:hAnsi="Arial" w:cs="Arial"/>
                <w:strike/>
              </w:rPr>
            </w:pPr>
            <w:r w:rsidRPr="00D3390B">
              <w:rPr>
                <w:rFonts w:ascii="Arial" w:hAnsi="Arial" w:cs="Arial"/>
                <w:strike/>
              </w:rPr>
              <w:t>ul. Duchnicka 3</w:t>
            </w:r>
          </w:p>
          <w:p w14:paraId="533280F9" w14:textId="77777777" w:rsidR="00D3390B" w:rsidRDefault="00D3390B" w:rsidP="00953E8A">
            <w:pPr>
              <w:rPr>
                <w:rFonts w:ascii="Arial" w:hAnsi="Arial" w:cs="Arial"/>
                <w:strike/>
              </w:rPr>
            </w:pPr>
          </w:p>
          <w:p w14:paraId="5435794F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227BBDAB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099FD831" w14:textId="1AA79906" w:rsidR="00D3390B" w:rsidRPr="00D3390B" w:rsidRDefault="00D3390B" w:rsidP="00953E8A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ul. Duchnicka 3</w:t>
            </w:r>
          </w:p>
          <w:p w14:paraId="3FACEEB2" w14:textId="77777777" w:rsidR="00130CDC" w:rsidRPr="00403237" w:rsidRDefault="00130CDC" w:rsidP="00953E8A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F7A1" w14:textId="505AD237" w:rsidR="00130CDC" w:rsidRPr="00403237" w:rsidRDefault="00130CDC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403237" w:rsidRPr="00403237">
              <w:rPr>
                <w:rFonts w:ascii="Arial" w:hAnsi="Arial" w:cs="Arial"/>
                <w:b/>
              </w:rPr>
              <w:t>9000,00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403237" w:rsidRPr="00403237">
              <w:rPr>
                <w:rFonts w:ascii="Arial" w:hAnsi="Arial" w:cs="Arial"/>
                <w:b/>
              </w:rPr>
              <w:t>9720,00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130CDC" w:rsidRPr="00403237" w14:paraId="63723F93" w14:textId="77777777" w:rsidTr="000642BC">
        <w:trPr>
          <w:trHeight w:val="91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B24E" w14:textId="77777777" w:rsidR="00403237" w:rsidRPr="00403237" w:rsidRDefault="00403237" w:rsidP="00403237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GE Medical Systems Polska Sp. z o.o.</w:t>
            </w:r>
          </w:p>
          <w:p w14:paraId="14862CE9" w14:textId="77777777" w:rsidR="00403237" w:rsidRPr="00403237" w:rsidRDefault="00403237" w:rsidP="00403237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429E2CA2" w14:textId="7A75A090" w:rsidR="00130CDC" w:rsidRPr="00403237" w:rsidRDefault="00403237" w:rsidP="00403237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1F3D" w14:textId="337E5973" w:rsidR="00130CDC" w:rsidRPr="00403237" w:rsidRDefault="00403237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24000,00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25920,00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272C6683" w14:textId="77777777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D65878E" w14:textId="75AEDF44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59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403237" w:rsidRPr="00403237" w14:paraId="67BFE59F" w14:textId="77777777" w:rsidTr="000642B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35DD" w14:textId="77777777" w:rsidR="00403237" w:rsidRPr="00403237" w:rsidRDefault="00403237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530D" w14:textId="77777777" w:rsidR="00403237" w:rsidRPr="00403237" w:rsidRDefault="00403237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03237" w:rsidRPr="00403237" w14:paraId="62875489" w14:textId="77777777" w:rsidTr="000642BC">
        <w:trPr>
          <w:trHeight w:val="898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9050A" w14:textId="77777777" w:rsidR="00403237" w:rsidRPr="00403237" w:rsidRDefault="00403237" w:rsidP="00953E8A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lastRenderedPageBreak/>
              <w:t>PLS SERVICES Sp. z o.o.</w:t>
            </w:r>
          </w:p>
          <w:p w14:paraId="6BA32945" w14:textId="77777777" w:rsidR="00403237" w:rsidRPr="00403237" w:rsidRDefault="00403237" w:rsidP="00953E8A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Rzędziany 22</w:t>
            </w:r>
          </w:p>
          <w:p w14:paraId="6D7337B2" w14:textId="77777777" w:rsidR="00403237" w:rsidRPr="00403237" w:rsidRDefault="00403237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16-080 Rzędziany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9CC6" w14:textId="2F72F389" w:rsidR="00403237" w:rsidRPr="00403237" w:rsidRDefault="00403237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7300,00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  <w:bCs/>
              </w:rPr>
              <w:t>8979,00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CC2E84D" w14:textId="77777777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C56DEB0" w14:textId="13B4C20E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6</w:t>
      </w:r>
      <w:r w:rsidR="00DA53A5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403237" w:rsidRPr="00403237" w14:paraId="527EA41F" w14:textId="77777777" w:rsidTr="000642B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9E493" w14:textId="77777777" w:rsidR="00403237" w:rsidRPr="00403237" w:rsidRDefault="00403237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29EB1" w14:textId="77777777" w:rsidR="00403237" w:rsidRPr="00403237" w:rsidRDefault="00403237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03237" w:rsidRPr="00403237" w14:paraId="41592CCF" w14:textId="77777777" w:rsidTr="000642BC">
        <w:trPr>
          <w:trHeight w:val="898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0B9B" w14:textId="77777777" w:rsidR="00403237" w:rsidRPr="00403237" w:rsidRDefault="00403237" w:rsidP="0040323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STERIMED SP. Z O.O.</w:t>
            </w:r>
          </w:p>
          <w:p w14:paraId="76083503" w14:textId="77777777" w:rsidR="00403237" w:rsidRPr="00403237" w:rsidRDefault="00403237" w:rsidP="0040323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Sokólska 70</w:t>
            </w:r>
          </w:p>
          <w:p w14:paraId="23C8FE40" w14:textId="33E6B019" w:rsidR="00403237" w:rsidRPr="00403237" w:rsidRDefault="00403237" w:rsidP="004032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05-304 Stanisławów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9C90" w14:textId="3D137830" w:rsidR="00403237" w:rsidRPr="00403237" w:rsidRDefault="00403237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9600,00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  <w:bCs/>
              </w:rPr>
              <w:t xml:space="preserve">11808,00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47912B06" w14:textId="77777777" w:rsidR="00403237" w:rsidRPr="00403237" w:rsidRDefault="00403237" w:rsidP="00CC15DC">
      <w:pPr>
        <w:spacing w:line="276" w:lineRule="auto"/>
        <w:rPr>
          <w:rFonts w:ascii="Arial" w:hAnsi="Arial" w:cs="Arial"/>
        </w:rPr>
      </w:pPr>
    </w:p>
    <w:sectPr w:rsidR="00403237" w:rsidRPr="00403237" w:rsidSect="003C011B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47E56" w14:textId="77777777" w:rsidR="0032520F" w:rsidRDefault="0032520F" w:rsidP="00F3410E">
      <w:r>
        <w:separator/>
      </w:r>
    </w:p>
  </w:endnote>
  <w:endnote w:type="continuationSeparator" w:id="0">
    <w:p w14:paraId="5728E34F" w14:textId="77777777" w:rsidR="0032520F" w:rsidRDefault="0032520F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F5021" w14:textId="77777777" w:rsidR="0032520F" w:rsidRDefault="0032520F" w:rsidP="00F3410E">
      <w:r>
        <w:separator/>
      </w:r>
    </w:p>
  </w:footnote>
  <w:footnote w:type="continuationSeparator" w:id="0">
    <w:p w14:paraId="709896AF" w14:textId="77777777" w:rsidR="0032520F" w:rsidRDefault="0032520F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2BC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CDC"/>
    <w:rsid w:val="00130D17"/>
    <w:rsid w:val="00132D06"/>
    <w:rsid w:val="001378E6"/>
    <w:rsid w:val="00142FA7"/>
    <w:rsid w:val="00143228"/>
    <w:rsid w:val="00144B10"/>
    <w:rsid w:val="00154514"/>
    <w:rsid w:val="00154CCA"/>
    <w:rsid w:val="0015534C"/>
    <w:rsid w:val="001569ED"/>
    <w:rsid w:val="00160F58"/>
    <w:rsid w:val="0016197C"/>
    <w:rsid w:val="00165F1E"/>
    <w:rsid w:val="001672A7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86366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D7BAF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743"/>
    <w:rsid w:val="002C6BCA"/>
    <w:rsid w:val="002D0BFD"/>
    <w:rsid w:val="002D369A"/>
    <w:rsid w:val="002E03E7"/>
    <w:rsid w:val="002E2C3C"/>
    <w:rsid w:val="002E6173"/>
    <w:rsid w:val="002F244F"/>
    <w:rsid w:val="002F429D"/>
    <w:rsid w:val="002F4A65"/>
    <w:rsid w:val="002F5453"/>
    <w:rsid w:val="002F6091"/>
    <w:rsid w:val="002F648C"/>
    <w:rsid w:val="002F66E6"/>
    <w:rsid w:val="002F754A"/>
    <w:rsid w:val="00300151"/>
    <w:rsid w:val="0030241C"/>
    <w:rsid w:val="0030519C"/>
    <w:rsid w:val="003074F9"/>
    <w:rsid w:val="0031023C"/>
    <w:rsid w:val="0031104A"/>
    <w:rsid w:val="003141A3"/>
    <w:rsid w:val="0032207B"/>
    <w:rsid w:val="00322758"/>
    <w:rsid w:val="00322A38"/>
    <w:rsid w:val="0032520F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181"/>
    <w:rsid w:val="0037482A"/>
    <w:rsid w:val="00375B54"/>
    <w:rsid w:val="00377A79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1B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6505"/>
    <w:rsid w:val="003E7A4F"/>
    <w:rsid w:val="003E7B59"/>
    <w:rsid w:val="003F4C03"/>
    <w:rsid w:val="003F60BB"/>
    <w:rsid w:val="00403237"/>
    <w:rsid w:val="00404694"/>
    <w:rsid w:val="00404B8E"/>
    <w:rsid w:val="00406958"/>
    <w:rsid w:val="00406AC7"/>
    <w:rsid w:val="004107C9"/>
    <w:rsid w:val="004110F3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592F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334F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A3391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C7B7F"/>
    <w:rsid w:val="005D0E98"/>
    <w:rsid w:val="005D493B"/>
    <w:rsid w:val="005D78A9"/>
    <w:rsid w:val="005E069C"/>
    <w:rsid w:val="005E20A7"/>
    <w:rsid w:val="005F7BC2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16EB"/>
    <w:rsid w:val="00652C77"/>
    <w:rsid w:val="00654A1D"/>
    <w:rsid w:val="00655AD1"/>
    <w:rsid w:val="00657230"/>
    <w:rsid w:val="00662281"/>
    <w:rsid w:val="00662EB2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3AAE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17A35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4BC2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6AB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4FC0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0FC"/>
    <w:rsid w:val="009E3AF8"/>
    <w:rsid w:val="009E4A18"/>
    <w:rsid w:val="009E6C00"/>
    <w:rsid w:val="009F1970"/>
    <w:rsid w:val="009F1FD8"/>
    <w:rsid w:val="009F2CFC"/>
    <w:rsid w:val="00A04E37"/>
    <w:rsid w:val="00A0539F"/>
    <w:rsid w:val="00A10411"/>
    <w:rsid w:val="00A11EC5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86C67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3FE0"/>
    <w:rsid w:val="00AF5274"/>
    <w:rsid w:val="00AF58E7"/>
    <w:rsid w:val="00B00C7A"/>
    <w:rsid w:val="00B0527A"/>
    <w:rsid w:val="00B069AD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2001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06C0"/>
    <w:rsid w:val="00CC10F2"/>
    <w:rsid w:val="00CC11B2"/>
    <w:rsid w:val="00CC15DC"/>
    <w:rsid w:val="00CC166F"/>
    <w:rsid w:val="00CC2B6B"/>
    <w:rsid w:val="00CD2069"/>
    <w:rsid w:val="00CD257C"/>
    <w:rsid w:val="00CD3444"/>
    <w:rsid w:val="00CD382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90B"/>
    <w:rsid w:val="00D33B02"/>
    <w:rsid w:val="00D35B9C"/>
    <w:rsid w:val="00D44953"/>
    <w:rsid w:val="00D4518B"/>
    <w:rsid w:val="00D45F05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A53A5"/>
    <w:rsid w:val="00DB00DF"/>
    <w:rsid w:val="00DB04E8"/>
    <w:rsid w:val="00DB341F"/>
    <w:rsid w:val="00DB67F8"/>
    <w:rsid w:val="00DC0782"/>
    <w:rsid w:val="00DC3ED7"/>
    <w:rsid w:val="00DC6572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DF4BA0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C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9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86</cp:revision>
  <cp:lastPrinted>2020-06-30T11:13:00Z</cp:lastPrinted>
  <dcterms:created xsi:type="dcterms:W3CDTF">2018-12-11T09:49:00Z</dcterms:created>
  <dcterms:modified xsi:type="dcterms:W3CDTF">2024-05-13T12:54:00Z</dcterms:modified>
</cp:coreProperties>
</file>