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1AD9" w14:textId="77777777" w:rsidR="000F6872" w:rsidRDefault="00000000">
      <w:pPr>
        <w:spacing w:after="123"/>
        <w:jc w:val="right"/>
      </w:pPr>
      <w:r>
        <w:rPr>
          <w:sz w:val="20"/>
        </w:rPr>
        <w:t>Data wygenerowania dokumentu: 02-01-2025 08:50:48</w:t>
      </w:r>
    </w:p>
    <w:p w14:paraId="012D3D5F" w14:textId="3FBD4407" w:rsidR="00305392" w:rsidRDefault="00305392" w:rsidP="00305392">
      <w:pPr>
        <w:spacing w:after="415" w:line="252" w:lineRule="auto"/>
        <w:ind w:left="789" w:right="67" w:hanging="10"/>
        <w:jc w:val="center"/>
        <w:rPr>
          <w:sz w:val="34"/>
        </w:rPr>
      </w:pPr>
      <w:r>
        <w:rPr>
          <w:sz w:val="34"/>
        </w:rPr>
        <w:t>Zestawienie ofert</w:t>
      </w:r>
    </w:p>
    <w:p w14:paraId="74A3F575" w14:textId="01359F4F" w:rsidR="000F6872" w:rsidRDefault="00000000">
      <w:pPr>
        <w:spacing w:after="415" w:line="252" w:lineRule="auto"/>
        <w:ind w:left="789" w:right="67" w:hanging="10"/>
      </w:pPr>
      <w:r>
        <w:rPr>
          <w:sz w:val="34"/>
        </w:rPr>
        <w:t xml:space="preserve">Opracowanie projektu oświetlenia drogowego ul. Pelczara w Głogowie </w:t>
      </w:r>
      <w:proofErr w:type="spellStart"/>
      <w:r>
        <w:rPr>
          <w:sz w:val="34"/>
        </w:rPr>
        <w:t>Młp</w:t>
      </w:r>
      <w:proofErr w:type="spellEnd"/>
      <w:r>
        <w:rPr>
          <w:sz w:val="34"/>
        </w:rPr>
        <w:t>. -</w:t>
      </w:r>
      <w:proofErr w:type="spellStart"/>
      <w:r>
        <w:rPr>
          <w:sz w:val="34"/>
        </w:rPr>
        <w:t>oś.Niwa</w:t>
      </w:r>
      <w:proofErr w:type="spellEnd"/>
      <w:r>
        <w:rPr>
          <w:sz w:val="34"/>
        </w:rPr>
        <w:t xml:space="preserve"> na długości ok. 330 </w:t>
      </w:r>
      <w:proofErr w:type="spellStart"/>
      <w:r>
        <w:rPr>
          <w:sz w:val="34"/>
        </w:rPr>
        <w:t>mb</w:t>
      </w:r>
      <w:proofErr w:type="spellEnd"/>
      <w:r>
        <w:rPr>
          <w:sz w:val="34"/>
        </w:rPr>
        <w:t xml:space="preserve"> w ramach projektu przebudowy drogi na działce nr </w:t>
      </w:r>
      <w:proofErr w:type="spellStart"/>
      <w:r>
        <w:rPr>
          <w:sz w:val="34"/>
        </w:rPr>
        <w:t>ewid</w:t>
      </w:r>
      <w:proofErr w:type="spellEnd"/>
      <w:r>
        <w:rPr>
          <w:sz w:val="34"/>
        </w:rPr>
        <w:t>. 3188/3 dla uzyskania pozwolenia na budowę/zgłoszenia (ID 1038020)</w:t>
      </w:r>
    </w:p>
    <w:p w14:paraId="17B2CCF4" w14:textId="77777777" w:rsidR="000F6872" w:rsidRDefault="00000000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5"/>
        <w:gridCol w:w="3363"/>
        <w:gridCol w:w="1721"/>
        <w:gridCol w:w="712"/>
        <w:gridCol w:w="641"/>
        <w:gridCol w:w="537"/>
        <w:gridCol w:w="1890"/>
        <w:gridCol w:w="1890"/>
        <w:gridCol w:w="1890"/>
        <w:gridCol w:w="1888"/>
      </w:tblGrid>
      <w:tr w:rsidR="000F6872" w14:paraId="0C939EEB" w14:textId="77777777" w:rsidTr="00305392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67579C2B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270F13A3" w14:textId="77777777" w:rsidR="000F6872" w:rsidRDefault="000F6872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14:paraId="08710AEB" w14:textId="77777777" w:rsidR="000F6872" w:rsidRDefault="000F6872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14:paraId="73BC7D69" w14:textId="77777777" w:rsidR="000F6872" w:rsidRDefault="000F6872"/>
        </w:tc>
        <w:tc>
          <w:tcPr>
            <w:tcW w:w="24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21240D26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7F1922C6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257FA13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04214D00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0F6872" w14:paraId="3523A206" w14:textId="77777777" w:rsidTr="00305392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446466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8CC48C4" w14:textId="77777777" w:rsidR="000F6872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010647D" w14:textId="77777777" w:rsidR="000F6872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7FEBEEB7" w14:textId="77777777" w:rsidR="000F6872" w:rsidRDefault="000F6872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1931E47C" w14:textId="77777777" w:rsidR="000F6872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A172238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4888886" w14:textId="77777777" w:rsidR="000F6872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4EA4FC7" w14:textId="77777777" w:rsidR="000F6872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C0349A0" w14:textId="77777777" w:rsidR="000F6872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52C7224" w14:textId="77777777" w:rsidR="000F6872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0F6872" w14:paraId="4E62C520" w14:textId="77777777" w:rsidTr="00305392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30B9CF1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09E71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WMO Energetyka </w:t>
            </w: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 xml:space="preserve">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1B4D89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7 600.00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7A5D9C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zw.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565DF2C" w14:textId="77777777" w:rsidR="000F6872" w:rsidRDefault="000F6872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2F68FD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B68C2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7 600.00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EB2D1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7 600.00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EDBAF" w14:textId="77777777" w:rsidR="000F6872" w:rsidRDefault="000F6872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EA7A9" w14:textId="77777777" w:rsidR="000F6872" w:rsidRDefault="000F6872"/>
        </w:tc>
      </w:tr>
      <w:tr w:rsidR="000F6872" w14:paraId="3D51081F" w14:textId="77777777" w:rsidTr="00305392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E314872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B525DE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MK ELEKTRO PROJEKT Marian Kozik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7A7111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9 550.00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507497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C958F69" w14:textId="77777777" w:rsidR="000F6872" w:rsidRDefault="000F6872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AB7EB8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292EF0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11 746.50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A7BB6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11 746.50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8DCBE" w14:textId="77777777" w:rsidR="000F6872" w:rsidRDefault="000F6872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E946E2" w14:textId="77777777" w:rsidR="000F6872" w:rsidRDefault="000F6872"/>
        </w:tc>
      </w:tr>
      <w:tr w:rsidR="000F6872" w14:paraId="6CE0A6C2" w14:textId="77777777" w:rsidTr="00305392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8B153B1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4A39C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PRO-SM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65909B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12 171.20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696ABE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530CC19" w14:textId="77777777" w:rsidR="000F6872" w:rsidRDefault="000F6872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12A316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07722F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14 970.58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46432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14 970.58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7493F3" w14:textId="77777777" w:rsidR="000F6872" w:rsidRDefault="000F6872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5CBD8D" w14:textId="77777777" w:rsidR="000F6872" w:rsidRDefault="000F6872"/>
        </w:tc>
      </w:tr>
      <w:tr w:rsidR="000F6872" w14:paraId="043D1B46" w14:textId="77777777" w:rsidTr="00305392">
        <w:trPr>
          <w:trHeight w:val="3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6A46D5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2C11A6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Easy</w:t>
            </w:r>
            <w:proofErr w:type="spellEnd"/>
            <w:r>
              <w:rPr>
                <w:sz w:val="20"/>
              </w:rPr>
              <w:t xml:space="preserve"> Energy PATRYCJA BOROWA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ADF6F4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13 893.00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E7D84A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B616D11" w14:textId="77777777" w:rsidR="000F6872" w:rsidRDefault="000F6872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A20B62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9B58C9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17 088.39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A9FAF9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17 088.39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E0822" w14:textId="77777777" w:rsidR="000F6872" w:rsidRDefault="000F6872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5AECD9" w14:textId="77777777" w:rsidR="000F6872" w:rsidRDefault="000F6872"/>
        </w:tc>
      </w:tr>
      <w:tr w:rsidR="000F6872" w14:paraId="5F3B59E8" w14:textId="77777777" w:rsidTr="00305392">
        <w:trPr>
          <w:trHeight w:val="89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74C091F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06C90B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Przedsiębiorstwo Budowlano-</w:t>
            </w:r>
          </w:p>
          <w:p w14:paraId="4E5BA295" w14:textId="77777777" w:rsidR="000F6872" w:rsidRDefault="00000000">
            <w:pPr>
              <w:spacing w:after="0"/>
              <w:ind w:left="70"/>
            </w:pPr>
            <w:proofErr w:type="spellStart"/>
            <w:r>
              <w:rPr>
                <w:sz w:val="20"/>
              </w:rPr>
              <w:t>Eletryczne</w:t>
            </w:r>
            <w:proofErr w:type="spellEnd"/>
            <w:r>
              <w:rPr>
                <w:sz w:val="20"/>
              </w:rPr>
              <w:t xml:space="preserve"> "MAR-RES" </w:t>
            </w:r>
            <w:proofErr w:type="spellStart"/>
            <w:r>
              <w:rPr>
                <w:sz w:val="20"/>
              </w:rPr>
              <w:t>Marczydło</w:t>
            </w:r>
            <w:proofErr w:type="spellEnd"/>
            <w:r>
              <w:rPr>
                <w:sz w:val="20"/>
              </w:rPr>
              <w:t xml:space="preserve"> Krzysztof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90413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29 000.00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9E0D7E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786446" w14:textId="77777777" w:rsidR="000F6872" w:rsidRDefault="000F6872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ABD8E6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CD8FC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35 670.00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0CDE77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35 670.00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BF476F" w14:textId="77777777" w:rsidR="000F6872" w:rsidRDefault="000F6872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43CBF" w14:textId="77777777" w:rsidR="000F6872" w:rsidRDefault="000F6872"/>
        </w:tc>
      </w:tr>
      <w:tr w:rsidR="000F6872" w14:paraId="6E52D004" w14:textId="77777777" w:rsidTr="00305392">
        <w:trPr>
          <w:trHeight w:val="640"/>
        </w:trPr>
        <w:tc>
          <w:tcPr>
            <w:tcW w:w="5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F4F00D" w14:textId="77777777" w:rsidR="000F6872" w:rsidRDefault="000F6872"/>
        </w:tc>
        <w:tc>
          <w:tcPr>
            <w:tcW w:w="3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9E33D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SAN-PROJ Usługi Projektowe Kalamarz Janusz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7F5DB3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30 000.00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3A71E4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72FE229" w14:textId="77777777" w:rsidR="000F6872" w:rsidRDefault="000F6872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0430C9" w14:textId="77777777" w:rsidR="000F6872" w:rsidRDefault="000F6872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06C75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36 900.00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DD8B63" w14:textId="77777777" w:rsidR="000F6872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36 900.00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9285C" w14:textId="77777777" w:rsidR="000F6872" w:rsidRDefault="000F6872"/>
        </w:tc>
        <w:tc>
          <w:tcPr>
            <w:tcW w:w="18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E31A1" w14:textId="77777777" w:rsidR="000F6872" w:rsidRDefault="000F6872"/>
        </w:tc>
      </w:tr>
    </w:tbl>
    <w:p w14:paraId="419B354B" w14:textId="1BF0EEC3" w:rsidR="000F6872" w:rsidRDefault="000F6872" w:rsidP="00305392"/>
    <w:sectPr w:rsidR="000F6872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7A31" w14:textId="77777777" w:rsidR="00B1282C" w:rsidRDefault="00B1282C">
      <w:pPr>
        <w:spacing w:after="0" w:line="240" w:lineRule="auto"/>
      </w:pPr>
      <w:r>
        <w:separator/>
      </w:r>
    </w:p>
  </w:endnote>
  <w:endnote w:type="continuationSeparator" w:id="0">
    <w:p w14:paraId="68578C59" w14:textId="77777777" w:rsidR="00B1282C" w:rsidRDefault="00B1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1EEC" w14:textId="77777777" w:rsidR="000F6872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1A84" w14:textId="77777777" w:rsidR="000F6872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7126" w14:textId="77777777" w:rsidR="000F6872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8E93" w14:textId="77777777" w:rsidR="00B1282C" w:rsidRDefault="00B1282C">
      <w:pPr>
        <w:spacing w:after="0" w:line="240" w:lineRule="auto"/>
      </w:pPr>
      <w:r>
        <w:separator/>
      </w:r>
    </w:p>
  </w:footnote>
  <w:footnote w:type="continuationSeparator" w:id="0">
    <w:p w14:paraId="48AF1C2A" w14:textId="77777777" w:rsidR="00B1282C" w:rsidRDefault="00B12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72"/>
    <w:rsid w:val="000F6872"/>
    <w:rsid w:val="00305392"/>
    <w:rsid w:val="00694B82"/>
    <w:rsid w:val="00B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4CFF"/>
  <w15:docId w15:val="{78298C39-B1E9-42AB-9EFD-2535F824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oświetlenia drogowego ul. Pelczara w Głogowie Młp. -oś.Niwa na długości ok. 330 mb w ramach projektu przebudowy drogi  na działce nr ewid. 3188/3 dla uzyskania pozwolenia na budowę/zgłoszenia  - ID 1038020</dc:title>
  <dc:subject>Raport pełny</dc:subject>
  <dc:creator>openNEXUS</dc:creator>
  <cp:keywords>Opracowanie projektu oświetlenia drogowego ul. Pelczara w Głogowie Młp. -oś.Niwa na długości ok. 330 mb w ramach projektu przebudowy drogi  na działce nr ewid. 3188/3 dla uzyskania pozwolenia na budowę/zgłoszenia</cp:keywords>
  <cp:lastModifiedBy>Bogdan Kocha</cp:lastModifiedBy>
  <cp:revision>2</cp:revision>
  <dcterms:created xsi:type="dcterms:W3CDTF">2025-01-02T07:58:00Z</dcterms:created>
  <dcterms:modified xsi:type="dcterms:W3CDTF">2025-01-02T07:58:00Z</dcterms:modified>
</cp:coreProperties>
</file>