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94417" w14:textId="77777777" w:rsidR="007F3C49" w:rsidRPr="00E06806" w:rsidRDefault="007F3C49" w:rsidP="007F3C49">
      <w:pPr>
        <w:pStyle w:val="Tekstpodstawowy"/>
        <w:jc w:val="center"/>
        <w:rPr>
          <w:rFonts w:ascii="Arial Narrow" w:hAnsi="Arial Narrow" w:cs="Arial"/>
          <w:b/>
          <w:szCs w:val="24"/>
        </w:rPr>
      </w:pPr>
    </w:p>
    <w:p w14:paraId="245602F8" w14:textId="77777777" w:rsidR="007F3C49" w:rsidRPr="00E06806" w:rsidRDefault="007F3C49" w:rsidP="007F3C49">
      <w:pPr>
        <w:pStyle w:val="Tekstpodstawowy"/>
        <w:jc w:val="center"/>
        <w:rPr>
          <w:rFonts w:ascii="Arial Narrow" w:hAnsi="Arial Narrow" w:cs="Arial"/>
          <w:b/>
          <w:szCs w:val="24"/>
        </w:rPr>
      </w:pPr>
    </w:p>
    <w:p w14:paraId="12BCAB0E" w14:textId="77777777" w:rsidR="007F3C49" w:rsidRPr="00E06806" w:rsidRDefault="007F3C49" w:rsidP="007F3C49">
      <w:pPr>
        <w:pStyle w:val="Tekstpodstawowy"/>
        <w:jc w:val="center"/>
        <w:rPr>
          <w:rFonts w:ascii="Arial Narrow" w:hAnsi="Arial Narrow" w:cs="Arial"/>
          <w:b/>
          <w:szCs w:val="24"/>
        </w:rPr>
      </w:pPr>
      <w:r w:rsidRPr="00E06806">
        <w:rPr>
          <w:rFonts w:ascii="Arial Narrow" w:hAnsi="Arial Narrow" w:cs="Arial"/>
          <w:b/>
          <w:szCs w:val="24"/>
        </w:rPr>
        <w:t>WYKAZ CEN</w:t>
      </w:r>
    </w:p>
    <w:p w14:paraId="6AFAEC15" w14:textId="77777777" w:rsidR="007F3C49" w:rsidRPr="00E06806" w:rsidRDefault="007F3C49" w:rsidP="007F3C49">
      <w:pPr>
        <w:pStyle w:val="Tekstpodstawowy"/>
        <w:rPr>
          <w:rFonts w:ascii="Arial Narrow" w:hAnsi="Arial Narrow" w:cs="Arial"/>
          <w:szCs w:val="24"/>
        </w:rPr>
      </w:pPr>
    </w:p>
    <w:p w14:paraId="373FE414" w14:textId="77777777" w:rsidR="007F3C49" w:rsidRPr="00E06806" w:rsidRDefault="007F3C49" w:rsidP="007F3C49">
      <w:pPr>
        <w:tabs>
          <w:tab w:val="left" w:pos="2250"/>
          <w:tab w:val="center" w:pos="4535"/>
          <w:tab w:val="left" w:pos="7020"/>
        </w:tabs>
        <w:spacing w:line="276" w:lineRule="auto"/>
        <w:jc w:val="center"/>
        <w:outlineLvl w:val="0"/>
        <w:rPr>
          <w:rFonts w:ascii="Arial Narrow" w:hAnsi="Arial Narrow" w:cs="Arial"/>
          <w:b/>
        </w:rPr>
      </w:pPr>
      <w:r w:rsidRPr="00E06806">
        <w:rPr>
          <w:rFonts w:ascii="Arial Narrow" w:hAnsi="Arial Narrow" w:cs="Arial"/>
          <w:b/>
        </w:rPr>
        <w:t>Zadanie 2.2 – Rozdział sieci kanalizacji ogólnospławnej w Sulęcinie</w:t>
      </w:r>
    </w:p>
    <w:p w14:paraId="291DB63F" w14:textId="77777777" w:rsidR="007F3C49" w:rsidRPr="00E06806" w:rsidRDefault="007F3C49" w:rsidP="007F3C49">
      <w:pPr>
        <w:tabs>
          <w:tab w:val="left" w:pos="2250"/>
          <w:tab w:val="center" w:pos="4535"/>
          <w:tab w:val="left" w:pos="7020"/>
        </w:tabs>
        <w:spacing w:line="276" w:lineRule="auto"/>
        <w:jc w:val="center"/>
        <w:outlineLvl w:val="0"/>
        <w:rPr>
          <w:rFonts w:ascii="Arial Narrow" w:hAnsi="Arial Narrow" w:cs="Arial"/>
          <w:b/>
        </w:rPr>
      </w:pPr>
      <w:r w:rsidRPr="00E06806">
        <w:rPr>
          <w:rFonts w:ascii="Arial Narrow" w:hAnsi="Arial Narrow" w:cs="Arial"/>
          <w:b/>
        </w:rPr>
        <w:t>pn.: „Budowa, przebudowa i remont kanalizacji sanitarnej i deszczowej w rejonie Parku Bankowego oraz ul.</w:t>
      </w:r>
      <w:r>
        <w:rPr>
          <w:rFonts w:ascii="Arial Narrow" w:hAnsi="Arial Narrow" w:cs="Arial"/>
          <w:b/>
        </w:rPr>
        <w:t xml:space="preserve"> Żeromskiego i </w:t>
      </w:r>
      <w:r w:rsidRPr="00E06806">
        <w:rPr>
          <w:rFonts w:ascii="Arial Narrow" w:hAnsi="Arial Narrow" w:cs="Arial"/>
          <w:b/>
        </w:rPr>
        <w:t>Batorego w Sulęcinie”</w:t>
      </w:r>
    </w:p>
    <w:p w14:paraId="73E566B3" w14:textId="77777777" w:rsidR="007F3C49" w:rsidRPr="00E06806" w:rsidRDefault="007F3C49" w:rsidP="007F3C49">
      <w:pPr>
        <w:pStyle w:val="Tekstpodstawowy"/>
        <w:rPr>
          <w:rFonts w:ascii="Arial Narrow" w:hAnsi="Arial Narrow" w:cs="Arial"/>
          <w:szCs w:val="24"/>
        </w:rPr>
      </w:pPr>
    </w:p>
    <w:p w14:paraId="42A1DCBC" w14:textId="77777777" w:rsidR="007F3C49" w:rsidRPr="00E06806" w:rsidRDefault="007F3C49" w:rsidP="007F3C49">
      <w:pPr>
        <w:pStyle w:val="Tekstpodstawowy"/>
        <w:rPr>
          <w:rFonts w:ascii="Arial Narrow" w:hAnsi="Arial Narrow" w:cs="Arial"/>
          <w:szCs w:val="24"/>
        </w:rPr>
      </w:pPr>
    </w:p>
    <w:p w14:paraId="569DEDF0" w14:textId="77777777" w:rsidR="007F3C49" w:rsidRPr="00E06806" w:rsidRDefault="007F3C49" w:rsidP="007F3C49">
      <w:pPr>
        <w:pStyle w:val="Tekstpodstawowy"/>
        <w:rPr>
          <w:rFonts w:ascii="Arial Narrow" w:hAnsi="Arial Narrow" w:cs="Arial"/>
          <w:b/>
          <w:szCs w:val="24"/>
        </w:rPr>
      </w:pPr>
      <w:r w:rsidRPr="00E06806">
        <w:rPr>
          <w:rFonts w:ascii="Arial Narrow" w:hAnsi="Arial Narrow" w:cs="Arial"/>
          <w:b/>
          <w:szCs w:val="24"/>
        </w:rPr>
        <w:t>ZAMAWIAJĄCY:</w:t>
      </w:r>
    </w:p>
    <w:p w14:paraId="03BE01A2" w14:textId="77777777" w:rsidR="007F3C49" w:rsidRPr="00E06806" w:rsidRDefault="007F3C49" w:rsidP="007F3C49">
      <w:pPr>
        <w:pStyle w:val="Tekstpodstawowy"/>
        <w:rPr>
          <w:rFonts w:ascii="Arial Narrow" w:hAnsi="Arial Narrow" w:cs="Arial"/>
          <w:b/>
          <w:szCs w:val="24"/>
        </w:rPr>
      </w:pPr>
    </w:p>
    <w:p w14:paraId="2B51577B" w14:textId="77777777" w:rsidR="007F3C49" w:rsidRPr="00E06806" w:rsidRDefault="007F3C49" w:rsidP="007F3C49">
      <w:pPr>
        <w:pStyle w:val="Tekstpodstawowy"/>
        <w:rPr>
          <w:rFonts w:ascii="Arial Narrow" w:hAnsi="Arial Narrow" w:cs="Arial"/>
          <w:b/>
          <w:szCs w:val="24"/>
        </w:rPr>
      </w:pPr>
      <w:r w:rsidRPr="00E06806">
        <w:rPr>
          <w:rFonts w:ascii="Arial Narrow" w:hAnsi="Arial Narrow" w:cs="Arial"/>
          <w:b/>
          <w:szCs w:val="24"/>
        </w:rPr>
        <w:t>Gmina Sulęcin</w:t>
      </w:r>
    </w:p>
    <w:p w14:paraId="6A95C2ED" w14:textId="77777777" w:rsidR="007F3C49" w:rsidRPr="00E06806" w:rsidRDefault="007F3C49" w:rsidP="007F3C49">
      <w:pPr>
        <w:pStyle w:val="Tekstpodstawowy"/>
        <w:rPr>
          <w:rFonts w:ascii="Arial Narrow" w:hAnsi="Arial Narrow" w:cs="Arial"/>
          <w:b/>
          <w:szCs w:val="24"/>
        </w:rPr>
      </w:pPr>
      <w:r w:rsidRPr="00E06806">
        <w:rPr>
          <w:rFonts w:ascii="Arial Narrow" w:hAnsi="Arial Narrow" w:cs="Arial"/>
          <w:b/>
          <w:szCs w:val="24"/>
        </w:rPr>
        <w:t>ul. Lipowa 18</w:t>
      </w:r>
    </w:p>
    <w:p w14:paraId="0E63F59D" w14:textId="77777777" w:rsidR="007F3C49" w:rsidRPr="00E06806" w:rsidRDefault="007F3C49" w:rsidP="007F3C49">
      <w:pPr>
        <w:pStyle w:val="Tekstpodstawowy"/>
        <w:rPr>
          <w:rFonts w:ascii="Arial Narrow" w:hAnsi="Arial Narrow" w:cs="Arial"/>
          <w:b/>
          <w:szCs w:val="24"/>
          <w:lang w:val="en-US"/>
        </w:rPr>
      </w:pPr>
      <w:r w:rsidRPr="00E06806">
        <w:rPr>
          <w:rFonts w:ascii="Arial Narrow" w:hAnsi="Arial Narrow" w:cs="Arial"/>
          <w:b/>
          <w:szCs w:val="24"/>
          <w:lang w:val="en-US"/>
        </w:rPr>
        <w:t xml:space="preserve">69-200 </w:t>
      </w:r>
      <w:proofErr w:type="spellStart"/>
      <w:r w:rsidRPr="00E06806">
        <w:rPr>
          <w:rFonts w:ascii="Arial Narrow" w:hAnsi="Arial Narrow" w:cs="Arial"/>
          <w:b/>
          <w:szCs w:val="24"/>
          <w:lang w:val="en-US"/>
        </w:rPr>
        <w:t>Sulęcin</w:t>
      </w:r>
      <w:proofErr w:type="spellEnd"/>
    </w:p>
    <w:p w14:paraId="2BD230A6" w14:textId="77777777" w:rsidR="007F3C49" w:rsidRPr="00E06806" w:rsidRDefault="007F3C49" w:rsidP="007F3C49">
      <w:pPr>
        <w:pStyle w:val="Tekstpodstawowy"/>
        <w:rPr>
          <w:rFonts w:ascii="Arial Narrow" w:hAnsi="Arial Narrow" w:cs="Arial"/>
          <w:szCs w:val="24"/>
          <w:lang w:val="en-US"/>
        </w:rPr>
      </w:pPr>
    </w:p>
    <w:p w14:paraId="39A11504" w14:textId="77777777" w:rsidR="007F3C49" w:rsidRPr="00E06806" w:rsidRDefault="007F3C49" w:rsidP="007F3C49">
      <w:pPr>
        <w:pStyle w:val="Tekstpodstawowy"/>
        <w:rPr>
          <w:rFonts w:ascii="Arial Narrow" w:hAnsi="Arial Narrow" w:cs="Arial"/>
          <w:b/>
          <w:szCs w:val="24"/>
          <w:lang w:val="en-US"/>
        </w:rPr>
      </w:pPr>
      <w:r w:rsidRPr="00E06806">
        <w:rPr>
          <w:rFonts w:ascii="Arial Narrow" w:hAnsi="Arial Narrow" w:cs="Arial"/>
          <w:b/>
          <w:szCs w:val="24"/>
          <w:lang w:val="en-US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4323"/>
        <w:gridCol w:w="4473"/>
      </w:tblGrid>
      <w:tr w:rsidR="007F3C49" w:rsidRPr="00E06806" w14:paraId="06D23BB9" w14:textId="77777777" w:rsidTr="00372806">
        <w:trPr>
          <w:trHeight w:val="401"/>
        </w:trPr>
        <w:tc>
          <w:tcPr>
            <w:tcW w:w="550" w:type="dxa"/>
            <w:shd w:val="clear" w:color="auto" w:fill="auto"/>
            <w:vAlign w:val="bottom"/>
          </w:tcPr>
          <w:p w14:paraId="73B00395" w14:textId="77777777" w:rsidR="007F3C49" w:rsidRPr="00E06806" w:rsidRDefault="007F3C49" w:rsidP="00372806">
            <w:pPr>
              <w:pStyle w:val="Tekstpodstawowy"/>
              <w:spacing w:after="120"/>
              <w:jc w:val="center"/>
              <w:rPr>
                <w:rFonts w:ascii="Arial Narrow" w:hAnsi="Arial Narrow" w:cs="Arial"/>
                <w:b/>
                <w:szCs w:val="24"/>
                <w:lang w:val="en-US"/>
              </w:rPr>
            </w:pPr>
            <w:proofErr w:type="spellStart"/>
            <w:r w:rsidRPr="00E06806">
              <w:rPr>
                <w:rFonts w:ascii="Arial Narrow" w:hAnsi="Arial Narrow" w:cs="Arial"/>
                <w:b/>
                <w:szCs w:val="24"/>
                <w:lang w:val="en-US"/>
              </w:rPr>
              <w:t>Lp</w:t>
            </w:r>
            <w:proofErr w:type="spellEnd"/>
            <w:r w:rsidRPr="00E06806">
              <w:rPr>
                <w:rFonts w:ascii="Arial Narrow" w:hAnsi="Arial Narrow" w:cs="Arial"/>
                <w:b/>
                <w:szCs w:val="24"/>
                <w:lang w:val="en-US"/>
              </w:rPr>
              <w:t>.</w:t>
            </w:r>
          </w:p>
        </w:tc>
        <w:tc>
          <w:tcPr>
            <w:tcW w:w="4378" w:type="dxa"/>
            <w:shd w:val="clear" w:color="auto" w:fill="auto"/>
            <w:vAlign w:val="bottom"/>
          </w:tcPr>
          <w:p w14:paraId="42864FC2" w14:textId="77777777" w:rsidR="007F3C49" w:rsidRPr="00E06806" w:rsidRDefault="007F3C49" w:rsidP="00372806">
            <w:pPr>
              <w:pStyle w:val="Tekstpodstawowy"/>
              <w:spacing w:after="120"/>
              <w:ind w:left="283"/>
              <w:jc w:val="center"/>
              <w:rPr>
                <w:rFonts w:ascii="Arial Narrow" w:hAnsi="Arial Narrow" w:cs="Arial"/>
                <w:b/>
                <w:szCs w:val="24"/>
                <w:lang w:val="en-US"/>
              </w:rPr>
            </w:pPr>
            <w:proofErr w:type="spellStart"/>
            <w:r w:rsidRPr="00E06806">
              <w:rPr>
                <w:rFonts w:ascii="Arial Narrow" w:hAnsi="Arial Narrow" w:cs="Arial"/>
                <w:b/>
                <w:szCs w:val="24"/>
                <w:lang w:val="en-US"/>
              </w:rPr>
              <w:t>Nazwa</w:t>
            </w:r>
            <w:proofErr w:type="spellEnd"/>
            <w:r w:rsidRPr="00E06806">
              <w:rPr>
                <w:rFonts w:ascii="Arial Narrow" w:hAnsi="Arial Narrow" w:cs="Arial"/>
                <w:b/>
                <w:szCs w:val="24"/>
                <w:lang w:val="en-US"/>
              </w:rPr>
              <w:t>(y)</w:t>
            </w:r>
            <w:proofErr w:type="spellStart"/>
            <w:r w:rsidRPr="00E06806">
              <w:rPr>
                <w:rFonts w:ascii="Arial Narrow" w:hAnsi="Arial Narrow" w:cs="Arial"/>
                <w:b/>
                <w:szCs w:val="24"/>
                <w:lang w:val="en-US"/>
              </w:rPr>
              <w:t>Wykonawcy</w:t>
            </w:r>
            <w:proofErr w:type="spellEnd"/>
            <w:r w:rsidRPr="00E06806">
              <w:rPr>
                <w:rFonts w:ascii="Arial Narrow" w:hAnsi="Arial Narrow" w:cs="Arial"/>
                <w:b/>
                <w:szCs w:val="24"/>
                <w:lang w:val="en-US"/>
              </w:rPr>
              <w:t>(</w:t>
            </w:r>
            <w:proofErr w:type="spellStart"/>
            <w:r w:rsidRPr="00E06806">
              <w:rPr>
                <w:rFonts w:ascii="Arial Narrow" w:hAnsi="Arial Narrow" w:cs="Arial"/>
                <w:b/>
                <w:szCs w:val="24"/>
                <w:lang w:val="en-US"/>
              </w:rPr>
              <w:t>ów</w:t>
            </w:r>
            <w:proofErr w:type="spellEnd"/>
            <w:r w:rsidRPr="00E06806">
              <w:rPr>
                <w:rFonts w:ascii="Arial Narrow" w:hAnsi="Arial Narrow" w:cs="Arial"/>
                <w:b/>
                <w:szCs w:val="24"/>
                <w:lang w:val="en-US"/>
              </w:rPr>
              <w:t>)</w:t>
            </w:r>
          </w:p>
        </w:tc>
        <w:tc>
          <w:tcPr>
            <w:tcW w:w="4566" w:type="dxa"/>
            <w:shd w:val="clear" w:color="auto" w:fill="auto"/>
            <w:vAlign w:val="bottom"/>
          </w:tcPr>
          <w:p w14:paraId="35AE9D38" w14:textId="77777777" w:rsidR="007F3C49" w:rsidRPr="00E06806" w:rsidRDefault="007F3C49" w:rsidP="00372806">
            <w:pPr>
              <w:pStyle w:val="Tekstpodstawowy"/>
              <w:spacing w:after="120"/>
              <w:ind w:left="283"/>
              <w:jc w:val="center"/>
              <w:rPr>
                <w:rFonts w:ascii="Arial Narrow" w:hAnsi="Arial Narrow" w:cs="Arial"/>
                <w:b/>
                <w:szCs w:val="24"/>
                <w:lang w:val="en-US"/>
              </w:rPr>
            </w:pPr>
            <w:proofErr w:type="spellStart"/>
            <w:r w:rsidRPr="00E06806">
              <w:rPr>
                <w:rFonts w:ascii="Arial Narrow" w:hAnsi="Arial Narrow" w:cs="Arial"/>
                <w:b/>
                <w:szCs w:val="24"/>
                <w:lang w:val="en-US"/>
              </w:rPr>
              <w:t>Adres</w:t>
            </w:r>
            <w:proofErr w:type="spellEnd"/>
            <w:r w:rsidRPr="00E06806">
              <w:rPr>
                <w:rFonts w:ascii="Arial Narrow" w:hAnsi="Arial Narrow" w:cs="Arial"/>
                <w:b/>
                <w:szCs w:val="24"/>
                <w:lang w:val="en-US"/>
              </w:rPr>
              <w:t xml:space="preserve">(y) </w:t>
            </w:r>
            <w:proofErr w:type="spellStart"/>
            <w:r w:rsidRPr="00E06806">
              <w:rPr>
                <w:rFonts w:ascii="Arial Narrow" w:hAnsi="Arial Narrow" w:cs="Arial"/>
                <w:b/>
                <w:szCs w:val="24"/>
                <w:lang w:val="en-US"/>
              </w:rPr>
              <w:t>Wykonawcy</w:t>
            </w:r>
            <w:proofErr w:type="spellEnd"/>
            <w:r w:rsidRPr="00E06806">
              <w:rPr>
                <w:rFonts w:ascii="Arial Narrow" w:hAnsi="Arial Narrow" w:cs="Arial"/>
                <w:b/>
                <w:szCs w:val="24"/>
                <w:lang w:val="en-US"/>
              </w:rPr>
              <w:t>(</w:t>
            </w:r>
            <w:proofErr w:type="spellStart"/>
            <w:r w:rsidRPr="00E06806">
              <w:rPr>
                <w:rFonts w:ascii="Arial Narrow" w:hAnsi="Arial Narrow" w:cs="Arial"/>
                <w:b/>
                <w:szCs w:val="24"/>
                <w:lang w:val="en-US"/>
              </w:rPr>
              <w:t>ów</w:t>
            </w:r>
            <w:proofErr w:type="spellEnd"/>
            <w:r w:rsidRPr="00E06806">
              <w:rPr>
                <w:rFonts w:ascii="Arial Narrow" w:hAnsi="Arial Narrow" w:cs="Arial"/>
                <w:b/>
                <w:szCs w:val="24"/>
                <w:lang w:val="en-US"/>
              </w:rPr>
              <w:t>)</w:t>
            </w:r>
          </w:p>
        </w:tc>
      </w:tr>
      <w:tr w:rsidR="007F3C49" w:rsidRPr="00E06806" w14:paraId="3BE39D9D" w14:textId="77777777" w:rsidTr="00372806">
        <w:tc>
          <w:tcPr>
            <w:tcW w:w="550" w:type="dxa"/>
            <w:shd w:val="clear" w:color="auto" w:fill="auto"/>
          </w:tcPr>
          <w:p w14:paraId="4A49DB88" w14:textId="77777777" w:rsidR="007F3C49" w:rsidRPr="00E06806" w:rsidRDefault="007F3C49" w:rsidP="00372806">
            <w:pPr>
              <w:pStyle w:val="Tekstpodstawowy"/>
              <w:spacing w:after="120"/>
              <w:ind w:left="283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378" w:type="dxa"/>
            <w:shd w:val="clear" w:color="auto" w:fill="auto"/>
          </w:tcPr>
          <w:p w14:paraId="0E77DA82" w14:textId="77777777" w:rsidR="007F3C49" w:rsidRPr="00E06806" w:rsidRDefault="007F3C49" w:rsidP="00372806">
            <w:pPr>
              <w:pStyle w:val="Tekstpodstawowy"/>
              <w:spacing w:after="120"/>
              <w:ind w:left="283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566" w:type="dxa"/>
            <w:shd w:val="clear" w:color="auto" w:fill="auto"/>
          </w:tcPr>
          <w:p w14:paraId="2706687F" w14:textId="77777777" w:rsidR="007F3C49" w:rsidRPr="00E06806" w:rsidRDefault="007F3C49" w:rsidP="00372806">
            <w:pPr>
              <w:pStyle w:val="Tekstpodstawowy"/>
              <w:spacing w:after="120"/>
              <w:ind w:left="283"/>
              <w:rPr>
                <w:rFonts w:ascii="Arial Narrow" w:hAnsi="Arial Narrow" w:cs="Arial"/>
                <w:szCs w:val="24"/>
                <w:lang w:val="en-US"/>
              </w:rPr>
            </w:pPr>
          </w:p>
        </w:tc>
      </w:tr>
      <w:tr w:rsidR="007F3C49" w:rsidRPr="00E06806" w14:paraId="052AD9EB" w14:textId="77777777" w:rsidTr="00372806">
        <w:tc>
          <w:tcPr>
            <w:tcW w:w="550" w:type="dxa"/>
            <w:shd w:val="clear" w:color="auto" w:fill="auto"/>
          </w:tcPr>
          <w:p w14:paraId="262262D5" w14:textId="77777777" w:rsidR="007F3C49" w:rsidRPr="00E06806" w:rsidRDefault="007F3C49" w:rsidP="00372806">
            <w:pPr>
              <w:pStyle w:val="Tekstpodstawowy"/>
              <w:spacing w:after="120"/>
              <w:ind w:left="283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378" w:type="dxa"/>
            <w:shd w:val="clear" w:color="auto" w:fill="auto"/>
          </w:tcPr>
          <w:p w14:paraId="10365435" w14:textId="77777777" w:rsidR="007F3C49" w:rsidRPr="00E06806" w:rsidRDefault="007F3C49" w:rsidP="00372806">
            <w:pPr>
              <w:pStyle w:val="Tekstpodstawowy"/>
              <w:spacing w:after="120"/>
              <w:ind w:left="283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566" w:type="dxa"/>
            <w:shd w:val="clear" w:color="auto" w:fill="auto"/>
          </w:tcPr>
          <w:p w14:paraId="0F492C08" w14:textId="77777777" w:rsidR="007F3C49" w:rsidRPr="00E06806" w:rsidRDefault="007F3C49" w:rsidP="00372806">
            <w:pPr>
              <w:pStyle w:val="Tekstpodstawowy"/>
              <w:spacing w:after="120"/>
              <w:ind w:left="283"/>
              <w:rPr>
                <w:rFonts w:ascii="Arial Narrow" w:hAnsi="Arial Narrow" w:cs="Arial"/>
                <w:szCs w:val="24"/>
                <w:lang w:val="en-US"/>
              </w:rPr>
            </w:pPr>
          </w:p>
        </w:tc>
      </w:tr>
    </w:tbl>
    <w:p w14:paraId="57F6C9E3" w14:textId="77777777" w:rsidR="007F3C49" w:rsidRPr="00E06806" w:rsidRDefault="007F3C49" w:rsidP="007F3C49">
      <w:pPr>
        <w:pStyle w:val="Tekstpodstawowy"/>
        <w:rPr>
          <w:rFonts w:ascii="Arial Narrow" w:hAnsi="Arial Narrow" w:cs="Arial"/>
          <w:szCs w:val="24"/>
          <w:lang w:val="en-US"/>
        </w:rPr>
      </w:pPr>
    </w:p>
    <w:p w14:paraId="31ABE82D" w14:textId="77777777" w:rsidR="007F3C49" w:rsidRPr="00E06806" w:rsidRDefault="007F3C49" w:rsidP="007F3C49">
      <w:pPr>
        <w:pStyle w:val="Tekstpodstawowy"/>
        <w:rPr>
          <w:rFonts w:ascii="Arial Narrow" w:hAnsi="Arial Narrow" w:cs="Arial"/>
          <w:szCs w:val="24"/>
          <w:lang w:val="en-US"/>
        </w:rPr>
      </w:pPr>
      <w:r w:rsidRPr="00E06806">
        <w:rPr>
          <w:rFonts w:ascii="Arial Narrow" w:hAnsi="Arial Narrow" w:cs="Arial"/>
          <w:szCs w:val="24"/>
          <w:lang w:val="en-US"/>
        </w:rPr>
        <w:br w:type="page"/>
      </w:r>
    </w:p>
    <w:p w14:paraId="2AF6D09A" w14:textId="77777777" w:rsidR="007F3C49" w:rsidRPr="00E06806" w:rsidRDefault="007F3C49" w:rsidP="007F3C49">
      <w:pPr>
        <w:pStyle w:val="Tekstpodstawowy"/>
        <w:jc w:val="center"/>
        <w:rPr>
          <w:rFonts w:ascii="Arial Narrow" w:hAnsi="Arial Narrow" w:cs="Arial"/>
          <w:b/>
          <w:szCs w:val="24"/>
          <w:lang w:val="en-US"/>
        </w:rPr>
      </w:pPr>
      <w:r w:rsidRPr="00E06806">
        <w:rPr>
          <w:rFonts w:ascii="Arial Narrow" w:hAnsi="Arial Narrow" w:cs="Arial"/>
          <w:b/>
          <w:szCs w:val="24"/>
          <w:lang w:val="en-US"/>
        </w:rPr>
        <w:lastRenderedPageBreak/>
        <w:t>ZESTAWIENIE ZBIORCZE</w:t>
      </w:r>
    </w:p>
    <w:p w14:paraId="59AD7E02" w14:textId="77777777" w:rsidR="007F3C49" w:rsidRPr="00E06806" w:rsidRDefault="007F3C49" w:rsidP="007F3C49">
      <w:pPr>
        <w:pStyle w:val="Tekstpodstawowy"/>
        <w:jc w:val="center"/>
        <w:rPr>
          <w:rFonts w:ascii="Arial Narrow" w:hAnsi="Arial Narrow" w:cs="Arial"/>
          <w:b/>
          <w:szCs w:val="24"/>
          <w:lang w:val="en-US"/>
        </w:rPr>
      </w:pPr>
    </w:p>
    <w:p w14:paraId="6FC7F94D" w14:textId="77777777" w:rsidR="007F3C49" w:rsidRPr="00E06806" w:rsidRDefault="007F3C49" w:rsidP="007F3C49">
      <w:pPr>
        <w:pStyle w:val="Tekstpodstawowy"/>
        <w:jc w:val="center"/>
        <w:rPr>
          <w:rFonts w:ascii="Arial Narrow" w:hAnsi="Arial Narrow" w:cs="Arial"/>
          <w:b/>
          <w:szCs w:val="24"/>
          <w:lang w:val="en-US"/>
        </w:rPr>
      </w:pPr>
    </w:p>
    <w:tbl>
      <w:tblPr>
        <w:tblpPr w:leftFromText="141" w:rightFromText="141" w:vertAnchor="text" w:tblpY="1"/>
        <w:tblOverlap w:val="never"/>
        <w:tblW w:w="9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3235"/>
        <w:gridCol w:w="1701"/>
        <w:gridCol w:w="1559"/>
        <w:gridCol w:w="2410"/>
      </w:tblGrid>
      <w:tr w:rsidR="007F3C49" w:rsidRPr="00E06806" w14:paraId="1140293B" w14:textId="77777777" w:rsidTr="00372806">
        <w:trPr>
          <w:trHeight w:val="492"/>
          <w:tblHeader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F25C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E06806">
              <w:rPr>
                <w:rFonts w:ascii="Arial Narrow" w:hAnsi="Arial Narrow" w:cs="Arial"/>
                <w:b/>
                <w:bCs/>
              </w:rPr>
              <w:t>Lp.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A922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E06806">
              <w:rPr>
                <w:rFonts w:ascii="Arial Narrow" w:hAnsi="Arial Narrow" w:cs="Arial"/>
                <w:b/>
                <w:bCs/>
              </w:rPr>
              <w:t>Odcinek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664E7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E06806">
              <w:rPr>
                <w:rFonts w:ascii="Arial Narrow" w:hAnsi="Arial Narrow" w:cs="Arial"/>
                <w:b/>
                <w:bCs/>
              </w:rPr>
              <w:t>Granice dopuszczalnego procentowego udziału wykonania Odcinka w całkowitych kosztach Robót [%]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CCCF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E06806">
              <w:rPr>
                <w:rFonts w:ascii="Arial Narrow" w:hAnsi="Arial Narrow" w:cs="Arial"/>
                <w:b/>
                <w:bCs/>
              </w:rPr>
              <w:t>Przyjęty przez Wykonawcę procentowy udział w całkowitych kosztach Robót</w:t>
            </w:r>
          </w:p>
          <w:p w14:paraId="5AA2E156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E06806">
              <w:rPr>
                <w:rFonts w:ascii="Arial Narrow" w:hAnsi="Arial Narrow" w:cs="Arial"/>
                <w:b/>
                <w:bCs/>
              </w:rPr>
              <w:t>[%]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8CAA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E06806">
              <w:rPr>
                <w:rFonts w:ascii="Arial Narrow" w:hAnsi="Arial Narrow" w:cs="Arial"/>
                <w:b/>
                <w:bCs/>
              </w:rPr>
              <w:t>Wartość całkowita robót Odcinka                      [PLN]</w:t>
            </w:r>
          </w:p>
        </w:tc>
      </w:tr>
      <w:tr w:rsidR="007F3C49" w:rsidRPr="00E06806" w14:paraId="4A5D3122" w14:textId="77777777" w:rsidTr="00372806">
        <w:trPr>
          <w:trHeight w:val="185"/>
          <w:tblHeader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A7D3F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  <w:bCs/>
              </w:rPr>
            </w:pPr>
            <w:r w:rsidRPr="00E06806">
              <w:rPr>
                <w:rFonts w:ascii="Arial Narrow" w:hAnsi="Arial Narrow" w:cs="Arial"/>
                <w:bCs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3B84C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  <w:bCs/>
              </w:rPr>
            </w:pPr>
            <w:r w:rsidRPr="00E06806">
              <w:rPr>
                <w:rFonts w:ascii="Arial Narrow" w:hAnsi="Arial Narrow" w:cs="Arial"/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2105B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  <w:bCs/>
              </w:rPr>
            </w:pPr>
            <w:r w:rsidRPr="00E06806">
              <w:rPr>
                <w:rFonts w:ascii="Arial Narrow" w:hAnsi="Arial Narrow" w:cs="Arial"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373E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  <w:bCs/>
              </w:rPr>
            </w:pPr>
            <w:r w:rsidRPr="00E06806">
              <w:rPr>
                <w:rFonts w:ascii="Arial Narrow" w:hAnsi="Arial Narrow" w:cs="Arial"/>
                <w:bCs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62A9B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  <w:bCs/>
              </w:rPr>
            </w:pPr>
            <w:r w:rsidRPr="00E06806">
              <w:rPr>
                <w:rFonts w:ascii="Arial Narrow" w:hAnsi="Arial Narrow" w:cs="Arial"/>
                <w:bCs/>
              </w:rPr>
              <w:t>5</w:t>
            </w:r>
          </w:p>
        </w:tc>
      </w:tr>
      <w:tr w:rsidR="007F3C49" w:rsidRPr="00E06806" w14:paraId="4FEED5DC" w14:textId="77777777" w:rsidTr="00372806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2C15C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  <w:b/>
                <w:bCs/>
                <w:iCs/>
              </w:rPr>
            </w:pPr>
            <w:r w:rsidRPr="00E06806">
              <w:rPr>
                <w:rFonts w:ascii="Arial Narrow" w:hAnsi="Arial Narrow" w:cs="Arial"/>
                <w:b/>
                <w:bCs/>
                <w:iCs/>
              </w:rPr>
              <w:t>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0E8B9" w14:textId="77777777" w:rsidR="007F3C49" w:rsidRPr="00E06806" w:rsidRDefault="007F3C49" w:rsidP="00372806">
            <w:pPr>
              <w:rPr>
                <w:rFonts w:ascii="Arial Narrow" w:hAnsi="Arial Narrow" w:cs="Arial"/>
                <w:b/>
                <w:bCs/>
                <w:iCs/>
              </w:rPr>
            </w:pPr>
            <w:r w:rsidRPr="00E06806">
              <w:rPr>
                <w:rFonts w:ascii="Arial Narrow" w:hAnsi="Arial Narrow" w:cs="Arial"/>
                <w:b/>
                <w:bCs/>
                <w:iCs/>
              </w:rPr>
              <w:t>Odcinek 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CD641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  <w:b/>
                <w:bCs/>
                <w:iCs/>
              </w:rPr>
            </w:pPr>
            <w:r w:rsidRPr="00E06806">
              <w:rPr>
                <w:rFonts w:ascii="Arial Narrow" w:hAnsi="Arial Narrow" w:cs="Arial"/>
                <w:b/>
                <w:bCs/>
                <w:iCs/>
              </w:rPr>
              <w:t>25,00-40,00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43550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  <w:b/>
                <w:bCs/>
                <w:iCs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EC4B" w14:textId="77777777" w:rsidR="007F3C49" w:rsidRPr="00E06806" w:rsidRDefault="007F3C49" w:rsidP="00372806">
            <w:pPr>
              <w:rPr>
                <w:rFonts w:ascii="Arial Narrow" w:hAnsi="Arial Narrow" w:cs="Arial"/>
                <w:b/>
                <w:bCs/>
                <w:iCs/>
              </w:rPr>
            </w:pPr>
            <w:r w:rsidRPr="00E06806">
              <w:rPr>
                <w:rFonts w:ascii="Arial Narrow" w:hAnsi="Arial Narrow" w:cs="Arial"/>
                <w:b/>
                <w:bCs/>
                <w:iCs/>
              </w:rPr>
              <w:t> </w:t>
            </w:r>
          </w:p>
        </w:tc>
      </w:tr>
      <w:tr w:rsidR="007F3C49" w:rsidRPr="00E06806" w14:paraId="6EB6D4EE" w14:textId="77777777" w:rsidTr="00372806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F2B62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  <w:b/>
                <w:bCs/>
                <w:iCs/>
              </w:rPr>
            </w:pPr>
            <w:r w:rsidRPr="00E06806">
              <w:rPr>
                <w:rFonts w:ascii="Arial Narrow" w:hAnsi="Arial Narrow" w:cs="Arial"/>
                <w:b/>
                <w:bCs/>
                <w:iCs/>
              </w:rPr>
              <w:t>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0114A" w14:textId="77777777" w:rsidR="007F3C49" w:rsidRPr="00E06806" w:rsidRDefault="007F3C49" w:rsidP="00372806">
            <w:pPr>
              <w:rPr>
                <w:rFonts w:ascii="Arial Narrow" w:hAnsi="Arial Narrow" w:cs="Arial"/>
                <w:b/>
                <w:bCs/>
                <w:iCs/>
              </w:rPr>
            </w:pPr>
            <w:r w:rsidRPr="00E06806">
              <w:rPr>
                <w:rFonts w:ascii="Arial Narrow" w:hAnsi="Arial Narrow" w:cs="Arial"/>
                <w:b/>
                <w:bCs/>
                <w:iCs/>
              </w:rPr>
              <w:t>Odcinek 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410B0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  <w:b/>
                <w:bCs/>
                <w:iCs/>
              </w:rPr>
            </w:pPr>
            <w:r w:rsidRPr="00E06806">
              <w:rPr>
                <w:rFonts w:ascii="Arial Narrow" w:hAnsi="Arial Narrow" w:cs="Arial"/>
                <w:b/>
                <w:bCs/>
                <w:iCs/>
              </w:rPr>
              <w:t>25,00-45,00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EA61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  <w:b/>
                <w:bCs/>
                <w:iCs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7F28" w14:textId="77777777" w:rsidR="007F3C49" w:rsidRPr="00E06806" w:rsidRDefault="007F3C49" w:rsidP="00372806">
            <w:pPr>
              <w:rPr>
                <w:rFonts w:ascii="Arial Narrow" w:hAnsi="Arial Narrow" w:cs="Arial"/>
                <w:b/>
                <w:bCs/>
                <w:iCs/>
              </w:rPr>
            </w:pPr>
            <w:r w:rsidRPr="00E06806">
              <w:rPr>
                <w:rFonts w:ascii="Arial Narrow" w:hAnsi="Arial Narrow" w:cs="Arial"/>
                <w:b/>
                <w:bCs/>
                <w:iCs/>
              </w:rPr>
              <w:t> </w:t>
            </w:r>
          </w:p>
        </w:tc>
      </w:tr>
      <w:tr w:rsidR="007F3C49" w:rsidRPr="00E06806" w14:paraId="56692B6C" w14:textId="77777777" w:rsidTr="00372806">
        <w:trPr>
          <w:trHeight w:val="3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39F87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  <w:b/>
                <w:bCs/>
                <w:iCs/>
              </w:rPr>
            </w:pPr>
            <w:r w:rsidRPr="00E06806">
              <w:rPr>
                <w:rFonts w:ascii="Arial Narrow" w:hAnsi="Arial Narrow" w:cs="Arial"/>
                <w:b/>
                <w:bCs/>
                <w:iCs/>
              </w:rPr>
              <w:t>3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BE72B" w14:textId="77777777" w:rsidR="007F3C49" w:rsidRPr="00E06806" w:rsidRDefault="007F3C49" w:rsidP="00372806">
            <w:pPr>
              <w:rPr>
                <w:rFonts w:ascii="Arial Narrow" w:hAnsi="Arial Narrow" w:cs="Arial"/>
                <w:b/>
                <w:bCs/>
                <w:iCs/>
              </w:rPr>
            </w:pPr>
            <w:r w:rsidRPr="00E06806">
              <w:rPr>
                <w:rFonts w:ascii="Arial Narrow" w:hAnsi="Arial Narrow" w:cs="Arial"/>
                <w:b/>
                <w:bCs/>
                <w:iCs/>
              </w:rPr>
              <w:t>Odcinek 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3076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  <w:b/>
                <w:bCs/>
                <w:iCs/>
              </w:rPr>
            </w:pPr>
            <w:r w:rsidRPr="00E06806">
              <w:rPr>
                <w:rFonts w:ascii="Arial Narrow" w:hAnsi="Arial Narrow" w:cs="Arial"/>
                <w:b/>
                <w:bCs/>
                <w:iCs/>
              </w:rPr>
              <w:t xml:space="preserve"> 25,00-40,00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028E3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  <w:b/>
                <w:bCs/>
                <w:iCs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D566C" w14:textId="77777777" w:rsidR="007F3C49" w:rsidRPr="00E06806" w:rsidRDefault="007F3C49" w:rsidP="00372806">
            <w:pPr>
              <w:rPr>
                <w:rFonts w:ascii="Arial Narrow" w:hAnsi="Arial Narrow" w:cs="Arial"/>
                <w:b/>
                <w:bCs/>
                <w:iCs/>
              </w:rPr>
            </w:pPr>
          </w:p>
        </w:tc>
      </w:tr>
      <w:tr w:rsidR="007F3C49" w:rsidRPr="00E06806" w14:paraId="2DE98B0D" w14:textId="77777777" w:rsidTr="00372806">
        <w:trPr>
          <w:trHeight w:val="340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3C54C" w14:textId="77777777" w:rsidR="007F3C49" w:rsidRPr="00E06806" w:rsidRDefault="007F3C49" w:rsidP="00372806">
            <w:pPr>
              <w:jc w:val="right"/>
              <w:rPr>
                <w:rFonts w:ascii="Arial Narrow" w:hAnsi="Arial Narrow" w:cs="Arial"/>
                <w:b/>
                <w:bCs/>
                <w:iCs/>
              </w:rPr>
            </w:pPr>
            <w:r w:rsidRPr="00E06806">
              <w:rPr>
                <w:rFonts w:ascii="Arial Narrow" w:hAnsi="Arial Narrow" w:cs="Arial"/>
                <w:b/>
                <w:bCs/>
                <w:iCs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C023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  <w:b/>
                <w:bCs/>
                <w:i/>
                <w:iCs/>
              </w:rPr>
            </w:pPr>
            <w:r w:rsidRPr="00E06806">
              <w:rPr>
                <w:rFonts w:ascii="Arial Narrow" w:hAnsi="Arial Narrow" w:cs="Arial"/>
                <w:b/>
                <w:bCs/>
                <w:i/>
                <w:iCs/>
              </w:rPr>
              <w:t>100,00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BDC26" w14:textId="77777777" w:rsidR="007F3C49" w:rsidRPr="00E06806" w:rsidRDefault="007F3C49" w:rsidP="00372806">
            <w:pPr>
              <w:rPr>
                <w:rFonts w:ascii="Arial Narrow" w:hAnsi="Arial Narrow" w:cs="Arial"/>
                <w:b/>
                <w:bCs/>
                <w:i/>
                <w:iCs/>
              </w:rPr>
            </w:pPr>
          </w:p>
        </w:tc>
      </w:tr>
      <w:tr w:rsidR="007F3C49" w:rsidRPr="00E06806" w14:paraId="2CF67246" w14:textId="77777777" w:rsidTr="00372806">
        <w:trPr>
          <w:trHeight w:val="454"/>
        </w:trPr>
        <w:tc>
          <w:tcPr>
            <w:tcW w:w="6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4544" w14:textId="77777777" w:rsidR="007F3C49" w:rsidRPr="00E06806" w:rsidRDefault="007F3C49" w:rsidP="00372806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E06806">
              <w:rPr>
                <w:rFonts w:ascii="Arial Narrow" w:hAnsi="Arial Narrow" w:cs="Arial"/>
                <w:b/>
                <w:bCs/>
              </w:rPr>
              <w:t>KWOTA CAŁKOWITA BEZ PODATKU VAT                                                      (do przeniesienia do formularza oferty)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2FD9" w14:textId="77777777" w:rsidR="007F3C49" w:rsidRPr="00E06806" w:rsidRDefault="007F3C49" w:rsidP="00372806">
            <w:pPr>
              <w:rPr>
                <w:rFonts w:ascii="Arial Narrow" w:hAnsi="Arial Narrow" w:cs="Arial"/>
                <w:b/>
                <w:bCs/>
              </w:rPr>
            </w:pPr>
            <w:r w:rsidRPr="00E06806">
              <w:rPr>
                <w:rFonts w:ascii="Arial Narrow" w:hAnsi="Arial Narrow" w:cs="Arial"/>
                <w:b/>
                <w:bCs/>
              </w:rPr>
              <w:t> </w:t>
            </w:r>
          </w:p>
        </w:tc>
      </w:tr>
      <w:tr w:rsidR="007F3C49" w:rsidRPr="00E06806" w14:paraId="1AF25596" w14:textId="77777777" w:rsidTr="00372806">
        <w:trPr>
          <w:trHeight w:val="454"/>
        </w:trPr>
        <w:tc>
          <w:tcPr>
            <w:tcW w:w="6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A420" w14:textId="77777777" w:rsidR="007F3C49" w:rsidRPr="00E06806" w:rsidRDefault="007F3C49" w:rsidP="00372806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E06806">
              <w:rPr>
                <w:rFonts w:ascii="Arial Narrow" w:hAnsi="Arial Narrow" w:cs="Arial"/>
                <w:b/>
                <w:bCs/>
              </w:rPr>
              <w:t>KWOTA PODATKU VAT                                                                                               (do przeniesienia do formularza oferty)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7180C" w14:textId="77777777" w:rsidR="007F3C49" w:rsidRPr="00E06806" w:rsidRDefault="007F3C49" w:rsidP="00372806">
            <w:pPr>
              <w:rPr>
                <w:rFonts w:ascii="Arial Narrow" w:hAnsi="Arial Narrow" w:cs="Arial"/>
                <w:b/>
                <w:bCs/>
              </w:rPr>
            </w:pPr>
            <w:r w:rsidRPr="00E06806">
              <w:rPr>
                <w:rFonts w:ascii="Arial Narrow" w:hAnsi="Arial Narrow" w:cs="Arial"/>
                <w:b/>
                <w:bCs/>
              </w:rPr>
              <w:t> </w:t>
            </w:r>
          </w:p>
        </w:tc>
      </w:tr>
      <w:tr w:rsidR="007F3C49" w:rsidRPr="00E06806" w14:paraId="4341E347" w14:textId="77777777" w:rsidTr="00372806">
        <w:trPr>
          <w:trHeight w:val="454"/>
        </w:trPr>
        <w:tc>
          <w:tcPr>
            <w:tcW w:w="6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A0B12" w14:textId="77777777" w:rsidR="007F3C49" w:rsidRPr="00E06806" w:rsidRDefault="007F3C49" w:rsidP="00372806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E06806">
              <w:rPr>
                <w:rFonts w:ascii="Arial Narrow" w:hAnsi="Arial Narrow" w:cs="Arial"/>
                <w:b/>
                <w:bCs/>
              </w:rPr>
              <w:t>CENA CAŁKOWITA Z PODATKIEM VAT                                                                        (do przeniesienia do formularza oferty)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7987E" w14:textId="77777777" w:rsidR="007F3C49" w:rsidRPr="00E06806" w:rsidRDefault="007F3C49" w:rsidP="00372806">
            <w:pPr>
              <w:rPr>
                <w:rFonts w:ascii="Arial Narrow" w:hAnsi="Arial Narrow" w:cs="Arial"/>
                <w:b/>
                <w:bCs/>
              </w:rPr>
            </w:pPr>
            <w:r w:rsidRPr="00E06806">
              <w:rPr>
                <w:rFonts w:ascii="Arial Narrow" w:hAnsi="Arial Narrow" w:cs="Arial"/>
                <w:b/>
                <w:bCs/>
              </w:rPr>
              <w:t> </w:t>
            </w:r>
          </w:p>
        </w:tc>
      </w:tr>
    </w:tbl>
    <w:p w14:paraId="51B8FBE6" w14:textId="77777777" w:rsidR="007F3C49" w:rsidRPr="00E06806" w:rsidRDefault="007F3C49" w:rsidP="007F3C49">
      <w:pPr>
        <w:pStyle w:val="Tekstpodstawowy"/>
        <w:jc w:val="center"/>
        <w:rPr>
          <w:rFonts w:ascii="Arial Narrow" w:hAnsi="Arial Narrow" w:cs="Arial"/>
          <w:b/>
          <w:szCs w:val="24"/>
          <w:lang w:val="en-US"/>
        </w:rPr>
      </w:pPr>
    </w:p>
    <w:p w14:paraId="40A48FFB" w14:textId="77777777" w:rsidR="007F3C49" w:rsidRPr="00E06806" w:rsidRDefault="007F3C49" w:rsidP="007F3C49">
      <w:pPr>
        <w:pStyle w:val="Tekstpodstawowy"/>
        <w:jc w:val="center"/>
        <w:rPr>
          <w:rFonts w:ascii="Arial Narrow" w:hAnsi="Arial Narrow" w:cs="Arial"/>
          <w:b/>
          <w:szCs w:val="24"/>
          <w:lang w:val="en-US"/>
        </w:rPr>
      </w:pPr>
      <w:r w:rsidRPr="00E06806">
        <w:rPr>
          <w:rFonts w:ascii="Arial Narrow" w:hAnsi="Arial Narrow" w:cs="Arial"/>
          <w:b/>
          <w:szCs w:val="24"/>
          <w:lang w:val="en-US"/>
        </w:rPr>
        <w:br w:type="page"/>
      </w:r>
    </w:p>
    <w:p w14:paraId="04345978" w14:textId="77777777" w:rsidR="007F3C49" w:rsidRPr="00E06806" w:rsidRDefault="007F3C49" w:rsidP="007F3C49">
      <w:pPr>
        <w:pStyle w:val="Tekstpodstawowy"/>
        <w:jc w:val="center"/>
        <w:rPr>
          <w:rFonts w:ascii="Arial Narrow" w:hAnsi="Arial Narrow" w:cs="Arial"/>
          <w:b/>
          <w:szCs w:val="24"/>
          <w:lang w:val="en-US"/>
        </w:rPr>
      </w:pPr>
      <w:r w:rsidRPr="00E06806">
        <w:rPr>
          <w:rFonts w:ascii="Arial Narrow" w:hAnsi="Arial Narrow" w:cs="Arial"/>
          <w:b/>
          <w:szCs w:val="24"/>
          <w:lang w:val="en-US"/>
        </w:rPr>
        <w:t>WYKAZ CEN</w:t>
      </w:r>
    </w:p>
    <w:tbl>
      <w:tblPr>
        <w:tblW w:w="100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72"/>
        <w:gridCol w:w="70"/>
        <w:gridCol w:w="1070"/>
        <w:gridCol w:w="64"/>
        <w:gridCol w:w="5520"/>
        <w:gridCol w:w="8"/>
        <w:gridCol w:w="851"/>
        <w:gridCol w:w="1701"/>
      </w:tblGrid>
      <w:tr w:rsidR="007F3C49" w:rsidRPr="00E06806" w14:paraId="474A60B2" w14:textId="77777777" w:rsidTr="00372806">
        <w:trPr>
          <w:trHeight w:val="573"/>
          <w:tblHeader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F66E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E06806">
              <w:rPr>
                <w:rFonts w:ascii="Arial Narrow" w:hAnsi="Arial Narrow" w:cs="Arial"/>
                <w:b/>
                <w:bCs/>
              </w:rPr>
              <w:t>Lp.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CFBF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E06806">
              <w:rPr>
                <w:rFonts w:ascii="Arial Narrow" w:hAnsi="Arial Narrow" w:cs="Arial"/>
                <w:b/>
                <w:bCs/>
              </w:rPr>
              <w:t>Nr ST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8C0E8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E06806">
              <w:rPr>
                <w:rFonts w:ascii="Arial Narrow" w:hAnsi="Arial Narrow" w:cs="Arial"/>
                <w:b/>
                <w:bCs/>
              </w:rPr>
              <w:t>Element robót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5B0C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E06806">
              <w:rPr>
                <w:rFonts w:ascii="Arial Narrow" w:hAnsi="Arial Narrow" w:cs="Arial"/>
                <w:b/>
                <w:bCs/>
              </w:rPr>
              <w:t>Jednostka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C23C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E06806">
              <w:rPr>
                <w:rFonts w:ascii="Arial Narrow" w:hAnsi="Arial Narrow" w:cs="Arial"/>
                <w:b/>
                <w:bCs/>
              </w:rPr>
              <w:t>Wartość całkowita robót elementu Kontraktu [PLN]</w:t>
            </w:r>
          </w:p>
        </w:tc>
      </w:tr>
      <w:tr w:rsidR="007F3C49" w:rsidRPr="00E06806" w14:paraId="75635035" w14:textId="77777777" w:rsidTr="00372806">
        <w:trPr>
          <w:trHeight w:val="132"/>
          <w:tblHeader/>
        </w:trPr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C71E5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A20E0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3</w:t>
            </w:r>
          </w:p>
        </w:tc>
        <w:tc>
          <w:tcPr>
            <w:tcW w:w="5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248A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4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2A2F1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1C51A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6</w:t>
            </w:r>
          </w:p>
        </w:tc>
      </w:tr>
      <w:tr w:rsidR="007F3C49" w:rsidRPr="00E06806" w14:paraId="38451160" w14:textId="77777777" w:rsidTr="00372806">
        <w:trPr>
          <w:trHeight w:val="340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E08F251" w14:textId="77777777" w:rsidR="007F3C49" w:rsidRPr="00E06806" w:rsidRDefault="007F3C49" w:rsidP="00372806">
            <w:pPr>
              <w:rPr>
                <w:rFonts w:ascii="Arial Narrow" w:hAnsi="Arial Narrow" w:cs="Arial"/>
                <w:b/>
                <w:bCs/>
              </w:rPr>
            </w:pPr>
            <w:r w:rsidRPr="00E06806">
              <w:rPr>
                <w:rFonts w:ascii="Arial Narrow" w:hAnsi="Arial Narrow" w:cs="Arial"/>
                <w:b/>
                <w:bCs/>
              </w:rPr>
              <w:t>ODCINEK I</w:t>
            </w:r>
          </w:p>
        </w:tc>
      </w:tr>
      <w:tr w:rsidR="007F3C49" w:rsidRPr="00E06806" w14:paraId="58FEABB0" w14:textId="77777777" w:rsidTr="00372806">
        <w:trPr>
          <w:trHeight w:val="340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864C5" w14:textId="77777777" w:rsidR="007F3C49" w:rsidRPr="00E06806" w:rsidRDefault="007F3C49" w:rsidP="00372806">
            <w:pPr>
              <w:rPr>
                <w:rFonts w:ascii="Arial Narrow" w:hAnsi="Arial Narrow" w:cs="Arial"/>
                <w:b/>
                <w:bCs/>
              </w:rPr>
            </w:pPr>
            <w:r w:rsidRPr="00E06806">
              <w:rPr>
                <w:rFonts w:ascii="Arial Narrow" w:hAnsi="Arial Narrow" w:cs="Arial"/>
                <w:b/>
                <w:bCs/>
              </w:rPr>
              <w:t>I.1. KANALIZACJA SANITARNA</w:t>
            </w:r>
          </w:p>
        </w:tc>
      </w:tr>
      <w:tr w:rsidR="007F3C49" w:rsidRPr="00E06806" w14:paraId="7A53B7BE" w14:textId="77777777" w:rsidTr="00372806">
        <w:trPr>
          <w:trHeight w:val="340"/>
        </w:trPr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D5BC6" w14:textId="77777777" w:rsidR="007F3C49" w:rsidRPr="00E06806" w:rsidRDefault="007F3C49" w:rsidP="00372806">
            <w:pPr>
              <w:rPr>
                <w:rFonts w:ascii="Arial Narrow" w:hAnsi="Arial Narrow" w:cs="Arial"/>
                <w:b/>
                <w:bCs/>
              </w:rPr>
            </w:pPr>
            <w:r w:rsidRPr="00E06806">
              <w:rPr>
                <w:rFonts w:ascii="Arial Narrow" w:hAnsi="Arial Narrow" w:cs="Arial"/>
                <w:b/>
                <w:bCs/>
              </w:rPr>
              <w:t>I.1.1</w:t>
            </w:r>
          </w:p>
        </w:tc>
        <w:tc>
          <w:tcPr>
            <w:tcW w:w="92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696CB" w14:textId="77777777" w:rsidR="007F3C49" w:rsidRPr="00E06806" w:rsidRDefault="007F3C49" w:rsidP="00372806">
            <w:pPr>
              <w:rPr>
                <w:rFonts w:ascii="Arial Narrow" w:hAnsi="Arial Narrow" w:cs="Arial"/>
                <w:b/>
                <w:bCs/>
                <w:color w:val="FF0000"/>
              </w:rPr>
            </w:pPr>
            <w:r w:rsidRPr="00E06806">
              <w:rPr>
                <w:rFonts w:ascii="Arial Narrow" w:hAnsi="Arial Narrow" w:cs="Arial"/>
                <w:b/>
                <w:bCs/>
              </w:rPr>
              <w:t>KANAŁ KS-6.0 - rejon ul. T. Kościuszki/ S. Żeromskiego</w:t>
            </w:r>
          </w:p>
        </w:tc>
      </w:tr>
      <w:tr w:rsidR="007F3C49" w:rsidRPr="00E06806" w14:paraId="047380ED" w14:textId="77777777" w:rsidTr="00372806">
        <w:trPr>
          <w:trHeight w:val="340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F798" w14:textId="77777777" w:rsidR="007F3C49" w:rsidRPr="00E06806" w:rsidRDefault="007F3C49" w:rsidP="00372806">
            <w:pPr>
              <w:rPr>
                <w:rFonts w:ascii="Arial Narrow" w:hAnsi="Arial Narrow" w:cs="Arial"/>
                <w:b/>
                <w:bCs/>
              </w:rPr>
            </w:pPr>
            <w:r w:rsidRPr="00E06806">
              <w:rPr>
                <w:rFonts w:ascii="Arial Narrow" w:hAnsi="Arial Narrow" w:cs="Arial"/>
                <w:b/>
                <w:bCs/>
              </w:rPr>
              <w:t xml:space="preserve">I.1.1.1 Roboty </w:t>
            </w:r>
            <w:proofErr w:type="spellStart"/>
            <w:r w:rsidRPr="00E06806">
              <w:rPr>
                <w:rFonts w:ascii="Arial Narrow" w:hAnsi="Arial Narrow" w:cs="Arial"/>
                <w:b/>
                <w:bCs/>
              </w:rPr>
              <w:t>ziemno</w:t>
            </w:r>
            <w:proofErr w:type="spellEnd"/>
            <w:r w:rsidRPr="00E06806">
              <w:rPr>
                <w:rFonts w:ascii="Arial Narrow" w:hAnsi="Arial Narrow" w:cs="Arial"/>
                <w:b/>
                <w:bCs/>
              </w:rPr>
              <w:t xml:space="preserve"> - montażowe, renowacyjne</w:t>
            </w:r>
          </w:p>
        </w:tc>
      </w:tr>
      <w:tr w:rsidR="007F3C49" w:rsidRPr="00E06806" w14:paraId="32CCEFA6" w14:textId="77777777" w:rsidTr="00372806">
        <w:trPr>
          <w:trHeight w:val="864"/>
        </w:trPr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5BD91" w14:textId="77777777" w:rsidR="007F3C49" w:rsidRPr="00E06806" w:rsidRDefault="007F3C49" w:rsidP="00372806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49BA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 xml:space="preserve">ST-01.00                    </w:t>
            </w:r>
          </w:p>
          <w:p w14:paraId="65A74D8B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ST-02.00</w:t>
            </w:r>
          </w:p>
          <w:p w14:paraId="5E56B9B1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 xml:space="preserve">ST-03.00                   </w:t>
            </w:r>
          </w:p>
          <w:p w14:paraId="401EA03B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ST-04.00</w:t>
            </w:r>
          </w:p>
        </w:tc>
        <w:tc>
          <w:tcPr>
            <w:tcW w:w="5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5C49B" w14:textId="77777777" w:rsidR="007F3C49" w:rsidRPr="00E06806" w:rsidRDefault="007F3C49" w:rsidP="00372806">
            <w:pPr>
              <w:rPr>
                <w:rFonts w:ascii="Arial Narrow" w:hAnsi="Arial Narrow" w:cs="Arial"/>
              </w:rPr>
            </w:pPr>
            <w:proofErr w:type="spellStart"/>
            <w:r w:rsidRPr="00E06806">
              <w:rPr>
                <w:rFonts w:ascii="Arial Narrow" w:hAnsi="Arial Narrow" w:cs="Arial"/>
              </w:rPr>
              <w:t>Przecisk</w:t>
            </w:r>
            <w:proofErr w:type="spellEnd"/>
            <w:r w:rsidRPr="00E06806">
              <w:rPr>
                <w:rFonts w:ascii="Arial Narrow" w:hAnsi="Arial Narrow" w:cs="Arial"/>
              </w:rPr>
              <w:t xml:space="preserve"> sterowany rurami kamionkowymi o średnicy 200 mm (odc.Sist.37-S94) wraz ze studniami betonowymi DN1000 mm (S88, S89, S91, S93, S94) oraz studniami tworzywowymi  600mm (S87, S90, S92)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471F4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4A364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 </w:t>
            </w:r>
          </w:p>
        </w:tc>
      </w:tr>
      <w:tr w:rsidR="007F3C49" w:rsidRPr="00E06806" w14:paraId="773C8723" w14:textId="77777777" w:rsidTr="00372806">
        <w:trPr>
          <w:trHeight w:val="510"/>
        </w:trPr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26F3F" w14:textId="77777777" w:rsidR="007F3C49" w:rsidRPr="00E06806" w:rsidRDefault="007F3C49" w:rsidP="00372806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B75B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 xml:space="preserve">ST-01.00                    </w:t>
            </w:r>
          </w:p>
          <w:p w14:paraId="5380CE16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 xml:space="preserve">ST-02.00                   </w:t>
            </w:r>
          </w:p>
          <w:p w14:paraId="0F6F0C65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ST-04.00</w:t>
            </w:r>
          </w:p>
        </w:tc>
        <w:tc>
          <w:tcPr>
            <w:tcW w:w="5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2F79" w14:textId="77777777" w:rsidR="007F3C49" w:rsidRPr="00E06806" w:rsidRDefault="007F3C49" w:rsidP="00372806">
            <w:pPr>
              <w:rPr>
                <w:rFonts w:ascii="Arial Narrow" w:hAnsi="Arial Narrow" w:cs="Arial"/>
              </w:rPr>
            </w:pPr>
            <w:proofErr w:type="spellStart"/>
            <w:r w:rsidRPr="00E06806">
              <w:rPr>
                <w:rFonts w:ascii="Arial Narrow" w:hAnsi="Arial Narrow" w:cs="Arial"/>
              </w:rPr>
              <w:t>Przecisk</w:t>
            </w:r>
            <w:proofErr w:type="spellEnd"/>
            <w:r w:rsidRPr="00E06806">
              <w:rPr>
                <w:rFonts w:ascii="Arial Narrow" w:hAnsi="Arial Narrow" w:cs="Arial"/>
              </w:rPr>
              <w:t xml:space="preserve"> sterowany rurami kamionkowymi o średnicy 200 mm (odc.S94- dz. nr 224) - odgałęzienia do posesji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8F1F3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6CB92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 </w:t>
            </w:r>
          </w:p>
        </w:tc>
      </w:tr>
      <w:tr w:rsidR="007F3C49" w:rsidRPr="00E06806" w14:paraId="23767CB0" w14:textId="77777777" w:rsidTr="00372806">
        <w:trPr>
          <w:trHeight w:val="687"/>
        </w:trPr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94784" w14:textId="77777777" w:rsidR="007F3C49" w:rsidRPr="00E06806" w:rsidRDefault="007F3C49" w:rsidP="00372806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99242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 xml:space="preserve">ST-01.00                    </w:t>
            </w:r>
          </w:p>
          <w:p w14:paraId="31CCB8C2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ST-02.00</w:t>
            </w:r>
          </w:p>
          <w:p w14:paraId="15D8A898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 xml:space="preserve">ST-03.00                   </w:t>
            </w:r>
          </w:p>
          <w:p w14:paraId="33C898F3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ST-04.00</w:t>
            </w:r>
          </w:p>
        </w:tc>
        <w:tc>
          <w:tcPr>
            <w:tcW w:w="5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71ED" w14:textId="77777777" w:rsidR="007F3C49" w:rsidRPr="00E06806" w:rsidRDefault="007F3C49" w:rsidP="00372806">
            <w:pPr>
              <w:rPr>
                <w:rFonts w:ascii="Arial Narrow" w:hAnsi="Arial Narrow" w:cs="Arial"/>
              </w:rPr>
            </w:pPr>
            <w:proofErr w:type="spellStart"/>
            <w:r w:rsidRPr="00E06806">
              <w:rPr>
                <w:rFonts w:ascii="Arial Narrow" w:hAnsi="Arial Narrow" w:cs="Arial"/>
              </w:rPr>
              <w:t>Przecisk</w:t>
            </w:r>
            <w:proofErr w:type="spellEnd"/>
            <w:r w:rsidRPr="00E06806">
              <w:rPr>
                <w:rFonts w:ascii="Arial Narrow" w:hAnsi="Arial Narrow" w:cs="Arial"/>
              </w:rPr>
              <w:t xml:space="preserve"> sterowany rurami kamionkowymi o średnicy 150 mm (odc.S88-S88.1) wraz ze studnią tworzywową 425mm (S88.1) - odgałęzienia do posesji 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F6E28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1E54C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 </w:t>
            </w:r>
          </w:p>
        </w:tc>
      </w:tr>
      <w:tr w:rsidR="007F3C49" w:rsidRPr="00E06806" w14:paraId="02378A6F" w14:textId="77777777" w:rsidTr="00372806">
        <w:trPr>
          <w:trHeight w:val="510"/>
        </w:trPr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A2AE1" w14:textId="77777777" w:rsidR="007F3C49" w:rsidRPr="00E06806" w:rsidRDefault="007F3C49" w:rsidP="00372806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C365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 xml:space="preserve">ST-01.00                    </w:t>
            </w:r>
          </w:p>
          <w:p w14:paraId="6D33C25F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 xml:space="preserve">ST-02.00                   </w:t>
            </w:r>
          </w:p>
          <w:p w14:paraId="75B497B1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ST-04.00</w:t>
            </w:r>
          </w:p>
        </w:tc>
        <w:tc>
          <w:tcPr>
            <w:tcW w:w="5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51C5" w14:textId="77777777" w:rsidR="007F3C49" w:rsidRPr="00E06806" w:rsidRDefault="007F3C49" w:rsidP="00372806">
            <w:pPr>
              <w:rPr>
                <w:rFonts w:ascii="Arial Narrow" w:hAnsi="Arial Narrow" w:cs="Arial"/>
              </w:rPr>
            </w:pPr>
            <w:proofErr w:type="spellStart"/>
            <w:r w:rsidRPr="00E06806">
              <w:rPr>
                <w:rFonts w:ascii="Arial Narrow" w:hAnsi="Arial Narrow" w:cs="Arial"/>
              </w:rPr>
              <w:t>Przecisk</w:t>
            </w:r>
            <w:proofErr w:type="spellEnd"/>
            <w:r w:rsidRPr="00E06806">
              <w:rPr>
                <w:rFonts w:ascii="Arial Narrow" w:hAnsi="Arial Narrow" w:cs="Arial"/>
              </w:rPr>
              <w:t xml:space="preserve"> sterowany rurami kamionkowymi o średnicy 150 mm (odc.S93-bud.) - odgałęzienia do posesji 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9BEC5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85AFE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 </w:t>
            </w:r>
          </w:p>
        </w:tc>
      </w:tr>
      <w:tr w:rsidR="007F3C49" w:rsidRPr="00E06806" w14:paraId="468CE0E0" w14:textId="77777777" w:rsidTr="00372806">
        <w:trPr>
          <w:trHeight w:val="340"/>
        </w:trPr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674BB" w14:textId="77777777" w:rsidR="007F3C49" w:rsidRPr="00E06806" w:rsidRDefault="007F3C49" w:rsidP="00372806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EA74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ST-05.00</w:t>
            </w:r>
          </w:p>
        </w:tc>
        <w:tc>
          <w:tcPr>
            <w:tcW w:w="5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1751" w14:textId="77777777" w:rsidR="007F3C49" w:rsidRPr="00E06806" w:rsidRDefault="007F3C49" w:rsidP="00372806">
            <w:pPr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Renowacja studni istniejącej - Sist.38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65A97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E165E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 </w:t>
            </w:r>
          </w:p>
        </w:tc>
      </w:tr>
      <w:tr w:rsidR="007F3C49" w:rsidRPr="00E06806" w14:paraId="66879ADD" w14:textId="77777777" w:rsidTr="00372806">
        <w:trPr>
          <w:trHeight w:val="215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D6AE" w14:textId="77777777" w:rsidR="007F3C49" w:rsidRPr="00E06806" w:rsidRDefault="007F3C49" w:rsidP="00372806">
            <w:pPr>
              <w:rPr>
                <w:rFonts w:ascii="Arial Narrow" w:hAnsi="Arial Narrow" w:cs="Arial"/>
                <w:b/>
                <w:bCs/>
              </w:rPr>
            </w:pPr>
            <w:r w:rsidRPr="00E06806">
              <w:rPr>
                <w:rFonts w:ascii="Arial Narrow" w:hAnsi="Arial Narrow" w:cs="Arial"/>
                <w:b/>
                <w:bCs/>
              </w:rPr>
              <w:t>I.1.1.2 Roboty drogowe</w:t>
            </w:r>
          </w:p>
        </w:tc>
      </w:tr>
      <w:tr w:rsidR="007F3C49" w:rsidRPr="00E06806" w14:paraId="6DC40852" w14:textId="77777777" w:rsidTr="00372806">
        <w:trPr>
          <w:trHeight w:val="340"/>
        </w:trPr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CFF53" w14:textId="77777777" w:rsidR="007F3C49" w:rsidRPr="00E06806" w:rsidRDefault="007F3C49" w:rsidP="00372806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C1AB2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ST-01.00</w:t>
            </w:r>
          </w:p>
          <w:p w14:paraId="23C90F22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ST-06.00</w:t>
            </w:r>
          </w:p>
        </w:tc>
        <w:tc>
          <w:tcPr>
            <w:tcW w:w="5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6577A" w14:textId="77777777" w:rsidR="007F3C49" w:rsidRPr="00E06806" w:rsidRDefault="007F3C49" w:rsidP="00372806">
            <w:pPr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 xml:space="preserve">Rozbiórka i odtworzenie nawierzchni (odc.Sist.37-S94) 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6D223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87B6E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 </w:t>
            </w:r>
          </w:p>
        </w:tc>
      </w:tr>
      <w:tr w:rsidR="007F3C49" w:rsidRPr="00E06806" w14:paraId="244C9742" w14:textId="77777777" w:rsidTr="00372806">
        <w:trPr>
          <w:trHeight w:val="340"/>
        </w:trPr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01812" w14:textId="77777777" w:rsidR="007F3C49" w:rsidRPr="00E06806" w:rsidRDefault="007F3C49" w:rsidP="00372806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1BC5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ST-01.00</w:t>
            </w:r>
          </w:p>
          <w:p w14:paraId="4ABE1501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ST-06.00</w:t>
            </w:r>
          </w:p>
        </w:tc>
        <w:tc>
          <w:tcPr>
            <w:tcW w:w="5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A94B" w14:textId="77777777" w:rsidR="007F3C49" w:rsidRPr="00E06806" w:rsidRDefault="007F3C49" w:rsidP="00372806">
            <w:pPr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Rozbiórka i odtworzenie nawierzchni (odc.S94- dz. nr 224)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38B99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F2F0C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 </w:t>
            </w:r>
          </w:p>
        </w:tc>
      </w:tr>
      <w:tr w:rsidR="007F3C49" w:rsidRPr="00E06806" w14:paraId="7327FD4B" w14:textId="77777777" w:rsidTr="00372806">
        <w:trPr>
          <w:trHeight w:val="340"/>
        </w:trPr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385C9" w14:textId="77777777" w:rsidR="007F3C49" w:rsidRPr="00E06806" w:rsidRDefault="007F3C49" w:rsidP="00372806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3C73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ST-01.00</w:t>
            </w:r>
          </w:p>
          <w:p w14:paraId="2F5BC5BF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ST-06.00</w:t>
            </w:r>
          </w:p>
        </w:tc>
        <w:tc>
          <w:tcPr>
            <w:tcW w:w="5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EC2D" w14:textId="77777777" w:rsidR="007F3C49" w:rsidRPr="00E06806" w:rsidRDefault="007F3C49" w:rsidP="00372806">
            <w:pPr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Rozbiórka i odtworzenie nawierzchni (odc.S88-S88.1)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A789B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18856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 </w:t>
            </w:r>
          </w:p>
        </w:tc>
      </w:tr>
      <w:tr w:rsidR="007F3C49" w:rsidRPr="00E06806" w14:paraId="2E0F47DE" w14:textId="77777777" w:rsidTr="00372806">
        <w:trPr>
          <w:trHeight w:val="340"/>
        </w:trPr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D0CF9" w14:textId="77777777" w:rsidR="007F3C49" w:rsidRPr="00E06806" w:rsidRDefault="007F3C49" w:rsidP="00372806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877F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ST-01.00</w:t>
            </w:r>
          </w:p>
          <w:p w14:paraId="27F5E137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ST-06.00</w:t>
            </w:r>
          </w:p>
        </w:tc>
        <w:tc>
          <w:tcPr>
            <w:tcW w:w="5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DB8CC" w14:textId="77777777" w:rsidR="007F3C49" w:rsidRPr="00E06806" w:rsidRDefault="007F3C49" w:rsidP="00372806">
            <w:pPr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Rozbiórka i odtworzenie nawierzchni (odc.S93-bud.)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73E54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EFCA6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 </w:t>
            </w:r>
          </w:p>
        </w:tc>
      </w:tr>
      <w:tr w:rsidR="007F3C49" w:rsidRPr="00E06806" w14:paraId="03A0B6FE" w14:textId="77777777" w:rsidTr="00372806">
        <w:trPr>
          <w:trHeight w:val="340"/>
        </w:trPr>
        <w:tc>
          <w:tcPr>
            <w:tcW w:w="8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4E824" w14:textId="77777777" w:rsidR="007F3C49" w:rsidRPr="00E06806" w:rsidRDefault="007F3C49" w:rsidP="00372806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E06806">
              <w:rPr>
                <w:rFonts w:ascii="Arial Narrow" w:hAnsi="Arial Narrow" w:cs="Arial"/>
                <w:b/>
                <w:bCs/>
              </w:rPr>
              <w:t>RAZEM KANAŁ KS-6.0 - rejon ul. T. Kościuszki/ S. Żeromskiego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A7469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 </w:t>
            </w:r>
          </w:p>
        </w:tc>
      </w:tr>
      <w:tr w:rsidR="007F3C49" w:rsidRPr="00E06806" w14:paraId="1065356A" w14:textId="77777777" w:rsidTr="00372806">
        <w:trPr>
          <w:trHeight w:val="195"/>
        </w:trPr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8CF64" w14:textId="77777777" w:rsidR="007F3C49" w:rsidRPr="00E06806" w:rsidRDefault="007F3C49" w:rsidP="00372806">
            <w:pPr>
              <w:rPr>
                <w:rFonts w:ascii="Arial Narrow" w:hAnsi="Arial Narrow" w:cs="Arial"/>
                <w:b/>
                <w:bCs/>
              </w:rPr>
            </w:pPr>
            <w:r w:rsidRPr="00E06806">
              <w:rPr>
                <w:rFonts w:ascii="Arial Narrow" w:hAnsi="Arial Narrow" w:cs="Arial"/>
                <w:b/>
                <w:bCs/>
              </w:rPr>
              <w:t>I.1.2</w:t>
            </w:r>
          </w:p>
        </w:tc>
        <w:tc>
          <w:tcPr>
            <w:tcW w:w="92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9141B" w14:textId="77777777" w:rsidR="007F3C49" w:rsidRPr="00E06806" w:rsidRDefault="007F3C49" w:rsidP="00372806">
            <w:pPr>
              <w:rPr>
                <w:rFonts w:ascii="Arial Narrow" w:hAnsi="Arial Narrow" w:cs="Arial"/>
                <w:b/>
                <w:bCs/>
              </w:rPr>
            </w:pPr>
            <w:r w:rsidRPr="00E06806">
              <w:rPr>
                <w:rFonts w:ascii="Arial Narrow" w:hAnsi="Arial Narrow" w:cs="Arial"/>
                <w:b/>
                <w:bCs/>
              </w:rPr>
              <w:t>KANAŁ KS-6.1 - rejon ul. T. Kościuszki/ S. Żeromskiego</w:t>
            </w:r>
          </w:p>
        </w:tc>
      </w:tr>
      <w:tr w:rsidR="007F3C49" w:rsidRPr="00E06806" w14:paraId="570ABF0B" w14:textId="77777777" w:rsidTr="00372806">
        <w:trPr>
          <w:trHeight w:val="281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EE2AD" w14:textId="77777777" w:rsidR="007F3C49" w:rsidRPr="00E06806" w:rsidRDefault="007F3C49" w:rsidP="00372806">
            <w:pPr>
              <w:rPr>
                <w:rFonts w:ascii="Arial Narrow" w:hAnsi="Arial Narrow" w:cs="Arial"/>
                <w:b/>
                <w:bCs/>
              </w:rPr>
            </w:pPr>
            <w:r w:rsidRPr="00E06806">
              <w:rPr>
                <w:rFonts w:ascii="Arial Narrow" w:hAnsi="Arial Narrow" w:cs="Arial"/>
                <w:b/>
                <w:bCs/>
              </w:rPr>
              <w:t xml:space="preserve">I.1.2.1 Roboty </w:t>
            </w:r>
            <w:proofErr w:type="spellStart"/>
            <w:r w:rsidRPr="00E06806">
              <w:rPr>
                <w:rFonts w:ascii="Arial Narrow" w:hAnsi="Arial Narrow" w:cs="Arial"/>
                <w:b/>
                <w:bCs/>
              </w:rPr>
              <w:t>ziemno</w:t>
            </w:r>
            <w:proofErr w:type="spellEnd"/>
            <w:r w:rsidRPr="00E06806">
              <w:rPr>
                <w:rFonts w:ascii="Arial Narrow" w:hAnsi="Arial Narrow" w:cs="Arial"/>
                <w:b/>
                <w:bCs/>
              </w:rPr>
              <w:t xml:space="preserve"> - montażowe</w:t>
            </w:r>
          </w:p>
        </w:tc>
      </w:tr>
      <w:tr w:rsidR="007F3C49" w:rsidRPr="00E06806" w14:paraId="1AE4E928" w14:textId="77777777" w:rsidTr="00372806">
        <w:trPr>
          <w:trHeight w:val="208"/>
        </w:trPr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FEBAD" w14:textId="77777777" w:rsidR="007F3C49" w:rsidRPr="00E06806" w:rsidRDefault="007F3C49" w:rsidP="00372806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2E27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 xml:space="preserve">ST-01.00                    </w:t>
            </w:r>
          </w:p>
          <w:p w14:paraId="312473FF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ST-02.00</w:t>
            </w:r>
          </w:p>
          <w:p w14:paraId="5E82D1B4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 xml:space="preserve">ST-03.00                   </w:t>
            </w:r>
          </w:p>
          <w:p w14:paraId="5BB3DEF3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ST-04.00</w:t>
            </w:r>
          </w:p>
        </w:tc>
        <w:tc>
          <w:tcPr>
            <w:tcW w:w="5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F416" w14:textId="77777777" w:rsidR="007F3C49" w:rsidRPr="00E06806" w:rsidRDefault="007F3C49" w:rsidP="00372806">
            <w:pPr>
              <w:rPr>
                <w:rFonts w:ascii="Arial Narrow" w:hAnsi="Arial Narrow" w:cs="Arial"/>
              </w:rPr>
            </w:pPr>
            <w:proofErr w:type="spellStart"/>
            <w:r w:rsidRPr="00E06806">
              <w:rPr>
                <w:rFonts w:ascii="Arial Narrow" w:hAnsi="Arial Narrow" w:cs="Arial"/>
              </w:rPr>
              <w:t>Przecisk</w:t>
            </w:r>
            <w:proofErr w:type="spellEnd"/>
            <w:r w:rsidRPr="00E06806">
              <w:rPr>
                <w:rFonts w:ascii="Arial Narrow" w:hAnsi="Arial Narrow" w:cs="Arial"/>
              </w:rPr>
              <w:t xml:space="preserve"> sterowany rurami kamionkowymi o średnicy 200 mm (odc.S91-Sist.38a) wraz ze studnią tworzywową 600mm (S91a)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CA15F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787E4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 </w:t>
            </w:r>
          </w:p>
        </w:tc>
      </w:tr>
      <w:tr w:rsidR="007F3C49" w:rsidRPr="00E06806" w14:paraId="2E737D56" w14:textId="77777777" w:rsidTr="00372806">
        <w:trPr>
          <w:trHeight w:val="340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6744" w14:textId="77777777" w:rsidR="007F3C49" w:rsidRPr="00E06806" w:rsidRDefault="007F3C49" w:rsidP="00372806">
            <w:pPr>
              <w:rPr>
                <w:rFonts w:ascii="Arial Narrow" w:hAnsi="Arial Narrow" w:cs="Arial"/>
                <w:b/>
                <w:bCs/>
              </w:rPr>
            </w:pPr>
            <w:r w:rsidRPr="00E06806">
              <w:rPr>
                <w:rFonts w:ascii="Arial Narrow" w:hAnsi="Arial Narrow" w:cs="Arial"/>
                <w:b/>
                <w:bCs/>
              </w:rPr>
              <w:t>I.1.2.2 Roboty drogowe</w:t>
            </w:r>
          </w:p>
        </w:tc>
      </w:tr>
      <w:tr w:rsidR="007F3C49" w:rsidRPr="00E06806" w14:paraId="518CF6CF" w14:textId="77777777" w:rsidTr="00372806">
        <w:trPr>
          <w:trHeight w:val="340"/>
        </w:trPr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C19B8" w14:textId="77777777" w:rsidR="007F3C49" w:rsidRPr="00E06806" w:rsidRDefault="007F3C49" w:rsidP="00372806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7AA4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ST-01.00</w:t>
            </w:r>
          </w:p>
          <w:p w14:paraId="2ED4B467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ST-06.00</w:t>
            </w:r>
          </w:p>
        </w:tc>
        <w:tc>
          <w:tcPr>
            <w:tcW w:w="5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B08E" w14:textId="77777777" w:rsidR="007F3C49" w:rsidRPr="00E06806" w:rsidRDefault="007F3C49" w:rsidP="00372806">
            <w:pPr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Rozbiórka i odtworzenie nawierzchni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708F5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F82E2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 </w:t>
            </w:r>
          </w:p>
        </w:tc>
      </w:tr>
      <w:tr w:rsidR="007F3C49" w:rsidRPr="00E06806" w14:paraId="16F59A7D" w14:textId="77777777" w:rsidTr="00372806">
        <w:trPr>
          <w:trHeight w:val="289"/>
        </w:trPr>
        <w:tc>
          <w:tcPr>
            <w:tcW w:w="8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553D1" w14:textId="77777777" w:rsidR="007F3C49" w:rsidRPr="00E06806" w:rsidRDefault="007F3C49" w:rsidP="00372806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E06806">
              <w:rPr>
                <w:rFonts w:ascii="Arial Narrow" w:hAnsi="Arial Narrow" w:cs="Arial"/>
                <w:b/>
                <w:bCs/>
              </w:rPr>
              <w:t>RAZEM KANAŁ KS-6.1 - rejon ul. T. Kościuszki/ S. Żeromskiego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D52FE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 </w:t>
            </w:r>
          </w:p>
        </w:tc>
      </w:tr>
      <w:tr w:rsidR="007F3C49" w:rsidRPr="00E06806" w14:paraId="25A442D3" w14:textId="77777777" w:rsidTr="00372806">
        <w:trPr>
          <w:trHeight w:val="340"/>
        </w:trPr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7A6F" w14:textId="77777777" w:rsidR="007F3C49" w:rsidRPr="00E06806" w:rsidRDefault="007F3C49" w:rsidP="00372806">
            <w:pPr>
              <w:rPr>
                <w:rFonts w:ascii="Arial Narrow" w:hAnsi="Arial Narrow" w:cs="Arial"/>
                <w:b/>
                <w:bCs/>
              </w:rPr>
            </w:pPr>
            <w:r w:rsidRPr="00E06806">
              <w:rPr>
                <w:rFonts w:ascii="Arial Narrow" w:hAnsi="Arial Narrow" w:cs="Arial"/>
                <w:b/>
                <w:bCs/>
              </w:rPr>
              <w:t>I.1.3</w:t>
            </w:r>
          </w:p>
        </w:tc>
        <w:tc>
          <w:tcPr>
            <w:tcW w:w="92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EA09" w14:textId="77777777" w:rsidR="007F3C49" w:rsidRPr="00E06806" w:rsidRDefault="007F3C49" w:rsidP="00372806">
            <w:pPr>
              <w:rPr>
                <w:rFonts w:ascii="Arial Narrow" w:hAnsi="Arial Narrow" w:cs="Arial"/>
                <w:b/>
                <w:bCs/>
              </w:rPr>
            </w:pPr>
            <w:r w:rsidRPr="00E06806">
              <w:rPr>
                <w:rFonts w:ascii="Arial Narrow" w:hAnsi="Arial Narrow" w:cs="Arial"/>
                <w:b/>
                <w:bCs/>
              </w:rPr>
              <w:t>KANAŁ KS-6.2 - rejon ul. T. Kościuszki/ S. Żeromskiego</w:t>
            </w:r>
          </w:p>
        </w:tc>
      </w:tr>
      <w:tr w:rsidR="007F3C49" w:rsidRPr="00E06806" w14:paraId="1F319DDA" w14:textId="77777777" w:rsidTr="00372806">
        <w:trPr>
          <w:trHeight w:val="340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4D2E" w14:textId="77777777" w:rsidR="007F3C49" w:rsidRPr="00E06806" w:rsidRDefault="007F3C49" w:rsidP="00372806">
            <w:pPr>
              <w:rPr>
                <w:rFonts w:ascii="Arial Narrow" w:hAnsi="Arial Narrow" w:cs="Arial"/>
                <w:b/>
                <w:bCs/>
              </w:rPr>
            </w:pPr>
            <w:r w:rsidRPr="00E06806">
              <w:rPr>
                <w:rFonts w:ascii="Arial Narrow" w:hAnsi="Arial Narrow" w:cs="Arial"/>
                <w:b/>
                <w:bCs/>
              </w:rPr>
              <w:t xml:space="preserve">I.1.3.1 Roboty </w:t>
            </w:r>
            <w:proofErr w:type="spellStart"/>
            <w:r w:rsidRPr="00E06806">
              <w:rPr>
                <w:rFonts w:ascii="Arial Narrow" w:hAnsi="Arial Narrow" w:cs="Arial"/>
                <w:b/>
                <w:bCs/>
              </w:rPr>
              <w:t>ziemno</w:t>
            </w:r>
            <w:proofErr w:type="spellEnd"/>
            <w:r w:rsidRPr="00E06806">
              <w:rPr>
                <w:rFonts w:ascii="Arial Narrow" w:hAnsi="Arial Narrow" w:cs="Arial"/>
                <w:b/>
                <w:bCs/>
              </w:rPr>
              <w:t xml:space="preserve"> - montażowe</w:t>
            </w:r>
          </w:p>
        </w:tc>
      </w:tr>
      <w:tr w:rsidR="007F3C49" w:rsidRPr="00E06806" w14:paraId="1D16F85E" w14:textId="77777777" w:rsidTr="00372806">
        <w:trPr>
          <w:trHeight w:val="510"/>
        </w:trPr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17A41" w14:textId="77777777" w:rsidR="007F3C49" w:rsidRPr="00E06806" w:rsidRDefault="007F3C49" w:rsidP="00372806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E315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 xml:space="preserve">ST-01.00                    </w:t>
            </w:r>
          </w:p>
          <w:p w14:paraId="438383CE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ST-02.00</w:t>
            </w:r>
          </w:p>
          <w:p w14:paraId="27645453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 xml:space="preserve">ST-03.00                  </w:t>
            </w:r>
          </w:p>
          <w:p w14:paraId="4F03A980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ST-04.00</w:t>
            </w:r>
          </w:p>
        </w:tc>
        <w:tc>
          <w:tcPr>
            <w:tcW w:w="5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79ED" w14:textId="77777777" w:rsidR="007F3C49" w:rsidRPr="00E06806" w:rsidRDefault="007F3C49" w:rsidP="00372806">
            <w:pPr>
              <w:rPr>
                <w:rFonts w:ascii="Arial Narrow" w:hAnsi="Arial Narrow" w:cs="Arial"/>
              </w:rPr>
            </w:pPr>
            <w:proofErr w:type="spellStart"/>
            <w:r w:rsidRPr="00E06806">
              <w:rPr>
                <w:rFonts w:ascii="Arial Narrow" w:hAnsi="Arial Narrow" w:cs="Arial"/>
              </w:rPr>
              <w:t>Przecisk</w:t>
            </w:r>
            <w:proofErr w:type="spellEnd"/>
            <w:r w:rsidRPr="00E06806">
              <w:rPr>
                <w:rFonts w:ascii="Arial Narrow" w:hAnsi="Arial Narrow" w:cs="Arial"/>
              </w:rPr>
              <w:t xml:space="preserve"> sterowany rurami kamionkowymi o średnicy 200 mm (odc.S94-S94a) wraz ze studnią tworzywową 600mm (S94a)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45E8E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C1ED0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 </w:t>
            </w:r>
          </w:p>
        </w:tc>
      </w:tr>
      <w:tr w:rsidR="007F3C49" w:rsidRPr="00E06806" w14:paraId="430CFAD4" w14:textId="77777777" w:rsidTr="00372806">
        <w:trPr>
          <w:trHeight w:val="340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E9B8" w14:textId="77777777" w:rsidR="007F3C49" w:rsidRPr="00E06806" w:rsidRDefault="007F3C49" w:rsidP="00372806">
            <w:pPr>
              <w:rPr>
                <w:rFonts w:ascii="Arial Narrow" w:hAnsi="Arial Narrow" w:cs="Arial"/>
                <w:b/>
                <w:bCs/>
              </w:rPr>
            </w:pPr>
            <w:r w:rsidRPr="00E06806">
              <w:rPr>
                <w:rFonts w:ascii="Arial Narrow" w:hAnsi="Arial Narrow" w:cs="Arial"/>
                <w:b/>
                <w:bCs/>
              </w:rPr>
              <w:t>I.1.3.2 Roboty drogowe</w:t>
            </w:r>
          </w:p>
        </w:tc>
      </w:tr>
      <w:tr w:rsidR="007F3C49" w:rsidRPr="00E06806" w14:paraId="534A9C37" w14:textId="77777777" w:rsidTr="00372806">
        <w:trPr>
          <w:trHeight w:val="340"/>
        </w:trPr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F7FB0" w14:textId="77777777" w:rsidR="007F3C49" w:rsidRPr="00E06806" w:rsidRDefault="007F3C49" w:rsidP="00372806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799F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ST-01.00</w:t>
            </w:r>
          </w:p>
          <w:p w14:paraId="3490BE2D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ST-06.00</w:t>
            </w:r>
          </w:p>
        </w:tc>
        <w:tc>
          <w:tcPr>
            <w:tcW w:w="5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9007" w14:textId="77777777" w:rsidR="007F3C49" w:rsidRPr="00E06806" w:rsidRDefault="007F3C49" w:rsidP="00372806">
            <w:pPr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Rozbiórka i odtworzenie nawierzchni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E218D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A033A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 </w:t>
            </w:r>
          </w:p>
        </w:tc>
      </w:tr>
      <w:tr w:rsidR="007F3C49" w:rsidRPr="00E06806" w14:paraId="29839DD1" w14:textId="77777777" w:rsidTr="00372806">
        <w:trPr>
          <w:trHeight w:val="340"/>
        </w:trPr>
        <w:tc>
          <w:tcPr>
            <w:tcW w:w="8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7C324" w14:textId="77777777" w:rsidR="007F3C49" w:rsidRPr="00E06806" w:rsidRDefault="007F3C49" w:rsidP="00372806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E06806">
              <w:rPr>
                <w:rFonts w:ascii="Arial Narrow" w:hAnsi="Arial Narrow" w:cs="Arial"/>
                <w:b/>
                <w:bCs/>
              </w:rPr>
              <w:t>RAZEM KANAŁ KS-6.2 - rejon ul. T. Kościuszki/ S. Żeromskiego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6421F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 </w:t>
            </w:r>
          </w:p>
        </w:tc>
      </w:tr>
      <w:tr w:rsidR="007F3C49" w:rsidRPr="00E06806" w14:paraId="6DA66295" w14:textId="77777777" w:rsidTr="00372806">
        <w:trPr>
          <w:trHeight w:val="340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A2CD3" w14:textId="77777777" w:rsidR="007F3C49" w:rsidRPr="00E06806" w:rsidRDefault="007F3C49" w:rsidP="00372806">
            <w:pPr>
              <w:rPr>
                <w:rFonts w:ascii="Arial Narrow" w:hAnsi="Arial Narrow" w:cs="Arial"/>
                <w:b/>
                <w:bCs/>
              </w:rPr>
            </w:pPr>
            <w:r w:rsidRPr="00E06806">
              <w:rPr>
                <w:rFonts w:ascii="Arial Narrow" w:hAnsi="Arial Narrow" w:cs="Arial"/>
                <w:b/>
                <w:bCs/>
              </w:rPr>
              <w:t>I.2. KANALIZACJA DESZCZOWA</w:t>
            </w:r>
          </w:p>
        </w:tc>
      </w:tr>
      <w:tr w:rsidR="007F3C49" w:rsidRPr="00E06806" w14:paraId="5D0DF178" w14:textId="77777777" w:rsidTr="00372806">
        <w:trPr>
          <w:trHeight w:val="340"/>
        </w:trPr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0D65B" w14:textId="77777777" w:rsidR="007F3C49" w:rsidRPr="00E06806" w:rsidRDefault="007F3C49" w:rsidP="00372806">
            <w:pPr>
              <w:rPr>
                <w:rFonts w:ascii="Arial Narrow" w:hAnsi="Arial Narrow" w:cs="Arial"/>
                <w:b/>
                <w:bCs/>
              </w:rPr>
            </w:pPr>
            <w:r w:rsidRPr="00E06806">
              <w:rPr>
                <w:rFonts w:ascii="Arial Narrow" w:hAnsi="Arial Narrow" w:cs="Arial"/>
                <w:b/>
                <w:bCs/>
              </w:rPr>
              <w:t>I.2.1</w:t>
            </w:r>
          </w:p>
        </w:tc>
        <w:tc>
          <w:tcPr>
            <w:tcW w:w="92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2E03" w14:textId="77777777" w:rsidR="007F3C49" w:rsidRPr="00E06806" w:rsidRDefault="007F3C49" w:rsidP="00372806">
            <w:pPr>
              <w:rPr>
                <w:rFonts w:ascii="Arial Narrow" w:hAnsi="Arial Narrow" w:cs="Arial"/>
                <w:b/>
                <w:bCs/>
              </w:rPr>
            </w:pPr>
            <w:r w:rsidRPr="00E06806">
              <w:rPr>
                <w:rFonts w:ascii="Arial Narrow" w:hAnsi="Arial Narrow" w:cs="Arial"/>
                <w:b/>
                <w:bCs/>
              </w:rPr>
              <w:t>KANAŁ KD-3.0 - ul. S. Batorego, ul. T. Kościuszki</w:t>
            </w:r>
          </w:p>
        </w:tc>
      </w:tr>
      <w:tr w:rsidR="007F3C49" w:rsidRPr="00E06806" w14:paraId="357A2F38" w14:textId="77777777" w:rsidTr="00372806">
        <w:trPr>
          <w:trHeight w:val="340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7443" w14:textId="77777777" w:rsidR="007F3C49" w:rsidRPr="00E06806" w:rsidRDefault="007F3C49" w:rsidP="00372806">
            <w:pPr>
              <w:rPr>
                <w:rFonts w:ascii="Arial Narrow" w:hAnsi="Arial Narrow" w:cs="Arial"/>
                <w:b/>
                <w:bCs/>
              </w:rPr>
            </w:pPr>
            <w:r w:rsidRPr="00E06806">
              <w:rPr>
                <w:rFonts w:ascii="Arial Narrow" w:hAnsi="Arial Narrow" w:cs="Arial"/>
                <w:b/>
                <w:bCs/>
              </w:rPr>
              <w:t xml:space="preserve">I.2.1.1 Roboty </w:t>
            </w:r>
            <w:proofErr w:type="spellStart"/>
            <w:r w:rsidRPr="00E06806">
              <w:rPr>
                <w:rFonts w:ascii="Arial Narrow" w:hAnsi="Arial Narrow" w:cs="Arial"/>
                <w:b/>
                <w:bCs/>
              </w:rPr>
              <w:t>ziemno</w:t>
            </w:r>
            <w:proofErr w:type="spellEnd"/>
            <w:r w:rsidRPr="00E06806">
              <w:rPr>
                <w:rFonts w:ascii="Arial Narrow" w:hAnsi="Arial Narrow" w:cs="Arial"/>
                <w:b/>
                <w:bCs/>
              </w:rPr>
              <w:t xml:space="preserve"> - montażowe, renowacyjne</w:t>
            </w:r>
          </w:p>
        </w:tc>
      </w:tr>
      <w:tr w:rsidR="007F3C49" w:rsidRPr="00E06806" w14:paraId="745FA6B2" w14:textId="77777777" w:rsidTr="00372806">
        <w:trPr>
          <w:trHeight w:val="1092"/>
        </w:trPr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23B01" w14:textId="77777777" w:rsidR="007F3C49" w:rsidRPr="00E06806" w:rsidRDefault="007F3C49" w:rsidP="00372806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7006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 xml:space="preserve">ST-01.00                    </w:t>
            </w:r>
          </w:p>
          <w:p w14:paraId="542C8E24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ST-02.00</w:t>
            </w:r>
          </w:p>
          <w:p w14:paraId="4C55CD80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ST-03.00</w:t>
            </w:r>
          </w:p>
          <w:p w14:paraId="12B979D9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 xml:space="preserve">ST-04.00                 </w:t>
            </w:r>
          </w:p>
        </w:tc>
        <w:tc>
          <w:tcPr>
            <w:tcW w:w="5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4535" w14:textId="77777777" w:rsidR="007F3C49" w:rsidRPr="00E06806" w:rsidRDefault="007F3C49" w:rsidP="00372806">
            <w:pPr>
              <w:rPr>
                <w:rFonts w:ascii="Arial Narrow" w:hAnsi="Arial Narrow" w:cs="Arial"/>
              </w:rPr>
            </w:pPr>
            <w:proofErr w:type="spellStart"/>
            <w:r w:rsidRPr="00E06806">
              <w:rPr>
                <w:rFonts w:ascii="Arial Narrow" w:hAnsi="Arial Narrow" w:cs="Arial"/>
              </w:rPr>
              <w:t>Przecisk</w:t>
            </w:r>
            <w:proofErr w:type="spellEnd"/>
            <w:r w:rsidRPr="00E06806">
              <w:rPr>
                <w:rFonts w:ascii="Arial Narrow" w:hAnsi="Arial Narrow" w:cs="Arial"/>
              </w:rPr>
              <w:t xml:space="preserve"> sterowany rurami kamionkowymi o średnicy 600 mm (odc.SDist.34-SDist.35) wraz ze studniami betonowymi  DN1000 mm (SD.15, SD.16, SD.17, SD.18, SD.19, SD.20, SD.21, SD.22)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FF81E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E661A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 </w:t>
            </w:r>
          </w:p>
        </w:tc>
      </w:tr>
      <w:tr w:rsidR="007F3C49" w:rsidRPr="00E06806" w14:paraId="12A6A7B4" w14:textId="77777777" w:rsidTr="00372806">
        <w:trPr>
          <w:trHeight w:val="510"/>
        </w:trPr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ADDCC" w14:textId="77777777" w:rsidR="007F3C49" w:rsidRPr="00E06806" w:rsidRDefault="007F3C49" w:rsidP="00372806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9A93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 xml:space="preserve">ST-01.00                    </w:t>
            </w:r>
          </w:p>
          <w:p w14:paraId="7115CD78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ST-02.00</w:t>
            </w:r>
          </w:p>
          <w:p w14:paraId="6C786D27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 xml:space="preserve">ST-04.00                 </w:t>
            </w:r>
          </w:p>
        </w:tc>
        <w:tc>
          <w:tcPr>
            <w:tcW w:w="5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550C" w14:textId="77777777" w:rsidR="007F3C49" w:rsidRPr="00E06806" w:rsidRDefault="007F3C49" w:rsidP="00372806">
            <w:pPr>
              <w:rPr>
                <w:rFonts w:ascii="Arial Narrow" w:hAnsi="Arial Narrow" w:cs="Arial"/>
              </w:rPr>
            </w:pPr>
            <w:proofErr w:type="spellStart"/>
            <w:r w:rsidRPr="00E06806">
              <w:rPr>
                <w:rFonts w:ascii="Arial Narrow" w:hAnsi="Arial Narrow" w:cs="Arial"/>
              </w:rPr>
              <w:t>Przecisk</w:t>
            </w:r>
            <w:proofErr w:type="spellEnd"/>
            <w:r w:rsidRPr="00E06806">
              <w:rPr>
                <w:rFonts w:ascii="Arial Narrow" w:hAnsi="Arial Narrow" w:cs="Arial"/>
              </w:rPr>
              <w:t xml:space="preserve"> sterowany rurami kamionkowymi o średnicy 200 mm (odc.SD21-wpust) - przełączenie </w:t>
            </w:r>
            <w:proofErr w:type="spellStart"/>
            <w:r w:rsidRPr="00E06806">
              <w:rPr>
                <w:rFonts w:ascii="Arial Narrow" w:hAnsi="Arial Narrow" w:cs="Arial"/>
              </w:rPr>
              <w:t>istn</w:t>
            </w:r>
            <w:proofErr w:type="spellEnd"/>
            <w:r w:rsidRPr="00E06806">
              <w:rPr>
                <w:rFonts w:ascii="Arial Narrow" w:hAnsi="Arial Narrow" w:cs="Arial"/>
              </w:rPr>
              <w:t>. wpustu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8C25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C38AB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 </w:t>
            </w:r>
          </w:p>
        </w:tc>
      </w:tr>
      <w:tr w:rsidR="007F3C49" w:rsidRPr="00E06806" w14:paraId="6EAE586F" w14:textId="77777777" w:rsidTr="00372806">
        <w:trPr>
          <w:trHeight w:val="340"/>
        </w:trPr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C64FC" w14:textId="77777777" w:rsidR="007F3C49" w:rsidRPr="00E06806" w:rsidRDefault="007F3C49" w:rsidP="00372806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AD1B1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ST-05.00</w:t>
            </w:r>
          </w:p>
        </w:tc>
        <w:tc>
          <w:tcPr>
            <w:tcW w:w="5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4B57" w14:textId="77777777" w:rsidR="007F3C49" w:rsidRPr="00E06806" w:rsidRDefault="007F3C49" w:rsidP="00372806">
            <w:pPr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Renowacja studni istniejącej - SDist.34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632DA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9C4C4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 </w:t>
            </w:r>
          </w:p>
        </w:tc>
      </w:tr>
      <w:tr w:rsidR="007F3C49" w:rsidRPr="00E06806" w14:paraId="6D820B36" w14:textId="77777777" w:rsidTr="00372806">
        <w:trPr>
          <w:trHeight w:val="340"/>
        </w:trPr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3943C" w14:textId="77777777" w:rsidR="007F3C49" w:rsidRPr="00E06806" w:rsidRDefault="007F3C49" w:rsidP="00372806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A89A8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ST-05.00</w:t>
            </w:r>
          </w:p>
        </w:tc>
        <w:tc>
          <w:tcPr>
            <w:tcW w:w="5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FACED" w14:textId="77777777" w:rsidR="007F3C49" w:rsidRPr="00E06806" w:rsidRDefault="007F3C49" w:rsidP="00372806">
            <w:pPr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Renowacja studni istniejącej - SDist.35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9D119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76D1F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 </w:t>
            </w:r>
          </w:p>
        </w:tc>
      </w:tr>
      <w:tr w:rsidR="007F3C49" w:rsidRPr="00E06806" w14:paraId="4296EE78" w14:textId="77777777" w:rsidTr="00372806">
        <w:trPr>
          <w:trHeight w:val="682"/>
        </w:trPr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5055D" w14:textId="77777777" w:rsidR="007F3C49" w:rsidRPr="00E06806" w:rsidRDefault="007F3C49" w:rsidP="00372806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B863E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ST-01.00</w:t>
            </w:r>
          </w:p>
          <w:p w14:paraId="7AB9E0F8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ST-02.00                    ST-03.00                ST-07.00</w:t>
            </w:r>
          </w:p>
        </w:tc>
        <w:tc>
          <w:tcPr>
            <w:tcW w:w="5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923D" w14:textId="77777777" w:rsidR="007F3C49" w:rsidRPr="00E06806" w:rsidRDefault="007F3C49" w:rsidP="00372806">
            <w:pPr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 xml:space="preserve">Separator </w:t>
            </w:r>
            <w:proofErr w:type="spellStart"/>
            <w:r w:rsidRPr="00E06806">
              <w:rPr>
                <w:rFonts w:ascii="Arial Narrow" w:hAnsi="Arial Narrow" w:cs="Arial"/>
              </w:rPr>
              <w:t>koalestencyjny</w:t>
            </w:r>
            <w:proofErr w:type="spellEnd"/>
            <w:r w:rsidRPr="00E06806">
              <w:rPr>
                <w:rFonts w:ascii="Arial Narrow" w:hAnsi="Arial Narrow" w:cs="Arial"/>
              </w:rPr>
              <w:t xml:space="preserve"> substancji ropopochodnych z osadnikiem, automatycznym zamknięciem i przelewem burzowym typu By-Pass na wlocie osadnika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F09A6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1F6D4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 </w:t>
            </w:r>
          </w:p>
        </w:tc>
      </w:tr>
      <w:tr w:rsidR="007F3C49" w:rsidRPr="00E06806" w14:paraId="50A458D1" w14:textId="77777777" w:rsidTr="00372806">
        <w:trPr>
          <w:trHeight w:val="263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74810" w14:textId="77777777" w:rsidR="007F3C49" w:rsidRPr="00E06806" w:rsidRDefault="007F3C49" w:rsidP="00372806">
            <w:pPr>
              <w:rPr>
                <w:rFonts w:ascii="Arial Narrow" w:hAnsi="Arial Narrow" w:cs="Arial"/>
                <w:b/>
                <w:bCs/>
              </w:rPr>
            </w:pPr>
            <w:r w:rsidRPr="00E06806">
              <w:rPr>
                <w:rFonts w:ascii="Arial Narrow" w:hAnsi="Arial Narrow" w:cs="Arial"/>
                <w:b/>
                <w:bCs/>
              </w:rPr>
              <w:t>I.2.1.2 Roboty drogowe</w:t>
            </w:r>
          </w:p>
        </w:tc>
      </w:tr>
      <w:tr w:rsidR="007F3C49" w:rsidRPr="00E06806" w14:paraId="37C97855" w14:textId="77777777" w:rsidTr="00372806">
        <w:trPr>
          <w:trHeight w:val="340"/>
        </w:trPr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01CF2" w14:textId="77777777" w:rsidR="007F3C49" w:rsidRPr="00E06806" w:rsidRDefault="007F3C49" w:rsidP="00372806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53A5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ST-01.00</w:t>
            </w:r>
          </w:p>
          <w:p w14:paraId="0FFCB1B8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ST-06.00</w:t>
            </w:r>
          </w:p>
        </w:tc>
        <w:tc>
          <w:tcPr>
            <w:tcW w:w="5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8BF9" w14:textId="77777777" w:rsidR="007F3C49" w:rsidRPr="00E06806" w:rsidRDefault="007F3C49" w:rsidP="00372806">
            <w:pPr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 xml:space="preserve">Rozbiórka i odtworzenie nawierzchni (odc.SDist.34-SDist.35) 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8CF23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F38F8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 </w:t>
            </w:r>
          </w:p>
        </w:tc>
      </w:tr>
      <w:tr w:rsidR="007F3C49" w:rsidRPr="00E06806" w14:paraId="6F887ADD" w14:textId="77777777" w:rsidTr="00372806">
        <w:trPr>
          <w:trHeight w:val="340"/>
        </w:trPr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A207B" w14:textId="77777777" w:rsidR="007F3C49" w:rsidRPr="00E06806" w:rsidRDefault="007F3C49" w:rsidP="00372806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F316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ST-01.00</w:t>
            </w:r>
          </w:p>
          <w:p w14:paraId="18E67C1F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ST-06.00</w:t>
            </w:r>
          </w:p>
        </w:tc>
        <w:tc>
          <w:tcPr>
            <w:tcW w:w="5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5EAB" w14:textId="77777777" w:rsidR="007F3C49" w:rsidRPr="00E06806" w:rsidRDefault="007F3C49" w:rsidP="00372806">
            <w:pPr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Rozbiórka i odtworzenie nawierzchni (odc.SD21-wpust)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0A2CF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2AD20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 </w:t>
            </w:r>
          </w:p>
        </w:tc>
      </w:tr>
      <w:tr w:rsidR="007F3C49" w:rsidRPr="00E06806" w14:paraId="587061EF" w14:textId="77777777" w:rsidTr="00372806">
        <w:trPr>
          <w:trHeight w:val="340"/>
        </w:trPr>
        <w:tc>
          <w:tcPr>
            <w:tcW w:w="8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E731C" w14:textId="77777777" w:rsidR="007F3C49" w:rsidRPr="00E06806" w:rsidRDefault="007F3C49" w:rsidP="00372806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E06806">
              <w:rPr>
                <w:rFonts w:ascii="Arial Narrow" w:hAnsi="Arial Narrow" w:cs="Arial"/>
                <w:b/>
                <w:bCs/>
              </w:rPr>
              <w:t>RAZEM KANAŁ KD-3.0 - ul. S. Batorego, ul. T. Kościuszki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2D8B5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 </w:t>
            </w:r>
          </w:p>
        </w:tc>
      </w:tr>
      <w:tr w:rsidR="007F3C49" w:rsidRPr="00E06806" w14:paraId="7818B930" w14:textId="77777777" w:rsidTr="00372806">
        <w:trPr>
          <w:trHeight w:val="340"/>
        </w:trPr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9E0EB" w14:textId="77777777" w:rsidR="007F3C49" w:rsidRPr="00E06806" w:rsidRDefault="007F3C49" w:rsidP="00372806">
            <w:pPr>
              <w:rPr>
                <w:rFonts w:ascii="Arial Narrow" w:hAnsi="Arial Narrow" w:cs="Arial"/>
                <w:b/>
                <w:bCs/>
              </w:rPr>
            </w:pPr>
            <w:r w:rsidRPr="00E06806">
              <w:rPr>
                <w:rFonts w:ascii="Arial Narrow" w:hAnsi="Arial Narrow" w:cs="Arial"/>
                <w:b/>
                <w:bCs/>
              </w:rPr>
              <w:t>I.2.2</w:t>
            </w:r>
          </w:p>
        </w:tc>
        <w:tc>
          <w:tcPr>
            <w:tcW w:w="92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8211" w14:textId="77777777" w:rsidR="007F3C49" w:rsidRPr="00E06806" w:rsidRDefault="007F3C49" w:rsidP="00372806">
            <w:pPr>
              <w:rPr>
                <w:rFonts w:ascii="Arial Narrow" w:hAnsi="Arial Narrow" w:cs="Arial"/>
                <w:b/>
                <w:bCs/>
              </w:rPr>
            </w:pPr>
            <w:r w:rsidRPr="00E06806">
              <w:rPr>
                <w:rFonts w:ascii="Arial Narrow" w:hAnsi="Arial Narrow" w:cs="Arial"/>
                <w:b/>
                <w:bCs/>
              </w:rPr>
              <w:t>KANAŁ KD-3.1 - kwartał ulic S. Żeromskiego i T. Kościuszki</w:t>
            </w:r>
          </w:p>
        </w:tc>
      </w:tr>
      <w:tr w:rsidR="007F3C49" w:rsidRPr="00E06806" w14:paraId="02B6FF3A" w14:textId="77777777" w:rsidTr="00372806">
        <w:trPr>
          <w:trHeight w:val="340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55FBF" w14:textId="77777777" w:rsidR="007F3C49" w:rsidRPr="00E06806" w:rsidRDefault="007F3C49" w:rsidP="00372806">
            <w:pPr>
              <w:rPr>
                <w:rFonts w:ascii="Arial Narrow" w:hAnsi="Arial Narrow" w:cs="Arial"/>
                <w:b/>
                <w:bCs/>
              </w:rPr>
            </w:pPr>
            <w:r w:rsidRPr="00E06806">
              <w:rPr>
                <w:rFonts w:ascii="Arial Narrow" w:hAnsi="Arial Narrow" w:cs="Arial"/>
                <w:b/>
                <w:bCs/>
              </w:rPr>
              <w:t xml:space="preserve">I.2.2.1 Roboty </w:t>
            </w:r>
            <w:proofErr w:type="spellStart"/>
            <w:r w:rsidRPr="00E06806">
              <w:rPr>
                <w:rFonts w:ascii="Arial Narrow" w:hAnsi="Arial Narrow" w:cs="Arial"/>
                <w:b/>
                <w:bCs/>
              </w:rPr>
              <w:t>ziemno</w:t>
            </w:r>
            <w:proofErr w:type="spellEnd"/>
            <w:r w:rsidRPr="00E06806">
              <w:rPr>
                <w:rFonts w:ascii="Arial Narrow" w:hAnsi="Arial Narrow" w:cs="Arial"/>
                <w:b/>
                <w:bCs/>
              </w:rPr>
              <w:t xml:space="preserve"> - montażowe, renowacyjne</w:t>
            </w:r>
          </w:p>
        </w:tc>
      </w:tr>
      <w:tr w:rsidR="007F3C49" w:rsidRPr="00E06806" w14:paraId="3140D21A" w14:textId="77777777" w:rsidTr="00372806">
        <w:trPr>
          <w:trHeight w:val="1167"/>
        </w:trPr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A0992" w14:textId="77777777" w:rsidR="007F3C49" w:rsidRPr="00E06806" w:rsidRDefault="007F3C49" w:rsidP="00372806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F40B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 xml:space="preserve">ST-01.00                    </w:t>
            </w:r>
          </w:p>
          <w:p w14:paraId="788817D8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ST-02.00</w:t>
            </w:r>
          </w:p>
          <w:p w14:paraId="1807AF1C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ST-03.00</w:t>
            </w:r>
          </w:p>
          <w:p w14:paraId="79D57F8A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 xml:space="preserve">ST-04.00                 </w:t>
            </w:r>
          </w:p>
        </w:tc>
        <w:tc>
          <w:tcPr>
            <w:tcW w:w="5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ABE15" w14:textId="77777777" w:rsidR="007F3C49" w:rsidRPr="00E06806" w:rsidRDefault="007F3C49" w:rsidP="00372806">
            <w:pPr>
              <w:rPr>
                <w:rFonts w:ascii="Arial Narrow" w:hAnsi="Arial Narrow" w:cs="Arial"/>
              </w:rPr>
            </w:pPr>
            <w:proofErr w:type="spellStart"/>
            <w:r w:rsidRPr="00E06806">
              <w:rPr>
                <w:rFonts w:ascii="Arial Narrow" w:hAnsi="Arial Narrow" w:cs="Arial"/>
              </w:rPr>
              <w:t>Przecisk</w:t>
            </w:r>
            <w:proofErr w:type="spellEnd"/>
            <w:r w:rsidRPr="00E06806">
              <w:rPr>
                <w:rFonts w:ascii="Arial Narrow" w:hAnsi="Arial Narrow" w:cs="Arial"/>
              </w:rPr>
              <w:t xml:space="preserve"> sterowany rurami kamionkowymi o średnicy 250mm (SD.19-SDist.48, dz. nr 226/4) wraz ze studniami betonowymi DN1000 mm (SD.24.1, SD.25, SD.26, SD.27, SD.28, SD.29, SD.30, SD.31, SD.32, SD.33, SD.34, SD.35) 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AE34C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ED93C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 </w:t>
            </w:r>
          </w:p>
        </w:tc>
      </w:tr>
      <w:tr w:rsidR="007F3C49" w:rsidRPr="00E06806" w14:paraId="009EA18C" w14:textId="77777777" w:rsidTr="00372806">
        <w:trPr>
          <w:trHeight w:val="340"/>
        </w:trPr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8FA3A" w14:textId="77777777" w:rsidR="007F3C49" w:rsidRPr="00E06806" w:rsidRDefault="007F3C49" w:rsidP="00372806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44130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ST-05.00</w:t>
            </w:r>
          </w:p>
        </w:tc>
        <w:tc>
          <w:tcPr>
            <w:tcW w:w="5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982B" w14:textId="77777777" w:rsidR="007F3C49" w:rsidRPr="00E06806" w:rsidRDefault="007F3C49" w:rsidP="00372806">
            <w:pPr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Renowacja studni istniejącej -  SDist.47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B7944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82921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 </w:t>
            </w:r>
          </w:p>
        </w:tc>
      </w:tr>
      <w:tr w:rsidR="007F3C49" w:rsidRPr="00E06806" w14:paraId="5D355C76" w14:textId="77777777" w:rsidTr="00372806">
        <w:trPr>
          <w:trHeight w:val="340"/>
        </w:trPr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82111" w14:textId="77777777" w:rsidR="007F3C49" w:rsidRPr="00E06806" w:rsidRDefault="007F3C49" w:rsidP="00372806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985A2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ST-05.00</w:t>
            </w:r>
          </w:p>
        </w:tc>
        <w:tc>
          <w:tcPr>
            <w:tcW w:w="5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71D7" w14:textId="77777777" w:rsidR="007F3C49" w:rsidRPr="00E06806" w:rsidRDefault="007F3C49" w:rsidP="00372806">
            <w:pPr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Renowacja studni istniejącej - SDist.48 (dz. nr 226/4)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424B7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151A1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 </w:t>
            </w:r>
          </w:p>
        </w:tc>
      </w:tr>
      <w:tr w:rsidR="007F3C49" w:rsidRPr="00E06806" w14:paraId="37D5B7AE" w14:textId="77777777" w:rsidTr="00372806">
        <w:trPr>
          <w:trHeight w:val="340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905F0" w14:textId="77777777" w:rsidR="007F3C49" w:rsidRPr="00E06806" w:rsidRDefault="007F3C49" w:rsidP="00372806">
            <w:pPr>
              <w:rPr>
                <w:rFonts w:ascii="Arial Narrow" w:hAnsi="Arial Narrow" w:cs="Arial"/>
                <w:b/>
                <w:bCs/>
              </w:rPr>
            </w:pPr>
            <w:r w:rsidRPr="00E06806">
              <w:rPr>
                <w:rFonts w:ascii="Arial Narrow" w:hAnsi="Arial Narrow" w:cs="Arial"/>
                <w:b/>
                <w:bCs/>
              </w:rPr>
              <w:t>I.2.2.2 Roboty drogowe</w:t>
            </w:r>
          </w:p>
        </w:tc>
      </w:tr>
      <w:tr w:rsidR="007F3C49" w:rsidRPr="00E06806" w14:paraId="3AA8D7C2" w14:textId="77777777" w:rsidTr="00372806">
        <w:trPr>
          <w:trHeight w:val="340"/>
        </w:trPr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472D8" w14:textId="77777777" w:rsidR="007F3C49" w:rsidRPr="00E06806" w:rsidRDefault="007F3C49" w:rsidP="00372806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79C5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ST-01.00</w:t>
            </w:r>
          </w:p>
          <w:p w14:paraId="6CDA6855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ST-06.00</w:t>
            </w:r>
          </w:p>
        </w:tc>
        <w:tc>
          <w:tcPr>
            <w:tcW w:w="5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890E" w14:textId="77777777" w:rsidR="007F3C49" w:rsidRPr="00E06806" w:rsidRDefault="007F3C49" w:rsidP="00372806">
            <w:pPr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Rozbiórka i odtworzenie nawierzchni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3A173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57791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 </w:t>
            </w:r>
          </w:p>
        </w:tc>
      </w:tr>
      <w:tr w:rsidR="007F3C49" w:rsidRPr="00E06806" w14:paraId="022EDF90" w14:textId="77777777" w:rsidTr="00372806">
        <w:trPr>
          <w:trHeight w:val="507"/>
        </w:trPr>
        <w:tc>
          <w:tcPr>
            <w:tcW w:w="8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9FE65" w14:textId="77777777" w:rsidR="007F3C49" w:rsidRPr="00E06806" w:rsidRDefault="007F3C49" w:rsidP="00372806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E06806">
              <w:rPr>
                <w:rFonts w:ascii="Arial Narrow" w:hAnsi="Arial Narrow" w:cs="Arial"/>
                <w:b/>
                <w:bCs/>
              </w:rPr>
              <w:t>RAZEM KANAŁ KD-3.1 - kwartał ulic S. Żeromskiego i T. Kościuszki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16F7D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 </w:t>
            </w:r>
          </w:p>
        </w:tc>
      </w:tr>
      <w:tr w:rsidR="007F3C49" w:rsidRPr="00E06806" w14:paraId="74B58454" w14:textId="77777777" w:rsidTr="00372806">
        <w:trPr>
          <w:trHeight w:val="340"/>
        </w:trPr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3FEC" w14:textId="77777777" w:rsidR="007F3C49" w:rsidRPr="00E06806" w:rsidRDefault="007F3C49" w:rsidP="00372806">
            <w:pPr>
              <w:rPr>
                <w:rFonts w:ascii="Arial Narrow" w:hAnsi="Arial Narrow" w:cs="Arial"/>
                <w:b/>
                <w:bCs/>
              </w:rPr>
            </w:pPr>
            <w:r w:rsidRPr="00E06806">
              <w:rPr>
                <w:rFonts w:ascii="Arial Narrow" w:hAnsi="Arial Narrow" w:cs="Arial"/>
                <w:b/>
                <w:bCs/>
              </w:rPr>
              <w:t>I.2.3</w:t>
            </w:r>
          </w:p>
        </w:tc>
        <w:tc>
          <w:tcPr>
            <w:tcW w:w="92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2BCF" w14:textId="77777777" w:rsidR="007F3C49" w:rsidRPr="00E06806" w:rsidRDefault="007F3C49" w:rsidP="00372806">
            <w:pPr>
              <w:rPr>
                <w:rFonts w:ascii="Arial Narrow" w:hAnsi="Arial Narrow" w:cs="Arial"/>
                <w:b/>
                <w:bCs/>
              </w:rPr>
            </w:pPr>
            <w:r w:rsidRPr="00E06806">
              <w:rPr>
                <w:rFonts w:ascii="Arial Narrow" w:hAnsi="Arial Narrow" w:cs="Arial"/>
                <w:b/>
                <w:bCs/>
              </w:rPr>
              <w:t>KANAŁ KD-3.1.1 - ul. S. Batorego</w:t>
            </w:r>
          </w:p>
        </w:tc>
      </w:tr>
      <w:tr w:rsidR="007F3C49" w:rsidRPr="00E06806" w14:paraId="60F2A3B0" w14:textId="77777777" w:rsidTr="00372806">
        <w:trPr>
          <w:trHeight w:val="340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8C70" w14:textId="77777777" w:rsidR="007F3C49" w:rsidRPr="00E06806" w:rsidRDefault="007F3C49" w:rsidP="00372806">
            <w:pPr>
              <w:rPr>
                <w:rFonts w:ascii="Arial Narrow" w:hAnsi="Arial Narrow" w:cs="Arial"/>
                <w:b/>
                <w:bCs/>
              </w:rPr>
            </w:pPr>
            <w:r w:rsidRPr="00E06806">
              <w:rPr>
                <w:rFonts w:ascii="Arial Narrow" w:hAnsi="Arial Narrow" w:cs="Arial"/>
                <w:b/>
                <w:bCs/>
              </w:rPr>
              <w:t xml:space="preserve">I.2.3.1 Roboty </w:t>
            </w:r>
            <w:proofErr w:type="spellStart"/>
            <w:r w:rsidRPr="00E06806">
              <w:rPr>
                <w:rFonts w:ascii="Arial Narrow" w:hAnsi="Arial Narrow" w:cs="Arial"/>
                <w:b/>
                <w:bCs/>
              </w:rPr>
              <w:t>ziemno</w:t>
            </w:r>
            <w:proofErr w:type="spellEnd"/>
            <w:r w:rsidRPr="00E06806">
              <w:rPr>
                <w:rFonts w:ascii="Arial Narrow" w:hAnsi="Arial Narrow" w:cs="Arial"/>
                <w:b/>
                <w:bCs/>
              </w:rPr>
              <w:t xml:space="preserve"> - montażowe</w:t>
            </w:r>
          </w:p>
        </w:tc>
      </w:tr>
      <w:tr w:rsidR="007F3C49" w:rsidRPr="00E06806" w14:paraId="449091DD" w14:textId="77777777" w:rsidTr="00372806">
        <w:trPr>
          <w:trHeight w:val="510"/>
        </w:trPr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E92A5" w14:textId="77777777" w:rsidR="007F3C49" w:rsidRPr="00E06806" w:rsidRDefault="007F3C49" w:rsidP="00372806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9983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 xml:space="preserve">ST-01.00                    </w:t>
            </w:r>
          </w:p>
          <w:p w14:paraId="1D29FAB4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ST-02.00</w:t>
            </w:r>
          </w:p>
          <w:p w14:paraId="6E838322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 xml:space="preserve">ST-04.00                 </w:t>
            </w:r>
          </w:p>
        </w:tc>
        <w:tc>
          <w:tcPr>
            <w:tcW w:w="5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B4F3" w14:textId="77777777" w:rsidR="007F3C49" w:rsidRPr="00E06806" w:rsidRDefault="007F3C49" w:rsidP="00372806">
            <w:pPr>
              <w:rPr>
                <w:rFonts w:ascii="Arial Narrow" w:hAnsi="Arial Narrow" w:cs="Arial"/>
              </w:rPr>
            </w:pPr>
            <w:proofErr w:type="spellStart"/>
            <w:r w:rsidRPr="00E06806">
              <w:rPr>
                <w:rFonts w:ascii="Arial Narrow" w:hAnsi="Arial Narrow" w:cs="Arial"/>
              </w:rPr>
              <w:t>Przecisk</w:t>
            </w:r>
            <w:proofErr w:type="spellEnd"/>
            <w:r w:rsidRPr="00E06806">
              <w:rPr>
                <w:rFonts w:ascii="Arial Narrow" w:hAnsi="Arial Narrow" w:cs="Arial"/>
              </w:rPr>
              <w:t xml:space="preserve"> sterowany rurami kamionkowymi o średnicy 200mm (odc.SD.24.1-wpust)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CA306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6E15D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 </w:t>
            </w:r>
          </w:p>
        </w:tc>
      </w:tr>
      <w:tr w:rsidR="007F3C49" w:rsidRPr="00E06806" w14:paraId="0D574BF9" w14:textId="77777777" w:rsidTr="00372806">
        <w:trPr>
          <w:trHeight w:val="340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A678" w14:textId="77777777" w:rsidR="007F3C49" w:rsidRPr="00E06806" w:rsidRDefault="007F3C49" w:rsidP="00372806">
            <w:pPr>
              <w:rPr>
                <w:rFonts w:ascii="Arial Narrow" w:hAnsi="Arial Narrow" w:cs="Arial"/>
                <w:b/>
                <w:bCs/>
              </w:rPr>
            </w:pPr>
            <w:r w:rsidRPr="00E06806">
              <w:rPr>
                <w:rFonts w:ascii="Arial Narrow" w:hAnsi="Arial Narrow" w:cs="Arial"/>
                <w:b/>
                <w:bCs/>
              </w:rPr>
              <w:t>I.2.3.2 Roboty drogowe</w:t>
            </w:r>
          </w:p>
        </w:tc>
      </w:tr>
      <w:tr w:rsidR="007F3C49" w:rsidRPr="00E06806" w14:paraId="74A5C60F" w14:textId="77777777" w:rsidTr="00372806">
        <w:trPr>
          <w:trHeight w:val="340"/>
        </w:trPr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A4507" w14:textId="77777777" w:rsidR="007F3C49" w:rsidRPr="00E06806" w:rsidRDefault="007F3C49" w:rsidP="00372806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718E0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ST-01.00</w:t>
            </w:r>
          </w:p>
          <w:p w14:paraId="0D522278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ST-06.00</w:t>
            </w:r>
          </w:p>
        </w:tc>
        <w:tc>
          <w:tcPr>
            <w:tcW w:w="5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07F3" w14:textId="77777777" w:rsidR="007F3C49" w:rsidRPr="00E06806" w:rsidRDefault="007F3C49" w:rsidP="00372806">
            <w:pPr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Rozbiórka i odtworzenie nawierzchni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AAB26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4C1A6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 </w:t>
            </w:r>
          </w:p>
        </w:tc>
      </w:tr>
      <w:tr w:rsidR="007F3C49" w:rsidRPr="00E06806" w14:paraId="4D0CA8D5" w14:textId="77777777" w:rsidTr="00372806">
        <w:trPr>
          <w:trHeight w:val="369"/>
        </w:trPr>
        <w:tc>
          <w:tcPr>
            <w:tcW w:w="8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C159A" w14:textId="77777777" w:rsidR="007F3C49" w:rsidRPr="00E06806" w:rsidRDefault="007F3C49" w:rsidP="00372806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E06806">
              <w:rPr>
                <w:rFonts w:ascii="Arial Narrow" w:hAnsi="Arial Narrow" w:cs="Arial"/>
                <w:b/>
                <w:bCs/>
              </w:rPr>
              <w:t>RAZEM KANAŁ KD-3.1.1 - ul. S. Batorego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57B00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 </w:t>
            </w:r>
          </w:p>
        </w:tc>
      </w:tr>
      <w:tr w:rsidR="007F3C49" w:rsidRPr="00E06806" w14:paraId="7FD2A661" w14:textId="77777777" w:rsidTr="00372806">
        <w:trPr>
          <w:trHeight w:val="369"/>
        </w:trPr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5DA8D" w14:textId="77777777" w:rsidR="007F3C49" w:rsidRPr="00E06806" w:rsidRDefault="007F3C49" w:rsidP="00372806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E06806">
              <w:rPr>
                <w:rFonts w:ascii="Arial Narrow" w:hAnsi="Arial Narrow" w:cs="Arial"/>
                <w:b/>
                <w:bCs/>
              </w:rPr>
              <w:t>I.2.4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E57FF" w14:textId="77777777" w:rsidR="007F3C49" w:rsidRPr="00E06806" w:rsidRDefault="007F3C49" w:rsidP="00372806">
            <w:pPr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  <w:b/>
                <w:bCs/>
              </w:rPr>
              <w:t>KANAŁ KD-3.1.2 - dz. 226/4</w:t>
            </w:r>
          </w:p>
        </w:tc>
      </w:tr>
      <w:tr w:rsidR="007F3C49" w:rsidRPr="00E06806" w14:paraId="189056F0" w14:textId="77777777" w:rsidTr="00372806">
        <w:trPr>
          <w:trHeight w:val="369"/>
        </w:trPr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5C1C9" w14:textId="77777777" w:rsidR="007F3C49" w:rsidRPr="00E06806" w:rsidRDefault="007F3C49" w:rsidP="00372806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E06806">
              <w:rPr>
                <w:rFonts w:ascii="Arial Narrow" w:hAnsi="Arial Narrow" w:cs="Arial"/>
                <w:b/>
                <w:bCs/>
              </w:rPr>
              <w:t>I.2.4.1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8213F" w14:textId="77777777" w:rsidR="007F3C49" w:rsidRPr="00E06806" w:rsidRDefault="007F3C49" w:rsidP="00372806">
            <w:pPr>
              <w:rPr>
                <w:rFonts w:ascii="Arial Narrow" w:hAnsi="Arial Narrow" w:cs="Arial"/>
                <w:b/>
                <w:bCs/>
              </w:rPr>
            </w:pPr>
            <w:r w:rsidRPr="00E06806">
              <w:rPr>
                <w:rFonts w:ascii="Arial Narrow" w:hAnsi="Arial Narrow" w:cs="Arial"/>
                <w:b/>
                <w:bCs/>
              </w:rPr>
              <w:t xml:space="preserve">Roboty </w:t>
            </w:r>
            <w:proofErr w:type="spellStart"/>
            <w:r w:rsidRPr="00E06806">
              <w:rPr>
                <w:rFonts w:ascii="Arial Narrow" w:hAnsi="Arial Narrow" w:cs="Arial"/>
                <w:b/>
                <w:bCs/>
              </w:rPr>
              <w:t>ziemno</w:t>
            </w:r>
            <w:proofErr w:type="spellEnd"/>
            <w:r w:rsidRPr="00E06806">
              <w:rPr>
                <w:rFonts w:ascii="Arial Narrow" w:hAnsi="Arial Narrow" w:cs="Arial"/>
                <w:b/>
                <w:bCs/>
              </w:rPr>
              <w:t xml:space="preserve"> - montażowe</w:t>
            </w:r>
          </w:p>
        </w:tc>
      </w:tr>
      <w:tr w:rsidR="007F3C49" w:rsidRPr="00E06806" w14:paraId="6B3F6981" w14:textId="77777777" w:rsidTr="00372806">
        <w:trPr>
          <w:trHeight w:val="369"/>
        </w:trPr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401FC" w14:textId="77777777" w:rsidR="007F3C49" w:rsidRPr="00E06806" w:rsidRDefault="007F3C49" w:rsidP="00372806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D27B8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 xml:space="preserve">ST-01.00                    </w:t>
            </w:r>
          </w:p>
          <w:p w14:paraId="7CD98B64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ST-02.00</w:t>
            </w:r>
          </w:p>
          <w:p w14:paraId="40C57B75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 xml:space="preserve">ST-04.00                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E025B" w14:textId="77777777" w:rsidR="007F3C49" w:rsidRPr="00E06806" w:rsidRDefault="007F3C49" w:rsidP="00372806">
            <w:pPr>
              <w:rPr>
                <w:rFonts w:ascii="Arial Narrow" w:hAnsi="Arial Narrow" w:cs="Arial"/>
              </w:rPr>
            </w:pPr>
            <w:proofErr w:type="spellStart"/>
            <w:r w:rsidRPr="00E06806">
              <w:rPr>
                <w:rFonts w:ascii="Arial Narrow" w:hAnsi="Arial Narrow" w:cs="Arial"/>
              </w:rPr>
              <w:t>Przecisk</w:t>
            </w:r>
            <w:proofErr w:type="spellEnd"/>
            <w:r w:rsidRPr="00E06806">
              <w:rPr>
                <w:rFonts w:ascii="Arial Narrow" w:hAnsi="Arial Narrow" w:cs="Arial"/>
              </w:rPr>
              <w:t xml:space="preserve"> sterowany rurami kamionkowymi o średnicy 200mm (SD.33-SDist.49)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D4881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ryczałt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368FB" w14:textId="77777777" w:rsidR="007F3C49" w:rsidRPr="00E06806" w:rsidRDefault="007F3C49" w:rsidP="00372806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7F3C49" w:rsidRPr="00E06806" w14:paraId="3C2D7D6A" w14:textId="77777777" w:rsidTr="00372806">
        <w:trPr>
          <w:trHeight w:val="369"/>
        </w:trPr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F71AC" w14:textId="77777777" w:rsidR="007F3C49" w:rsidRPr="00023F30" w:rsidRDefault="007F3C49" w:rsidP="00372806">
            <w:pPr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  <w:b/>
                <w:bCs/>
              </w:rPr>
              <w:t>I.1.4.2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8BE69" w14:textId="77777777" w:rsidR="007F3C49" w:rsidRPr="00E06806" w:rsidRDefault="007F3C49" w:rsidP="00372806">
            <w:pPr>
              <w:rPr>
                <w:rFonts w:ascii="Arial Narrow" w:hAnsi="Arial Narrow" w:cs="Arial"/>
                <w:b/>
                <w:bCs/>
              </w:rPr>
            </w:pPr>
            <w:r w:rsidRPr="00023F30">
              <w:rPr>
                <w:rFonts w:ascii="Arial Narrow" w:hAnsi="Arial Narrow" w:cs="Arial"/>
                <w:b/>
                <w:bCs/>
              </w:rPr>
              <w:t>Roboty drogowe</w:t>
            </w:r>
          </w:p>
        </w:tc>
      </w:tr>
      <w:tr w:rsidR="007F3C49" w:rsidRPr="00E06806" w14:paraId="15D52474" w14:textId="77777777" w:rsidTr="00372806">
        <w:trPr>
          <w:trHeight w:val="369"/>
        </w:trPr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118FC" w14:textId="77777777" w:rsidR="007F3C49" w:rsidRPr="00E06806" w:rsidRDefault="007F3C49" w:rsidP="00372806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84E58" w14:textId="77777777" w:rsidR="007F3C49" w:rsidRPr="009145E4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9145E4">
              <w:rPr>
                <w:rFonts w:ascii="Arial Narrow" w:hAnsi="Arial Narrow" w:cs="Arial"/>
              </w:rPr>
              <w:t>ST-01.00</w:t>
            </w:r>
          </w:p>
          <w:p w14:paraId="440254CB" w14:textId="77777777" w:rsidR="007F3C49" w:rsidRPr="009145E4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9145E4">
              <w:rPr>
                <w:rFonts w:ascii="Arial Narrow" w:hAnsi="Arial Narrow" w:cs="Arial"/>
              </w:rPr>
              <w:t>ST-06.00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BCCE2" w14:textId="77777777" w:rsidR="007F3C49" w:rsidRPr="009145E4" w:rsidRDefault="007F3C49" w:rsidP="00372806">
            <w:pPr>
              <w:rPr>
                <w:rFonts w:ascii="Arial Narrow" w:hAnsi="Arial Narrow" w:cs="Arial"/>
              </w:rPr>
            </w:pPr>
            <w:r w:rsidRPr="009145E4">
              <w:rPr>
                <w:rFonts w:ascii="Arial Narrow" w:hAnsi="Arial Narrow" w:cs="Arial"/>
              </w:rPr>
              <w:t>Rozbiórka i odtworzenie nawierzchni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FCB7A" w14:textId="77777777" w:rsidR="007F3C49" w:rsidRPr="009145E4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9145E4">
              <w:rPr>
                <w:rFonts w:ascii="Arial Narrow" w:hAnsi="Arial Narrow" w:cs="Arial"/>
              </w:rPr>
              <w:t>ryczałt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DC4D6" w14:textId="77777777" w:rsidR="007F3C49" w:rsidRPr="009145E4" w:rsidRDefault="007F3C49" w:rsidP="00372806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7F3C49" w:rsidRPr="00E06806" w14:paraId="1E329EB1" w14:textId="77777777" w:rsidTr="00372806">
        <w:trPr>
          <w:trHeight w:val="369"/>
        </w:trPr>
        <w:tc>
          <w:tcPr>
            <w:tcW w:w="8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44065" w14:textId="77777777" w:rsidR="007F3C49" w:rsidRPr="00E06806" w:rsidRDefault="007F3C49" w:rsidP="00372806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E06806">
              <w:rPr>
                <w:rFonts w:ascii="Arial Narrow" w:hAnsi="Arial Narrow" w:cs="Arial"/>
                <w:b/>
                <w:bCs/>
              </w:rPr>
              <w:t>RAZEM KANAŁ KD-3.1.2- dz. nr 226/4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73CC1" w14:textId="77777777" w:rsidR="007F3C49" w:rsidRPr="00E06806" w:rsidRDefault="007F3C49" w:rsidP="00372806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7F3C49" w:rsidRPr="00E06806" w14:paraId="1FA5A7A2" w14:textId="77777777" w:rsidTr="00372806">
        <w:trPr>
          <w:trHeight w:val="36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EB954" w14:textId="77777777" w:rsidR="007F3C49" w:rsidRPr="00E06806" w:rsidRDefault="007F3C49" w:rsidP="00372806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E06806">
              <w:rPr>
                <w:rFonts w:ascii="Arial Narrow" w:hAnsi="Arial Narrow" w:cs="Arial"/>
                <w:b/>
                <w:bCs/>
              </w:rPr>
              <w:t>I.3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89ADD" w14:textId="77777777" w:rsidR="007F3C49" w:rsidRPr="00E06806" w:rsidRDefault="007F3C49" w:rsidP="00372806">
            <w:pPr>
              <w:rPr>
                <w:rFonts w:ascii="Arial Narrow" w:hAnsi="Arial Narrow" w:cs="Arial"/>
                <w:b/>
                <w:bCs/>
              </w:rPr>
            </w:pPr>
            <w:r w:rsidRPr="00E06806">
              <w:rPr>
                <w:rFonts w:ascii="Arial Narrow" w:hAnsi="Arial Narrow" w:cs="Arial"/>
                <w:b/>
                <w:bCs/>
              </w:rPr>
              <w:t>KANAŁY DO REMONTU (RENOWACJI) - KANALIZACJA DESZCZOWA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9F7D6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F3C49" w:rsidRPr="00E06806" w14:paraId="55894759" w14:textId="77777777" w:rsidTr="00372806">
        <w:trPr>
          <w:trHeight w:val="36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CB1FE" w14:textId="77777777" w:rsidR="007F3C49" w:rsidRPr="00E06806" w:rsidRDefault="007F3C49" w:rsidP="00372806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E06806">
              <w:rPr>
                <w:rFonts w:ascii="Arial Narrow" w:hAnsi="Arial Narrow" w:cs="Arial"/>
                <w:b/>
                <w:bCs/>
              </w:rPr>
              <w:t>I.3.1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52355" w14:textId="77777777" w:rsidR="007F3C49" w:rsidRPr="00E06806" w:rsidRDefault="007F3C49" w:rsidP="00372806">
            <w:pPr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  <w:b/>
                <w:bCs/>
              </w:rPr>
              <w:t>KANAŁ KD.R.3.1 - kwartał ulic S. Żeromskiego i T. Kościuszki</w:t>
            </w:r>
          </w:p>
        </w:tc>
      </w:tr>
      <w:tr w:rsidR="007F3C49" w:rsidRPr="00E06806" w14:paraId="53EA41A3" w14:textId="77777777" w:rsidTr="00372806">
        <w:trPr>
          <w:trHeight w:val="369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30883" w14:textId="77777777" w:rsidR="007F3C49" w:rsidRPr="00E06806" w:rsidRDefault="007F3C49" w:rsidP="00372806">
            <w:pPr>
              <w:rPr>
                <w:rFonts w:ascii="Arial Narrow" w:hAnsi="Arial Narrow" w:cs="Arial"/>
                <w:b/>
                <w:bCs/>
              </w:rPr>
            </w:pPr>
            <w:r w:rsidRPr="00E06806">
              <w:rPr>
                <w:rFonts w:ascii="Arial Narrow" w:hAnsi="Arial Narrow" w:cs="Arial"/>
                <w:b/>
                <w:bCs/>
              </w:rPr>
              <w:t>I.2.4.1 Roboty renowacyjne</w:t>
            </w:r>
          </w:p>
        </w:tc>
      </w:tr>
      <w:tr w:rsidR="007F3C49" w:rsidRPr="00E06806" w14:paraId="7C9AF6F9" w14:textId="77777777" w:rsidTr="00372806">
        <w:trPr>
          <w:trHeight w:val="369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10080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96"/>
              <w:gridCol w:w="1140"/>
              <w:gridCol w:w="5584"/>
              <w:gridCol w:w="859"/>
              <w:gridCol w:w="1701"/>
            </w:tblGrid>
            <w:tr w:rsidR="007F3C49" w:rsidRPr="00E06806" w14:paraId="293BA31D" w14:textId="77777777" w:rsidTr="00372806">
              <w:trPr>
                <w:trHeight w:val="340"/>
              </w:trPr>
              <w:tc>
                <w:tcPr>
                  <w:tcW w:w="7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E4DEF5" w14:textId="77777777" w:rsidR="007F3C49" w:rsidRPr="00E06806" w:rsidRDefault="007F3C49" w:rsidP="00372806">
                  <w:pPr>
                    <w:pStyle w:val="Akapitzlist"/>
                    <w:numPr>
                      <w:ilvl w:val="0"/>
                      <w:numId w:val="36"/>
                    </w:numPr>
                    <w:jc w:val="center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4A478D" w14:textId="77777777" w:rsidR="007F3C49" w:rsidRPr="00E06806" w:rsidRDefault="007F3C49" w:rsidP="00372806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E06806">
                    <w:rPr>
                      <w:rFonts w:ascii="Arial Narrow" w:hAnsi="Arial Narrow" w:cs="Arial"/>
                    </w:rPr>
                    <w:t>ST-05.00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A7D14D" w14:textId="77777777" w:rsidR="007F3C49" w:rsidRPr="00E06806" w:rsidRDefault="007F3C49" w:rsidP="00372806">
                  <w:pPr>
                    <w:rPr>
                      <w:rFonts w:ascii="Arial Narrow" w:hAnsi="Arial Narrow" w:cs="Arial"/>
                    </w:rPr>
                  </w:pPr>
                  <w:r w:rsidRPr="00E06806">
                    <w:rPr>
                      <w:rFonts w:ascii="Arial Narrow" w:hAnsi="Arial Narrow" w:cs="Arial"/>
                    </w:rPr>
                    <w:t xml:space="preserve">Renowacja kanału deszczowego o średnicy 300mm </w:t>
                  </w:r>
                </w:p>
                <w:p w14:paraId="38155216" w14:textId="77777777" w:rsidR="007F3C49" w:rsidRPr="00E06806" w:rsidRDefault="007F3C49" w:rsidP="00372806">
                  <w:pPr>
                    <w:rPr>
                      <w:rFonts w:ascii="Arial Narrow" w:hAnsi="Arial Narrow" w:cs="Arial"/>
                    </w:rPr>
                  </w:pPr>
                  <w:r w:rsidRPr="00E06806">
                    <w:rPr>
                      <w:rFonts w:ascii="Arial Narrow" w:hAnsi="Arial Narrow" w:cs="Arial"/>
                    </w:rPr>
                    <w:t>(odc. SDist.48, dz. nr 223/9 – Sdist.48, dz. nr 226/4)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FAEB0A" w14:textId="77777777" w:rsidR="007F3C49" w:rsidRPr="00E06806" w:rsidRDefault="007F3C49" w:rsidP="00372806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E06806">
                    <w:rPr>
                      <w:rFonts w:ascii="Arial Narrow" w:hAnsi="Arial Narrow" w:cs="Arial"/>
                    </w:rPr>
                    <w:t>ryczałt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179854" w14:textId="77777777" w:rsidR="007F3C49" w:rsidRPr="00E06806" w:rsidRDefault="007F3C49" w:rsidP="00372806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E06806">
                    <w:rPr>
                      <w:rFonts w:ascii="Arial Narrow" w:hAnsi="Arial Narrow" w:cs="Arial"/>
                    </w:rPr>
                    <w:t> </w:t>
                  </w:r>
                </w:p>
              </w:tc>
            </w:tr>
          </w:tbl>
          <w:p w14:paraId="6FED45C8" w14:textId="77777777" w:rsidR="007F3C49" w:rsidRPr="00E06806" w:rsidRDefault="007F3C49" w:rsidP="00372806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7F3C49" w:rsidRPr="00E06806" w14:paraId="0466A391" w14:textId="77777777" w:rsidTr="00372806">
        <w:trPr>
          <w:trHeight w:val="369"/>
        </w:trPr>
        <w:tc>
          <w:tcPr>
            <w:tcW w:w="8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1AF42" w14:textId="77777777" w:rsidR="007F3C49" w:rsidRPr="00E06806" w:rsidRDefault="007F3C49" w:rsidP="00372806">
            <w:pPr>
              <w:jc w:val="right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  <w:b/>
                <w:bCs/>
              </w:rPr>
              <w:t>RAZEM KANAŁ KD.R.3.1 - kwartał ulic S. Żeromskiego i T. Kościuszki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D5A1B" w14:textId="77777777" w:rsidR="007F3C49" w:rsidRPr="00E06806" w:rsidRDefault="007F3C49" w:rsidP="00372806">
            <w:pPr>
              <w:pStyle w:val="Akapitzlist"/>
              <w:rPr>
                <w:rFonts w:ascii="Arial Narrow" w:hAnsi="Arial Narrow" w:cs="Arial"/>
              </w:rPr>
            </w:pPr>
          </w:p>
        </w:tc>
      </w:tr>
      <w:tr w:rsidR="007F3C49" w:rsidRPr="00E06806" w14:paraId="74BFAAE4" w14:textId="77777777" w:rsidTr="00372806">
        <w:trPr>
          <w:trHeight w:val="369"/>
        </w:trPr>
        <w:tc>
          <w:tcPr>
            <w:tcW w:w="8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09D9869" w14:textId="77777777" w:rsidR="007F3C49" w:rsidRPr="00E06806" w:rsidRDefault="007F3C49" w:rsidP="00372806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E06806">
              <w:rPr>
                <w:rFonts w:ascii="Arial Narrow" w:hAnsi="Arial Narrow" w:cs="Arial"/>
                <w:b/>
                <w:bCs/>
              </w:rPr>
              <w:t>Razem Odcinek I</w:t>
            </w:r>
          </w:p>
          <w:p w14:paraId="68ECF0D3" w14:textId="77777777" w:rsidR="007F3C49" w:rsidRPr="00E06806" w:rsidRDefault="007F3C49" w:rsidP="00372806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E06806">
              <w:rPr>
                <w:rFonts w:ascii="Arial Narrow" w:hAnsi="Arial Narrow" w:cs="Arial"/>
                <w:b/>
                <w:bCs/>
              </w:rPr>
              <w:t>(do przeniesienia do Zestawienia zbiorczego - poz.1)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4DFB215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F3C49" w:rsidRPr="00E06806" w14:paraId="66E61EBD" w14:textId="77777777" w:rsidTr="00372806">
        <w:trPr>
          <w:trHeight w:val="369"/>
        </w:trPr>
        <w:tc>
          <w:tcPr>
            <w:tcW w:w="8379" w:type="dxa"/>
            <w:gridSpan w:val="8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BCFCE" w14:textId="77777777" w:rsidR="007F3C49" w:rsidRPr="00E06806" w:rsidRDefault="007F3C49" w:rsidP="00372806">
            <w:pPr>
              <w:jc w:val="right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01016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F3C49" w:rsidRPr="00E06806" w14:paraId="2BFC8A49" w14:textId="77777777" w:rsidTr="00372806">
        <w:trPr>
          <w:trHeight w:val="369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5363784" w14:textId="77777777" w:rsidR="007F3C49" w:rsidRPr="00E06806" w:rsidRDefault="007F3C49" w:rsidP="00372806">
            <w:pPr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  <w:b/>
                <w:bCs/>
              </w:rPr>
              <w:t>ODCINEK II</w:t>
            </w:r>
          </w:p>
        </w:tc>
      </w:tr>
      <w:tr w:rsidR="007F3C49" w:rsidRPr="00E06806" w14:paraId="1D4A817C" w14:textId="77777777" w:rsidTr="00372806">
        <w:trPr>
          <w:trHeight w:val="54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1E95D" w14:textId="77777777" w:rsidR="007F3C49" w:rsidRPr="00E06806" w:rsidRDefault="007F3C49" w:rsidP="00372806">
            <w:pPr>
              <w:rPr>
                <w:rFonts w:ascii="Arial Narrow" w:hAnsi="Arial Narrow" w:cs="Arial"/>
                <w:b/>
              </w:rPr>
            </w:pPr>
            <w:r w:rsidRPr="00E06806">
              <w:rPr>
                <w:rFonts w:ascii="Arial Narrow" w:hAnsi="Arial Narrow" w:cs="Arial"/>
                <w:b/>
              </w:rPr>
              <w:t>II.1.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25C44" w14:textId="77777777" w:rsidR="007F3C49" w:rsidRPr="00E06806" w:rsidRDefault="007F3C49" w:rsidP="00372806">
            <w:pPr>
              <w:rPr>
                <w:rFonts w:ascii="Arial Narrow" w:hAnsi="Arial Narrow" w:cs="Arial"/>
                <w:b/>
              </w:rPr>
            </w:pPr>
            <w:r w:rsidRPr="00E06806">
              <w:rPr>
                <w:rFonts w:ascii="Arial Narrow" w:hAnsi="Arial Narrow" w:cs="Arial"/>
                <w:b/>
                <w:bCs/>
              </w:rPr>
              <w:t>KANALIZACJA DESZCZOWA</w:t>
            </w:r>
          </w:p>
        </w:tc>
      </w:tr>
      <w:tr w:rsidR="007F3C49" w:rsidRPr="00E06806" w14:paraId="1D9B4BD0" w14:textId="77777777" w:rsidTr="00372806">
        <w:trPr>
          <w:trHeight w:val="340"/>
        </w:trPr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315C" w14:textId="77777777" w:rsidR="007F3C49" w:rsidRPr="00E06806" w:rsidRDefault="007F3C49" w:rsidP="00372806">
            <w:pPr>
              <w:rPr>
                <w:rFonts w:ascii="Arial Narrow" w:hAnsi="Arial Narrow" w:cs="Arial"/>
                <w:b/>
                <w:bCs/>
              </w:rPr>
            </w:pPr>
            <w:r w:rsidRPr="00E06806">
              <w:rPr>
                <w:rFonts w:ascii="Arial Narrow" w:hAnsi="Arial Narrow" w:cs="Arial"/>
                <w:b/>
                <w:bCs/>
              </w:rPr>
              <w:t>II.1.2</w:t>
            </w:r>
          </w:p>
        </w:tc>
        <w:tc>
          <w:tcPr>
            <w:tcW w:w="92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82EB" w14:textId="77777777" w:rsidR="007F3C49" w:rsidRPr="00E06806" w:rsidRDefault="007F3C49" w:rsidP="00372806">
            <w:pPr>
              <w:rPr>
                <w:rFonts w:ascii="Arial Narrow" w:hAnsi="Arial Narrow" w:cs="Arial"/>
                <w:b/>
                <w:bCs/>
              </w:rPr>
            </w:pPr>
            <w:r w:rsidRPr="00E06806">
              <w:rPr>
                <w:rFonts w:ascii="Arial Narrow" w:hAnsi="Arial Narrow" w:cs="Arial"/>
                <w:b/>
                <w:bCs/>
              </w:rPr>
              <w:t>KANAŁ KD-3.2- ul. S. Żeromskiego</w:t>
            </w:r>
          </w:p>
        </w:tc>
      </w:tr>
      <w:tr w:rsidR="007F3C49" w:rsidRPr="00E06806" w14:paraId="58C6C765" w14:textId="77777777" w:rsidTr="00372806">
        <w:trPr>
          <w:trHeight w:val="340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2741" w14:textId="77777777" w:rsidR="007F3C49" w:rsidRPr="00E06806" w:rsidRDefault="007F3C49" w:rsidP="00372806">
            <w:pPr>
              <w:rPr>
                <w:rFonts w:ascii="Arial Narrow" w:hAnsi="Arial Narrow" w:cs="Arial"/>
                <w:b/>
                <w:bCs/>
              </w:rPr>
            </w:pPr>
            <w:r w:rsidRPr="00E06806">
              <w:rPr>
                <w:rFonts w:ascii="Arial Narrow" w:hAnsi="Arial Narrow" w:cs="Arial"/>
                <w:b/>
                <w:bCs/>
              </w:rPr>
              <w:t xml:space="preserve">II.1.2.1 Roboty </w:t>
            </w:r>
            <w:proofErr w:type="spellStart"/>
            <w:r w:rsidRPr="00E06806">
              <w:rPr>
                <w:rFonts w:ascii="Arial Narrow" w:hAnsi="Arial Narrow" w:cs="Arial"/>
                <w:b/>
                <w:bCs/>
              </w:rPr>
              <w:t>ziemno</w:t>
            </w:r>
            <w:proofErr w:type="spellEnd"/>
            <w:r w:rsidRPr="00E06806">
              <w:rPr>
                <w:rFonts w:ascii="Arial Narrow" w:hAnsi="Arial Narrow" w:cs="Arial"/>
                <w:b/>
                <w:bCs/>
              </w:rPr>
              <w:t xml:space="preserve"> - montażowe, renowacyjne</w:t>
            </w:r>
          </w:p>
        </w:tc>
      </w:tr>
      <w:tr w:rsidR="007F3C49" w:rsidRPr="00E06806" w14:paraId="4F46DEB1" w14:textId="77777777" w:rsidTr="00372806">
        <w:trPr>
          <w:trHeight w:val="680"/>
        </w:trPr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C6547" w14:textId="77777777" w:rsidR="007F3C49" w:rsidRPr="00E06806" w:rsidRDefault="007F3C49" w:rsidP="0037280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62ABD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 xml:space="preserve">ST-01.00                    </w:t>
            </w:r>
          </w:p>
          <w:p w14:paraId="6942553F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ST-02.00</w:t>
            </w:r>
          </w:p>
          <w:p w14:paraId="30CD41C2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ST-03.00</w:t>
            </w:r>
          </w:p>
          <w:p w14:paraId="4D606A38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 xml:space="preserve">ST-04.00                 </w:t>
            </w:r>
          </w:p>
        </w:tc>
        <w:tc>
          <w:tcPr>
            <w:tcW w:w="5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CFC6" w14:textId="77777777" w:rsidR="007F3C49" w:rsidRPr="00E06806" w:rsidRDefault="007F3C49" w:rsidP="00372806">
            <w:pPr>
              <w:rPr>
                <w:rFonts w:ascii="Arial Narrow" w:hAnsi="Arial Narrow" w:cs="Arial"/>
              </w:rPr>
            </w:pPr>
            <w:proofErr w:type="spellStart"/>
            <w:r w:rsidRPr="00E06806">
              <w:rPr>
                <w:rFonts w:ascii="Arial Narrow" w:hAnsi="Arial Narrow" w:cs="Arial"/>
              </w:rPr>
              <w:t>Przecisk</w:t>
            </w:r>
            <w:proofErr w:type="spellEnd"/>
            <w:r w:rsidRPr="00E06806">
              <w:rPr>
                <w:rFonts w:ascii="Arial Narrow" w:hAnsi="Arial Narrow" w:cs="Arial"/>
              </w:rPr>
              <w:t xml:space="preserve"> sterowany rurami kamionkowymi o średnicy 300mm (odc.SDist.36-SD.39) wraz ze studniami betonowymi DN1000 mm (SD.36, SD.37, SD.38, SD.39)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A81D9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42E08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 </w:t>
            </w:r>
          </w:p>
        </w:tc>
      </w:tr>
      <w:tr w:rsidR="007F3C49" w:rsidRPr="00E06806" w14:paraId="6A091F18" w14:textId="77777777" w:rsidTr="00372806">
        <w:trPr>
          <w:trHeight w:val="510"/>
        </w:trPr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A1AD1" w14:textId="77777777" w:rsidR="007F3C49" w:rsidRPr="00E06806" w:rsidRDefault="007F3C49" w:rsidP="0037280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3C10F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 xml:space="preserve">ST-01.00                    </w:t>
            </w:r>
          </w:p>
          <w:p w14:paraId="70521D1C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ST-02.00</w:t>
            </w:r>
          </w:p>
          <w:p w14:paraId="1933B203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 xml:space="preserve">ST-04.00                 </w:t>
            </w:r>
          </w:p>
        </w:tc>
        <w:tc>
          <w:tcPr>
            <w:tcW w:w="5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D3DC" w14:textId="77777777" w:rsidR="007F3C49" w:rsidRPr="00E06806" w:rsidRDefault="007F3C49" w:rsidP="00372806">
            <w:pPr>
              <w:rPr>
                <w:rFonts w:ascii="Arial Narrow" w:hAnsi="Arial Narrow" w:cs="Arial"/>
              </w:rPr>
            </w:pPr>
            <w:proofErr w:type="spellStart"/>
            <w:r w:rsidRPr="00E06806">
              <w:rPr>
                <w:rFonts w:ascii="Arial Narrow" w:hAnsi="Arial Narrow" w:cs="Arial"/>
              </w:rPr>
              <w:t>Przecisk</w:t>
            </w:r>
            <w:proofErr w:type="spellEnd"/>
            <w:r w:rsidRPr="00E06806">
              <w:rPr>
                <w:rFonts w:ascii="Arial Narrow" w:hAnsi="Arial Narrow" w:cs="Arial"/>
              </w:rPr>
              <w:t xml:space="preserve"> sterowany rurami kamionkowymi o średnicy 200mm (odc.SD37-wpust) - odgałęzienia - przyłączenie </w:t>
            </w:r>
            <w:proofErr w:type="spellStart"/>
            <w:r w:rsidRPr="00E06806">
              <w:rPr>
                <w:rFonts w:ascii="Arial Narrow" w:hAnsi="Arial Narrow" w:cs="Arial"/>
              </w:rPr>
              <w:t>istn</w:t>
            </w:r>
            <w:proofErr w:type="spellEnd"/>
            <w:r w:rsidRPr="00E06806">
              <w:rPr>
                <w:rFonts w:ascii="Arial Narrow" w:hAnsi="Arial Narrow" w:cs="Arial"/>
              </w:rPr>
              <w:t>. wpustu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C96A9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C8F0F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 </w:t>
            </w:r>
          </w:p>
        </w:tc>
      </w:tr>
      <w:tr w:rsidR="007F3C49" w:rsidRPr="00E06806" w14:paraId="6580D3D6" w14:textId="77777777" w:rsidTr="00372806">
        <w:trPr>
          <w:trHeight w:val="510"/>
        </w:trPr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AC43E" w14:textId="77777777" w:rsidR="007F3C49" w:rsidRPr="00E06806" w:rsidRDefault="007F3C49" w:rsidP="0037280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6747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 xml:space="preserve">ST-01.00                    </w:t>
            </w:r>
          </w:p>
          <w:p w14:paraId="2B51BFDF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ST-02.00</w:t>
            </w:r>
          </w:p>
          <w:p w14:paraId="7A3AA6E0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 xml:space="preserve">ST-04.00                 </w:t>
            </w:r>
          </w:p>
        </w:tc>
        <w:tc>
          <w:tcPr>
            <w:tcW w:w="5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D50D" w14:textId="77777777" w:rsidR="007F3C49" w:rsidRPr="00E06806" w:rsidRDefault="007F3C49" w:rsidP="00372806">
            <w:pPr>
              <w:rPr>
                <w:rFonts w:ascii="Arial Narrow" w:hAnsi="Arial Narrow" w:cs="Arial"/>
              </w:rPr>
            </w:pPr>
            <w:proofErr w:type="spellStart"/>
            <w:r w:rsidRPr="00E06806">
              <w:rPr>
                <w:rFonts w:ascii="Arial Narrow" w:hAnsi="Arial Narrow" w:cs="Arial"/>
              </w:rPr>
              <w:t>Przecisk</w:t>
            </w:r>
            <w:proofErr w:type="spellEnd"/>
            <w:r w:rsidRPr="00E06806">
              <w:rPr>
                <w:rFonts w:ascii="Arial Narrow" w:hAnsi="Arial Narrow" w:cs="Arial"/>
              </w:rPr>
              <w:t xml:space="preserve"> sterowany rurami kamionkowymi o średnicy 200mm (odc.SD38-wpust) - odgałęzienia - przyłączenie </w:t>
            </w:r>
            <w:proofErr w:type="spellStart"/>
            <w:r w:rsidRPr="00E06806">
              <w:rPr>
                <w:rFonts w:ascii="Arial Narrow" w:hAnsi="Arial Narrow" w:cs="Arial"/>
              </w:rPr>
              <w:t>istn</w:t>
            </w:r>
            <w:proofErr w:type="spellEnd"/>
            <w:r w:rsidRPr="00E06806">
              <w:rPr>
                <w:rFonts w:ascii="Arial Narrow" w:hAnsi="Arial Narrow" w:cs="Arial"/>
              </w:rPr>
              <w:t>. wpustu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A24B9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F8E3F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 </w:t>
            </w:r>
          </w:p>
        </w:tc>
      </w:tr>
      <w:tr w:rsidR="007F3C49" w:rsidRPr="00E06806" w14:paraId="78B1B24B" w14:textId="77777777" w:rsidTr="00372806">
        <w:trPr>
          <w:trHeight w:val="340"/>
        </w:trPr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BB2FE" w14:textId="77777777" w:rsidR="007F3C49" w:rsidRPr="00E06806" w:rsidRDefault="007F3C49" w:rsidP="0037280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67D4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ST-05.00</w:t>
            </w:r>
          </w:p>
        </w:tc>
        <w:tc>
          <w:tcPr>
            <w:tcW w:w="5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21AA3" w14:textId="77777777" w:rsidR="007F3C49" w:rsidRPr="00E06806" w:rsidRDefault="007F3C49" w:rsidP="00372806">
            <w:pPr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Renowacja studni istniejącej -  SDist.36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4CB43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6A056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 </w:t>
            </w:r>
          </w:p>
        </w:tc>
      </w:tr>
      <w:tr w:rsidR="007F3C49" w:rsidRPr="00E06806" w14:paraId="4E5073DE" w14:textId="77777777" w:rsidTr="00372806">
        <w:trPr>
          <w:trHeight w:val="340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EA25" w14:textId="77777777" w:rsidR="007F3C49" w:rsidRPr="00E06806" w:rsidRDefault="007F3C49" w:rsidP="00372806">
            <w:pPr>
              <w:rPr>
                <w:rFonts w:ascii="Arial Narrow" w:hAnsi="Arial Narrow" w:cs="Arial"/>
                <w:b/>
                <w:bCs/>
              </w:rPr>
            </w:pPr>
            <w:r w:rsidRPr="00E06806">
              <w:rPr>
                <w:rFonts w:ascii="Arial Narrow" w:hAnsi="Arial Narrow" w:cs="Arial"/>
                <w:b/>
                <w:bCs/>
              </w:rPr>
              <w:t>II.1.2.2 Roboty drogowe</w:t>
            </w:r>
          </w:p>
        </w:tc>
      </w:tr>
      <w:tr w:rsidR="007F3C49" w:rsidRPr="00E06806" w14:paraId="0B5230C4" w14:textId="77777777" w:rsidTr="00372806">
        <w:trPr>
          <w:trHeight w:val="340"/>
        </w:trPr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9F119" w14:textId="77777777" w:rsidR="007F3C49" w:rsidRPr="00E06806" w:rsidRDefault="007F3C49" w:rsidP="0037280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34A0A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ST-01.00</w:t>
            </w:r>
          </w:p>
          <w:p w14:paraId="58DC2225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ST-06.00</w:t>
            </w:r>
          </w:p>
        </w:tc>
        <w:tc>
          <w:tcPr>
            <w:tcW w:w="5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6CE58" w14:textId="77777777" w:rsidR="007F3C49" w:rsidRPr="00E06806" w:rsidRDefault="007F3C49" w:rsidP="00372806">
            <w:pPr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Rozbiórka i odtworzenie nawierzchni (odc.SDist.36-SD.39)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6C4D5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A086D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 </w:t>
            </w:r>
          </w:p>
        </w:tc>
      </w:tr>
      <w:tr w:rsidR="007F3C49" w:rsidRPr="00E06806" w14:paraId="5AAEB9C1" w14:textId="77777777" w:rsidTr="00372806">
        <w:trPr>
          <w:trHeight w:val="340"/>
        </w:trPr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589B8" w14:textId="77777777" w:rsidR="007F3C49" w:rsidRPr="00E06806" w:rsidRDefault="007F3C49" w:rsidP="0037280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152BB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ST-01.00</w:t>
            </w:r>
          </w:p>
          <w:p w14:paraId="0B6F7F38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ST-06.00</w:t>
            </w:r>
          </w:p>
        </w:tc>
        <w:tc>
          <w:tcPr>
            <w:tcW w:w="5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2C0F" w14:textId="77777777" w:rsidR="007F3C49" w:rsidRPr="00E06806" w:rsidRDefault="007F3C49" w:rsidP="00372806">
            <w:pPr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Rozbiórka i odtworzenie nawierzchni (odc.SD37-wpust)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71571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E494C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 </w:t>
            </w:r>
          </w:p>
        </w:tc>
      </w:tr>
      <w:tr w:rsidR="007F3C49" w:rsidRPr="00E06806" w14:paraId="604E1A20" w14:textId="77777777" w:rsidTr="00372806">
        <w:trPr>
          <w:trHeight w:val="340"/>
        </w:trPr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91673" w14:textId="77777777" w:rsidR="007F3C49" w:rsidRPr="00E06806" w:rsidRDefault="007F3C49" w:rsidP="0037280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24D9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ST-01.00</w:t>
            </w:r>
          </w:p>
          <w:p w14:paraId="4DB58866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ST-06.00</w:t>
            </w:r>
          </w:p>
        </w:tc>
        <w:tc>
          <w:tcPr>
            <w:tcW w:w="5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9CA7" w14:textId="77777777" w:rsidR="007F3C49" w:rsidRPr="00E06806" w:rsidRDefault="007F3C49" w:rsidP="00372806">
            <w:pPr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Rozbiórka i odtworzenie nawierzchni (odc.SD38-wpust)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C8637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B3C2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 </w:t>
            </w:r>
          </w:p>
        </w:tc>
      </w:tr>
      <w:tr w:rsidR="007F3C49" w:rsidRPr="00E06806" w14:paraId="103DF71C" w14:textId="77777777" w:rsidTr="00372806">
        <w:trPr>
          <w:trHeight w:val="495"/>
        </w:trPr>
        <w:tc>
          <w:tcPr>
            <w:tcW w:w="8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D392F" w14:textId="77777777" w:rsidR="007F3C49" w:rsidRPr="00E06806" w:rsidRDefault="007F3C49" w:rsidP="00372806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E06806">
              <w:rPr>
                <w:rFonts w:ascii="Arial Narrow" w:hAnsi="Arial Narrow" w:cs="Arial"/>
                <w:b/>
                <w:bCs/>
              </w:rPr>
              <w:t>RAZEM KANAŁ KD-3.2- ul. S. Żeromskiego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787B5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 </w:t>
            </w:r>
          </w:p>
        </w:tc>
      </w:tr>
      <w:tr w:rsidR="007F3C49" w:rsidRPr="00E06806" w14:paraId="3BCFEBE6" w14:textId="77777777" w:rsidTr="00372806">
        <w:trPr>
          <w:trHeight w:val="491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DA42C" w14:textId="77777777" w:rsidR="007F3C49" w:rsidRPr="00E06806" w:rsidRDefault="007F3C49" w:rsidP="00372806">
            <w:pPr>
              <w:rPr>
                <w:rFonts w:ascii="Arial Narrow" w:hAnsi="Arial Narrow" w:cs="Arial"/>
                <w:b/>
                <w:bCs/>
              </w:rPr>
            </w:pPr>
            <w:r w:rsidRPr="00E06806">
              <w:rPr>
                <w:rFonts w:ascii="Arial Narrow" w:hAnsi="Arial Narrow" w:cs="Arial"/>
                <w:b/>
                <w:bCs/>
              </w:rPr>
              <w:t>II.2. KANAŁY DO REMONTU (RENOWACJI) - KANALIZACJA DESZCZOWA</w:t>
            </w:r>
          </w:p>
        </w:tc>
      </w:tr>
      <w:tr w:rsidR="007F3C49" w:rsidRPr="00E06806" w14:paraId="418ECA90" w14:textId="77777777" w:rsidTr="00372806">
        <w:trPr>
          <w:trHeight w:val="340"/>
        </w:trPr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9AE12" w14:textId="77777777" w:rsidR="007F3C49" w:rsidRPr="00E06806" w:rsidRDefault="007F3C49" w:rsidP="00372806">
            <w:pPr>
              <w:rPr>
                <w:rFonts w:ascii="Arial Narrow" w:hAnsi="Arial Narrow" w:cs="Arial"/>
                <w:b/>
                <w:bCs/>
              </w:rPr>
            </w:pPr>
            <w:r w:rsidRPr="00E06806">
              <w:rPr>
                <w:rFonts w:ascii="Arial Narrow" w:hAnsi="Arial Narrow" w:cs="Arial"/>
                <w:b/>
                <w:bCs/>
              </w:rPr>
              <w:t>II.2.1</w:t>
            </w:r>
          </w:p>
        </w:tc>
        <w:tc>
          <w:tcPr>
            <w:tcW w:w="92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C85F" w14:textId="77777777" w:rsidR="007F3C49" w:rsidRPr="00E06806" w:rsidRDefault="007F3C49" w:rsidP="00372806">
            <w:pPr>
              <w:rPr>
                <w:rFonts w:ascii="Arial Narrow" w:hAnsi="Arial Narrow" w:cs="Arial"/>
                <w:b/>
                <w:bCs/>
              </w:rPr>
            </w:pPr>
            <w:r w:rsidRPr="00E06806">
              <w:rPr>
                <w:rFonts w:ascii="Arial Narrow" w:hAnsi="Arial Narrow" w:cs="Arial"/>
                <w:b/>
                <w:bCs/>
              </w:rPr>
              <w:t>KANAŁ KD.R.3.0 - ul. Park Bankowy, ul. S. Batorego, ul. Młynarska</w:t>
            </w:r>
          </w:p>
        </w:tc>
      </w:tr>
      <w:tr w:rsidR="007F3C49" w:rsidRPr="00E06806" w14:paraId="2F6BDFB8" w14:textId="77777777" w:rsidTr="00372806">
        <w:trPr>
          <w:trHeight w:val="399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DF4A" w14:textId="77777777" w:rsidR="007F3C49" w:rsidRPr="00E06806" w:rsidRDefault="007F3C49" w:rsidP="00372806">
            <w:pPr>
              <w:rPr>
                <w:rFonts w:ascii="Arial Narrow" w:hAnsi="Arial Narrow" w:cs="Arial"/>
                <w:b/>
                <w:bCs/>
              </w:rPr>
            </w:pPr>
            <w:r w:rsidRPr="00E06806">
              <w:rPr>
                <w:rFonts w:ascii="Arial Narrow" w:hAnsi="Arial Narrow" w:cs="Arial"/>
                <w:b/>
                <w:bCs/>
              </w:rPr>
              <w:t xml:space="preserve">II.2.1.1 Roboty </w:t>
            </w:r>
            <w:proofErr w:type="spellStart"/>
            <w:r w:rsidRPr="00E06806">
              <w:rPr>
                <w:rFonts w:ascii="Arial Narrow" w:hAnsi="Arial Narrow" w:cs="Arial"/>
                <w:b/>
                <w:bCs/>
              </w:rPr>
              <w:t>ziemno</w:t>
            </w:r>
            <w:proofErr w:type="spellEnd"/>
            <w:r w:rsidRPr="00E06806">
              <w:rPr>
                <w:rFonts w:ascii="Arial Narrow" w:hAnsi="Arial Narrow" w:cs="Arial"/>
                <w:b/>
                <w:bCs/>
              </w:rPr>
              <w:t xml:space="preserve"> - montażowe, renowacyjne</w:t>
            </w:r>
          </w:p>
        </w:tc>
      </w:tr>
      <w:tr w:rsidR="007F3C49" w:rsidRPr="00E06806" w14:paraId="2FDCBC13" w14:textId="77777777" w:rsidTr="00372806">
        <w:trPr>
          <w:trHeight w:val="510"/>
        </w:trPr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25468" w14:textId="77777777" w:rsidR="007F3C49" w:rsidRPr="00E06806" w:rsidRDefault="007F3C49" w:rsidP="0037280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D0D52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ST-05.00</w:t>
            </w:r>
          </w:p>
        </w:tc>
        <w:tc>
          <w:tcPr>
            <w:tcW w:w="5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4E013" w14:textId="77777777" w:rsidR="007F3C49" w:rsidRPr="00E06806" w:rsidRDefault="007F3C49" w:rsidP="00372806">
            <w:pPr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Renowacja kanału deszczowego o średnicy 600mm (odc.ist.Wylot-SDist.34)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51837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EAB42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 </w:t>
            </w:r>
          </w:p>
        </w:tc>
      </w:tr>
      <w:tr w:rsidR="007F3C49" w:rsidRPr="00E06806" w14:paraId="75FD24E5" w14:textId="77777777" w:rsidTr="00372806">
        <w:trPr>
          <w:trHeight w:val="510"/>
        </w:trPr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7E81D" w14:textId="77777777" w:rsidR="007F3C49" w:rsidRPr="00E06806" w:rsidRDefault="007F3C49" w:rsidP="0037280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077C1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ST-05.00</w:t>
            </w:r>
          </w:p>
        </w:tc>
        <w:tc>
          <w:tcPr>
            <w:tcW w:w="5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EB12" w14:textId="77777777" w:rsidR="007F3C49" w:rsidRPr="00E06806" w:rsidRDefault="007F3C49" w:rsidP="00372806">
            <w:pPr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Renowacja kanału deszczowego o średnicy 500mm (odc.SDist.35-SDist.36.3)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D0813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BA887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 </w:t>
            </w:r>
          </w:p>
        </w:tc>
      </w:tr>
      <w:tr w:rsidR="007F3C49" w:rsidRPr="00E06806" w14:paraId="64BA53EE" w14:textId="77777777" w:rsidTr="00372806">
        <w:trPr>
          <w:trHeight w:val="878"/>
        </w:trPr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D6E17" w14:textId="77777777" w:rsidR="007F3C49" w:rsidRPr="00E06806" w:rsidRDefault="007F3C49" w:rsidP="0037280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166F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ST-01.00</w:t>
            </w:r>
          </w:p>
          <w:p w14:paraId="066A955E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ST-02.00                    ST-03.00 ST-05.00</w:t>
            </w:r>
          </w:p>
        </w:tc>
        <w:tc>
          <w:tcPr>
            <w:tcW w:w="5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DFFC" w14:textId="77777777" w:rsidR="007F3C49" w:rsidRPr="00E06806" w:rsidRDefault="007F3C49" w:rsidP="00372806">
            <w:pPr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Renowacja kanału deszczowego o średnicy 400mm (odc.SDist.36.3-SD22a) wraz ze studnią betonową DN1000mm (SD22a)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DA029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62805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 </w:t>
            </w:r>
          </w:p>
        </w:tc>
      </w:tr>
      <w:tr w:rsidR="007F3C49" w:rsidRPr="00E06806" w14:paraId="7DDA67C4" w14:textId="77777777" w:rsidTr="00372806">
        <w:trPr>
          <w:trHeight w:val="860"/>
        </w:trPr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2C513" w14:textId="77777777" w:rsidR="007F3C49" w:rsidRPr="00E06806" w:rsidRDefault="007F3C49" w:rsidP="0037280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F4E28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ST-01.00</w:t>
            </w:r>
          </w:p>
          <w:p w14:paraId="57262FB8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ST-02.00                    ST-03.00 ST-05.00</w:t>
            </w:r>
          </w:p>
        </w:tc>
        <w:tc>
          <w:tcPr>
            <w:tcW w:w="5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181DA" w14:textId="77777777" w:rsidR="007F3C49" w:rsidRPr="00E06806" w:rsidRDefault="007F3C49" w:rsidP="00372806">
            <w:pPr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Renowacja kanału deszczowego o średnicy 300mm (odc.SD22a-SDist.46) wraz ze studniami betonowymi DN1000mm (SD23, SD24)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F8A7F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0FF2E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 </w:t>
            </w:r>
          </w:p>
        </w:tc>
      </w:tr>
      <w:tr w:rsidR="007F3C49" w:rsidRPr="00E06806" w14:paraId="39ED73E4" w14:textId="77777777" w:rsidTr="00372806">
        <w:trPr>
          <w:trHeight w:val="510"/>
        </w:trPr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BC529" w14:textId="77777777" w:rsidR="007F3C49" w:rsidRPr="00E06806" w:rsidRDefault="007F3C49" w:rsidP="0037280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79295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 xml:space="preserve">ST-01.00                    </w:t>
            </w:r>
          </w:p>
          <w:p w14:paraId="7C9F2C0D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ST-02.00                    ST-03.00</w:t>
            </w:r>
          </w:p>
        </w:tc>
        <w:tc>
          <w:tcPr>
            <w:tcW w:w="5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EB55" w14:textId="77777777" w:rsidR="007F3C49" w:rsidRPr="00E06806" w:rsidRDefault="007F3C49" w:rsidP="00372806">
            <w:pPr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 xml:space="preserve">Rurociąg grawitacyjny z rur PP o średnicy 200mm </w:t>
            </w:r>
          </w:p>
          <w:p w14:paraId="5775D20D" w14:textId="77777777" w:rsidR="007F3C49" w:rsidRPr="00E06806" w:rsidRDefault="007F3C49" w:rsidP="00372806">
            <w:pPr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 xml:space="preserve">(odc.T.1-wpust) - odgałęzienia do </w:t>
            </w:r>
            <w:proofErr w:type="spellStart"/>
            <w:r w:rsidRPr="00E06806">
              <w:rPr>
                <w:rFonts w:ascii="Arial Narrow" w:hAnsi="Arial Narrow" w:cs="Arial"/>
              </w:rPr>
              <w:t>ist</w:t>
            </w:r>
            <w:proofErr w:type="spellEnd"/>
            <w:r w:rsidRPr="00E06806">
              <w:rPr>
                <w:rFonts w:ascii="Arial Narrow" w:hAnsi="Arial Narrow" w:cs="Arial"/>
              </w:rPr>
              <w:t>. wpustu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82313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679D9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 </w:t>
            </w:r>
          </w:p>
        </w:tc>
      </w:tr>
      <w:tr w:rsidR="007F3C49" w:rsidRPr="00E06806" w14:paraId="48A6338D" w14:textId="77777777" w:rsidTr="00372806">
        <w:trPr>
          <w:trHeight w:val="510"/>
        </w:trPr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3C79E" w14:textId="77777777" w:rsidR="007F3C49" w:rsidRPr="00E06806" w:rsidRDefault="007F3C49" w:rsidP="0037280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F7C8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 xml:space="preserve">ST-01.00                    </w:t>
            </w:r>
          </w:p>
          <w:p w14:paraId="60675F0A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ST-02.00                    ST-03.00</w:t>
            </w:r>
          </w:p>
        </w:tc>
        <w:tc>
          <w:tcPr>
            <w:tcW w:w="5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E2FD" w14:textId="77777777" w:rsidR="007F3C49" w:rsidRPr="00E06806" w:rsidRDefault="007F3C49" w:rsidP="00372806">
            <w:pPr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 xml:space="preserve">Rurociąg grawitacyjny z rur PP o średnicy 200mm (odc.SD24-wpust) - odgałęzienia do </w:t>
            </w:r>
            <w:proofErr w:type="spellStart"/>
            <w:r w:rsidRPr="00E06806">
              <w:rPr>
                <w:rFonts w:ascii="Arial Narrow" w:hAnsi="Arial Narrow" w:cs="Arial"/>
              </w:rPr>
              <w:t>ist</w:t>
            </w:r>
            <w:proofErr w:type="spellEnd"/>
            <w:r w:rsidRPr="00E06806">
              <w:rPr>
                <w:rFonts w:ascii="Arial Narrow" w:hAnsi="Arial Narrow" w:cs="Arial"/>
              </w:rPr>
              <w:t>. wpustu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1F460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8F971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 </w:t>
            </w:r>
          </w:p>
        </w:tc>
      </w:tr>
      <w:tr w:rsidR="007F3C49" w:rsidRPr="00E06806" w14:paraId="610030B6" w14:textId="77777777" w:rsidTr="00372806">
        <w:trPr>
          <w:trHeight w:val="510"/>
        </w:trPr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47759" w14:textId="77777777" w:rsidR="007F3C49" w:rsidRPr="00E06806" w:rsidRDefault="007F3C49" w:rsidP="0037280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363FA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 xml:space="preserve">ST-01.00                    </w:t>
            </w:r>
          </w:p>
          <w:p w14:paraId="0D8F5513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ST-02.00                    ST-03.00</w:t>
            </w:r>
          </w:p>
        </w:tc>
        <w:tc>
          <w:tcPr>
            <w:tcW w:w="5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78EB" w14:textId="77777777" w:rsidR="007F3C49" w:rsidRPr="00E06806" w:rsidRDefault="007F3C49" w:rsidP="00372806">
            <w:pPr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 xml:space="preserve">Rurociąg grawitacyjny z rur PP o średnicy 200mm </w:t>
            </w:r>
          </w:p>
          <w:p w14:paraId="228E9FFF" w14:textId="77777777" w:rsidR="007F3C49" w:rsidRPr="00E06806" w:rsidRDefault="007F3C49" w:rsidP="00372806">
            <w:pPr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 xml:space="preserve">(odc.T.2-wpust) - odgałęzienia do </w:t>
            </w:r>
            <w:proofErr w:type="spellStart"/>
            <w:r w:rsidRPr="00E06806">
              <w:rPr>
                <w:rFonts w:ascii="Arial Narrow" w:hAnsi="Arial Narrow" w:cs="Arial"/>
              </w:rPr>
              <w:t>ist</w:t>
            </w:r>
            <w:proofErr w:type="spellEnd"/>
            <w:r w:rsidRPr="00E06806">
              <w:rPr>
                <w:rFonts w:ascii="Arial Narrow" w:hAnsi="Arial Narrow" w:cs="Arial"/>
              </w:rPr>
              <w:t>. wpustu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CBE32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965B9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 </w:t>
            </w:r>
          </w:p>
        </w:tc>
      </w:tr>
      <w:tr w:rsidR="007F3C49" w:rsidRPr="00E06806" w14:paraId="3B75C591" w14:textId="77777777" w:rsidTr="00372806">
        <w:trPr>
          <w:trHeight w:val="340"/>
        </w:trPr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9B365" w14:textId="77777777" w:rsidR="007F3C49" w:rsidRPr="00E06806" w:rsidRDefault="007F3C49" w:rsidP="0037280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41E82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ST-05.00</w:t>
            </w:r>
          </w:p>
        </w:tc>
        <w:tc>
          <w:tcPr>
            <w:tcW w:w="5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1B85" w14:textId="77777777" w:rsidR="007F3C49" w:rsidRPr="00E06806" w:rsidRDefault="007F3C49" w:rsidP="00372806">
            <w:pPr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Renowacja studni istniejącej - SDist.36.1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3A34B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C5641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 </w:t>
            </w:r>
          </w:p>
        </w:tc>
      </w:tr>
      <w:tr w:rsidR="007F3C49" w:rsidRPr="00E06806" w14:paraId="1FD7FFD5" w14:textId="77777777" w:rsidTr="00372806">
        <w:trPr>
          <w:trHeight w:val="340"/>
        </w:trPr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9303B" w14:textId="77777777" w:rsidR="007F3C49" w:rsidRPr="00E06806" w:rsidRDefault="007F3C49" w:rsidP="0037280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C1822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ST-05.00</w:t>
            </w:r>
          </w:p>
        </w:tc>
        <w:tc>
          <w:tcPr>
            <w:tcW w:w="5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69BE1" w14:textId="77777777" w:rsidR="007F3C49" w:rsidRPr="00E06806" w:rsidRDefault="007F3C49" w:rsidP="00372806">
            <w:pPr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Renowacja studni istniejącej - SDist.36.2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6E42C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C593C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 </w:t>
            </w:r>
          </w:p>
        </w:tc>
      </w:tr>
      <w:tr w:rsidR="007F3C49" w:rsidRPr="00E06806" w14:paraId="7E69F7CB" w14:textId="77777777" w:rsidTr="00372806">
        <w:trPr>
          <w:trHeight w:val="340"/>
        </w:trPr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E4839" w14:textId="77777777" w:rsidR="007F3C49" w:rsidRPr="00E06806" w:rsidRDefault="007F3C49" w:rsidP="0037280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5953D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ST-05.00</w:t>
            </w:r>
          </w:p>
        </w:tc>
        <w:tc>
          <w:tcPr>
            <w:tcW w:w="5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B1988" w14:textId="77777777" w:rsidR="007F3C49" w:rsidRPr="00E06806" w:rsidRDefault="007F3C49" w:rsidP="00372806">
            <w:pPr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Renowacja studni istniejącej - SDist.36.3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F3E1D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EB1DB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 </w:t>
            </w:r>
          </w:p>
        </w:tc>
      </w:tr>
      <w:tr w:rsidR="007F3C49" w:rsidRPr="00E06806" w14:paraId="2798EECA" w14:textId="77777777" w:rsidTr="00372806">
        <w:trPr>
          <w:trHeight w:val="340"/>
        </w:trPr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433C3" w14:textId="77777777" w:rsidR="007F3C49" w:rsidRPr="00E06806" w:rsidRDefault="007F3C49" w:rsidP="0037280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293FC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ST-05.00</w:t>
            </w:r>
          </w:p>
        </w:tc>
        <w:tc>
          <w:tcPr>
            <w:tcW w:w="5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03B7" w14:textId="77777777" w:rsidR="007F3C49" w:rsidRPr="00E06806" w:rsidRDefault="007F3C49" w:rsidP="00372806">
            <w:pPr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Renowacja studni istniejącej - SDist.36.4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F3CCC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C5C97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 </w:t>
            </w:r>
          </w:p>
        </w:tc>
      </w:tr>
      <w:tr w:rsidR="007F3C49" w:rsidRPr="00E06806" w14:paraId="6470202E" w14:textId="77777777" w:rsidTr="00372806">
        <w:trPr>
          <w:trHeight w:val="340"/>
        </w:trPr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D7E5F" w14:textId="77777777" w:rsidR="007F3C49" w:rsidRPr="00E06806" w:rsidRDefault="007F3C49" w:rsidP="0037280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C4D2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ST-05.00</w:t>
            </w:r>
          </w:p>
        </w:tc>
        <w:tc>
          <w:tcPr>
            <w:tcW w:w="5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A2F9" w14:textId="77777777" w:rsidR="007F3C49" w:rsidRPr="00E06806" w:rsidRDefault="007F3C49" w:rsidP="00372806">
            <w:pPr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Renowacja studni istniejącej -  SDist.36.5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51FDF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479C3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 </w:t>
            </w:r>
          </w:p>
        </w:tc>
      </w:tr>
      <w:tr w:rsidR="007F3C49" w:rsidRPr="00E06806" w14:paraId="5DE89ABE" w14:textId="77777777" w:rsidTr="00372806">
        <w:trPr>
          <w:trHeight w:val="340"/>
        </w:trPr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F6598" w14:textId="77777777" w:rsidR="007F3C49" w:rsidRPr="00E06806" w:rsidRDefault="007F3C49" w:rsidP="0037280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94CBC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ST-05.00</w:t>
            </w:r>
          </w:p>
        </w:tc>
        <w:tc>
          <w:tcPr>
            <w:tcW w:w="5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C44F" w14:textId="77777777" w:rsidR="007F3C49" w:rsidRPr="00E06806" w:rsidRDefault="007F3C49" w:rsidP="00372806">
            <w:pPr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Renowacja studni istniejącej - SDist.36.6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4AF6A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A4F7E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 </w:t>
            </w:r>
          </w:p>
        </w:tc>
      </w:tr>
      <w:tr w:rsidR="007F3C49" w:rsidRPr="00E06806" w14:paraId="61FAEA71" w14:textId="77777777" w:rsidTr="00372806">
        <w:trPr>
          <w:trHeight w:val="340"/>
        </w:trPr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56289" w14:textId="77777777" w:rsidR="007F3C49" w:rsidRPr="00E06806" w:rsidRDefault="007F3C49" w:rsidP="0037280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1F0BE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ST-05.00</w:t>
            </w:r>
          </w:p>
        </w:tc>
        <w:tc>
          <w:tcPr>
            <w:tcW w:w="5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9418" w14:textId="77777777" w:rsidR="007F3C49" w:rsidRPr="00E06806" w:rsidRDefault="007F3C49" w:rsidP="00372806">
            <w:pPr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Renowacja studni istniejącej - SDist.36.7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74C49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781E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 </w:t>
            </w:r>
          </w:p>
        </w:tc>
      </w:tr>
      <w:tr w:rsidR="007F3C49" w:rsidRPr="00E06806" w14:paraId="6F9C5DEE" w14:textId="77777777" w:rsidTr="00372806">
        <w:trPr>
          <w:trHeight w:val="340"/>
        </w:trPr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0DF31" w14:textId="77777777" w:rsidR="007F3C49" w:rsidRPr="00E06806" w:rsidRDefault="007F3C49" w:rsidP="0037280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F5B74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ST-05.00</w:t>
            </w:r>
          </w:p>
        </w:tc>
        <w:tc>
          <w:tcPr>
            <w:tcW w:w="5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44655" w14:textId="77777777" w:rsidR="007F3C49" w:rsidRPr="00E06806" w:rsidRDefault="007F3C49" w:rsidP="00372806">
            <w:pPr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Renowacja studni istniejącej - SDist.36.8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B18E0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615BB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 </w:t>
            </w:r>
          </w:p>
        </w:tc>
      </w:tr>
      <w:tr w:rsidR="007F3C49" w:rsidRPr="00E06806" w14:paraId="5F8A4B20" w14:textId="77777777" w:rsidTr="00372806">
        <w:trPr>
          <w:trHeight w:val="340"/>
        </w:trPr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C59BD" w14:textId="77777777" w:rsidR="007F3C49" w:rsidRPr="00E06806" w:rsidRDefault="007F3C49" w:rsidP="0037280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B7F41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ST-05.00</w:t>
            </w:r>
          </w:p>
        </w:tc>
        <w:tc>
          <w:tcPr>
            <w:tcW w:w="5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A10D" w14:textId="77777777" w:rsidR="007F3C49" w:rsidRPr="00E06806" w:rsidRDefault="007F3C49" w:rsidP="00372806">
            <w:pPr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Renowacja studni istniejącej - SDist.36.9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851A8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15D04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 </w:t>
            </w:r>
          </w:p>
        </w:tc>
      </w:tr>
      <w:tr w:rsidR="007F3C49" w:rsidRPr="00E06806" w14:paraId="62B9BD0F" w14:textId="77777777" w:rsidTr="00372806">
        <w:trPr>
          <w:trHeight w:val="340"/>
        </w:trPr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10163" w14:textId="77777777" w:rsidR="007F3C49" w:rsidRPr="00E06806" w:rsidRDefault="007F3C49" w:rsidP="0037280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F08FC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ST-05.00</w:t>
            </w:r>
          </w:p>
        </w:tc>
        <w:tc>
          <w:tcPr>
            <w:tcW w:w="5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731A" w14:textId="77777777" w:rsidR="007F3C49" w:rsidRPr="00E06806" w:rsidRDefault="007F3C49" w:rsidP="00372806">
            <w:pPr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Renowacja studni istniejącej - SDist.36.10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49832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F7148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 </w:t>
            </w:r>
          </w:p>
        </w:tc>
      </w:tr>
      <w:tr w:rsidR="007F3C49" w:rsidRPr="00E06806" w14:paraId="404C5A04" w14:textId="77777777" w:rsidTr="00372806">
        <w:trPr>
          <w:trHeight w:val="340"/>
        </w:trPr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6C37E" w14:textId="77777777" w:rsidR="007F3C49" w:rsidRPr="00E06806" w:rsidRDefault="007F3C49" w:rsidP="0037280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6607C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ST-05.00</w:t>
            </w:r>
          </w:p>
        </w:tc>
        <w:tc>
          <w:tcPr>
            <w:tcW w:w="5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593A" w14:textId="77777777" w:rsidR="007F3C49" w:rsidRPr="00E06806" w:rsidRDefault="007F3C49" w:rsidP="00372806">
            <w:pPr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Renowacja studni istniejącej - SDist.46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BDA4B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22904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 </w:t>
            </w:r>
          </w:p>
        </w:tc>
      </w:tr>
      <w:tr w:rsidR="007F3C49" w:rsidRPr="00E06806" w14:paraId="1B1F4504" w14:textId="77777777" w:rsidTr="00372806">
        <w:trPr>
          <w:trHeight w:val="924"/>
        </w:trPr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623F1" w14:textId="77777777" w:rsidR="007F3C49" w:rsidRPr="00E06806" w:rsidRDefault="007F3C49" w:rsidP="0037280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C23E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ST-01.00 ST-02.00</w:t>
            </w:r>
          </w:p>
        </w:tc>
        <w:tc>
          <w:tcPr>
            <w:tcW w:w="5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C1BA" w14:textId="77777777" w:rsidR="007F3C49" w:rsidRPr="00E06806" w:rsidRDefault="007F3C49" w:rsidP="00372806">
            <w:pPr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Remont wylotu fi600 do rzeki Postomii wraz z umocnieniem skarpy przy wylocie gabionami z kamienia naturalnego, twardego oraz umocnieniem dna cieku i przeciwskarpy 2 m przed i 2 m za wylotem - gabionami na geowłókninie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1EA7E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DA929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 </w:t>
            </w:r>
          </w:p>
        </w:tc>
      </w:tr>
      <w:tr w:rsidR="007F3C49" w:rsidRPr="00E06806" w14:paraId="469A1050" w14:textId="77777777" w:rsidTr="00372806">
        <w:trPr>
          <w:trHeight w:val="340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69FF" w14:textId="77777777" w:rsidR="007F3C49" w:rsidRPr="00E06806" w:rsidRDefault="007F3C49" w:rsidP="00372806">
            <w:pPr>
              <w:rPr>
                <w:rFonts w:ascii="Arial Narrow" w:hAnsi="Arial Narrow" w:cs="Arial"/>
                <w:b/>
                <w:bCs/>
              </w:rPr>
            </w:pPr>
            <w:r w:rsidRPr="00E06806">
              <w:rPr>
                <w:rFonts w:ascii="Arial Narrow" w:hAnsi="Arial Narrow" w:cs="Arial"/>
                <w:b/>
                <w:bCs/>
              </w:rPr>
              <w:t>II.2.1.2 Roboty drogowe</w:t>
            </w:r>
          </w:p>
        </w:tc>
      </w:tr>
      <w:tr w:rsidR="007F3C49" w:rsidRPr="00E06806" w14:paraId="13B82C8F" w14:textId="77777777" w:rsidTr="00372806">
        <w:trPr>
          <w:trHeight w:val="340"/>
        </w:trPr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09B24" w14:textId="77777777" w:rsidR="007F3C49" w:rsidRPr="00E06806" w:rsidRDefault="007F3C49" w:rsidP="0037280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71E5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ST-01.00</w:t>
            </w:r>
          </w:p>
          <w:p w14:paraId="18AA326A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ST-06.00</w:t>
            </w:r>
          </w:p>
        </w:tc>
        <w:tc>
          <w:tcPr>
            <w:tcW w:w="5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CC647" w14:textId="77777777" w:rsidR="007F3C49" w:rsidRPr="00E06806" w:rsidRDefault="007F3C49" w:rsidP="00372806">
            <w:pPr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Rozbiórka i odtworzenie nawierzchni (odc.SDist.36.3-SD22a)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F6D5C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3148C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 </w:t>
            </w:r>
          </w:p>
        </w:tc>
      </w:tr>
      <w:tr w:rsidR="007F3C49" w:rsidRPr="00E06806" w14:paraId="7F6371DC" w14:textId="77777777" w:rsidTr="00372806">
        <w:trPr>
          <w:trHeight w:val="340"/>
        </w:trPr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21A6E" w14:textId="77777777" w:rsidR="007F3C49" w:rsidRPr="00E06806" w:rsidRDefault="007F3C49" w:rsidP="0037280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CB571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ST-01.00</w:t>
            </w:r>
          </w:p>
          <w:p w14:paraId="359994D5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ST-06.00</w:t>
            </w:r>
          </w:p>
        </w:tc>
        <w:tc>
          <w:tcPr>
            <w:tcW w:w="5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6E9E" w14:textId="77777777" w:rsidR="007F3C49" w:rsidRPr="00E06806" w:rsidRDefault="007F3C49" w:rsidP="00372806">
            <w:pPr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Rozbiórka i odtworzenie nawierzchni (odc.SD22a-SDist.46)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388EC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8CAA9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 </w:t>
            </w:r>
          </w:p>
        </w:tc>
      </w:tr>
      <w:tr w:rsidR="007F3C49" w:rsidRPr="00E06806" w14:paraId="4F60972D" w14:textId="77777777" w:rsidTr="00372806">
        <w:trPr>
          <w:trHeight w:val="340"/>
        </w:trPr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3F52B" w14:textId="77777777" w:rsidR="007F3C49" w:rsidRPr="00E06806" w:rsidRDefault="007F3C49" w:rsidP="0037280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129FF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ST-01.00</w:t>
            </w:r>
          </w:p>
          <w:p w14:paraId="6CA4D807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ST-06.00</w:t>
            </w:r>
          </w:p>
        </w:tc>
        <w:tc>
          <w:tcPr>
            <w:tcW w:w="5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6DD2" w14:textId="77777777" w:rsidR="007F3C49" w:rsidRPr="00E06806" w:rsidRDefault="007F3C49" w:rsidP="00372806">
            <w:pPr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Rozbiórka i odtworzenie nawierzchni (odc.T.1-wpust)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1CCB5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7172A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 </w:t>
            </w:r>
          </w:p>
        </w:tc>
      </w:tr>
      <w:tr w:rsidR="007F3C49" w:rsidRPr="00E06806" w14:paraId="6F04DCA9" w14:textId="77777777" w:rsidTr="00372806">
        <w:trPr>
          <w:trHeight w:val="340"/>
        </w:trPr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468EC" w14:textId="77777777" w:rsidR="007F3C49" w:rsidRPr="00E06806" w:rsidRDefault="007F3C49" w:rsidP="0037280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9FBD4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ST-01.00</w:t>
            </w:r>
          </w:p>
          <w:p w14:paraId="7F8EC289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ST-06.00</w:t>
            </w:r>
          </w:p>
        </w:tc>
        <w:tc>
          <w:tcPr>
            <w:tcW w:w="5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0FC3" w14:textId="77777777" w:rsidR="007F3C49" w:rsidRPr="00E06806" w:rsidRDefault="007F3C49" w:rsidP="00372806">
            <w:pPr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Rozbiórka i odtworzenie nawierzchni (odc.SD24-wpust)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B6769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AEA21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 </w:t>
            </w:r>
          </w:p>
        </w:tc>
      </w:tr>
      <w:tr w:rsidR="007F3C49" w:rsidRPr="00E06806" w14:paraId="5CF93A92" w14:textId="77777777" w:rsidTr="00372806">
        <w:trPr>
          <w:trHeight w:val="340"/>
        </w:trPr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23615" w14:textId="77777777" w:rsidR="007F3C49" w:rsidRPr="00E06806" w:rsidRDefault="007F3C49" w:rsidP="00372806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192AF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ST-01.00</w:t>
            </w:r>
          </w:p>
          <w:p w14:paraId="64D4E8E3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ST-06.00</w:t>
            </w:r>
          </w:p>
        </w:tc>
        <w:tc>
          <w:tcPr>
            <w:tcW w:w="5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37D6" w14:textId="77777777" w:rsidR="007F3C49" w:rsidRPr="00E06806" w:rsidRDefault="007F3C49" w:rsidP="00372806">
            <w:pPr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Rozbiórka i odtworzenie nawierzchni (odc.T.2-wpust)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5F1BE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80087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 </w:t>
            </w:r>
          </w:p>
        </w:tc>
      </w:tr>
      <w:tr w:rsidR="007F3C49" w:rsidRPr="00E06806" w14:paraId="651F9DC9" w14:textId="77777777" w:rsidTr="00372806">
        <w:trPr>
          <w:trHeight w:val="349"/>
        </w:trPr>
        <w:tc>
          <w:tcPr>
            <w:tcW w:w="8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8D2DF" w14:textId="77777777" w:rsidR="007F3C49" w:rsidRPr="00E06806" w:rsidRDefault="007F3C49" w:rsidP="00372806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E06806">
              <w:rPr>
                <w:rFonts w:ascii="Arial Narrow" w:hAnsi="Arial Narrow" w:cs="Arial"/>
                <w:b/>
                <w:bCs/>
              </w:rPr>
              <w:t>RAZEM KANAŁ KD.R.3.0 - ul. Park Bankowy, ul. S. Batorego, ul. Młynarska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E9B10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 </w:t>
            </w:r>
          </w:p>
        </w:tc>
      </w:tr>
      <w:tr w:rsidR="007F3C49" w:rsidRPr="00E06806" w14:paraId="7919C5D1" w14:textId="77777777" w:rsidTr="00372806">
        <w:trPr>
          <w:trHeight w:val="510"/>
        </w:trPr>
        <w:tc>
          <w:tcPr>
            <w:tcW w:w="8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F51438" w14:textId="77777777" w:rsidR="007F3C49" w:rsidRPr="00E06806" w:rsidRDefault="007F3C49" w:rsidP="00372806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E06806">
              <w:rPr>
                <w:rFonts w:ascii="Arial Narrow" w:hAnsi="Arial Narrow" w:cs="Arial"/>
                <w:b/>
                <w:bCs/>
              </w:rPr>
              <w:t>RAZEM - ODCINEK II                                                                                                              (do przeniesienia do Zestawienia zbiorczego - poz.2)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1566E9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 </w:t>
            </w:r>
          </w:p>
        </w:tc>
      </w:tr>
    </w:tbl>
    <w:p w14:paraId="6CC6E693" w14:textId="77777777" w:rsidR="007F3C49" w:rsidRPr="00E06806" w:rsidRDefault="007F3C49" w:rsidP="007F3C49">
      <w:pPr>
        <w:pStyle w:val="Tekstpodstawowy"/>
        <w:jc w:val="center"/>
        <w:rPr>
          <w:rFonts w:ascii="Arial Narrow" w:hAnsi="Arial Narrow" w:cs="Arial"/>
          <w:b/>
          <w:szCs w:val="24"/>
        </w:rPr>
      </w:pPr>
    </w:p>
    <w:tbl>
      <w:tblPr>
        <w:tblW w:w="100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6"/>
        <w:gridCol w:w="1140"/>
        <w:gridCol w:w="5584"/>
        <w:gridCol w:w="859"/>
        <w:gridCol w:w="1701"/>
      </w:tblGrid>
      <w:tr w:rsidR="007F3C49" w:rsidRPr="00E06806" w14:paraId="7EF525B2" w14:textId="77777777" w:rsidTr="00372806">
        <w:trPr>
          <w:trHeight w:val="34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58874CA" w14:textId="77777777" w:rsidR="007F3C49" w:rsidRPr="00E06806" w:rsidRDefault="007F3C49" w:rsidP="00372806">
            <w:pPr>
              <w:rPr>
                <w:rFonts w:ascii="Arial Narrow" w:hAnsi="Arial Narrow" w:cs="Arial"/>
                <w:b/>
                <w:bCs/>
              </w:rPr>
            </w:pPr>
            <w:r w:rsidRPr="00E06806">
              <w:rPr>
                <w:rFonts w:ascii="Arial Narrow" w:hAnsi="Arial Narrow" w:cs="Arial"/>
                <w:b/>
                <w:bCs/>
              </w:rPr>
              <w:t>ODCINEK III</w:t>
            </w:r>
          </w:p>
        </w:tc>
      </w:tr>
      <w:tr w:rsidR="007F3C49" w:rsidRPr="00E06806" w14:paraId="232F70B5" w14:textId="77777777" w:rsidTr="00372806">
        <w:trPr>
          <w:trHeight w:val="34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42656" w14:textId="77777777" w:rsidR="007F3C49" w:rsidRPr="00E06806" w:rsidRDefault="007F3C49" w:rsidP="00372806">
            <w:pPr>
              <w:rPr>
                <w:rFonts w:ascii="Arial Narrow" w:hAnsi="Arial Narrow" w:cs="Arial"/>
                <w:b/>
                <w:bCs/>
              </w:rPr>
            </w:pPr>
            <w:r w:rsidRPr="00E06806">
              <w:rPr>
                <w:rFonts w:ascii="Arial Narrow" w:hAnsi="Arial Narrow" w:cs="Arial"/>
                <w:b/>
                <w:bCs/>
              </w:rPr>
              <w:t>III.1. KANALIZACJA SANITARNA</w:t>
            </w:r>
          </w:p>
        </w:tc>
      </w:tr>
      <w:tr w:rsidR="007F3C49" w:rsidRPr="00E06806" w14:paraId="402413B6" w14:textId="77777777" w:rsidTr="00372806">
        <w:trPr>
          <w:trHeight w:val="34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A3D2" w14:textId="77777777" w:rsidR="007F3C49" w:rsidRPr="00E06806" w:rsidRDefault="007F3C49" w:rsidP="00372806">
            <w:pPr>
              <w:rPr>
                <w:rFonts w:ascii="Arial Narrow" w:hAnsi="Arial Narrow" w:cs="Arial"/>
                <w:b/>
                <w:bCs/>
              </w:rPr>
            </w:pPr>
            <w:r w:rsidRPr="00E06806">
              <w:rPr>
                <w:rFonts w:ascii="Arial Narrow" w:hAnsi="Arial Narrow" w:cs="Arial"/>
                <w:b/>
                <w:bCs/>
              </w:rPr>
              <w:t>III.1.1</w:t>
            </w:r>
          </w:p>
        </w:tc>
        <w:tc>
          <w:tcPr>
            <w:tcW w:w="9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A7DA" w14:textId="77777777" w:rsidR="007F3C49" w:rsidRPr="00E06806" w:rsidRDefault="007F3C49" w:rsidP="00372806">
            <w:pPr>
              <w:rPr>
                <w:rFonts w:ascii="Arial Narrow" w:hAnsi="Arial Narrow" w:cs="Arial"/>
                <w:b/>
                <w:bCs/>
              </w:rPr>
            </w:pPr>
            <w:r w:rsidRPr="00E06806">
              <w:rPr>
                <w:rFonts w:ascii="Arial Narrow" w:hAnsi="Arial Narrow" w:cs="Arial"/>
                <w:b/>
                <w:bCs/>
              </w:rPr>
              <w:t>KANAŁ KS-5.0 - ul. S. Batorego</w:t>
            </w:r>
          </w:p>
        </w:tc>
      </w:tr>
      <w:tr w:rsidR="007F3C49" w:rsidRPr="00E06806" w14:paraId="19738E46" w14:textId="77777777" w:rsidTr="00372806">
        <w:trPr>
          <w:trHeight w:val="34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0BD4" w14:textId="77777777" w:rsidR="007F3C49" w:rsidRPr="00E06806" w:rsidRDefault="007F3C49" w:rsidP="00372806">
            <w:pPr>
              <w:rPr>
                <w:rFonts w:ascii="Arial Narrow" w:hAnsi="Arial Narrow" w:cs="Arial"/>
                <w:b/>
                <w:bCs/>
              </w:rPr>
            </w:pPr>
            <w:r w:rsidRPr="00E06806">
              <w:rPr>
                <w:rFonts w:ascii="Arial Narrow" w:hAnsi="Arial Narrow" w:cs="Arial"/>
                <w:b/>
                <w:bCs/>
              </w:rPr>
              <w:t xml:space="preserve">III.1.1.1 Roboty </w:t>
            </w:r>
            <w:proofErr w:type="spellStart"/>
            <w:r w:rsidRPr="00E06806">
              <w:rPr>
                <w:rFonts w:ascii="Arial Narrow" w:hAnsi="Arial Narrow" w:cs="Arial"/>
                <w:b/>
                <w:bCs/>
              </w:rPr>
              <w:t>ziemno</w:t>
            </w:r>
            <w:proofErr w:type="spellEnd"/>
            <w:r w:rsidRPr="00E06806">
              <w:rPr>
                <w:rFonts w:ascii="Arial Narrow" w:hAnsi="Arial Narrow" w:cs="Arial"/>
                <w:b/>
                <w:bCs/>
              </w:rPr>
              <w:t xml:space="preserve"> - montażowe</w:t>
            </w:r>
          </w:p>
        </w:tc>
      </w:tr>
      <w:tr w:rsidR="007F3C49" w:rsidRPr="00E06806" w14:paraId="52B16873" w14:textId="77777777" w:rsidTr="00372806">
        <w:trPr>
          <w:trHeight w:val="924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5C722" w14:textId="77777777" w:rsidR="007F3C49" w:rsidRPr="00E06806" w:rsidRDefault="007F3C49" w:rsidP="00372806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2391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 xml:space="preserve">ST-01.00                    </w:t>
            </w:r>
          </w:p>
          <w:p w14:paraId="5A423EB4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ST-02.00                    ST-03.00</w:t>
            </w:r>
          </w:p>
          <w:p w14:paraId="3A6C5A3E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ST-04.00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CC65" w14:textId="77777777" w:rsidR="007F3C49" w:rsidRPr="00E06806" w:rsidRDefault="007F3C49" w:rsidP="00372806">
            <w:pPr>
              <w:rPr>
                <w:rFonts w:ascii="Arial Narrow" w:hAnsi="Arial Narrow" w:cs="Arial"/>
              </w:rPr>
            </w:pPr>
            <w:proofErr w:type="spellStart"/>
            <w:r w:rsidRPr="00E06806">
              <w:rPr>
                <w:rFonts w:ascii="Arial Narrow" w:hAnsi="Arial Narrow" w:cs="Arial"/>
              </w:rPr>
              <w:t>Przecisk</w:t>
            </w:r>
            <w:proofErr w:type="spellEnd"/>
            <w:r w:rsidRPr="00E06806">
              <w:rPr>
                <w:rFonts w:ascii="Arial Narrow" w:hAnsi="Arial Narrow" w:cs="Arial"/>
              </w:rPr>
              <w:t xml:space="preserve"> sterowany rurami kamionkowymi o średnicy 200 mm (odc. Sist.31a-S77) wraz ze studniami betonowymi DN1000 mm (S64a, S65, S65a, S66, S67, S68, S69, S70, S71, S72, S73, S74, S75, S76, S77)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430A8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B8170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  <w:strike/>
              </w:rPr>
            </w:pPr>
            <w:r w:rsidRPr="00E06806">
              <w:rPr>
                <w:rFonts w:ascii="Arial Narrow" w:hAnsi="Arial Narrow" w:cs="Arial"/>
                <w:strike/>
              </w:rPr>
              <w:t> </w:t>
            </w:r>
          </w:p>
        </w:tc>
      </w:tr>
      <w:tr w:rsidR="007F3C49" w:rsidRPr="00E06806" w14:paraId="491D1364" w14:textId="77777777" w:rsidTr="00372806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0D78B" w14:textId="77777777" w:rsidR="007F3C49" w:rsidRPr="00E06806" w:rsidRDefault="007F3C49" w:rsidP="00372806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F28B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 xml:space="preserve">ST-01.00                    </w:t>
            </w:r>
          </w:p>
          <w:p w14:paraId="17BAB2DD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 xml:space="preserve">ST-02.00                   </w:t>
            </w:r>
          </w:p>
          <w:p w14:paraId="706C7F21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ST-04.00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613B2" w14:textId="77777777" w:rsidR="007F3C49" w:rsidRPr="00E06806" w:rsidRDefault="007F3C49" w:rsidP="00372806">
            <w:pPr>
              <w:rPr>
                <w:rFonts w:ascii="Arial Narrow" w:hAnsi="Arial Narrow" w:cs="Arial"/>
              </w:rPr>
            </w:pPr>
            <w:proofErr w:type="spellStart"/>
            <w:r w:rsidRPr="00E06806">
              <w:rPr>
                <w:rFonts w:ascii="Arial Narrow" w:hAnsi="Arial Narrow" w:cs="Arial"/>
              </w:rPr>
              <w:t>Przecisk</w:t>
            </w:r>
            <w:proofErr w:type="spellEnd"/>
            <w:r w:rsidRPr="00E06806">
              <w:rPr>
                <w:rFonts w:ascii="Arial Narrow" w:hAnsi="Arial Narrow" w:cs="Arial"/>
              </w:rPr>
              <w:t xml:space="preserve"> sterowany rurą kamionkową o średnicy 150 mm (odc.S70 - dz. nr 274/7) -odgałęzienia do posesji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E4D22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1F768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  <w:strike/>
              </w:rPr>
            </w:pPr>
            <w:r w:rsidRPr="00E06806">
              <w:rPr>
                <w:rFonts w:ascii="Arial Narrow" w:hAnsi="Arial Narrow" w:cs="Arial"/>
                <w:strike/>
              </w:rPr>
              <w:t> </w:t>
            </w:r>
          </w:p>
        </w:tc>
      </w:tr>
      <w:tr w:rsidR="007F3C49" w:rsidRPr="00E06806" w14:paraId="41D06A53" w14:textId="77777777" w:rsidTr="00372806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DCF86" w14:textId="77777777" w:rsidR="007F3C49" w:rsidRPr="00E06806" w:rsidRDefault="007F3C49" w:rsidP="00372806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439D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 xml:space="preserve">ST-01.00                    </w:t>
            </w:r>
          </w:p>
          <w:p w14:paraId="2721A24C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 xml:space="preserve">ST-02.00                   </w:t>
            </w:r>
          </w:p>
          <w:p w14:paraId="505C034B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ST-04.00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2B3C" w14:textId="77777777" w:rsidR="007F3C49" w:rsidRPr="00E06806" w:rsidRDefault="007F3C49" w:rsidP="00372806">
            <w:pPr>
              <w:rPr>
                <w:rFonts w:ascii="Arial Narrow" w:hAnsi="Arial Narrow" w:cs="Arial"/>
              </w:rPr>
            </w:pPr>
            <w:proofErr w:type="spellStart"/>
            <w:r w:rsidRPr="00E06806">
              <w:rPr>
                <w:rFonts w:ascii="Arial Narrow" w:hAnsi="Arial Narrow" w:cs="Arial"/>
              </w:rPr>
              <w:t>Przecisk</w:t>
            </w:r>
            <w:proofErr w:type="spellEnd"/>
            <w:r w:rsidRPr="00E06806">
              <w:rPr>
                <w:rFonts w:ascii="Arial Narrow" w:hAnsi="Arial Narrow" w:cs="Arial"/>
              </w:rPr>
              <w:t xml:space="preserve"> sterowany rurą kamionkową o średnicy 150 mm (odc.S71 - dz. nr 274/8) -odgałęzienia do posesji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29894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4424E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  <w:strike/>
              </w:rPr>
            </w:pPr>
            <w:r w:rsidRPr="00E06806">
              <w:rPr>
                <w:rFonts w:ascii="Arial Narrow" w:hAnsi="Arial Narrow" w:cs="Arial"/>
                <w:strike/>
              </w:rPr>
              <w:t> </w:t>
            </w:r>
          </w:p>
        </w:tc>
      </w:tr>
      <w:tr w:rsidR="007F3C49" w:rsidRPr="00E06806" w14:paraId="53272C79" w14:textId="77777777" w:rsidTr="00372806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BD0A2" w14:textId="77777777" w:rsidR="007F3C49" w:rsidRPr="00E06806" w:rsidRDefault="007F3C49" w:rsidP="00372806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D8ED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 xml:space="preserve">ST-01.00                    </w:t>
            </w:r>
          </w:p>
          <w:p w14:paraId="21C1E287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 xml:space="preserve">ST-02.00                   </w:t>
            </w:r>
          </w:p>
          <w:p w14:paraId="261C1422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ST-04.00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33F2" w14:textId="77777777" w:rsidR="007F3C49" w:rsidRPr="00E06806" w:rsidRDefault="007F3C49" w:rsidP="00372806">
            <w:pPr>
              <w:rPr>
                <w:rFonts w:ascii="Arial Narrow" w:hAnsi="Arial Narrow" w:cs="Arial"/>
              </w:rPr>
            </w:pPr>
            <w:proofErr w:type="spellStart"/>
            <w:r w:rsidRPr="00E06806">
              <w:rPr>
                <w:rFonts w:ascii="Arial Narrow" w:hAnsi="Arial Narrow" w:cs="Arial"/>
              </w:rPr>
              <w:t>Przecisk</w:t>
            </w:r>
            <w:proofErr w:type="spellEnd"/>
            <w:r w:rsidRPr="00E06806">
              <w:rPr>
                <w:rFonts w:ascii="Arial Narrow" w:hAnsi="Arial Narrow" w:cs="Arial"/>
              </w:rPr>
              <w:t xml:space="preserve"> sterowany rurą kamionkową o średnicy 150 mm (odc.S72 - dz. nr 274/8) -odgałęzienia do posesji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E8B5B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4DDA1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  <w:strike/>
              </w:rPr>
            </w:pPr>
            <w:r w:rsidRPr="00E06806">
              <w:rPr>
                <w:rFonts w:ascii="Arial Narrow" w:hAnsi="Arial Narrow" w:cs="Arial"/>
                <w:strike/>
              </w:rPr>
              <w:t> </w:t>
            </w:r>
          </w:p>
        </w:tc>
      </w:tr>
      <w:tr w:rsidR="007F3C49" w:rsidRPr="00E06806" w14:paraId="1A25452D" w14:textId="77777777" w:rsidTr="00372806">
        <w:trPr>
          <w:trHeight w:val="34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06A2" w14:textId="77777777" w:rsidR="007F3C49" w:rsidRPr="00E06806" w:rsidRDefault="007F3C49" w:rsidP="00372806">
            <w:pPr>
              <w:rPr>
                <w:rFonts w:ascii="Arial Narrow" w:hAnsi="Arial Narrow" w:cs="Arial"/>
                <w:b/>
                <w:bCs/>
              </w:rPr>
            </w:pPr>
            <w:r w:rsidRPr="00E06806">
              <w:rPr>
                <w:rFonts w:ascii="Arial Narrow" w:hAnsi="Arial Narrow" w:cs="Arial"/>
                <w:b/>
                <w:bCs/>
              </w:rPr>
              <w:t>III.1.1.2 Roboty drogowe</w:t>
            </w:r>
          </w:p>
        </w:tc>
      </w:tr>
      <w:tr w:rsidR="007F3C49" w:rsidRPr="00E06806" w14:paraId="770457A2" w14:textId="77777777" w:rsidTr="00372806">
        <w:trPr>
          <w:trHeight w:val="34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B9E66" w14:textId="77777777" w:rsidR="007F3C49" w:rsidRPr="00E06806" w:rsidRDefault="007F3C49" w:rsidP="00372806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7ABB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ST-01.00</w:t>
            </w:r>
          </w:p>
          <w:p w14:paraId="0369434F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ST-06.00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7EC56" w14:textId="77777777" w:rsidR="007F3C49" w:rsidRPr="00E06806" w:rsidRDefault="007F3C49" w:rsidP="00372806">
            <w:pPr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Rozbiórka i odtworzenie nawierzchni (odc. Sist.31a-S77)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299BF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133FD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  <w:strike/>
              </w:rPr>
            </w:pPr>
            <w:r w:rsidRPr="00E06806">
              <w:rPr>
                <w:rFonts w:ascii="Arial Narrow" w:hAnsi="Arial Narrow" w:cs="Arial"/>
                <w:strike/>
              </w:rPr>
              <w:t> </w:t>
            </w:r>
          </w:p>
        </w:tc>
      </w:tr>
      <w:tr w:rsidR="007F3C49" w:rsidRPr="00E06806" w14:paraId="16511B1D" w14:textId="77777777" w:rsidTr="00372806">
        <w:trPr>
          <w:trHeight w:val="34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2E32D" w14:textId="77777777" w:rsidR="007F3C49" w:rsidRPr="00E06806" w:rsidRDefault="007F3C49" w:rsidP="00372806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22F9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ST-01.00</w:t>
            </w:r>
          </w:p>
          <w:p w14:paraId="5734540B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ST-06.00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8FC92" w14:textId="77777777" w:rsidR="007F3C49" w:rsidRPr="00E06806" w:rsidRDefault="007F3C49" w:rsidP="00372806">
            <w:pPr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 xml:space="preserve">Rozbiórka i odtworzenie nawierzchni (odc.S70 - dz. nr 274/7)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E26F5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96E80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  <w:strike/>
              </w:rPr>
            </w:pPr>
            <w:r w:rsidRPr="00E06806">
              <w:rPr>
                <w:rFonts w:ascii="Arial Narrow" w:hAnsi="Arial Narrow" w:cs="Arial"/>
                <w:strike/>
              </w:rPr>
              <w:t> </w:t>
            </w:r>
          </w:p>
        </w:tc>
      </w:tr>
      <w:tr w:rsidR="007F3C49" w:rsidRPr="00E06806" w14:paraId="5F1B05C1" w14:textId="77777777" w:rsidTr="00372806">
        <w:trPr>
          <w:trHeight w:val="34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9EF9E" w14:textId="77777777" w:rsidR="007F3C49" w:rsidRPr="00E06806" w:rsidRDefault="007F3C49" w:rsidP="00372806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5033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ST-01.00</w:t>
            </w:r>
          </w:p>
          <w:p w14:paraId="34A3792A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ST-06.00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026A" w14:textId="77777777" w:rsidR="007F3C49" w:rsidRPr="00E06806" w:rsidRDefault="007F3C49" w:rsidP="00372806">
            <w:pPr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Rozbiórka i odtworzenie nawierzchni (odc.S71 - dz. nr 274/8)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5ABA0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5CA34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  <w:strike/>
              </w:rPr>
            </w:pPr>
            <w:r w:rsidRPr="00E06806">
              <w:rPr>
                <w:rFonts w:ascii="Arial Narrow" w:hAnsi="Arial Narrow" w:cs="Arial"/>
                <w:strike/>
              </w:rPr>
              <w:t> </w:t>
            </w:r>
          </w:p>
        </w:tc>
      </w:tr>
      <w:tr w:rsidR="007F3C49" w:rsidRPr="00E06806" w14:paraId="5B7C7B86" w14:textId="77777777" w:rsidTr="00372806">
        <w:trPr>
          <w:trHeight w:val="34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8A74A" w14:textId="77777777" w:rsidR="007F3C49" w:rsidRPr="00E06806" w:rsidRDefault="007F3C49" w:rsidP="00372806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8420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ST-01.00</w:t>
            </w:r>
          </w:p>
          <w:p w14:paraId="7437629D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ST-06.00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1A93" w14:textId="77777777" w:rsidR="007F3C49" w:rsidRPr="00E06806" w:rsidRDefault="007F3C49" w:rsidP="00372806">
            <w:pPr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Rozbiórka i odtworzenie nawierzchni (odc.S72 - dz. nr 274/8)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B1E7E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D9E3E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  <w:strike/>
              </w:rPr>
            </w:pPr>
            <w:r w:rsidRPr="00E06806">
              <w:rPr>
                <w:rFonts w:ascii="Arial Narrow" w:hAnsi="Arial Narrow" w:cs="Arial"/>
                <w:strike/>
              </w:rPr>
              <w:t> </w:t>
            </w:r>
          </w:p>
        </w:tc>
      </w:tr>
      <w:tr w:rsidR="007F3C49" w:rsidRPr="00E06806" w14:paraId="45558F45" w14:textId="77777777" w:rsidTr="00372806">
        <w:trPr>
          <w:trHeight w:val="340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BBD10" w14:textId="77777777" w:rsidR="007F3C49" w:rsidRPr="00E06806" w:rsidRDefault="007F3C49" w:rsidP="00372806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E06806">
              <w:rPr>
                <w:rFonts w:ascii="Arial Narrow" w:hAnsi="Arial Narrow" w:cs="Arial"/>
                <w:b/>
                <w:bCs/>
              </w:rPr>
              <w:t>RAZEM KANAŁ KS-5.0 - ul. S. Batorego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0F28A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  <w:strike/>
              </w:rPr>
            </w:pPr>
            <w:r w:rsidRPr="00E06806">
              <w:rPr>
                <w:rFonts w:ascii="Arial Narrow" w:hAnsi="Arial Narrow" w:cs="Arial"/>
                <w:strike/>
              </w:rPr>
              <w:t> </w:t>
            </w:r>
          </w:p>
        </w:tc>
      </w:tr>
      <w:tr w:rsidR="007F3C49" w:rsidRPr="00E06806" w14:paraId="17AC7CBF" w14:textId="77777777" w:rsidTr="00372806">
        <w:trPr>
          <w:trHeight w:val="34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1C8F" w14:textId="77777777" w:rsidR="007F3C49" w:rsidRPr="00E06806" w:rsidRDefault="007F3C49" w:rsidP="00372806">
            <w:pPr>
              <w:rPr>
                <w:rFonts w:ascii="Arial Narrow" w:hAnsi="Arial Narrow" w:cs="Arial"/>
                <w:b/>
                <w:bCs/>
              </w:rPr>
            </w:pPr>
            <w:r w:rsidRPr="00E06806">
              <w:rPr>
                <w:rFonts w:ascii="Arial Narrow" w:hAnsi="Arial Narrow" w:cs="Arial"/>
                <w:b/>
                <w:bCs/>
              </w:rPr>
              <w:t>III.1.2</w:t>
            </w:r>
          </w:p>
        </w:tc>
        <w:tc>
          <w:tcPr>
            <w:tcW w:w="9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299A1" w14:textId="77777777" w:rsidR="007F3C49" w:rsidRPr="00E06806" w:rsidRDefault="007F3C49" w:rsidP="00372806">
            <w:pPr>
              <w:rPr>
                <w:rFonts w:ascii="Arial Narrow" w:hAnsi="Arial Narrow" w:cs="Arial"/>
                <w:b/>
                <w:bCs/>
              </w:rPr>
            </w:pPr>
            <w:r w:rsidRPr="00E06806">
              <w:rPr>
                <w:rFonts w:ascii="Arial Narrow" w:hAnsi="Arial Narrow" w:cs="Arial"/>
                <w:b/>
                <w:bCs/>
              </w:rPr>
              <w:t>KANAŁ KS-5.1 - ul. S. Żeromskiego</w:t>
            </w:r>
          </w:p>
        </w:tc>
      </w:tr>
      <w:tr w:rsidR="007F3C49" w:rsidRPr="00E06806" w14:paraId="119784F2" w14:textId="77777777" w:rsidTr="00372806">
        <w:trPr>
          <w:trHeight w:val="34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7B42" w14:textId="77777777" w:rsidR="007F3C49" w:rsidRPr="00E06806" w:rsidRDefault="007F3C49" w:rsidP="00372806">
            <w:pPr>
              <w:rPr>
                <w:rFonts w:ascii="Arial Narrow" w:hAnsi="Arial Narrow" w:cs="Arial"/>
                <w:b/>
                <w:bCs/>
              </w:rPr>
            </w:pPr>
            <w:r w:rsidRPr="00E06806">
              <w:rPr>
                <w:rFonts w:ascii="Arial Narrow" w:hAnsi="Arial Narrow" w:cs="Arial"/>
                <w:b/>
                <w:bCs/>
              </w:rPr>
              <w:t xml:space="preserve">III.1.2.1 Roboty </w:t>
            </w:r>
            <w:proofErr w:type="spellStart"/>
            <w:r w:rsidRPr="00E06806">
              <w:rPr>
                <w:rFonts w:ascii="Arial Narrow" w:hAnsi="Arial Narrow" w:cs="Arial"/>
                <w:b/>
                <w:bCs/>
              </w:rPr>
              <w:t>ziemno</w:t>
            </w:r>
            <w:proofErr w:type="spellEnd"/>
            <w:r w:rsidRPr="00E06806">
              <w:rPr>
                <w:rFonts w:ascii="Arial Narrow" w:hAnsi="Arial Narrow" w:cs="Arial"/>
                <w:b/>
                <w:bCs/>
              </w:rPr>
              <w:t xml:space="preserve"> - montażowe</w:t>
            </w:r>
          </w:p>
        </w:tc>
      </w:tr>
      <w:tr w:rsidR="007F3C49" w:rsidRPr="00E06806" w14:paraId="15F17FF7" w14:textId="77777777" w:rsidTr="00372806">
        <w:trPr>
          <w:trHeight w:val="768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3F5F4" w14:textId="77777777" w:rsidR="007F3C49" w:rsidRPr="00E06806" w:rsidRDefault="007F3C49" w:rsidP="00372806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7AC3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 xml:space="preserve">ST-01.00                    </w:t>
            </w:r>
          </w:p>
          <w:p w14:paraId="1D65850D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ST-02.00</w:t>
            </w:r>
          </w:p>
          <w:p w14:paraId="5AAE0103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 xml:space="preserve">ST-03.00                   </w:t>
            </w:r>
          </w:p>
          <w:p w14:paraId="6069C041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ST-04.00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17A98" w14:textId="77777777" w:rsidR="007F3C49" w:rsidRPr="00E06806" w:rsidRDefault="007F3C49" w:rsidP="00372806">
            <w:pPr>
              <w:rPr>
                <w:rFonts w:ascii="Arial Narrow" w:hAnsi="Arial Narrow" w:cs="Arial"/>
              </w:rPr>
            </w:pPr>
            <w:proofErr w:type="spellStart"/>
            <w:r w:rsidRPr="00E06806">
              <w:rPr>
                <w:rFonts w:ascii="Arial Narrow" w:hAnsi="Arial Narrow" w:cs="Arial"/>
              </w:rPr>
              <w:t>Przecisk</w:t>
            </w:r>
            <w:proofErr w:type="spellEnd"/>
            <w:r w:rsidRPr="00E06806">
              <w:rPr>
                <w:rFonts w:ascii="Arial Narrow" w:hAnsi="Arial Narrow" w:cs="Arial"/>
              </w:rPr>
              <w:t xml:space="preserve"> sterowany rurami kamionkowymi o średnicy 200 mm (odc.S66-S81.1) wraz ze studniami betonowymi DN1000 mm (S78, S79, S81) oraz studniami tworzywowymi 600 mm (S80, S81.1)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8F228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ED9AC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 </w:t>
            </w:r>
          </w:p>
        </w:tc>
      </w:tr>
      <w:tr w:rsidR="007F3C49" w:rsidRPr="00E06806" w14:paraId="06F2B9B7" w14:textId="77777777" w:rsidTr="00372806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6F075" w14:textId="77777777" w:rsidR="007F3C49" w:rsidRPr="00E06806" w:rsidRDefault="007F3C49" w:rsidP="00372806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AE85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 xml:space="preserve">ST-01.00                    </w:t>
            </w:r>
          </w:p>
          <w:p w14:paraId="534ADB17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 xml:space="preserve">ST-02.00                   </w:t>
            </w:r>
          </w:p>
          <w:p w14:paraId="79C3D2B9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ST-04.00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0D73" w14:textId="77777777" w:rsidR="007F3C49" w:rsidRPr="00E06806" w:rsidRDefault="007F3C49" w:rsidP="00372806">
            <w:pPr>
              <w:rPr>
                <w:rFonts w:ascii="Arial Narrow" w:hAnsi="Arial Narrow" w:cs="Arial"/>
              </w:rPr>
            </w:pPr>
            <w:proofErr w:type="spellStart"/>
            <w:r w:rsidRPr="00E06806">
              <w:rPr>
                <w:rFonts w:ascii="Arial Narrow" w:hAnsi="Arial Narrow" w:cs="Arial"/>
              </w:rPr>
              <w:t>Przecisk</w:t>
            </w:r>
            <w:proofErr w:type="spellEnd"/>
            <w:r w:rsidRPr="00E06806">
              <w:rPr>
                <w:rFonts w:ascii="Arial Narrow" w:hAnsi="Arial Narrow" w:cs="Arial"/>
              </w:rPr>
              <w:t xml:space="preserve"> sterowany  rurą kamionkową o średnicy 150 mm (odc.S81.1-K82) -odgałęzienia do posesji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8D38F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90C89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 </w:t>
            </w:r>
          </w:p>
        </w:tc>
      </w:tr>
      <w:tr w:rsidR="007F3C49" w:rsidRPr="00E06806" w14:paraId="790CF60B" w14:textId="77777777" w:rsidTr="00372806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B6212" w14:textId="77777777" w:rsidR="007F3C49" w:rsidRPr="00E06806" w:rsidRDefault="007F3C49" w:rsidP="00372806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160C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 xml:space="preserve">ST-01.00                    </w:t>
            </w:r>
          </w:p>
          <w:p w14:paraId="0920851B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 xml:space="preserve">ST-02.00                   </w:t>
            </w:r>
          </w:p>
          <w:p w14:paraId="3F9F1FDF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ST-04.00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774A" w14:textId="77777777" w:rsidR="007F3C49" w:rsidRPr="00E06806" w:rsidRDefault="007F3C49" w:rsidP="00372806">
            <w:pPr>
              <w:rPr>
                <w:rFonts w:ascii="Arial Narrow" w:hAnsi="Arial Narrow" w:cs="Arial"/>
              </w:rPr>
            </w:pPr>
            <w:proofErr w:type="spellStart"/>
            <w:r w:rsidRPr="00E06806">
              <w:rPr>
                <w:rFonts w:ascii="Arial Narrow" w:hAnsi="Arial Narrow" w:cs="Arial"/>
              </w:rPr>
              <w:t>Przecisk</w:t>
            </w:r>
            <w:proofErr w:type="spellEnd"/>
            <w:r w:rsidRPr="00E06806">
              <w:rPr>
                <w:rFonts w:ascii="Arial Narrow" w:hAnsi="Arial Narrow" w:cs="Arial"/>
              </w:rPr>
              <w:t xml:space="preserve"> sterowany rurą kamionkową o średnicy 150 mm (odc.S81.1-K82a) -odgałęzienia do posesji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B4472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DBF33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 </w:t>
            </w:r>
          </w:p>
        </w:tc>
      </w:tr>
      <w:tr w:rsidR="007F3C49" w:rsidRPr="00E06806" w14:paraId="42600FA7" w14:textId="77777777" w:rsidTr="00372806">
        <w:trPr>
          <w:trHeight w:val="34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0121" w14:textId="77777777" w:rsidR="007F3C49" w:rsidRPr="00E06806" w:rsidRDefault="007F3C49" w:rsidP="00372806">
            <w:pPr>
              <w:rPr>
                <w:rFonts w:ascii="Arial Narrow" w:hAnsi="Arial Narrow" w:cs="Arial"/>
                <w:b/>
                <w:bCs/>
              </w:rPr>
            </w:pPr>
            <w:r w:rsidRPr="00E06806">
              <w:rPr>
                <w:rFonts w:ascii="Arial Narrow" w:hAnsi="Arial Narrow" w:cs="Arial"/>
                <w:b/>
                <w:bCs/>
              </w:rPr>
              <w:t>III.1.2.2 Roboty drogowe</w:t>
            </w:r>
          </w:p>
        </w:tc>
      </w:tr>
      <w:tr w:rsidR="007F3C49" w:rsidRPr="00E06806" w14:paraId="2439A80F" w14:textId="77777777" w:rsidTr="00372806">
        <w:trPr>
          <w:trHeight w:val="34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54A24" w14:textId="77777777" w:rsidR="007F3C49" w:rsidRPr="00E06806" w:rsidRDefault="007F3C49" w:rsidP="00372806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2F87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ST-01.00</w:t>
            </w:r>
          </w:p>
          <w:p w14:paraId="063E2FFA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ST-06.00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34CCF" w14:textId="77777777" w:rsidR="007F3C49" w:rsidRPr="00E06806" w:rsidRDefault="007F3C49" w:rsidP="00372806">
            <w:pPr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Rozbiórka i odtworzenie nawierzchni (odc.S66-S81.1)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66383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468E9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 </w:t>
            </w:r>
          </w:p>
        </w:tc>
      </w:tr>
      <w:tr w:rsidR="007F3C49" w:rsidRPr="00E06806" w14:paraId="158B8B48" w14:textId="77777777" w:rsidTr="00372806">
        <w:trPr>
          <w:trHeight w:val="34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11320" w14:textId="77777777" w:rsidR="007F3C49" w:rsidRPr="00E06806" w:rsidRDefault="007F3C49" w:rsidP="00372806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79E00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ST-01.00</w:t>
            </w:r>
          </w:p>
          <w:p w14:paraId="58F524A4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ST-06.00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7BB9" w14:textId="77777777" w:rsidR="007F3C49" w:rsidRPr="00E06806" w:rsidRDefault="007F3C49" w:rsidP="00372806">
            <w:pPr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Rozbiórka i odtworzenie nawierzchni (odc.S81.1-K82)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415F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6B932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 </w:t>
            </w:r>
          </w:p>
        </w:tc>
      </w:tr>
      <w:tr w:rsidR="007F3C49" w:rsidRPr="00E06806" w14:paraId="1A006421" w14:textId="77777777" w:rsidTr="00372806">
        <w:trPr>
          <w:trHeight w:val="34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B1403" w14:textId="77777777" w:rsidR="007F3C49" w:rsidRPr="00E06806" w:rsidRDefault="007F3C49" w:rsidP="00372806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7C2D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ST-01.00</w:t>
            </w:r>
          </w:p>
          <w:p w14:paraId="40078FF5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ST-06.00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A7A06" w14:textId="77777777" w:rsidR="007F3C49" w:rsidRPr="00E06806" w:rsidRDefault="007F3C49" w:rsidP="00372806">
            <w:pPr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Rozbiórka i odtworzenie nawierzchni (odc.S81.1-K82a)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83815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C59DE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 </w:t>
            </w:r>
          </w:p>
        </w:tc>
      </w:tr>
      <w:tr w:rsidR="007F3C49" w:rsidRPr="00E06806" w14:paraId="1A53EB7A" w14:textId="77777777" w:rsidTr="00372806">
        <w:trPr>
          <w:trHeight w:val="340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E0E99" w14:textId="77777777" w:rsidR="007F3C49" w:rsidRPr="00E06806" w:rsidRDefault="007F3C49" w:rsidP="00372806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E06806">
              <w:rPr>
                <w:rFonts w:ascii="Arial Narrow" w:hAnsi="Arial Narrow" w:cs="Arial"/>
                <w:b/>
                <w:bCs/>
              </w:rPr>
              <w:t>RAZEM KANAŁ KS-5.1 - ul. S. Żeromskiego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2B76E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 </w:t>
            </w:r>
          </w:p>
        </w:tc>
      </w:tr>
      <w:tr w:rsidR="007F3C49" w:rsidRPr="00E06806" w14:paraId="2006FFCB" w14:textId="77777777" w:rsidTr="00372806">
        <w:trPr>
          <w:trHeight w:val="208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6C1B" w14:textId="77777777" w:rsidR="007F3C49" w:rsidRPr="00E06806" w:rsidRDefault="007F3C49" w:rsidP="00372806">
            <w:pPr>
              <w:rPr>
                <w:rFonts w:ascii="Arial Narrow" w:hAnsi="Arial Narrow" w:cs="Arial"/>
                <w:b/>
                <w:bCs/>
              </w:rPr>
            </w:pPr>
            <w:r w:rsidRPr="00E06806">
              <w:rPr>
                <w:rFonts w:ascii="Arial Narrow" w:hAnsi="Arial Narrow" w:cs="Arial"/>
                <w:b/>
                <w:bCs/>
              </w:rPr>
              <w:t>III.1.3</w:t>
            </w:r>
          </w:p>
        </w:tc>
        <w:tc>
          <w:tcPr>
            <w:tcW w:w="9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17E9" w14:textId="77777777" w:rsidR="007F3C49" w:rsidRPr="00E06806" w:rsidRDefault="007F3C49" w:rsidP="00372806">
            <w:pPr>
              <w:rPr>
                <w:rFonts w:ascii="Arial Narrow" w:hAnsi="Arial Narrow" w:cs="Arial"/>
                <w:b/>
                <w:bCs/>
              </w:rPr>
            </w:pPr>
            <w:r w:rsidRPr="00E06806">
              <w:rPr>
                <w:rFonts w:ascii="Arial Narrow" w:hAnsi="Arial Narrow" w:cs="Arial"/>
                <w:b/>
                <w:bCs/>
              </w:rPr>
              <w:t>KANAŁ KS-5.2 - ul. Mariańska</w:t>
            </w:r>
          </w:p>
        </w:tc>
      </w:tr>
      <w:tr w:rsidR="007F3C49" w:rsidRPr="00E06806" w14:paraId="70D5D97B" w14:textId="77777777" w:rsidTr="00372806">
        <w:trPr>
          <w:trHeight w:val="34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C06C" w14:textId="77777777" w:rsidR="007F3C49" w:rsidRPr="00E06806" w:rsidRDefault="007F3C49" w:rsidP="00372806">
            <w:pPr>
              <w:rPr>
                <w:rFonts w:ascii="Arial Narrow" w:hAnsi="Arial Narrow" w:cs="Arial"/>
                <w:b/>
                <w:bCs/>
              </w:rPr>
            </w:pPr>
            <w:r w:rsidRPr="00E06806">
              <w:rPr>
                <w:rFonts w:ascii="Arial Narrow" w:hAnsi="Arial Narrow" w:cs="Arial"/>
                <w:b/>
                <w:bCs/>
              </w:rPr>
              <w:t xml:space="preserve">I.1.3.1 Roboty </w:t>
            </w:r>
            <w:proofErr w:type="spellStart"/>
            <w:r w:rsidRPr="00E06806">
              <w:rPr>
                <w:rFonts w:ascii="Arial Narrow" w:hAnsi="Arial Narrow" w:cs="Arial"/>
                <w:b/>
                <w:bCs/>
              </w:rPr>
              <w:t>ziemno</w:t>
            </w:r>
            <w:proofErr w:type="spellEnd"/>
            <w:r w:rsidRPr="00E06806">
              <w:rPr>
                <w:rFonts w:ascii="Arial Narrow" w:hAnsi="Arial Narrow" w:cs="Arial"/>
                <w:b/>
                <w:bCs/>
              </w:rPr>
              <w:t xml:space="preserve"> - montażowe</w:t>
            </w:r>
          </w:p>
        </w:tc>
      </w:tr>
      <w:tr w:rsidR="007F3C49" w:rsidRPr="00E06806" w14:paraId="54498AEC" w14:textId="77777777" w:rsidTr="00372806">
        <w:trPr>
          <w:trHeight w:val="694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53340" w14:textId="77777777" w:rsidR="007F3C49" w:rsidRPr="00E06806" w:rsidRDefault="007F3C49" w:rsidP="00372806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09EB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 xml:space="preserve">ST-01.00                    </w:t>
            </w:r>
          </w:p>
          <w:p w14:paraId="00657D41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 xml:space="preserve">ST-02.00 </w:t>
            </w:r>
          </w:p>
          <w:p w14:paraId="5082C3E9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 xml:space="preserve">ST-03.00                  </w:t>
            </w:r>
          </w:p>
          <w:p w14:paraId="43A29C4F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ST-04.00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62AF" w14:textId="77777777" w:rsidR="007F3C49" w:rsidRPr="00E06806" w:rsidRDefault="007F3C49" w:rsidP="00372806">
            <w:pPr>
              <w:rPr>
                <w:rFonts w:ascii="Arial Narrow" w:hAnsi="Arial Narrow" w:cs="Arial"/>
              </w:rPr>
            </w:pPr>
            <w:proofErr w:type="spellStart"/>
            <w:r w:rsidRPr="00E06806">
              <w:rPr>
                <w:rFonts w:ascii="Arial Narrow" w:hAnsi="Arial Narrow" w:cs="Arial"/>
              </w:rPr>
              <w:t>Przecisk</w:t>
            </w:r>
            <w:proofErr w:type="spellEnd"/>
            <w:r w:rsidRPr="00E06806">
              <w:rPr>
                <w:rFonts w:ascii="Arial Narrow" w:hAnsi="Arial Narrow" w:cs="Arial"/>
              </w:rPr>
              <w:t xml:space="preserve"> sterowany rurami kamionkowymi o średnicy 200 mm (odc.S75-S85) wraz ze studniami betonowymi DN1000 mm (S83, S84, S85)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DA134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E0244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 </w:t>
            </w:r>
          </w:p>
        </w:tc>
      </w:tr>
      <w:tr w:rsidR="007F3C49" w:rsidRPr="00E06806" w14:paraId="426EACAD" w14:textId="77777777" w:rsidTr="00372806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35DA0" w14:textId="77777777" w:rsidR="007F3C49" w:rsidRPr="00E06806" w:rsidRDefault="007F3C49" w:rsidP="00372806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7E19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 xml:space="preserve">ST-01.00                    </w:t>
            </w:r>
          </w:p>
          <w:p w14:paraId="3AF136AF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 xml:space="preserve">ST-02.00                   </w:t>
            </w:r>
          </w:p>
          <w:p w14:paraId="52CBBADA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ST-04.00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C30E2" w14:textId="77777777" w:rsidR="007F3C49" w:rsidRPr="00E06806" w:rsidRDefault="007F3C49" w:rsidP="00372806">
            <w:pPr>
              <w:rPr>
                <w:rFonts w:ascii="Arial Narrow" w:hAnsi="Arial Narrow" w:cs="Arial"/>
              </w:rPr>
            </w:pPr>
            <w:proofErr w:type="spellStart"/>
            <w:r w:rsidRPr="00E06806">
              <w:rPr>
                <w:rFonts w:ascii="Arial Narrow" w:hAnsi="Arial Narrow" w:cs="Arial"/>
              </w:rPr>
              <w:t>Przecisk</w:t>
            </w:r>
            <w:proofErr w:type="spellEnd"/>
            <w:r w:rsidRPr="00E06806">
              <w:rPr>
                <w:rFonts w:ascii="Arial Narrow" w:hAnsi="Arial Narrow" w:cs="Arial"/>
              </w:rPr>
              <w:t xml:space="preserve"> sterowany rurami kamionkowymi o średnicy 150 mm (odc.S85-K85) - odgałęzienie do posesji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C3952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FFC4B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 </w:t>
            </w:r>
          </w:p>
        </w:tc>
      </w:tr>
      <w:tr w:rsidR="007F3C49" w:rsidRPr="00E06806" w14:paraId="1A52CB63" w14:textId="77777777" w:rsidTr="00372806">
        <w:trPr>
          <w:trHeight w:val="624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3441D" w14:textId="77777777" w:rsidR="007F3C49" w:rsidRPr="00E06806" w:rsidRDefault="007F3C49" w:rsidP="00372806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8C926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 xml:space="preserve">ST-01.00                    </w:t>
            </w:r>
          </w:p>
          <w:p w14:paraId="2B09B4FC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 xml:space="preserve">ST-02.00                   </w:t>
            </w:r>
          </w:p>
          <w:p w14:paraId="2E70FCE4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ST-04.00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8C66" w14:textId="77777777" w:rsidR="007F3C49" w:rsidRPr="00E06806" w:rsidRDefault="007F3C49" w:rsidP="00372806">
            <w:pPr>
              <w:rPr>
                <w:rFonts w:ascii="Arial Narrow" w:hAnsi="Arial Narrow" w:cs="Arial"/>
              </w:rPr>
            </w:pPr>
            <w:proofErr w:type="spellStart"/>
            <w:r w:rsidRPr="00E06806">
              <w:rPr>
                <w:rFonts w:ascii="Arial Narrow" w:hAnsi="Arial Narrow" w:cs="Arial"/>
              </w:rPr>
              <w:t>Przecisk</w:t>
            </w:r>
            <w:proofErr w:type="spellEnd"/>
            <w:r w:rsidRPr="00E06806">
              <w:rPr>
                <w:rFonts w:ascii="Arial Narrow" w:hAnsi="Arial Narrow" w:cs="Arial"/>
              </w:rPr>
              <w:t xml:space="preserve"> sterowany rurami kamionkowymi o średnicy 150 mm (odc.S85-K85a) - odgałęzienie do posesji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0E92A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DCE5F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 </w:t>
            </w:r>
          </w:p>
        </w:tc>
      </w:tr>
      <w:tr w:rsidR="007F3C49" w:rsidRPr="00E06806" w14:paraId="498E91A5" w14:textId="77777777" w:rsidTr="00372806">
        <w:trPr>
          <w:trHeight w:val="34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4345" w14:textId="77777777" w:rsidR="007F3C49" w:rsidRPr="00E06806" w:rsidRDefault="007F3C49" w:rsidP="00372806">
            <w:pPr>
              <w:rPr>
                <w:rFonts w:ascii="Arial Narrow" w:hAnsi="Arial Narrow" w:cs="Arial"/>
                <w:b/>
                <w:bCs/>
              </w:rPr>
            </w:pPr>
            <w:r w:rsidRPr="00E06806">
              <w:rPr>
                <w:rFonts w:ascii="Arial Narrow" w:hAnsi="Arial Narrow" w:cs="Arial"/>
                <w:b/>
                <w:bCs/>
              </w:rPr>
              <w:t>III.1.3.2 Roboty drogowe</w:t>
            </w:r>
          </w:p>
        </w:tc>
      </w:tr>
      <w:tr w:rsidR="007F3C49" w:rsidRPr="00E06806" w14:paraId="139C7B99" w14:textId="77777777" w:rsidTr="00372806">
        <w:trPr>
          <w:trHeight w:val="34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65036" w14:textId="77777777" w:rsidR="007F3C49" w:rsidRPr="00E06806" w:rsidRDefault="007F3C49" w:rsidP="00372806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02FB0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ST-01.00</w:t>
            </w:r>
          </w:p>
          <w:p w14:paraId="1F624762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ST-06.00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4947" w14:textId="77777777" w:rsidR="007F3C49" w:rsidRPr="00E06806" w:rsidRDefault="007F3C49" w:rsidP="00372806">
            <w:pPr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Rozbiórka i odtworzenie nawierzchni (odc.S75-S85)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CF7FE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2A4E3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 </w:t>
            </w:r>
          </w:p>
        </w:tc>
      </w:tr>
      <w:tr w:rsidR="007F3C49" w:rsidRPr="00E06806" w14:paraId="4946215D" w14:textId="77777777" w:rsidTr="00372806">
        <w:trPr>
          <w:trHeight w:val="34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E5C0B" w14:textId="77777777" w:rsidR="007F3C49" w:rsidRPr="00E06806" w:rsidRDefault="007F3C49" w:rsidP="00372806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0C6D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ST-01.00</w:t>
            </w:r>
          </w:p>
          <w:p w14:paraId="570FAA4E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ST-06.00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6428" w14:textId="77777777" w:rsidR="007F3C49" w:rsidRPr="00E06806" w:rsidRDefault="007F3C49" w:rsidP="00372806">
            <w:pPr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Rozbiórka i odtworzenie nawierzchni (odc.S85-K85)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002A2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1F239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 </w:t>
            </w:r>
          </w:p>
        </w:tc>
      </w:tr>
      <w:tr w:rsidR="007F3C49" w:rsidRPr="00E06806" w14:paraId="73058242" w14:textId="77777777" w:rsidTr="00372806">
        <w:trPr>
          <w:trHeight w:val="34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AD084" w14:textId="77777777" w:rsidR="007F3C49" w:rsidRPr="00E06806" w:rsidRDefault="007F3C49" w:rsidP="00372806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28B9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ST-01.00</w:t>
            </w:r>
          </w:p>
          <w:p w14:paraId="3A8D3A11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ST-06.00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9777D" w14:textId="77777777" w:rsidR="007F3C49" w:rsidRPr="00E06806" w:rsidRDefault="007F3C49" w:rsidP="00372806">
            <w:pPr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Rozbiórka i odtworzenie nawierzchni (odc.S85-K85a)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9E408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DD6C7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 </w:t>
            </w:r>
          </w:p>
        </w:tc>
      </w:tr>
      <w:tr w:rsidR="007F3C49" w:rsidRPr="00E06806" w14:paraId="0835BF8F" w14:textId="77777777" w:rsidTr="00372806">
        <w:trPr>
          <w:trHeight w:val="340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30262" w14:textId="77777777" w:rsidR="007F3C49" w:rsidRPr="00E06806" w:rsidRDefault="007F3C49" w:rsidP="00372806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E06806">
              <w:rPr>
                <w:rFonts w:ascii="Arial Narrow" w:hAnsi="Arial Narrow" w:cs="Arial"/>
                <w:b/>
                <w:bCs/>
              </w:rPr>
              <w:t>RAZEM KANAŁ KS-5.2 - ul. Mariańska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F2C5D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 </w:t>
            </w:r>
          </w:p>
        </w:tc>
      </w:tr>
      <w:tr w:rsidR="007F3C49" w:rsidRPr="00E06806" w14:paraId="5959B74D" w14:textId="77777777" w:rsidTr="00372806">
        <w:trPr>
          <w:trHeight w:val="247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28747" w14:textId="77777777" w:rsidR="007F3C49" w:rsidRPr="00E06806" w:rsidRDefault="007F3C49" w:rsidP="00372806">
            <w:pPr>
              <w:rPr>
                <w:rFonts w:ascii="Arial Narrow" w:hAnsi="Arial Narrow" w:cs="Arial"/>
                <w:b/>
                <w:bCs/>
              </w:rPr>
            </w:pPr>
            <w:r w:rsidRPr="00E06806">
              <w:rPr>
                <w:rFonts w:ascii="Arial Narrow" w:hAnsi="Arial Narrow" w:cs="Arial"/>
                <w:b/>
                <w:bCs/>
              </w:rPr>
              <w:t>III.1.4</w:t>
            </w:r>
          </w:p>
        </w:tc>
        <w:tc>
          <w:tcPr>
            <w:tcW w:w="9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C565B" w14:textId="77777777" w:rsidR="007F3C49" w:rsidRPr="00E06806" w:rsidRDefault="007F3C49" w:rsidP="00372806">
            <w:pPr>
              <w:rPr>
                <w:rFonts w:ascii="Arial Narrow" w:hAnsi="Arial Narrow" w:cs="Arial"/>
                <w:b/>
                <w:bCs/>
              </w:rPr>
            </w:pPr>
            <w:r w:rsidRPr="00E06806">
              <w:rPr>
                <w:rFonts w:ascii="Arial Narrow" w:hAnsi="Arial Narrow" w:cs="Arial"/>
                <w:b/>
                <w:bCs/>
              </w:rPr>
              <w:t>KANAŁ KS-5.2.1 - ul. Mariańska</w:t>
            </w:r>
          </w:p>
        </w:tc>
      </w:tr>
      <w:tr w:rsidR="007F3C49" w:rsidRPr="00E06806" w14:paraId="7EAA3EB4" w14:textId="77777777" w:rsidTr="00372806">
        <w:trPr>
          <w:trHeight w:val="34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E16F" w14:textId="77777777" w:rsidR="007F3C49" w:rsidRPr="00E06806" w:rsidRDefault="007F3C49" w:rsidP="00372806">
            <w:pPr>
              <w:rPr>
                <w:rFonts w:ascii="Arial Narrow" w:hAnsi="Arial Narrow" w:cs="Arial"/>
                <w:b/>
                <w:bCs/>
              </w:rPr>
            </w:pPr>
            <w:r w:rsidRPr="00E06806">
              <w:rPr>
                <w:rFonts w:ascii="Arial Narrow" w:hAnsi="Arial Narrow" w:cs="Arial"/>
                <w:b/>
                <w:bCs/>
              </w:rPr>
              <w:t xml:space="preserve">III.1.4.1 Roboty </w:t>
            </w:r>
            <w:proofErr w:type="spellStart"/>
            <w:r w:rsidRPr="00E06806">
              <w:rPr>
                <w:rFonts w:ascii="Arial Narrow" w:hAnsi="Arial Narrow" w:cs="Arial"/>
                <w:b/>
                <w:bCs/>
              </w:rPr>
              <w:t>ziemno</w:t>
            </w:r>
            <w:proofErr w:type="spellEnd"/>
            <w:r w:rsidRPr="00E06806">
              <w:rPr>
                <w:rFonts w:ascii="Arial Narrow" w:hAnsi="Arial Narrow" w:cs="Arial"/>
                <w:b/>
                <w:bCs/>
              </w:rPr>
              <w:t xml:space="preserve"> - montażowe</w:t>
            </w:r>
          </w:p>
        </w:tc>
      </w:tr>
      <w:tr w:rsidR="007F3C49" w:rsidRPr="00E06806" w14:paraId="2504495E" w14:textId="77777777" w:rsidTr="00372806">
        <w:trPr>
          <w:trHeight w:val="564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4885C" w14:textId="77777777" w:rsidR="007F3C49" w:rsidRPr="00E06806" w:rsidRDefault="007F3C49" w:rsidP="00372806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00CC2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 xml:space="preserve">ST-01.00                    </w:t>
            </w:r>
          </w:p>
          <w:p w14:paraId="55D6586D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ST-02.00</w:t>
            </w:r>
          </w:p>
          <w:p w14:paraId="1B0B214C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 xml:space="preserve">ST-03.00                   </w:t>
            </w:r>
          </w:p>
          <w:p w14:paraId="15090FF8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ST-04.00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648C8" w14:textId="77777777" w:rsidR="007F3C49" w:rsidRPr="00E06806" w:rsidRDefault="007F3C49" w:rsidP="00372806">
            <w:pPr>
              <w:rPr>
                <w:rFonts w:ascii="Arial Narrow" w:hAnsi="Arial Narrow" w:cs="Arial"/>
              </w:rPr>
            </w:pPr>
            <w:proofErr w:type="spellStart"/>
            <w:r w:rsidRPr="00E06806">
              <w:rPr>
                <w:rFonts w:ascii="Arial Narrow" w:hAnsi="Arial Narrow" w:cs="Arial"/>
              </w:rPr>
              <w:t>Przecisk</w:t>
            </w:r>
            <w:proofErr w:type="spellEnd"/>
            <w:r w:rsidRPr="00E06806">
              <w:rPr>
                <w:rFonts w:ascii="Arial Narrow" w:hAnsi="Arial Narrow" w:cs="Arial"/>
              </w:rPr>
              <w:t xml:space="preserve"> sterowany rurami kamionkowymi o średnicy 200 mm (odc.S84-S84.1) wraz ze studnią tworzywową 425 mm (S84.1)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2D029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894E1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 </w:t>
            </w:r>
          </w:p>
        </w:tc>
      </w:tr>
      <w:tr w:rsidR="007F3C49" w:rsidRPr="00E06806" w14:paraId="200095E7" w14:textId="77777777" w:rsidTr="00372806">
        <w:trPr>
          <w:trHeight w:val="2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5585" w14:textId="77777777" w:rsidR="007F3C49" w:rsidRPr="00E06806" w:rsidRDefault="007F3C49" w:rsidP="00372806">
            <w:pPr>
              <w:rPr>
                <w:rFonts w:ascii="Arial Narrow" w:hAnsi="Arial Narrow" w:cs="Arial"/>
                <w:b/>
                <w:bCs/>
              </w:rPr>
            </w:pPr>
            <w:r w:rsidRPr="00E06806">
              <w:rPr>
                <w:rFonts w:ascii="Arial Narrow" w:hAnsi="Arial Narrow" w:cs="Arial"/>
                <w:b/>
                <w:bCs/>
              </w:rPr>
              <w:t>III.1.4.2 Roboty drogowe</w:t>
            </w:r>
          </w:p>
        </w:tc>
      </w:tr>
      <w:tr w:rsidR="007F3C49" w:rsidRPr="00E06806" w14:paraId="2C01A062" w14:textId="77777777" w:rsidTr="00372806">
        <w:trPr>
          <w:trHeight w:val="34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37670" w14:textId="77777777" w:rsidR="007F3C49" w:rsidRPr="00E06806" w:rsidRDefault="007F3C49" w:rsidP="00372806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9761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ST-01.00</w:t>
            </w:r>
          </w:p>
          <w:p w14:paraId="76B34544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ST-06.00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4A85" w14:textId="77777777" w:rsidR="007F3C49" w:rsidRPr="00E06806" w:rsidRDefault="007F3C49" w:rsidP="00372806">
            <w:pPr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Rozbiórka i odtworzenie nawierzchni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8C43A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CE534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 </w:t>
            </w:r>
          </w:p>
        </w:tc>
      </w:tr>
      <w:tr w:rsidR="007F3C49" w:rsidRPr="00E06806" w14:paraId="62126FE2" w14:textId="77777777" w:rsidTr="00372806">
        <w:trPr>
          <w:trHeight w:val="340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294AF" w14:textId="77777777" w:rsidR="007F3C49" w:rsidRPr="00E06806" w:rsidRDefault="007F3C49" w:rsidP="00372806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E06806">
              <w:rPr>
                <w:rFonts w:ascii="Arial Narrow" w:hAnsi="Arial Narrow" w:cs="Arial"/>
                <w:b/>
                <w:bCs/>
              </w:rPr>
              <w:t>RAZEM KANAŁ KS-5.2.1 - ul. Mariańska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EE98C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 </w:t>
            </w:r>
          </w:p>
        </w:tc>
      </w:tr>
      <w:tr w:rsidR="007F3C49" w:rsidRPr="00E06806" w14:paraId="321969AF" w14:textId="77777777" w:rsidTr="00372806">
        <w:trPr>
          <w:trHeight w:val="34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0AA3" w14:textId="77777777" w:rsidR="007F3C49" w:rsidRPr="00E06806" w:rsidRDefault="007F3C49" w:rsidP="00372806">
            <w:pPr>
              <w:rPr>
                <w:rFonts w:ascii="Arial Narrow" w:hAnsi="Arial Narrow" w:cs="Arial"/>
                <w:b/>
                <w:bCs/>
              </w:rPr>
            </w:pPr>
            <w:r w:rsidRPr="00E06806">
              <w:rPr>
                <w:rFonts w:ascii="Arial Narrow" w:hAnsi="Arial Narrow" w:cs="Arial"/>
                <w:b/>
                <w:bCs/>
              </w:rPr>
              <w:t>III.1.5</w:t>
            </w:r>
          </w:p>
        </w:tc>
        <w:tc>
          <w:tcPr>
            <w:tcW w:w="9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11BD" w14:textId="77777777" w:rsidR="007F3C49" w:rsidRPr="00E06806" w:rsidRDefault="007F3C49" w:rsidP="00372806">
            <w:pPr>
              <w:rPr>
                <w:rFonts w:ascii="Arial Narrow" w:hAnsi="Arial Narrow" w:cs="Arial"/>
                <w:b/>
                <w:bCs/>
              </w:rPr>
            </w:pPr>
            <w:r w:rsidRPr="00E06806">
              <w:rPr>
                <w:rFonts w:ascii="Arial Narrow" w:hAnsi="Arial Narrow" w:cs="Arial"/>
                <w:b/>
                <w:bCs/>
              </w:rPr>
              <w:t>KANAŁ KS-5.3 - rejon ul. Wąska</w:t>
            </w:r>
          </w:p>
        </w:tc>
      </w:tr>
      <w:tr w:rsidR="007F3C49" w:rsidRPr="00E06806" w14:paraId="34B8AAC2" w14:textId="77777777" w:rsidTr="00372806">
        <w:trPr>
          <w:trHeight w:val="34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393E" w14:textId="77777777" w:rsidR="007F3C49" w:rsidRPr="00E06806" w:rsidRDefault="007F3C49" w:rsidP="00372806">
            <w:pPr>
              <w:rPr>
                <w:rFonts w:ascii="Arial Narrow" w:hAnsi="Arial Narrow" w:cs="Arial"/>
                <w:b/>
                <w:bCs/>
              </w:rPr>
            </w:pPr>
            <w:r w:rsidRPr="00E06806">
              <w:rPr>
                <w:rFonts w:ascii="Arial Narrow" w:hAnsi="Arial Narrow" w:cs="Arial"/>
                <w:b/>
                <w:bCs/>
              </w:rPr>
              <w:t xml:space="preserve">III.1.5.1 Roboty </w:t>
            </w:r>
            <w:proofErr w:type="spellStart"/>
            <w:r w:rsidRPr="00E06806">
              <w:rPr>
                <w:rFonts w:ascii="Arial Narrow" w:hAnsi="Arial Narrow" w:cs="Arial"/>
                <w:b/>
                <w:bCs/>
              </w:rPr>
              <w:t>ziemno</w:t>
            </w:r>
            <w:proofErr w:type="spellEnd"/>
            <w:r w:rsidRPr="00E06806">
              <w:rPr>
                <w:rFonts w:ascii="Arial Narrow" w:hAnsi="Arial Narrow" w:cs="Arial"/>
                <w:b/>
                <w:bCs/>
              </w:rPr>
              <w:t xml:space="preserve"> - montażowe</w:t>
            </w:r>
          </w:p>
        </w:tc>
      </w:tr>
      <w:tr w:rsidR="007F3C49" w:rsidRPr="00E06806" w14:paraId="5D97BBC2" w14:textId="77777777" w:rsidTr="00372806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BA6E6" w14:textId="77777777" w:rsidR="007F3C49" w:rsidRPr="00E06806" w:rsidRDefault="007F3C49" w:rsidP="00372806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97E7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 xml:space="preserve">ST-01.00                    </w:t>
            </w:r>
          </w:p>
          <w:p w14:paraId="47D6444C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ST-02.00</w:t>
            </w:r>
          </w:p>
          <w:p w14:paraId="0206E71D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 xml:space="preserve">ST-03.00                   </w:t>
            </w:r>
          </w:p>
          <w:p w14:paraId="5DDCEC4B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ST-04.00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F241" w14:textId="77777777" w:rsidR="007F3C49" w:rsidRPr="00E06806" w:rsidRDefault="007F3C49" w:rsidP="00372806">
            <w:pPr>
              <w:rPr>
                <w:rFonts w:ascii="Arial Narrow" w:hAnsi="Arial Narrow" w:cs="Arial"/>
              </w:rPr>
            </w:pPr>
            <w:proofErr w:type="spellStart"/>
            <w:r w:rsidRPr="00E06806">
              <w:rPr>
                <w:rFonts w:ascii="Arial Narrow" w:hAnsi="Arial Narrow" w:cs="Arial"/>
              </w:rPr>
              <w:t>Przecisk</w:t>
            </w:r>
            <w:proofErr w:type="spellEnd"/>
            <w:r w:rsidRPr="00E06806">
              <w:rPr>
                <w:rFonts w:ascii="Arial Narrow" w:hAnsi="Arial Narrow" w:cs="Arial"/>
              </w:rPr>
              <w:t xml:space="preserve"> sterowany rurami kamionkowymi o średnicy 200 mm (odc.S76-S86) wraz ze studnią tworzywową  fi600 (S86)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7A5DD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31209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 </w:t>
            </w:r>
          </w:p>
        </w:tc>
      </w:tr>
      <w:tr w:rsidR="007F3C49" w:rsidRPr="00E06806" w14:paraId="3E3F0A8C" w14:textId="77777777" w:rsidTr="00372806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AEF2C" w14:textId="77777777" w:rsidR="007F3C49" w:rsidRPr="00E06806" w:rsidRDefault="007F3C49" w:rsidP="00372806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641D4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 xml:space="preserve">ST-01.00                    </w:t>
            </w:r>
          </w:p>
          <w:p w14:paraId="28982980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 xml:space="preserve">ST-02.00                   </w:t>
            </w:r>
          </w:p>
          <w:p w14:paraId="707CD1EA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ST-04.00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E39B" w14:textId="77777777" w:rsidR="007F3C49" w:rsidRPr="00E06806" w:rsidRDefault="007F3C49" w:rsidP="00372806">
            <w:pPr>
              <w:rPr>
                <w:rFonts w:ascii="Arial Narrow" w:hAnsi="Arial Narrow" w:cs="Arial"/>
              </w:rPr>
            </w:pPr>
            <w:proofErr w:type="spellStart"/>
            <w:r w:rsidRPr="00E06806">
              <w:rPr>
                <w:rFonts w:ascii="Arial Narrow" w:hAnsi="Arial Narrow" w:cs="Arial"/>
              </w:rPr>
              <w:t>Przecisk</w:t>
            </w:r>
            <w:proofErr w:type="spellEnd"/>
            <w:r w:rsidRPr="00E06806">
              <w:rPr>
                <w:rFonts w:ascii="Arial Narrow" w:hAnsi="Arial Narrow" w:cs="Arial"/>
              </w:rPr>
              <w:t xml:space="preserve"> sterowany rurami kamionkowymi o średnicy 150 mm (odc.S86-K86) - odgałęzienia do posesji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1BD34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42C2A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 </w:t>
            </w:r>
          </w:p>
        </w:tc>
      </w:tr>
      <w:tr w:rsidR="007F3C49" w:rsidRPr="00E06806" w14:paraId="586AB999" w14:textId="77777777" w:rsidTr="00372806">
        <w:trPr>
          <w:trHeight w:val="245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4602F" w14:textId="77777777" w:rsidR="007F3C49" w:rsidRPr="00E06806" w:rsidRDefault="007F3C49" w:rsidP="00372806">
            <w:pPr>
              <w:rPr>
                <w:rFonts w:ascii="Arial Narrow" w:hAnsi="Arial Narrow" w:cs="Arial"/>
                <w:b/>
                <w:bCs/>
              </w:rPr>
            </w:pPr>
            <w:r w:rsidRPr="00E06806">
              <w:rPr>
                <w:rFonts w:ascii="Arial Narrow" w:hAnsi="Arial Narrow" w:cs="Arial"/>
                <w:b/>
                <w:bCs/>
              </w:rPr>
              <w:t>III.1.5.2 Roboty drogowe</w:t>
            </w:r>
          </w:p>
        </w:tc>
      </w:tr>
      <w:tr w:rsidR="007F3C49" w:rsidRPr="00E06806" w14:paraId="36378B37" w14:textId="77777777" w:rsidTr="00372806">
        <w:trPr>
          <w:trHeight w:val="34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F0A36" w14:textId="77777777" w:rsidR="007F3C49" w:rsidRPr="00E06806" w:rsidRDefault="007F3C49" w:rsidP="00372806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751D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ST-01.00</w:t>
            </w:r>
          </w:p>
          <w:p w14:paraId="4CF4958D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ST-06.00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2F04" w14:textId="77777777" w:rsidR="007F3C49" w:rsidRPr="00E06806" w:rsidRDefault="007F3C49" w:rsidP="00372806">
            <w:pPr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Rozbiórka i odtworzenie nawierzchni (odc.S76-S86)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AA2C4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30BC6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 </w:t>
            </w:r>
          </w:p>
        </w:tc>
      </w:tr>
      <w:tr w:rsidR="007F3C49" w:rsidRPr="00E06806" w14:paraId="153AF3F5" w14:textId="77777777" w:rsidTr="00372806">
        <w:trPr>
          <w:trHeight w:val="34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4801F" w14:textId="77777777" w:rsidR="007F3C49" w:rsidRPr="00E06806" w:rsidRDefault="007F3C49" w:rsidP="00372806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CF25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ST-01.00</w:t>
            </w:r>
          </w:p>
          <w:p w14:paraId="0AFEACE4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ST-06.00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5043" w14:textId="77777777" w:rsidR="007F3C49" w:rsidRPr="00E06806" w:rsidRDefault="007F3C49" w:rsidP="00372806">
            <w:pPr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Rozbiórka i odtworzenie nawierzchni (odc.S86-K86)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30556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09CC4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 </w:t>
            </w:r>
          </w:p>
        </w:tc>
      </w:tr>
      <w:tr w:rsidR="007F3C49" w:rsidRPr="00E06806" w14:paraId="1FA7A52B" w14:textId="77777777" w:rsidTr="00372806">
        <w:trPr>
          <w:trHeight w:val="340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DAEEF" w14:textId="77777777" w:rsidR="007F3C49" w:rsidRPr="00E06806" w:rsidRDefault="007F3C49" w:rsidP="00372806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E06806">
              <w:rPr>
                <w:rFonts w:ascii="Arial Narrow" w:hAnsi="Arial Narrow" w:cs="Arial"/>
                <w:b/>
                <w:bCs/>
              </w:rPr>
              <w:t>RAZEM KANAŁ KS-5.3 - rejon ul. Wąska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CD1C0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 </w:t>
            </w:r>
          </w:p>
        </w:tc>
      </w:tr>
      <w:tr w:rsidR="007F3C49" w:rsidRPr="00E06806" w14:paraId="0884B523" w14:textId="77777777" w:rsidTr="00372806">
        <w:trPr>
          <w:trHeight w:val="253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8241B" w14:textId="77777777" w:rsidR="007F3C49" w:rsidRPr="00E06806" w:rsidRDefault="007F3C49" w:rsidP="00372806">
            <w:pPr>
              <w:rPr>
                <w:rFonts w:ascii="Arial Narrow" w:hAnsi="Arial Narrow" w:cs="Arial"/>
                <w:b/>
                <w:bCs/>
              </w:rPr>
            </w:pPr>
            <w:r w:rsidRPr="00E06806">
              <w:rPr>
                <w:rFonts w:ascii="Arial Narrow" w:hAnsi="Arial Narrow" w:cs="Arial"/>
                <w:b/>
                <w:bCs/>
              </w:rPr>
              <w:t>III.1.6</w:t>
            </w:r>
          </w:p>
        </w:tc>
        <w:tc>
          <w:tcPr>
            <w:tcW w:w="9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1693" w14:textId="77777777" w:rsidR="007F3C49" w:rsidRPr="00E06806" w:rsidRDefault="007F3C49" w:rsidP="00372806">
            <w:pPr>
              <w:rPr>
                <w:rFonts w:ascii="Arial Narrow" w:hAnsi="Arial Narrow" w:cs="Arial"/>
                <w:b/>
                <w:bCs/>
              </w:rPr>
            </w:pPr>
            <w:r w:rsidRPr="00E06806">
              <w:rPr>
                <w:rFonts w:ascii="Arial Narrow" w:hAnsi="Arial Narrow" w:cs="Arial"/>
                <w:b/>
                <w:bCs/>
              </w:rPr>
              <w:t>KANAŁ KS-5.4 - rejon ul. T. Kościuszki/ S. Żeromskiego</w:t>
            </w:r>
          </w:p>
        </w:tc>
      </w:tr>
      <w:tr w:rsidR="007F3C49" w:rsidRPr="00E06806" w14:paraId="4DA62400" w14:textId="77777777" w:rsidTr="00372806">
        <w:trPr>
          <w:trHeight w:val="315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A7E0" w14:textId="77777777" w:rsidR="007F3C49" w:rsidRPr="00E06806" w:rsidRDefault="007F3C49" w:rsidP="00372806">
            <w:pPr>
              <w:rPr>
                <w:rFonts w:ascii="Arial Narrow" w:hAnsi="Arial Narrow" w:cs="Arial"/>
                <w:b/>
                <w:bCs/>
              </w:rPr>
            </w:pPr>
            <w:r w:rsidRPr="00E06806">
              <w:rPr>
                <w:rFonts w:ascii="Arial Narrow" w:hAnsi="Arial Narrow" w:cs="Arial"/>
                <w:b/>
                <w:bCs/>
              </w:rPr>
              <w:t xml:space="preserve">I.1.6.1 Roboty </w:t>
            </w:r>
            <w:proofErr w:type="spellStart"/>
            <w:r w:rsidRPr="00E06806">
              <w:rPr>
                <w:rFonts w:ascii="Arial Narrow" w:hAnsi="Arial Narrow" w:cs="Arial"/>
                <w:b/>
                <w:bCs/>
              </w:rPr>
              <w:t>ziemno</w:t>
            </w:r>
            <w:proofErr w:type="spellEnd"/>
            <w:r w:rsidRPr="00E06806">
              <w:rPr>
                <w:rFonts w:ascii="Arial Narrow" w:hAnsi="Arial Narrow" w:cs="Arial"/>
                <w:b/>
                <w:bCs/>
              </w:rPr>
              <w:t xml:space="preserve"> - montażowe</w:t>
            </w:r>
          </w:p>
        </w:tc>
      </w:tr>
      <w:tr w:rsidR="007F3C49" w:rsidRPr="00E06806" w14:paraId="138792B9" w14:textId="77777777" w:rsidTr="00372806">
        <w:trPr>
          <w:trHeight w:val="636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FF5DA" w14:textId="77777777" w:rsidR="007F3C49" w:rsidRPr="00E06806" w:rsidRDefault="007F3C49" w:rsidP="00372806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B4F0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 xml:space="preserve">ST-01.00                    </w:t>
            </w:r>
          </w:p>
          <w:p w14:paraId="5DF5480F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 xml:space="preserve">ST-02.00                   </w:t>
            </w:r>
          </w:p>
          <w:p w14:paraId="25DA3E5E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ST-03.00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6A99" w14:textId="77777777" w:rsidR="007F3C49" w:rsidRPr="00E06806" w:rsidRDefault="007F3C49" w:rsidP="00372806">
            <w:pPr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Rurociąg PP 200 mm (Sist.32-S86a) wraz ze studnią betonową DN1000 mm (S86a)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1503E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01A23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 </w:t>
            </w:r>
          </w:p>
        </w:tc>
      </w:tr>
      <w:tr w:rsidR="007F3C49" w:rsidRPr="00E06806" w14:paraId="56784272" w14:textId="77777777" w:rsidTr="00372806">
        <w:trPr>
          <w:trHeight w:val="34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48D29" w14:textId="77777777" w:rsidR="007F3C49" w:rsidRPr="00E06806" w:rsidRDefault="007F3C49" w:rsidP="00372806">
            <w:pPr>
              <w:rPr>
                <w:rFonts w:ascii="Arial Narrow" w:hAnsi="Arial Narrow" w:cs="Arial"/>
                <w:b/>
                <w:bCs/>
              </w:rPr>
            </w:pPr>
            <w:r w:rsidRPr="00E06806">
              <w:rPr>
                <w:rFonts w:ascii="Arial Narrow" w:hAnsi="Arial Narrow" w:cs="Arial"/>
                <w:b/>
                <w:bCs/>
              </w:rPr>
              <w:t>III.1.6.2 Roboty drogowe</w:t>
            </w:r>
          </w:p>
        </w:tc>
      </w:tr>
      <w:tr w:rsidR="007F3C49" w:rsidRPr="00E06806" w14:paraId="72C15BD4" w14:textId="77777777" w:rsidTr="00372806">
        <w:trPr>
          <w:trHeight w:val="249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A0679" w14:textId="77777777" w:rsidR="007F3C49" w:rsidRPr="00E06806" w:rsidRDefault="007F3C49" w:rsidP="00372806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741D9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ST-01.00</w:t>
            </w:r>
          </w:p>
          <w:p w14:paraId="09A5FF45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ST-06.00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C0F3" w14:textId="77777777" w:rsidR="007F3C49" w:rsidRPr="00E06806" w:rsidRDefault="007F3C49" w:rsidP="00372806">
            <w:pPr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Rozbiórka i odtworzenie nawierzchni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CFDAC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C8FB1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 </w:t>
            </w:r>
          </w:p>
        </w:tc>
      </w:tr>
      <w:tr w:rsidR="007F3C49" w:rsidRPr="00E06806" w14:paraId="522E12A4" w14:textId="77777777" w:rsidTr="00372806">
        <w:trPr>
          <w:trHeight w:val="340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CCEBF" w14:textId="77777777" w:rsidR="007F3C49" w:rsidRPr="00E06806" w:rsidRDefault="007F3C49" w:rsidP="00372806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E06806">
              <w:rPr>
                <w:rFonts w:ascii="Arial Narrow" w:hAnsi="Arial Narrow" w:cs="Arial"/>
                <w:b/>
                <w:bCs/>
              </w:rPr>
              <w:t>RAZEM KANAŁ KS-5.4 - rejon ul. T. Kościuszki/ S. Żeromskiego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4639B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 </w:t>
            </w:r>
          </w:p>
        </w:tc>
      </w:tr>
      <w:tr w:rsidR="007F3C49" w:rsidRPr="00E06806" w14:paraId="7D11B8C6" w14:textId="77777777" w:rsidTr="00372806">
        <w:trPr>
          <w:trHeight w:val="34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DF58B" w14:textId="77777777" w:rsidR="007F3C49" w:rsidRPr="00E06806" w:rsidRDefault="007F3C49" w:rsidP="00372806">
            <w:pPr>
              <w:rPr>
                <w:rFonts w:ascii="Arial Narrow" w:hAnsi="Arial Narrow" w:cs="Arial"/>
                <w:b/>
                <w:bCs/>
              </w:rPr>
            </w:pPr>
            <w:r w:rsidRPr="00E06806">
              <w:rPr>
                <w:rFonts w:ascii="Arial Narrow" w:hAnsi="Arial Narrow" w:cs="Arial"/>
                <w:b/>
                <w:bCs/>
              </w:rPr>
              <w:t>III.2. KANAŁY DO REMONTU (RENOWACJI) - KANALIZACJA SANITARNA</w:t>
            </w:r>
          </w:p>
        </w:tc>
      </w:tr>
      <w:tr w:rsidR="007F3C49" w:rsidRPr="00E06806" w14:paraId="43F251D4" w14:textId="77777777" w:rsidTr="00372806">
        <w:trPr>
          <w:trHeight w:val="34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779F" w14:textId="77777777" w:rsidR="007F3C49" w:rsidRPr="00E06806" w:rsidRDefault="007F3C49" w:rsidP="00372806">
            <w:pPr>
              <w:rPr>
                <w:rFonts w:ascii="Arial Narrow" w:hAnsi="Arial Narrow" w:cs="Arial"/>
                <w:b/>
                <w:bCs/>
              </w:rPr>
            </w:pPr>
            <w:r w:rsidRPr="00E06806">
              <w:rPr>
                <w:rFonts w:ascii="Arial Narrow" w:hAnsi="Arial Narrow" w:cs="Arial"/>
                <w:b/>
                <w:bCs/>
              </w:rPr>
              <w:t>III.2.1</w:t>
            </w:r>
          </w:p>
        </w:tc>
        <w:tc>
          <w:tcPr>
            <w:tcW w:w="9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D39F" w14:textId="77777777" w:rsidR="007F3C49" w:rsidRPr="00E06806" w:rsidRDefault="007F3C49" w:rsidP="00372806">
            <w:pPr>
              <w:rPr>
                <w:rFonts w:ascii="Arial Narrow" w:hAnsi="Arial Narrow" w:cs="Arial"/>
                <w:b/>
                <w:bCs/>
              </w:rPr>
            </w:pPr>
            <w:r w:rsidRPr="00E06806">
              <w:rPr>
                <w:rFonts w:ascii="Arial Narrow" w:hAnsi="Arial Narrow" w:cs="Arial"/>
                <w:b/>
                <w:bCs/>
              </w:rPr>
              <w:t>KANAŁ KS.R.5.0 - ul. Park Bankowy</w:t>
            </w:r>
          </w:p>
        </w:tc>
      </w:tr>
      <w:tr w:rsidR="007F3C49" w:rsidRPr="00E06806" w14:paraId="48475DD5" w14:textId="77777777" w:rsidTr="00372806">
        <w:trPr>
          <w:trHeight w:val="34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0E67" w14:textId="77777777" w:rsidR="007F3C49" w:rsidRPr="00E06806" w:rsidRDefault="007F3C49" w:rsidP="00372806">
            <w:pPr>
              <w:rPr>
                <w:rFonts w:ascii="Arial Narrow" w:hAnsi="Arial Narrow" w:cs="Arial"/>
                <w:b/>
                <w:bCs/>
              </w:rPr>
            </w:pPr>
            <w:r w:rsidRPr="00E06806">
              <w:rPr>
                <w:rFonts w:ascii="Arial Narrow" w:hAnsi="Arial Narrow" w:cs="Arial"/>
                <w:b/>
                <w:bCs/>
              </w:rPr>
              <w:t>III.2.1.1 Roboty renowacyjne</w:t>
            </w:r>
          </w:p>
        </w:tc>
      </w:tr>
      <w:tr w:rsidR="007F3C49" w:rsidRPr="00E06806" w14:paraId="7F948538" w14:textId="77777777" w:rsidTr="00372806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79B1A" w14:textId="77777777" w:rsidR="007F3C49" w:rsidRPr="00E06806" w:rsidRDefault="007F3C49" w:rsidP="00372806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35C5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ST-05.00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9B42F" w14:textId="77777777" w:rsidR="007F3C49" w:rsidRPr="00E06806" w:rsidRDefault="007F3C49" w:rsidP="00372806">
            <w:pPr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 xml:space="preserve">Renowacja kanału sanitarnego o średnicy 400mm </w:t>
            </w:r>
          </w:p>
          <w:p w14:paraId="15426564" w14:textId="77777777" w:rsidR="007F3C49" w:rsidRPr="00E06806" w:rsidRDefault="007F3C49" w:rsidP="00372806">
            <w:pPr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(odc.S77-Sist.32)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8598A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FBD0E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 </w:t>
            </w:r>
          </w:p>
        </w:tc>
      </w:tr>
      <w:tr w:rsidR="007F3C49" w:rsidRPr="00E06806" w14:paraId="1A858B2A" w14:textId="77777777" w:rsidTr="00372806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7ABF4" w14:textId="77777777" w:rsidR="007F3C49" w:rsidRPr="00E06806" w:rsidRDefault="007F3C49" w:rsidP="00372806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C9E29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ST-05.00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C61BD" w14:textId="77777777" w:rsidR="007F3C49" w:rsidRPr="00E06806" w:rsidRDefault="007F3C49" w:rsidP="00372806">
            <w:pPr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Renowacja kanału sanitarnego o średnicy 200mm (odc.Sist.32-Sist.36)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E5724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1E4DC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 </w:t>
            </w:r>
          </w:p>
        </w:tc>
      </w:tr>
      <w:tr w:rsidR="007F3C49" w:rsidRPr="00E06806" w14:paraId="2E173175" w14:textId="77777777" w:rsidTr="00372806">
        <w:trPr>
          <w:trHeight w:val="34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8896D" w14:textId="77777777" w:rsidR="007F3C49" w:rsidRPr="00E06806" w:rsidRDefault="007F3C49" w:rsidP="00372806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CD2CB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ST-05.00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986C" w14:textId="77777777" w:rsidR="007F3C49" w:rsidRPr="00E06806" w:rsidRDefault="007F3C49" w:rsidP="00372806">
            <w:pPr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Renowacja studni istniejącej -  Sist.32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76FE7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CD6BF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 </w:t>
            </w:r>
          </w:p>
        </w:tc>
      </w:tr>
      <w:tr w:rsidR="007F3C49" w:rsidRPr="00E06806" w14:paraId="6CDAC104" w14:textId="77777777" w:rsidTr="00372806">
        <w:trPr>
          <w:trHeight w:val="34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127B3" w14:textId="77777777" w:rsidR="007F3C49" w:rsidRPr="00E06806" w:rsidRDefault="007F3C49" w:rsidP="00372806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CE1D5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ST-05.00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801F" w14:textId="77777777" w:rsidR="007F3C49" w:rsidRPr="00E06806" w:rsidRDefault="007F3C49" w:rsidP="00372806">
            <w:pPr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Renowacja studni istniejącej -  Sist.33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FF3A4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28DE8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 </w:t>
            </w:r>
          </w:p>
        </w:tc>
      </w:tr>
      <w:tr w:rsidR="007F3C49" w:rsidRPr="00E06806" w14:paraId="44CDA414" w14:textId="77777777" w:rsidTr="00372806">
        <w:trPr>
          <w:trHeight w:val="34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B9816" w14:textId="77777777" w:rsidR="007F3C49" w:rsidRPr="00E06806" w:rsidRDefault="007F3C49" w:rsidP="00372806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6518A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ST-05.00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1B42" w14:textId="77777777" w:rsidR="007F3C49" w:rsidRPr="00E06806" w:rsidRDefault="007F3C49" w:rsidP="00372806">
            <w:pPr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Renowacja studni istniejącej -  Sist.34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9A40B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71783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 </w:t>
            </w:r>
          </w:p>
        </w:tc>
      </w:tr>
      <w:tr w:rsidR="007F3C49" w:rsidRPr="00E06806" w14:paraId="1AD3F132" w14:textId="77777777" w:rsidTr="00372806">
        <w:trPr>
          <w:trHeight w:val="34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C628B" w14:textId="77777777" w:rsidR="007F3C49" w:rsidRPr="00E06806" w:rsidRDefault="007F3C49" w:rsidP="00372806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D28B6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ST-05.00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D37D" w14:textId="77777777" w:rsidR="007F3C49" w:rsidRPr="00E06806" w:rsidRDefault="007F3C49" w:rsidP="00372806">
            <w:pPr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Renowacja studni istniejącej -  Sist.35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1488A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89FB6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 </w:t>
            </w:r>
          </w:p>
        </w:tc>
      </w:tr>
      <w:tr w:rsidR="007F3C49" w:rsidRPr="00E06806" w14:paraId="719ADF84" w14:textId="77777777" w:rsidTr="00372806">
        <w:trPr>
          <w:trHeight w:val="34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8CA1A" w14:textId="77777777" w:rsidR="007F3C49" w:rsidRPr="00E06806" w:rsidRDefault="007F3C49" w:rsidP="00372806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E3776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ST-05.00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98E9" w14:textId="77777777" w:rsidR="007F3C49" w:rsidRPr="00E06806" w:rsidRDefault="007F3C49" w:rsidP="00372806">
            <w:pPr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Renowacja studni istniejącej -  Sist.36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103D5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CA60D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 </w:t>
            </w:r>
          </w:p>
        </w:tc>
      </w:tr>
      <w:tr w:rsidR="007F3C49" w:rsidRPr="00E06806" w14:paraId="3A790CB8" w14:textId="77777777" w:rsidTr="00372806">
        <w:trPr>
          <w:trHeight w:val="340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DBDE5" w14:textId="77777777" w:rsidR="007F3C49" w:rsidRPr="00E06806" w:rsidRDefault="007F3C49" w:rsidP="00372806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E06806">
              <w:rPr>
                <w:rFonts w:ascii="Arial Narrow" w:hAnsi="Arial Narrow" w:cs="Arial"/>
                <w:b/>
                <w:bCs/>
              </w:rPr>
              <w:t>RAZEM KANAŁ KS.R.5.0 - ul. Park Bankowy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AD1A2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 </w:t>
            </w:r>
          </w:p>
        </w:tc>
      </w:tr>
      <w:tr w:rsidR="007F3C49" w:rsidRPr="00E06806" w14:paraId="773FB56B" w14:textId="77777777" w:rsidTr="00372806">
        <w:trPr>
          <w:trHeight w:val="510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E9B2A7" w14:textId="77777777" w:rsidR="007F3C49" w:rsidRPr="00E06806" w:rsidRDefault="007F3C49" w:rsidP="00372806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E06806">
              <w:rPr>
                <w:rFonts w:ascii="Arial Narrow" w:hAnsi="Arial Narrow" w:cs="Arial"/>
                <w:b/>
                <w:bCs/>
              </w:rPr>
              <w:t>RAZEM - ODCINEK III                                                                                                                (do przeniesienia do Zestawienia zbiorczego - poz. 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779945" w14:textId="77777777" w:rsidR="007F3C49" w:rsidRPr="00E06806" w:rsidRDefault="007F3C49" w:rsidP="00372806">
            <w:pPr>
              <w:jc w:val="center"/>
              <w:rPr>
                <w:rFonts w:ascii="Arial Narrow" w:hAnsi="Arial Narrow" w:cs="Arial"/>
              </w:rPr>
            </w:pPr>
            <w:r w:rsidRPr="00E06806">
              <w:rPr>
                <w:rFonts w:ascii="Arial Narrow" w:hAnsi="Arial Narrow" w:cs="Arial"/>
              </w:rPr>
              <w:t> </w:t>
            </w:r>
          </w:p>
        </w:tc>
      </w:tr>
    </w:tbl>
    <w:p w14:paraId="621FC367" w14:textId="77777777" w:rsidR="007F3C49" w:rsidRPr="00E06806" w:rsidRDefault="007F3C49" w:rsidP="007F3C49">
      <w:pPr>
        <w:pStyle w:val="Tekstpodstawowy"/>
        <w:jc w:val="center"/>
        <w:rPr>
          <w:rFonts w:ascii="Arial Narrow" w:hAnsi="Arial Narrow" w:cs="Arial"/>
          <w:b/>
          <w:szCs w:val="24"/>
        </w:rPr>
      </w:pPr>
      <w:r w:rsidRPr="00E06806">
        <w:rPr>
          <w:rFonts w:ascii="Arial Narrow" w:hAnsi="Arial Narrow" w:cs="Arial"/>
          <w:b/>
          <w:szCs w:val="24"/>
        </w:rPr>
        <w:br w:type="page"/>
      </w:r>
    </w:p>
    <w:p w14:paraId="7798383B" w14:textId="77777777" w:rsidR="007F3C49" w:rsidRPr="00E06806" w:rsidRDefault="007F3C49" w:rsidP="007F3C49">
      <w:pPr>
        <w:spacing w:line="276" w:lineRule="auto"/>
        <w:jc w:val="center"/>
        <w:rPr>
          <w:rFonts w:ascii="Arial Narrow" w:hAnsi="Arial Narrow" w:cs="Arial"/>
        </w:rPr>
      </w:pPr>
      <w:r w:rsidRPr="00E06806">
        <w:rPr>
          <w:rFonts w:ascii="Arial Narrow" w:hAnsi="Arial Narrow" w:cs="Arial"/>
          <w:b/>
        </w:rPr>
        <w:t>Opis do Wykazu Cen</w:t>
      </w:r>
    </w:p>
    <w:p w14:paraId="25B22C44" w14:textId="77777777" w:rsidR="007F3C49" w:rsidRPr="00E06806" w:rsidRDefault="007F3C49" w:rsidP="007F3C49">
      <w:pPr>
        <w:numPr>
          <w:ilvl w:val="0"/>
          <w:numId w:val="27"/>
        </w:numPr>
        <w:tabs>
          <w:tab w:val="clear" w:pos="1068"/>
          <w:tab w:val="left" w:pos="567"/>
        </w:tabs>
        <w:spacing w:line="276" w:lineRule="auto"/>
        <w:ind w:left="567" w:right="-62" w:hanging="567"/>
        <w:outlineLvl w:val="0"/>
        <w:rPr>
          <w:rFonts w:ascii="Arial Narrow" w:hAnsi="Arial Narrow" w:cs="Arial"/>
          <w:b/>
        </w:rPr>
      </w:pPr>
      <w:r w:rsidRPr="00E06806">
        <w:rPr>
          <w:rFonts w:ascii="Arial Narrow" w:hAnsi="Arial Narrow" w:cs="Arial"/>
          <w:b/>
        </w:rPr>
        <w:t>Zakres pozycji</w:t>
      </w:r>
    </w:p>
    <w:p w14:paraId="3F58F7DB" w14:textId="77777777" w:rsidR="007F3C49" w:rsidRPr="00E06806" w:rsidRDefault="007F3C49" w:rsidP="007F3C49">
      <w:pPr>
        <w:tabs>
          <w:tab w:val="left" w:pos="567"/>
        </w:tabs>
        <w:spacing w:line="276" w:lineRule="auto"/>
        <w:ind w:left="567" w:right="-62"/>
        <w:jc w:val="both"/>
        <w:outlineLvl w:val="0"/>
        <w:rPr>
          <w:rFonts w:ascii="Arial Narrow" w:hAnsi="Arial Narrow" w:cs="Arial"/>
        </w:rPr>
      </w:pPr>
      <w:r w:rsidRPr="00E06806">
        <w:rPr>
          <w:rFonts w:ascii="Arial Narrow" w:hAnsi="Arial Narrow" w:cs="Arial"/>
        </w:rPr>
        <w:t>Wykaz Cen powinien być odczytywany w powiązaniu z Instrukcjami dla Wykonawców, Warunkami Kontraktowymi Ogólnymi i Szczególnymi, specyfikacjami technicznymi wykonania i odbioru robót budowlanych oraz projektami budowlanymi i wykonawczymi w zakresie uwzględniającym specyfikę wykonywanych robót, informacjami dotyczącymi  bezpieczeństwa i ochrony zdrowia.</w:t>
      </w:r>
    </w:p>
    <w:p w14:paraId="53296D84" w14:textId="77777777" w:rsidR="007F3C49" w:rsidRPr="00E06806" w:rsidRDefault="007F3C49" w:rsidP="007F3C49">
      <w:pPr>
        <w:tabs>
          <w:tab w:val="left" w:pos="567"/>
        </w:tabs>
        <w:spacing w:line="276" w:lineRule="auto"/>
        <w:ind w:left="567" w:right="-62"/>
        <w:jc w:val="both"/>
        <w:outlineLvl w:val="0"/>
        <w:rPr>
          <w:rFonts w:ascii="Arial Narrow" w:hAnsi="Arial Narrow" w:cs="Arial"/>
        </w:rPr>
      </w:pPr>
      <w:r w:rsidRPr="00E06806">
        <w:rPr>
          <w:rFonts w:ascii="Arial Narrow" w:hAnsi="Arial Narrow" w:cs="Arial"/>
        </w:rPr>
        <w:t>Uważa się, że Wykonawca dokładnie zapoznał się ze szczegółowym opisem robót, które należy wykonać i sposobem ich wykonania. Całość robót ma być wykonana zgodnie z ich intencją i znaczeniem.</w:t>
      </w:r>
    </w:p>
    <w:p w14:paraId="775B3C70" w14:textId="77777777" w:rsidR="007F3C49" w:rsidRPr="00E06806" w:rsidRDefault="007F3C49" w:rsidP="007F3C49">
      <w:pPr>
        <w:tabs>
          <w:tab w:val="left" w:pos="567"/>
        </w:tabs>
        <w:spacing w:line="276" w:lineRule="auto"/>
        <w:ind w:left="567" w:right="-62"/>
        <w:jc w:val="both"/>
        <w:outlineLvl w:val="0"/>
        <w:rPr>
          <w:rFonts w:ascii="Arial Narrow" w:hAnsi="Arial Narrow" w:cs="Arial"/>
        </w:rPr>
      </w:pPr>
      <w:r w:rsidRPr="00E06806">
        <w:rPr>
          <w:rFonts w:ascii="Arial Narrow" w:hAnsi="Arial Narrow" w:cs="Arial"/>
        </w:rPr>
        <w:t>Zakres wstawiony w poszczególnych pozycjach w Wykazie Cen jest określony na podstawie projektu wykonawczego w zakresie uwzględniającym specyfikę wykonywanych robót i został podany dla wygody stworzenia wspólnych zasad do sporządzenia ofert.</w:t>
      </w:r>
    </w:p>
    <w:p w14:paraId="022A8C94" w14:textId="77777777" w:rsidR="007F3C49" w:rsidRPr="00E06806" w:rsidRDefault="007F3C49" w:rsidP="007F3C49">
      <w:pPr>
        <w:tabs>
          <w:tab w:val="left" w:pos="567"/>
        </w:tabs>
        <w:spacing w:line="276" w:lineRule="auto"/>
        <w:ind w:left="567" w:right="-62"/>
        <w:jc w:val="both"/>
        <w:outlineLvl w:val="0"/>
        <w:rPr>
          <w:rFonts w:ascii="Arial Narrow" w:hAnsi="Arial Narrow" w:cs="Arial"/>
        </w:rPr>
      </w:pPr>
      <w:r w:rsidRPr="00E06806">
        <w:rPr>
          <w:rFonts w:ascii="Arial Narrow" w:hAnsi="Arial Narrow" w:cs="Arial"/>
        </w:rPr>
        <w:t>Koszty wszystkich prac, które muszą po sobie następować dla zapewnienia odpowiedniej jakości i kompletności wykonania, należy ująć w poszczególnych pozycjach Wykazu Cen.</w:t>
      </w:r>
    </w:p>
    <w:p w14:paraId="355FAEDB" w14:textId="77777777" w:rsidR="007F3C49" w:rsidRPr="00E06806" w:rsidRDefault="007F3C49" w:rsidP="007F3C49">
      <w:pPr>
        <w:tabs>
          <w:tab w:val="left" w:pos="567"/>
        </w:tabs>
        <w:spacing w:line="276" w:lineRule="auto"/>
        <w:ind w:left="567" w:right="-62"/>
        <w:jc w:val="both"/>
        <w:outlineLvl w:val="0"/>
        <w:rPr>
          <w:rFonts w:ascii="Arial Narrow" w:hAnsi="Arial Narrow" w:cs="Arial"/>
        </w:rPr>
      </w:pPr>
      <w:r w:rsidRPr="00E06806">
        <w:rPr>
          <w:rFonts w:ascii="Arial Narrow" w:hAnsi="Arial Narrow" w:cs="Arial"/>
        </w:rPr>
        <w:t>Roboty dodatkowe (o ile takie będą miały miejsce) będą mierzone na zasadach określonych w Warunkach Szczególnych.</w:t>
      </w:r>
    </w:p>
    <w:p w14:paraId="32C3DE08" w14:textId="77777777" w:rsidR="007F3C49" w:rsidRPr="00E06806" w:rsidRDefault="007F3C49" w:rsidP="007F3C49">
      <w:pPr>
        <w:tabs>
          <w:tab w:val="left" w:pos="567"/>
        </w:tabs>
        <w:spacing w:line="276" w:lineRule="auto"/>
        <w:ind w:left="567" w:right="-62"/>
        <w:jc w:val="both"/>
        <w:outlineLvl w:val="0"/>
        <w:rPr>
          <w:rFonts w:ascii="Arial Narrow" w:hAnsi="Arial Narrow" w:cs="Arial"/>
        </w:rPr>
      </w:pPr>
      <w:r w:rsidRPr="00E06806">
        <w:rPr>
          <w:rFonts w:ascii="Arial Narrow" w:hAnsi="Arial Narrow" w:cs="Arial"/>
        </w:rPr>
        <w:t>Krótkie opisy pozycji w Wykazie Cen przedstawione są tylko dla celów identyfikacyjnych i nie powinny w żaden sposób modyfikować bądź anulować szczegółowego opisu zawartego w specyfikacjach technicznych wykonania i odbioru robót budowlanych oraz w dokumentacji projektowej. Wyceniając poszczególne pozycje, należy odnosić się do warunków Kontraktu, specyfikacji technicznych wykonania i odbioru robót budowlanych oraz projektów budowlanych i wykonawczych oraz  informacji dotyczącej bezpieczeństwa i ochrony zdrowia w celu uzyskania pełnych wskazówek, informacji, instrukcji lub opisów robót i zastosowanych materiałów.</w:t>
      </w:r>
    </w:p>
    <w:p w14:paraId="1F29948D" w14:textId="77777777" w:rsidR="007F3C49" w:rsidRPr="00E06806" w:rsidRDefault="007F3C49" w:rsidP="007F3C49">
      <w:pPr>
        <w:tabs>
          <w:tab w:val="left" w:pos="567"/>
        </w:tabs>
        <w:spacing w:line="276" w:lineRule="auto"/>
        <w:ind w:left="567" w:right="-62"/>
        <w:jc w:val="both"/>
        <w:outlineLvl w:val="0"/>
        <w:rPr>
          <w:rFonts w:ascii="Arial Narrow" w:hAnsi="Arial Narrow" w:cs="Arial"/>
        </w:rPr>
      </w:pPr>
      <w:r w:rsidRPr="00E06806">
        <w:rPr>
          <w:rFonts w:ascii="Arial Narrow" w:hAnsi="Arial Narrow" w:cs="Arial"/>
        </w:rPr>
        <w:t>Oczywistym jest też, że Roboty muszą być wykonane według zasad fachowego wykonawstwa i wskazówek Inżyniera oraz Zamawiającego, ku ich pełnemu zadowoleniu.</w:t>
      </w:r>
    </w:p>
    <w:p w14:paraId="1934AF2E" w14:textId="77777777" w:rsidR="007F3C49" w:rsidRPr="00E06806" w:rsidRDefault="007F3C49" w:rsidP="007F3C49">
      <w:pPr>
        <w:pStyle w:val="Tekstpodstawowywcity3"/>
        <w:numPr>
          <w:ilvl w:val="0"/>
          <w:numId w:val="27"/>
        </w:numPr>
        <w:tabs>
          <w:tab w:val="clear" w:pos="1068"/>
          <w:tab w:val="num" w:pos="567"/>
        </w:tabs>
        <w:spacing w:after="0" w:line="276" w:lineRule="auto"/>
        <w:ind w:left="567" w:hanging="567"/>
        <w:rPr>
          <w:rFonts w:ascii="Arial Narrow" w:hAnsi="Arial Narrow" w:cs="Arial"/>
          <w:b/>
          <w:sz w:val="24"/>
          <w:szCs w:val="24"/>
        </w:rPr>
      </w:pPr>
      <w:r w:rsidRPr="00E06806">
        <w:rPr>
          <w:rFonts w:ascii="Arial Narrow" w:hAnsi="Arial Narrow" w:cs="Arial"/>
          <w:b/>
          <w:sz w:val="24"/>
          <w:szCs w:val="24"/>
        </w:rPr>
        <w:t>Wycena i Płatności</w:t>
      </w:r>
    </w:p>
    <w:p w14:paraId="153135E8" w14:textId="77777777" w:rsidR="007F3C49" w:rsidRPr="00E06806" w:rsidRDefault="007F3C49" w:rsidP="007F3C49">
      <w:pPr>
        <w:pStyle w:val="Tekstpodstawowywcity3"/>
        <w:tabs>
          <w:tab w:val="left" w:pos="567"/>
        </w:tabs>
        <w:spacing w:after="0" w:line="276" w:lineRule="auto"/>
        <w:ind w:left="567"/>
        <w:jc w:val="both"/>
        <w:rPr>
          <w:rFonts w:ascii="Arial Narrow" w:hAnsi="Arial Narrow" w:cs="Arial"/>
          <w:sz w:val="24"/>
          <w:szCs w:val="24"/>
        </w:rPr>
      </w:pPr>
      <w:r w:rsidRPr="00E06806">
        <w:rPr>
          <w:rFonts w:ascii="Arial Narrow" w:hAnsi="Arial Narrow" w:cs="Arial"/>
          <w:sz w:val="24"/>
          <w:szCs w:val="24"/>
        </w:rPr>
        <w:t>Kwoty za wszystkie elementy wyszczególnione w Wykazach Wykonawca podaje jako kwoty netto bez VAT (podatek od towarów i usług).</w:t>
      </w:r>
    </w:p>
    <w:p w14:paraId="1BEDAF9E" w14:textId="77777777" w:rsidR="007F3C49" w:rsidRPr="00E06806" w:rsidRDefault="007F3C49" w:rsidP="007F3C49">
      <w:pPr>
        <w:pStyle w:val="Tekstpodstawowywcity"/>
        <w:spacing w:line="276" w:lineRule="auto"/>
        <w:ind w:left="567" w:right="147"/>
        <w:jc w:val="both"/>
        <w:rPr>
          <w:rFonts w:ascii="Arial Narrow" w:hAnsi="Arial Narrow" w:cs="Arial"/>
          <w:sz w:val="24"/>
        </w:rPr>
      </w:pPr>
      <w:r w:rsidRPr="00E06806">
        <w:rPr>
          <w:rFonts w:ascii="Arial Narrow" w:hAnsi="Arial Narrow" w:cs="Arial"/>
          <w:sz w:val="24"/>
        </w:rPr>
        <w:t>Ceny pozycji w Wykazie Cen powinny być podsumowane w miejscu do tego przeznaczonym na formularzu Tabeli.</w:t>
      </w:r>
    </w:p>
    <w:p w14:paraId="08770BEE" w14:textId="77777777" w:rsidR="007F3C49" w:rsidRPr="00E06806" w:rsidRDefault="007F3C49" w:rsidP="007F3C49">
      <w:pPr>
        <w:pStyle w:val="Tekstpodstawowywcity"/>
        <w:spacing w:line="276" w:lineRule="auto"/>
        <w:ind w:left="567" w:right="147"/>
        <w:jc w:val="both"/>
        <w:rPr>
          <w:rFonts w:ascii="Arial Narrow" w:hAnsi="Arial Narrow" w:cs="Arial"/>
          <w:sz w:val="24"/>
        </w:rPr>
      </w:pPr>
      <w:r w:rsidRPr="00E06806">
        <w:rPr>
          <w:rFonts w:ascii="Arial Narrow" w:hAnsi="Arial Narrow" w:cs="Arial"/>
          <w:sz w:val="24"/>
        </w:rPr>
        <w:t>Sumy poszczególnych Tabeli Wykazu Cen powinny być przeniesione do tabeli “Zbiorcze Zestawienie”, a ich łączna wartość winna być podana w Formularzu Oferty.</w:t>
      </w:r>
    </w:p>
    <w:p w14:paraId="5A116088" w14:textId="77777777" w:rsidR="007F3C49" w:rsidRPr="00E06806" w:rsidRDefault="007F3C49" w:rsidP="007F3C49">
      <w:pPr>
        <w:pStyle w:val="Tekstpodstawowywcity"/>
        <w:spacing w:line="276" w:lineRule="auto"/>
        <w:ind w:left="567" w:right="147"/>
        <w:jc w:val="both"/>
        <w:rPr>
          <w:rFonts w:ascii="Arial Narrow" w:hAnsi="Arial Narrow" w:cs="Arial"/>
          <w:sz w:val="24"/>
        </w:rPr>
      </w:pPr>
    </w:p>
    <w:p w14:paraId="67B12EA6" w14:textId="77777777" w:rsidR="007F3C49" w:rsidRPr="00E06806" w:rsidRDefault="007F3C49" w:rsidP="007F3C49">
      <w:pPr>
        <w:pStyle w:val="Tekstpodstawowywcity"/>
        <w:spacing w:line="276" w:lineRule="auto"/>
        <w:ind w:left="567" w:right="147"/>
        <w:jc w:val="both"/>
        <w:rPr>
          <w:rFonts w:ascii="Arial Narrow" w:hAnsi="Arial Narrow" w:cs="Arial"/>
          <w:sz w:val="24"/>
        </w:rPr>
      </w:pPr>
      <w:r w:rsidRPr="00E06806">
        <w:rPr>
          <w:rFonts w:ascii="Arial Narrow" w:hAnsi="Arial Narrow" w:cs="Arial"/>
          <w:sz w:val="24"/>
        </w:rPr>
        <w:t>Oferta złożona przez Wykonawcę zostanie odrzucona ,jako niespełniająca OPZ w przypadku, gdy w Zestawieniu Zbiorczym Wykonawca przyjmie w kolumnie 4 procentowy udział w całkowitych kosztach Robót, spoza przedziału ustalonego w kolumnie 3 i/lub suma kolumny 4, tj. przyjętych przez Wykonawcę procentowych udziałów w całkowitych kosztach Robót będzie inna niż 100%.</w:t>
      </w:r>
    </w:p>
    <w:p w14:paraId="13579011" w14:textId="77777777" w:rsidR="007F3C49" w:rsidRPr="00E06806" w:rsidRDefault="007F3C49" w:rsidP="007F3C49">
      <w:pPr>
        <w:pStyle w:val="Tekstpodstawowywcity"/>
        <w:spacing w:line="276" w:lineRule="auto"/>
        <w:ind w:left="567" w:right="147"/>
        <w:jc w:val="both"/>
        <w:rPr>
          <w:rFonts w:ascii="Arial Narrow" w:hAnsi="Arial Narrow" w:cs="Arial"/>
          <w:sz w:val="24"/>
        </w:rPr>
      </w:pPr>
    </w:p>
    <w:p w14:paraId="213E9606" w14:textId="77777777" w:rsidR="007F3C49" w:rsidRPr="00E06806" w:rsidRDefault="007F3C49" w:rsidP="007F3C49">
      <w:pPr>
        <w:pStyle w:val="Tekstpodstawowywcity"/>
        <w:spacing w:line="276" w:lineRule="auto"/>
        <w:ind w:left="567" w:right="147"/>
        <w:jc w:val="both"/>
        <w:rPr>
          <w:rFonts w:ascii="Arial Narrow" w:hAnsi="Arial Narrow" w:cs="Arial"/>
          <w:sz w:val="24"/>
        </w:rPr>
      </w:pPr>
      <w:r w:rsidRPr="00E06806">
        <w:rPr>
          <w:rFonts w:ascii="Arial Narrow" w:hAnsi="Arial Narrow" w:cs="Arial"/>
          <w:sz w:val="24"/>
        </w:rPr>
        <w:t>Walutą jest złoty polski – PLN</w:t>
      </w:r>
    </w:p>
    <w:p w14:paraId="790E2058" w14:textId="77777777" w:rsidR="007F3C49" w:rsidRPr="00E06806" w:rsidRDefault="007F3C49" w:rsidP="007F3C49">
      <w:pPr>
        <w:pStyle w:val="Tekstpodstawowywcity"/>
        <w:spacing w:line="276" w:lineRule="auto"/>
        <w:ind w:left="567" w:right="147"/>
        <w:jc w:val="both"/>
        <w:rPr>
          <w:rFonts w:ascii="Arial Narrow" w:hAnsi="Arial Narrow" w:cs="Arial"/>
          <w:b/>
          <w:sz w:val="24"/>
        </w:rPr>
      </w:pPr>
      <w:r w:rsidRPr="00E06806">
        <w:rPr>
          <w:rFonts w:ascii="Arial Narrow" w:hAnsi="Arial Narrow" w:cs="Arial"/>
          <w:b/>
          <w:sz w:val="24"/>
        </w:rPr>
        <w:t>Wszystkie kwoty i wartości w Wykazie Cen należy podawać dokładnością do dwóch miejsc po przecinku.</w:t>
      </w:r>
    </w:p>
    <w:p w14:paraId="2DFBCAB4" w14:textId="77777777" w:rsidR="007F3C49" w:rsidRPr="00E06806" w:rsidRDefault="007F3C49" w:rsidP="007F3C49">
      <w:pPr>
        <w:pStyle w:val="Tekstpodstawowywcity"/>
        <w:spacing w:line="276" w:lineRule="auto"/>
        <w:ind w:left="567" w:right="147"/>
        <w:jc w:val="both"/>
        <w:rPr>
          <w:rFonts w:ascii="Arial Narrow" w:hAnsi="Arial Narrow" w:cs="Arial"/>
          <w:sz w:val="24"/>
        </w:rPr>
      </w:pPr>
    </w:p>
    <w:p w14:paraId="2F9C2340" w14:textId="77777777" w:rsidR="007F3C49" w:rsidRPr="00E06806" w:rsidRDefault="007F3C49" w:rsidP="007F3C49">
      <w:pPr>
        <w:pStyle w:val="Tekstpodstawowywcity3"/>
        <w:tabs>
          <w:tab w:val="left" w:pos="567"/>
        </w:tabs>
        <w:spacing w:after="0" w:line="276" w:lineRule="auto"/>
        <w:ind w:left="567"/>
        <w:jc w:val="both"/>
        <w:rPr>
          <w:rFonts w:ascii="Arial Narrow" w:hAnsi="Arial Narrow" w:cs="Arial"/>
          <w:sz w:val="24"/>
          <w:szCs w:val="24"/>
        </w:rPr>
      </w:pPr>
      <w:r w:rsidRPr="00E06806">
        <w:rPr>
          <w:rFonts w:ascii="Arial Narrow" w:hAnsi="Arial Narrow" w:cs="Arial"/>
          <w:sz w:val="24"/>
          <w:szCs w:val="24"/>
        </w:rPr>
        <w:t>Płatności za wszystkie pozycje Robót zostaną dokonane zgodnie z umową i na podstawie ustalonych przez Wykonawcę kwot ryczałtowych za poszczególne elementy wymienione w Wykazie Cen.</w:t>
      </w:r>
    </w:p>
    <w:p w14:paraId="14010926" w14:textId="77777777" w:rsidR="007F3C49" w:rsidRPr="00E06806" w:rsidRDefault="007F3C49" w:rsidP="007F3C49">
      <w:pPr>
        <w:tabs>
          <w:tab w:val="left" w:pos="567"/>
        </w:tabs>
        <w:spacing w:line="276" w:lineRule="auto"/>
        <w:ind w:left="567" w:right="-62"/>
        <w:jc w:val="both"/>
        <w:outlineLvl w:val="0"/>
        <w:rPr>
          <w:rFonts w:ascii="Arial Narrow" w:hAnsi="Arial Narrow" w:cs="Arial"/>
        </w:rPr>
      </w:pPr>
      <w:r w:rsidRPr="00E06806">
        <w:rPr>
          <w:rFonts w:ascii="Arial Narrow" w:hAnsi="Arial Narrow" w:cs="Arial"/>
        </w:rPr>
        <w:t xml:space="preserve">Kwoty wpisane w Wykazie Cen będą objęte odrębnymi płatnościami częściowymi dla każdej pozycji (elementu). </w:t>
      </w:r>
    </w:p>
    <w:p w14:paraId="06C8A171" w14:textId="77777777" w:rsidR="007F3C49" w:rsidRPr="00E06806" w:rsidRDefault="007F3C49" w:rsidP="007F3C49">
      <w:pPr>
        <w:ind w:left="567"/>
        <w:jc w:val="both"/>
        <w:rPr>
          <w:rFonts w:ascii="Arial Narrow" w:hAnsi="Arial Narrow" w:cs="Arial"/>
        </w:rPr>
      </w:pPr>
    </w:p>
    <w:p w14:paraId="59E62D16" w14:textId="77777777" w:rsidR="007F3C49" w:rsidRPr="00E06806" w:rsidRDefault="007F3C49" w:rsidP="007F3C49">
      <w:pPr>
        <w:pStyle w:val="Tekstpodstawowywcity3"/>
        <w:numPr>
          <w:ilvl w:val="0"/>
          <w:numId w:val="27"/>
        </w:numPr>
        <w:tabs>
          <w:tab w:val="clear" w:pos="1068"/>
          <w:tab w:val="num" w:pos="567"/>
        </w:tabs>
        <w:spacing w:after="0" w:line="276" w:lineRule="auto"/>
        <w:ind w:left="567" w:hanging="567"/>
        <w:rPr>
          <w:rFonts w:ascii="Arial Narrow" w:hAnsi="Arial Narrow" w:cs="Arial"/>
          <w:b/>
          <w:sz w:val="24"/>
          <w:szCs w:val="24"/>
        </w:rPr>
      </w:pPr>
      <w:r w:rsidRPr="00E06806">
        <w:rPr>
          <w:rFonts w:ascii="Arial Narrow" w:hAnsi="Arial Narrow" w:cs="Arial"/>
          <w:b/>
          <w:sz w:val="24"/>
          <w:szCs w:val="24"/>
        </w:rPr>
        <w:t>Zakres kwot ryczałtowych</w:t>
      </w:r>
    </w:p>
    <w:p w14:paraId="6E5C984E" w14:textId="77777777" w:rsidR="007F3C49" w:rsidRPr="00E06806" w:rsidRDefault="007F3C49" w:rsidP="007F3C49">
      <w:pPr>
        <w:ind w:left="567"/>
        <w:jc w:val="both"/>
        <w:rPr>
          <w:rFonts w:ascii="Arial Narrow" w:hAnsi="Arial Narrow" w:cs="Arial"/>
        </w:rPr>
      </w:pPr>
      <w:r w:rsidRPr="00E06806">
        <w:rPr>
          <w:rFonts w:ascii="Arial Narrow" w:hAnsi="Arial Narrow" w:cs="Arial"/>
        </w:rPr>
        <w:t>Niezależnie od ograniczeń, jakie mogą sugerować sformułowania dotyczące poszczególnych elementów i/lub wyjaśnienia w niniejszym opisie, Wykonawca ma pełną świadomość, że kwoty, które wprowadzone zostały do Wykazu Cen, dotyczą Robót zakończonych całkowicie pod każdym względem.</w:t>
      </w:r>
    </w:p>
    <w:p w14:paraId="714BD714" w14:textId="77777777" w:rsidR="007F3C49" w:rsidRPr="00E06806" w:rsidRDefault="007F3C49" w:rsidP="007F3C49">
      <w:pPr>
        <w:ind w:left="567"/>
        <w:jc w:val="both"/>
        <w:rPr>
          <w:rFonts w:ascii="Arial Narrow" w:hAnsi="Arial Narrow" w:cs="Arial"/>
        </w:rPr>
      </w:pPr>
      <w:r w:rsidRPr="00E06806">
        <w:rPr>
          <w:rFonts w:ascii="Arial Narrow" w:hAnsi="Arial Narrow" w:cs="Arial"/>
        </w:rPr>
        <w:t>Wykonawca jest w pełni świadomy wszystkich wymagań i zobowiązań, wyrażonych bezpośrednio, czy też sugerowanych, objętych każdą częścią niniejszego Kontraktu i że stosownie do nich wycenia wszystkie pozycje.</w:t>
      </w:r>
    </w:p>
    <w:p w14:paraId="05870617" w14:textId="77777777" w:rsidR="007F3C49" w:rsidRPr="00E06806" w:rsidRDefault="007F3C49" w:rsidP="007F3C49">
      <w:pPr>
        <w:pStyle w:val="Tekstpodstawowywcity3"/>
        <w:tabs>
          <w:tab w:val="left" w:pos="567"/>
        </w:tabs>
        <w:spacing w:after="0" w:line="276" w:lineRule="auto"/>
        <w:ind w:left="567"/>
        <w:jc w:val="both"/>
        <w:rPr>
          <w:rFonts w:ascii="Arial Narrow" w:hAnsi="Arial Narrow" w:cs="Arial"/>
          <w:sz w:val="24"/>
          <w:szCs w:val="24"/>
        </w:rPr>
      </w:pPr>
    </w:p>
    <w:p w14:paraId="28016285" w14:textId="77777777" w:rsidR="007F3C49" w:rsidRPr="00E06806" w:rsidRDefault="007F3C49" w:rsidP="007F3C49">
      <w:pPr>
        <w:ind w:left="567"/>
        <w:jc w:val="both"/>
        <w:rPr>
          <w:rFonts w:ascii="Arial Narrow" w:hAnsi="Arial Narrow" w:cs="Arial"/>
        </w:rPr>
      </w:pPr>
      <w:r w:rsidRPr="00E06806">
        <w:rPr>
          <w:rFonts w:ascii="Arial Narrow" w:hAnsi="Arial Narrow" w:cs="Arial"/>
        </w:rPr>
        <w:t xml:space="preserve">W związku z powyższym podane kwoty obejmują wszelkie wydatki poboczne nieprzewidziane oraz ryzyka każdego rodzaju, niezbędne do budowy, ukończenia, uruchomienia i przekazania Zamawiającemu do użytkowania całości Robót zgodnie z Kontraktem. Z uwagi na to, że Wykazy Cen nie przewidują innych pozycji, Wykonawca zobowiązany jest zapewnić odpowiednie rezerwy w stawkach i kwotach w poszczególnych Wykazach Cen na wszelkie ponoszone koszty związane. </w:t>
      </w:r>
    </w:p>
    <w:p w14:paraId="582D4AB4" w14:textId="77777777" w:rsidR="007F3C49" w:rsidRPr="00E06806" w:rsidRDefault="007F3C49" w:rsidP="007F3C49">
      <w:pPr>
        <w:pStyle w:val="Tekstpodstawowywcity3"/>
        <w:tabs>
          <w:tab w:val="left" w:pos="567"/>
        </w:tabs>
        <w:spacing w:after="0" w:line="276" w:lineRule="auto"/>
        <w:ind w:left="567"/>
        <w:jc w:val="both"/>
        <w:rPr>
          <w:rFonts w:ascii="Arial Narrow" w:hAnsi="Arial Narrow" w:cs="Arial"/>
          <w:sz w:val="24"/>
          <w:szCs w:val="24"/>
        </w:rPr>
      </w:pPr>
    </w:p>
    <w:p w14:paraId="5C97B2AE" w14:textId="77777777" w:rsidR="007F3C49" w:rsidRPr="00E06806" w:rsidRDefault="007F3C49" w:rsidP="007F3C49">
      <w:pPr>
        <w:ind w:left="567"/>
        <w:jc w:val="both"/>
        <w:rPr>
          <w:rFonts w:ascii="Arial Narrow" w:hAnsi="Arial Narrow" w:cs="Arial"/>
        </w:rPr>
      </w:pPr>
      <w:r w:rsidRPr="00E06806">
        <w:rPr>
          <w:rFonts w:ascii="Arial Narrow" w:hAnsi="Arial Narrow" w:cs="Arial"/>
        </w:rPr>
        <w:t>Wprowadzone kwoty w odniesieniu do wszystkich pozycji w Wykazach Cen odzwierciedlają właściwy związek z kosztem wykonywania Robót opisanych w Kontrakcie. Wszystkie koszty stałe, zyski, koszty ogólne i podobnego rodzaju obciążenia (o ile nie wymienione osobno), odnoszące się do niniejszego Kontraktu jako całości rozdzielone zostały pomiędzy wszystkie kwoty podane w Wykazach Cen, podczas gdy koszty dotyczące określonych części Kontraktu zostały rozciągnięte na te pozycje, których te części dotyczą.</w:t>
      </w:r>
    </w:p>
    <w:p w14:paraId="42AEAE81" w14:textId="77777777" w:rsidR="007F3C49" w:rsidRPr="00E06806" w:rsidRDefault="007F3C49" w:rsidP="007F3C49">
      <w:pPr>
        <w:pStyle w:val="Tekstpodstawowywcity3"/>
        <w:tabs>
          <w:tab w:val="left" w:pos="567"/>
        </w:tabs>
        <w:spacing w:after="0" w:line="276" w:lineRule="auto"/>
        <w:ind w:left="567"/>
        <w:jc w:val="both"/>
        <w:rPr>
          <w:rFonts w:ascii="Arial Narrow" w:hAnsi="Arial Narrow" w:cs="Arial"/>
          <w:sz w:val="24"/>
          <w:szCs w:val="24"/>
        </w:rPr>
      </w:pPr>
    </w:p>
    <w:p w14:paraId="426956EA" w14:textId="77777777" w:rsidR="007F3C49" w:rsidRPr="00E06806" w:rsidRDefault="007F3C49" w:rsidP="007F3C49">
      <w:pPr>
        <w:pStyle w:val="Tekstpodstawowywcity3"/>
        <w:tabs>
          <w:tab w:val="left" w:pos="567"/>
        </w:tabs>
        <w:spacing w:after="0" w:line="276" w:lineRule="auto"/>
        <w:ind w:left="567"/>
        <w:jc w:val="both"/>
        <w:rPr>
          <w:rFonts w:ascii="Arial Narrow" w:hAnsi="Arial Narrow" w:cs="Arial"/>
          <w:sz w:val="24"/>
          <w:szCs w:val="24"/>
        </w:rPr>
      </w:pPr>
      <w:r w:rsidRPr="00E06806">
        <w:rPr>
          <w:rFonts w:ascii="Arial Narrow" w:hAnsi="Arial Narrow" w:cs="Arial"/>
          <w:sz w:val="24"/>
          <w:szCs w:val="24"/>
        </w:rPr>
        <w:t xml:space="preserve">Kwoty ryczałtowe dla wszystkich pozycji Wykazu Cen obejmują: </w:t>
      </w:r>
    </w:p>
    <w:p w14:paraId="5E3836DB" w14:textId="77777777" w:rsidR="007F3C49" w:rsidRPr="00E06806" w:rsidRDefault="007F3C49" w:rsidP="007F3C49">
      <w:pPr>
        <w:pStyle w:val="Tekstpodstawowywcity3"/>
        <w:numPr>
          <w:ilvl w:val="0"/>
          <w:numId w:val="33"/>
        </w:numPr>
        <w:tabs>
          <w:tab w:val="left" w:pos="567"/>
        </w:tabs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E06806">
        <w:rPr>
          <w:rFonts w:ascii="Arial Narrow" w:hAnsi="Arial Narrow" w:cs="Arial"/>
          <w:sz w:val="24"/>
          <w:szCs w:val="24"/>
        </w:rPr>
        <w:t>koszty bezpośrednie, w tym między innymi:</w:t>
      </w:r>
    </w:p>
    <w:p w14:paraId="2D9D6652" w14:textId="77777777" w:rsidR="007F3C49" w:rsidRPr="00E06806" w:rsidRDefault="007F3C49" w:rsidP="007F3C49">
      <w:pPr>
        <w:numPr>
          <w:ilvl w:val="0"/>
          <w:numId w:val="34"/>
        </w:numPr>
        <w:jc w:val="both"/>
        <w:rPr>
          <w:rFonts w:ascii="Arial Narrow" w:hAnsi="Arial Narrow" w:cs="Arial"/>
        </w:rPr>
      </w:pPr>
      <w:r w:rsidRPr="00E06806">
        <w:rPr>
          <w:rFonts w:ascii="Arial Narrow" w:hAnsi="Arial Narrow" w:cs="Arial"/>
        </w:rPr>
        <w:t>koszty wszelkiej robocizny do wykonania danego elementu robót wraz z pracami towarzyszącymi i robotami tymczasowymi, obejmujące płace bezpośrednie, płace uzupełniające, koszty ubezpieczeń społecznych i podatki od płac,</w:t>
      </w:r>
    </w:p>
    <w:p w14:paraId="0A6B2DCF" w14:textId="77777777" w:rsidR="007F3C49" w:rsidRPr="00E06806" w:rsidRDefault="007F3C49" w:rsidP="007F3C49">
      <w:pPr>
        <w:numPr>
          <w:ilvl w:val="0"/>
          <w:numId w:val="34"/>
        </w:numPr>
        <w:jc w:val="both"/>
        <w:rPr>
          <w:rFonts w:ascii="Arial Narrow" w:hAnsi="Arial Narrow" w:cs="Arial"/>
        </w:rPr>
      </w:pPr>
      <w:r w:rsidRPr="00E06806">
        <w:rPr>
          <w:rFonts w:ascii="Arial Narrow" w:hAnsi="Arial Narrow" w:cs="Arial"/>
        </w:rPr>
        <w:t>koszty materiałów podstawowych i pomocniczych do wykonania danego elementu robót wraz z pracami towarzyszącymi i robotami tymczasowymi, obejmujące również koszty dostarczenia materiałów z miejsca ich zakupu bezpośrednio na stanowiska robocze lub na miejsca składowania na placu budowy,</w:t>
      </w:r>
    </w:p>
    <w:p w14:paraId="4CC925C1" w14:textId="77777777" w:rsidR="007F3C49" w:rsidRPr="00E06806" w:rsidRDefault="007F3C49" w:rsidP="007F3C49">
      <w:pPr>
        <w:numPr>
          <w:ilvl w:val="0"/>
          <w:numId w:val="34"/>
        </w:numPr>
        <w:jc w:val="both"/>
        <w:rPr>
          <w:rFonts w:ascii="Arial Narrow" w:hAnsi="Arial Narrow" w:cs="Arial"/>
        </w:rPr>
      </w:pPr>
      <w:r w:rsidRPr="00E06806">
        <w:rPr>
          <w:rFonts w:ascii="Arial Narrow" w:hAnsi="Arial Narrow" w:cs="Arial"/>
        </w:rPr>
        <w:t>koszty wszelkiego sprzętu budowlanego, niezbędnego do wykonania danego elementu robót wraz z pracami towarzyszącymi i robotami tymczasowymi, obejmujące również koszty sprowadzenia sprzętu na plac budowy, jego montażu i demontażu po zakończeniu robót,</w:t>
      </w:r>
    </w:p>
    <w:p w14:paraId="5BBA48DC" w14:textId="77777777" w:rsidR="007F3C49" w:rsidRPr="00E06806" w:rsidRDefault="007F3C49" w:rsidP="007F3C49">
      <w:pPr>
        <w:pStyle w:val="Tekstpodstawowywcity3"/>
        <w:numPr>
          <w:ilvl w:val="0"/>
          <w:numId w:val="33"/>
        </w:numPr>
        <w:tabs>
          <w:tab w:val="left" w:pos="567"/>
        </w:tabs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E06806">
        <w:rPr>
          <w:rFonts w:ascii="Arial Narrow" w:hAnsi="Arial Narrow" w:cs="Arial"/>
          <w:sz w:val="24"/>
          <w:szCs w:val="24"/>
        </w:rPr>
        <w:t>koszty ogólne budowy, w tym między innymi:</w:t>
      </w:r>
    </w:p>
    <w:p w14:paraId="148A0168" w14:textId="77777777" w:rsidR="007F3C49" w:rsidRPr="00E06806" w:rsidRDefault="007F3C49" w:rsidP="007F3C49">
      <w:pPr>
        <w:numPr>
          <w:ilvl w:val="0"/>
          <w:numId w:val="34"/>
        </w:numPr>
        <w:jc w:val="both"/>
        <w:rPr>
          <w:rFonts w:ascii="Arial Narrow" w:hAnsi="Arial Narrow" w:cs="Arial"/>
        </w:rPr>
      </w:pPr>
      <w:r w:rsidRPr="00E06806">
        <w:rPr>
          <w:rFonts w:ascii="Arial Narrow" w:hAnsi="Arial Narrow" w:cs="Arial"/>
        </w:rPr>
        <w:t xml:space="preserve">koszty zatrudnienia przez wykonawcę personelu kierowniczego, technicznego i administracyjnego budowy, obejmujące wynagrodzenie tych pracowników nie zaliczane do płac bezpośrednich, wynagrodzenia uzupełniające, koszty ubezpieczeń społecznych i podatki od wynagrodzeń, wynagrodzenia bezosobowe, które wg wykonawcy obciążają daną budowę, </w:t>
      </w:r>
    </w:p>
    <w:p w14:paraId="0D64B253" w14:textId="77777777" w:rsidR="007F3C49" w:rsidRPr="00E06806" w:rsidRDefault="007F3C49" w:rsidP="007F3C49">
      <w:pPr>
        <w:numPr>
          <w:ilvl w:val="0"/>
          <w:numId w:val="34"/>
        </w:numPr>
        <w:jc w:val="both"/>
        <w:rPr>
          <w:rFonts w:ascii="Arial Narrow" w:hAnsi="Arial Narrow" w:cs="Arial"/>
        </w:rPr>
      </w:pPr>
      <w:r w:rsidRPr="00E06806">
        <w:rPr>
          <w:rFonts w:ascii="Arial Narrow" w:hAnsi="Arial Narrow" w:cs="Arial"/>
        </w:rPr>
        <w:t>koszty montażu i demontażu obiektów zaplecza tymczasowego oraz koszty amortyzacji lub zużycia tych obiektów,</w:t>
      </w:r>
    </w:p>
    <w:p w14:paraId="6B19CED3" w14:textId="77777777" w:rsidR="007F3C49" w:rsidRPr="00E06806" w:rsidRDefault="007F3C49" w:rsidP="007F3C49">
      <w:pPr>
        <w:numPr>
          <w:ilvl w:val="0"/>
          <w:numId w:val="34"/>
        </w:numPr>
        <w:jc w:val="both"/>
        <w:rPr>
          <w:rFonts w:ascii="Arial Narrow" w:hAnsi="Arial Narrow" w:cs="Arial"/>
        </w:rPr>
      </w:pPr>
      <w:r w:rsidRPr="00E06806">
        <w:rPr>
          <w:rFonts w:ascii="Arial Narrow" w:hAnsi="Arial Narrow" w:cs="Arial"/>
        </w:rPr>
        <w:t>koszty wyposażenia zaplecza tymczasowego w urządzenia placu budowy, obejmujące drogi tymczasowe, tymczasowe sieci elektryczne, energetyczne, wodociągowe, kanalizacyjne, oświetlenie placu budowy, zastępcze źródła ciepła do ogrzewania obiektów i robót, urządzenia zabezpieczające materiały i roboty przed deszczem, słońcem i mrozem i inne tego typu urządzenia,-koszty zużycia, konserwacji i remontów lekkiego sprzętu, przedmiotów i narzędzi kwalifikowanych jako środki nietrwałe,</w:t>
      </w:r>
    </w:p>
    <w:p w14:paraId="58206917" w14:textId="77777777" w:rsidR="007F3C49" w:rsidRPr="00E06806" w:rsidRDefault="007F3C49" w:rsidP="007F3C49">
      <w:pPr>
        <w:numPr>
          <w:ilvl w:val="0"/>
          <w:numId w:val="34"/>
        </w:numPr>
        <w:jc w:val="both"/>
        <w:rPr>
          <w:rFonts w:ascii="Arial Narrow" w:hAnsi="Arial Narrow" w:cs="Arial"/>
        </w:rPr>
      </w:pPr>
      <w:r w:rsidRPr="00E06806">
        <w:rPr>
          <w:rFonts w:ascii="Arial Narrow" w:hAnsi="Arial Narrow" w:cs="Arial"/>
        </w:rPr>
        <w:t>koszty bezpieczeństwa i higieny pracy, obejmujące koszty związane z realizacją planu bezpieczeństwa i ochrony zdrowia oraz niezbędnych zabezpieczeń stanowisk roboczych i miejsc wykonywania robót, koszty odzieży i obuwia ochronnego, koszty środków higienicznych, sanitarnych i leczniczych,</w:t>
      </w:r>
    </w:p>
    <w:p w14:paraId="6E6C7BAF" w14:textId="77777777" w:rsidR="007F3C49" w:rsidRPr="00E06806" w:rsidRDefault="007F3C49" w:rsidP="007F3C49">
      <w:pPr>
        <w:numPr>
          <w:ilvl w:val="0"/>
          <w:numId w:val="34"/>
        </w:numPr>
        <w:jc w:val="both"/>
        <w:rPr>
          <w:rFonts w:ascii="Arial Narrow" w:hAnsi="Arial Narrow" w:cs="Arial"/>
        </w:rPr>
      </w:pPr>
      <w:r w:rsidRPr="00E06806">
        <w:rPr>
          <w:rFonts w:ascii="Arial Narrow" w:hAnsi="Arial Narrow" w:cs="Arial"/>
        </w:rPr>
        <w:t>koszty zatrudnienia pracowników zamiejscowych,</w:t>
      </w:r>
    </w:p>
    <w:p w14:paraId="52D1CABB" w14:textId="77777777" w:rsidR="007F3C49" w:rsidRPr="00E06806" w:rsidRDefault="007F3C49" w:rsidP="007F3C49">
      <w:pPr>
        <w:numPr>
          <w:ilvl w:val="0"/>
          <w:numId w:val="34"/>
        </w:numPr>
        <w:jc w:val="both"/>
        <w:rPr>
          <w:rFonts w:ascii="Arial Narrow" w:hAnsi="Arial Narrow" w:cs="Arial"/>
        </w:rPr>
      </w:pPr>
      <w:r w:rsidRPr="00E06806">
        <w:rPr>
          <w:rFonts w:ascii="Arial Narrow" w:hAnsi="Arial Narrow" w:cs="Arial"/>
        </w:rPr>
        <w:t xml:space="preserve">koszty zużycia materiałów oraz energii na cele administracyjne i nieprodukcyjne budowy, </w:t>
      </w:r>
    </w:p>
    <w:p w14:paraId="555B3FF9" w14:textId="77777777" w:rsidR="007F3C49" w:rsidRPr="00E06806" w:rsidRDefault="007F3C49" w:rsidP="007F3C49">
      <w:pPr>
        <w:numPr>
          <w:ilvl w:val="0"/>
          <w:numId w:val="34"/>
        </w:numPr>
        <w:jc w:val="both"/>
        <w:rPr>
          <w:rFonts w:ascii="Arial Narrow" w:hAnsi="Arial Narrow" w:cs="Arial"/>
        </w:rPr>
      </w:pPr>
      <w:r w:rsidRPr="00E06806">
        <w:rPr>
          <w:rFonts w:ascii="Arial Narrow" w:hAnsi="Arial Narrow" w:cs="Arial"/>
        </w:rPr>
        <w:t>koszty podróży służbowych personelu budowy,</w:t>
      </w:r>
    </w:p>
    <w:p w14:paraId="28B21DB5" w14:textId="77777777" w:rsidR="007F3C49" w:rsidRPr="00E06806" w:rsidRDefault="007F3C49" w:rsidP="007F3C49">
      <w:pPr>
        <w:numPr>
          <w:ilvl w:val="0"/>
          <w:numId w:val="34"/>
        </w:numPr>
        <w:jc w:val="both"/>
        <w:rPr>
          <w:rFonts w:ascii="Arial Narrow" w:hAnsi="Arial Narrow" w:cs="Arial"/>
        </w:rPr>
      </w:pPr>
      <w:r w:rsidRPr="00E06806">
        <w:rPr>
          <w:rFonts w:ascii="Arial Narrow" w:hAnsi="Arial Narrow" w:cs="Arial"/>
        </w:rPr>
        <w:t>opłaty za zajęcie chodników, pasów drogowych i innych terenów na cele budowy oraz koszty tymczasowej organizacji ruchu (tymczasowe drogi objazdowe i dojazdowe, oznakowania i zabezpieczenia terenu robót oraz oznakowania objazdów i zaleconego, związanego ze zmianą organizacji ruchu, oznakowania dróg) i zabezpieczeń (zapory, światła ostrzegawcze, znaki itp.), oraz koszty aktualizacji Projektu Organizacji Ruchu</w:t>
      </w:r>
    </w:p>
    <w:p w14:paraId="542A71F5" w14:textId="77777777" w:rsidR="007F3C49" w:rsidRPr="00E06806" w:rsidRDefault="007F3C49" w:rsidP="007F3C49">
      <w:pPr>
        <w:numPr>
          <w:ilvl w:val="0"/>
          <w:numId w:val="34"/>
        </w:numPr>
        <w:jc w:val="both"/>
        <w:rPr>
          <w:rFonts w:ascii="Arial Narrow" w:hAnsi="Arial Narrow" w:cs="Arial"/>
        </w:rPr>
      </w:pPr>
      <w:r w:rsidRPr="00E06806">
        <w:rPr>
          <w:rFonts w:ascii="Arial Narrow" w:hAnsi="Arial Narrow" w:cs="Arial"/>
        </w:rPr>
        <w:t>koszty uzyskania wszelkich zgód, pozwoleń, opinii, uzgodnień, decyzji, w tym decyzji o pozwoleniu na użytkowanie,</w:t>
      </w:r>
    </w:p>
    <w:p w14:paraId="7B62AF99" w14:textId="77777777" w:rsidR="007F3C49" w:rsidRPr="00E06806" w:rsidRDefault="007F3C49" w:rsidP="007F3C49">
      <w:pPr>
        <w:numPr>
          <w:ilvl w:val="0"/>
          <w:numId w:val="34"/>
        </w:numPr>
        <w:jc w:val="both"/>
        <w:rPr>
          <w:rFonts w:ascii="Arial Narrow" w:hAnsi="Arial Narrow" w:cs="Arial"/>
        </w:rPr>
      </w:pPr>
      <w:r w:rsidRPr="00E06806">
        <w:rPr>
          <w:rFonts w:ascii="Arial Narrow" w:hAnsi="Arial Narrow" w:cs="Arial"/>
        </w:rPr>
        <w:t>koszty związane z wypełnieniem wszystkich wymagań, warunków z dokumentów wydanych dla Kontraktu, w tym decyzji lokalizacyjnych wydanych przez zarządców dróg, właścicieli nieruchomości, decyzji środowiskowych oraz decyzji archeologicznych.</w:t>
      </w:r>
    </w:p>
    <w:p w14:paraId="13F77A7E" w14:textId="77777777" w:rsidR="007F3C49" w:rsidRPr="00E06806" w:rsidRDefault="007F3C49" w:rsidP="007F3C49">
      <w:pPr>
        <w:numPr>
          <w:ilvl w:val="0"/>
          <w:numId w:val="34"/>
        </w:numPr>
        <w:jc w:val="both"/>
        <w:rPr>
          <w:rFonts w:ascii="Arial Narrow" w:hAnsi="Arial Narrow" w:cs="Arial"/>
        </w:rPr>
      </w:pPr>
      <w:r w:rsidRPr="00E06806">
        <w:rPr>
          <w:rFonts w:ascii="Arial Narrow" w:hAnsi="Arial Narrow" w:cs="Arial"/>
        </w:rPr>
        <w:t xml:space="preserve">koszt odszkodowań dla osób trzecich z tytułu skutków prowadzonych robót budowlanych, w tym także odszkodowań dla właścicieli i użytkowników terenów w pasie Robót przekazanych czasowo Wykonawcy, </w:t>
      </w:r>
    </w:p>
    <w:p w14:paraId="1822FBA2" w14:textId="77777777" w:rsidR="007F3C49" w:rsidRPr="00E06806" w:rsidRDefault="007F3C49" w:rsidP="007F3C49">
      <w:pPr>
        <w:numPr>
          <w:ilvl w:val="0"/>
          <w:numId w:val="34"/>
        </w:numPr>
        <w:jc w:val="both"/>
        <w:rPr>
          <w:rFonts w:ascii="Arial Narrow" w:hAnsi="Arial Narrow" w:cs="Arial"/>
        </w:rPr>
      </w:pPr>
      <w:r w:rsidRPr="00E06806">
        <w:rPr>
          <w:rFonts w:ascii="Arial Narrow" w:hAnsi="Arial Narrow" w:cs="Arial"/>
        </w:rPr>
        <w:t xml:space="preserve">koszty badań jakości materiałów, robót i prób odbiorowych oraz badań </w:t>
      </w:r>
      <w:proofErr w:type="spellStart"/>
      <w:r w:rsidRPr="00E06806">
        <w:rPr>
          <w:rFonts w:ascii="Arial Narrow" w:hAnsi="Arial Narrow" w:cs="Arial"/>
        </w:rPr>
        <w:t>pomontażowych</w:t>
      </w:r>
      <w:proofErr w:type="spellEnd"/>
      <w:r w:rsidRPr="00E06806">
        <w:rPr>
          <w:rFonts w:ascii="Arial Narrow" w:hAnsi="Arial Narrow" w:cs="Arial"/>
        </w:rPr>
        <w:t xml:space="preserve"> przewidzianych w Wymaganiach Zamawiającego, </w:t>
      </w:r>
    </w:p>
    <w:p w14:paraId="111C30C0" w14:textId="77777777" w:rsidR="007F3C49" w:rsidRPr="00E06806" w:rsidRDefault="007F3C49" w:rsidP="007F3C49">
      <w:pPr>
        <w:numPr>
          <w:ilvl w:val="0"/>
          <w:numId w:val="34"/>
        </w:numPr>
        <w:jc w:val="both"/>
        <w:rPr>
          <w:rFonts w:ascii="Arial Narrow" w:hAnsi="Arial Narrow" w:cs="Arial"/>
        </w:rPr>
      </w:pPr>
      <w:r w:rsidRPr="00E06806">
        <w:rPr>
          <w:rFonts w:ascii="Arial Narrow" w:hAnsi="Arial Narrow" w:cs="Arial"/>
        </w:rPr>
        <w:t xml:space="preserve">koszty uporządkowania terenu budowy po wykonaniu robót </w:t>
      </w:r>
    </w:p>
    <w:p w14:paraId="0186E063" w14:textId="77777777" w:rsidR="007F3C49" w:rsidRPr="00E06806" w:rsidRDefault="007F3C49" w:rsidP="007F3C49">
      <w:pPr>
        <w:numPr>
          <w:ilvl w:val="0"/>
          <w:numId w:val="34"/>
        </w:numPr>
        <w:jc w:val="both"/>
        <w:rPr>
          <w:rFonts w:ascii="Arial Narrow" w:hAnsi="Arial Narrow" w:cs="Arial"/>
        </w:rPr>
      </w:pPr>
      <w:r w:rsidRPr="00E06806">
        <w:rPr>
          <w:rFonts w:ascii="Arial Narrow" w:hAnsi="Arial Narrow" w:cs="Arial"/>
        </w:rPr>
        <w:t xml:space="preserve">koszty odtworzenia terenu do stanu pierwotnego </w:t>
      </w:r>
    </w:p>
    <w:p w14:paraId="2E5AF701" w14:textId="77777777" w:rsidR="007F3C49" w:rsidRPr="00E06806" w:rsidRDefault="007F3C49" w:rsidP="007F3C49">
      <w:pPr>
        <w:numPr>
          <w:ilvl w:val="0"/>
          <w:numId w:val="34"/>
        </w:numPr>
        <w:jc w:val="both"/>
        <w:rPr>
          <w:rFonts w:ascii="Arial Narrow" w:hAnsi="Arial Narrow" w:cs="Arial"/>
        </w:rPr>
      </w:pPr>
      <w:r w:rsidRPr="00E06806">
        <w:rPr>
          <w:rFonts w:ascii="Arial Narrow" w:hAnsi="Arial Narrow" w:cs="Arial"/>
        </w:rPr>
        <w:t>małej architektury np. ogrodzenia, chodniki, tereny zielone itp. znajdujące się w pasie prowadzonych robót i poza nim, jeżeli zostały uszkodzone w trakcie prowadzonych robót,</w:t>
      </w:r>
    </w:p>
    <w:p w14:paraId="72C2AE50" w14:textId="77777777" w:rsidR="007F3C49" w:rsidRPr="00E06806" w:rsidRDefault="007F3C49" w:rsidP="007F3C49">
      <w:pPr>
        <w:numPr>
          <w:ilvl w:val="0"/>
          <w:numId w:val="34"/>
        </w:numPr>
        <w:jc w:val="both"/>
        <w:rPr>
          <w:rFonts w:ascii="Arial Narrow" w:hAnsi="Arial Narrow" w:cs="Arial"/>
        </w:rPr>
      </w:pPr>
      <w:r w:rsidRPr="00E06806">
        <w:rPr>
          <w:rFonts w:ascii="Arial Narrow" w:hAnsi="Arial Narrow" w:cs="Arial"/>
        </w:rPr>
        <w:t>koszty montażu, utrzymania i demontażu tablic informacyjnych,</w:t>
      </w:r>
    </w:p>
    <w:p w14:paraId="31A62D4F" w14:textId="77777777" w:rsidR="007F3C49" w:rsidRPr="00E06806" w:rsidRDefault="007F3C49" w:rsidP="007F3C49">
      <w:pPr>
        <w:numPr>
          <w:ilvl w:val="0"/>
          <w:numId w:val="34"/>
        </w:numPr>
        <w:jc w:val="both"/>
        <w:rPr>
          <w:rFonts w:ascii="Arial Narrow" w:hAnsi="Arial Narrow" w:cs="Arial"/>
        </w:rPr>
      </w:pPr>
      <w:r w:rsidRPr="00E06806">
        <w:rPr>
          <w:rFonts w:ascii="Arial Narrow" w:hAnsi="Arial Narrow" w:cs="Arial"/>
        </w:rPr>
        <w:t>opłaty graniczne, cła, akcyzy i inne podatki należne za robociznę, materiały i sprzęt,</w:t>
      </w:r>
    </w:p>
    <w:p w14:paraId="4F2503B1" w14:textId="77777777" w:rsidR="007F3C49" w:rsidRPr="00E06806" w:rsidRDefault="007F3C49" w:rsidP="007F3C49">
      <w:pPr>
        <w:numPr>
          <w:ilvl w:val="0"/>
          <w:numId w:val="34"/>
        </w:numPr>
        <w:jc w:val="both"/>
        <w:rPr>
          <w:rFonts w:ascii="Arial Narrow" w:hAnsi="Arial Narrow" w:cs="Arial"/>
        </w:rPr>
      </w:pPr>
      <w:r w:rsidRPr="00E06806">
        <w:rPr>
          <w:rFonts w:ascii="Arial Narrow" w:hAnsi="Arial Narrow" w:cs="Arial"/>
        </w:rPr>
        <w:t>koszty gwarancji i ubezpieczeń,</w:t>
      </w:r>
    </w:p>
    <w:p w14:paraId="5A0B8EE4" w14:textId="77777777" w:rsidR="007F3C49" w:rsidRPr="00E06806" w:rsidRDefault="007F3C49" w:rsidP="007F3C49">
      <w:pPr>
        <w:numPr>
          <w:ilvl w:val="0"/>
          <w:numId w:val="34"/>
        </w:numPr>
        <w:jc w:val="both"/>
        <w:rPr>
          <w:rFonts w:ascii="Arial Narrow" w:hAnsi="Arial Narrow" w:cs="Arial"/>
        </w:rPr>
      </w:pPr>
      <w:r w:rsidRPr="00E06806">
        <w:rPr>
          <w:rFonts w:ascii="Arial Narrow" w:hAnsi="Arial Narrow" w:cs="Arial"/>
        </w:rPr>
        <w:t>wszystkie inne, nie wymienione wyżej ogólne koszty budowy, które mogą wystąpić w związku z wykonywaniem robót budowlanych zgodnie z warunkami Kontraktu oraz przepisami technicznymi i prawnymi,</w:t>
      </w:r>
    </w:p>
    <w:p w14:paraId="0875A8C2" w14:textId="77777777" w:rsidR="007F3C49" w:rsidRPr="00E06806" w:rsidRDefault="007F3C49" w:rsidP="007F3C49">
      <w:pPr>
        <w:pStyle w:val="Tekstpodstawowywcity3"/>
        <w:numPr>
          <w:ilvl w:val="0"/>
          <w:numId w:val="33"/>
        </w:numPr>
        <w:tabs>
          <w:tab w:val="left" w:pos="567"/>
        </w:tabs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E06806">
        <w:rPr>
          <w:rFonts w:ascii="Arial Narrow" w:hAnsi="Arial Narrow" w:cs="Arial"/>
          <w:sz w:val="24"/>
          <w:szCs w:val="24"/>
        </w:rPr>
        <w:t>ogólne koszty prowadzenia działalności gospodarczej przez Wykonawcę, tym między innymi:</w:t>
      </w:r>
    </w:p>
    <w:p w14:paraId="24D7CB7B" w14:textId="77777777" w:rsidR="007F3C49" w:rsidRPr="00E06806" w:rsidRDefault="007F3C49" w:rsidP="007F3C49">
      <w:pPr>
        <w:numPr>
          <w:ilvl w:val="0"/>
          <w:numId w:val="34"/>
        </w:numPr>
        <w:rPr>
          <w:rFonts w:ascii="Arial Narrow" w:hAnsi="Arial Narrow" w:cs="Arial"/>
        </w:rPr>
      </w:pPr>
      <w:r w:rsidRPr="00E06806">
        <w:rPr>
          <w:rFonts w:ascii="Arial Narrow" w:hAnsi="Arial Narrow" w:cs="Arial"/>
        </w:rPr>
        <w:t>ryzyko obciążające wykonawcę i kalkulowany przez wykonawcę zysk;</w:t>
      </w:r>
    </w:p>
    <w:p w14:paraId="05A5FF96" w14:textId="77777777" w:rsidR="007F3C49" w:rsidRPr="00E06806" w:rsidRDefault="007F3C49" w:rsidP="007F3C49">
      <w:pPr>
        <w:numPr>
          <w:ilvl w:val="0"/>
          <w:numId w:val="34"/>
        </w:numPr>
        <w:rPr>
          <w:rFonts w:ascii="Arial Narrow" w:hAnsi="Arial Narrow" w:cs="Arial"/>
        </w:rPr>
      </w:pPr>
      <w:r w:rsidRPr="00E06806">
        <w:rPr>
          <w:rFonts w:ascii="Arial Narrow" w:hAnsi="Arial Narrow" w:cs="Arial"/>
        </w:rPr>
        <w:t>wszelkie inne koszty, opłaty i należności, związane z wykonywaniem robót, odpowiedzialnością materialną i zobowiązaniami wykonawcy wymienionymi lub wynikającymi z OPZ, warunków Kontraktu oraz przepisów dotyczących wykonywania robót budowlanych.</w:t>
      </w:r>
    </w:p>
    <w:p w14:paraId="4C4ABF0F" w14:textId="77777777" w:rsidR="007F3C49" w:rsidRPr="00E06806" w:rsidRDefault="007F3C49" w:rsidP="007F3C49">
      <w:pPr>
        <w:pStyle w:val="Tekstpodstawowywcity3"/>
        <w:spacing w:after="0" w:line="276" w:lineRule="auto"/>
        <w:ind w:left="708"/>
        <w:rPr>
          <w:rFonts w:ascii="Arial Narrow" w:hAnsi="Arial Narrow" w:cs="Arial"/>
          <w:sz w:val="24"/>
          <w:szCs w:val="24"/>
        </w:rPr>
      </w:pPr>
    </w:p>
    <w:p w14:paraId="6A908AAC" w14:textId="77777777" w:rsidR="007F3C49" w:rsidRPr="00E06806" w:rsidRDefault="007F3C49" w:rsidP="007F3C49">
      <w:pPr>
        <w:tabs>
          <w:tab w:val="left" w:pos="567"/>
        </w:tabs>
        <w:spacing w:line="276" w:lineRule="auto"/>
        <w:ind w:left="567" w:right="-62"/>
        <w:jc w:val="both"/>
        <w:outlineLvl w:val="0"/>
        <w:rPr>
          <w:rFonts w:ascii="Arial Narrow" w:hAnsi="Arial Narrow" w:cs="Arial"/>
        </w:rPr>
      </w:pPr>
      <w:r w:rsidRPr="00E06806">
        <w:rPr>
          <w:rFonts w:ascii="Arial Narrow" w:hAnsi="Arial Narrow" w:cs="Arial"/>
        </w:rPr>
        <w:t>Oferowana cena elementu/pozycji w Wykazie Cen jest ostateczna, co wyklucza możliwość żądania dodatkowej zapłaty za wykonanie Robót objętych tą pozycją niezależnie od okoliczności, które mogą wystąpić w trakcie realizacji Kontraktu.</w:t>
      </w:r>
    </w:p>
    <w:p w14:paraId="4624DBB9" w14:textId="77777777" w:rsidR="007F3C49" w:rsidRPr="00E06806" w:rsidRDefault="007F3C49" w:rsidP="007F3C49">
      <w:pPr>
        <w:pStyle w:val="Tekstpodstawowywcity"/>
        <w:spacing w:line="276" w:lineRule="auto"/>
        <w:ind w:left="0" w:right="147"/>
        <w:rPr>
          <w:rFonts w:ascii="Arial Narrow" w:hAnsi="Arial Narrow" w:cs="Arial"/>
          <w:color w:val="FF0000"/>
          <w:sz w:val="24"/>
        </w:rPr>
      </w:pPr>
    </w:p>
    <w:p w14:paraId="0F0E2FFC" w14:textId="77777777" w:rsidR="007F3C49" w:rsidRPr="00E06806" w:rsidRDefault="007F3C49" w:rsidP="007F3C49">
      <w:pPr>
        <w:pStyle w:val="Tekstpodstawowywcity"/>
        <w:spacing w:line="276" w:lineRule="auto"/>
        <w:ind w:left="0" w:right="147"/>
        <w:rPr>
          <w:rFonts w:ascii="Arial Narrow" w:hAnsi="Arial Narrow" w:cs="Arial"/>
          <w:color w:val="FF0000"/>
          <w:sz w:val="24"/>
        </w:rPr>
      </w:pPr>
    </w:p>
    <w:p w14:paraId="2E539FFA" w14:textId="77777777" w:rsidR="007F3C49" w:rsidRPr="00E06806" w:rsidRDefault="007F3C49" w:rsidP="007F3C49">
      <w:pPr>
        <w:pStyle w:val="Tekstpodstawowywcity"/>
        <w:spacing w:line="276" w:lineRule="auto"/>
        <w:ind w:left="0" w:right="147"/>
        <w:rPr>
          <w:rFonts w:ascii="Arial Narrow" w:hAnsi="Arial Narrow" w:cs="Arial"/>
          <w:color w:val="FF0000"/>
          <w:sz w:val="24"/>
        </w:rPr>
      </w:pPr>
    </w:p>
    <w:p w14:paraId="592D13F5" w14:textId="77777777" w:rsidR="007F3C49" w:rsidRPr="00E06806" w:rsidRDefault="007F3C49" w:rsidP="007F3C49">
      <w:pPr>
        <w:pStyle w:val="Tekstpodstawowywcity"/>
        <w:spacing w:line="276" w:lineRule="auto"/>
        <w:ind w:left="0" w:right="147"/>
        <w:rPr>
          <w:rFonts w:ascii="Arial Narrow" w:hAnsi="Arial Narrow" w:cs="Arial"/>
          <w:color w:val="FF0000"/>
          <w:sz w:val="24"/>
        </w:rPr>
      </w:pPr>
    </w:p>
    <w:p w14:paraId="31638B8D" w14:textId="77777777" w:rsidR="007F3C49" w:rsidRPr="00E06806" w:rsidRDefault="007F3C49" w:rsidP="007F3C49">
      <w:pPr>
        <w:pStyle w:val="Tekstpodstawowywcity"/>
        <w:spacing w:line="276" w:lineRule="auto"/>
        <w:ind w:left="0" w:right="147"/>
        <w:rPr>
          <w:rFonts w:ascii="Arial Narrow" w:hAnsi="Arial Narrow" w:cs="Arial"/>
          <w:sz w:val="24"/>
        </w:rPr>
      </w:pPr>
      <w:r w:rsidRPr="00E06806">
        <w:rPr>
          <w:rFonts w:ascii="Arial Narrow" w:hAnsi="Arial Narrow" w:cs="Arial"/>
          <w:sz w:val="24"/>
        </w:rPr>
        <w:t>Miejsce i data …………………………</w:t>
      </w:r>
      <w:r w:rsidRPr="00E06806">
        <w:rPr>
          <w:rFonts w:ascii="Arial Narrow" w:hAnsi="Arial Narrow" w:cs="Arial"/>
          <w:sz w:val="24"/>
        </w:rPr>
        <w:tab/>
      </w:r>
      <w:r w:rsidRPr="00E06806">
        <w:rPr>
          <w:rFonts w:ascii="Arial Narrow" w:hAnsi="Arial Narrow" w:cs="Arial"/>
          <w:sz w:val="24"/>
        </w:rPr>
        <w:tab/>
      </w:r>
      <w:r w:rsidRPr="00E06806">
        <w:rPr>
          <w:rFonts w:ascii="Arial Narrow" w:hAnsi="Arial Narrow" w:cs="Arial"/>
          <w:sz w:val="24"/>
        </w:rPr>
        <w:tab/>
      </w:r>
      <w:r w:rsidRPr="00E06806">
        <w:rPr>
          <w:rFonts w:ascii="Arial Narrow" w:hAnsi="Arial Narrow" w:cs="Arial"/>
          <w:sz w:val="24"/>
        </w:rPr>
        <w:tab/>
      </w:r>
      <w:r w:rsidRPr="00E06806">
        <w:rPr>
          <w:rFonts w:ascii="Arial Narrow" w:hAnsi="Arial Narrow" w:cs="Arial"/>
          <w:sz w:val="24"/>
        </w:rPr>
        <w:tab/>
        <w:t>………………………………..</w:t>
      </w:r>
    </w:p>
    <w:p w14:paraId="52ED6921" w14:textId="77777777" w:rsidR="007F3C49" w:rsidRPr="00E06806" w:rsidRDefault="007F3C49" w:rsidP="007F3C49">
      <w:pPr>
        <w:pStyle w:val="Tekstpodstawowywcity"/>
        <w:spacing w:line="276" w:lineRule="auto"/>
        <w:ind w:left="6372" w:right="147" w:firstLine="3"/>
        <w:jc w:val="center"/>
        <w:rPr>
          <w:rFonts w:ascii="Arial Narrow" w:hAnsi="Arial Narrow" w:cs="Arial"/>
          <w:sz w:val="24"/>
        </w:rPr>
      </w:pPr>
      <w:r w:rsidRPr="00E06806">
        <w:rPr>
          <w:rFonts w:ascii="Arial Narrow" w:hAnsi="Arial Narrow" w:cs="Arial"/>
          <w:sz w:val="24"/>
        </w:rPr>
        <w:t>Podpis kwalifikowany osoby upoważnionej</w:t>
      </w:r>
    </w:p>
    <w:p w14:paraId="78E6E6B5" w14:textId="77777777" w:rsidR="007F3C49" w:rsidRPr="00E06806" w:rsidRDefault="007F3C49" w:rsidP="007F3C49">
      <w:pPr>
        <w:rPr>
          <w:rFonts w:ascii="Arial Narrow" w:hAnsi="Arial Narrow"/>
        </w:rPr>
      </w:pPr>
    </w:p>
    <w:p w14:paraId="235D6DFA" w14:textId="77777777" w:rsidR="007E60EA" w:rsidRDefault="007E60EA"/>
    <w:sectPr w:rsidR="007E60EA" w:rsidSect="00CF0F33">
      <w:headerReference w:type="default" r:id="rId7"/>
      <w:footerReference w:type="default" r:id="rId8"/>
      <w:pgSz w:w="11906" w:h="16838"/>
      <w:pgMar w:top="1418" w:right="1276" w:bottom="1134" w:left="1276" w:header="426" w:footer="6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C6C4E" w14:textId="77777777" w:rsidR="00000000" w:rsidRDefault="009145E4">
      <w:r>
        <w:separator/>
      </w:r>
    </w:p>
  </w:endnote>
  <w:endnote w:type="continuationSeparator" w:id="0">
    <w:p w14:paraId="51B0DFB7" w14:textId="77777777" w:rsidR="00000000" w:rsidRDefault="00914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D2340" w14:textId="77777777" w:rsidR="006F1D1E" w:rsidRPr="00246D79" w:rsidRDefault="007F3C49" w:rsidP="00E06806">
    <w:pPr>
      <w:pStyle w:val="Stopka"/>
      <w:jc w:val="center"/>
      <w:rPr>
        <w:rFonts w:ascii="Arial" w:hAnsi="Arial" w:cs="Arial"/>
        <w:sz w:val="20"/>
      </w:rPr>
    </w:pPr>
    <w:r w:rsidRPr="00246D79">
      <w:rPr>
        <w:rFonts w:ascii="Arial" w:hAnsi="Arial" w:cs="Arial"/>
        <w:sz w:val="20"/>
      </w:rPr>
      <w:fldChar w:fldCharType="begin"/>
    </w:r>
    <w:r w:rsidRPr="00246D79">
      <w:rPr>
        <w:rFonts w:ascii="Arial" w:hAnsi="Arial" w:cs="Arial"/>
        <w:sz w:val="20"/>
      </w:rPr>
      <w:instrText>PAGE   \* MERGEFORMAT</w:instrText>
    </w:r>
    <w:r w:rsidRPr="00246D79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10</w:t>
    </w:r>
    <w:r w:rsidRPr="00246D79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9606C" w14:textId="77777777" w:rsidR="00000000" w:rsidRDefault="009145E4">
      <w:r>
        <w:separator/>
      </w:r>
    </w:p>
  </w:footnote>
  <w:footnote w:type="continuationSeparator" w:id="0">
    <w:p w14:paraId="2F435D65" w14:textId="77777777" w:rsidR="00000000" w:rsidRDefault="00914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DB825" w14:textId="77777777" w:rsidR="006F1D1E" w:rsidRDefault="007F3C49">
    <w:pPr>
      <w:pStyle w:val="Nagwek"/>
      <w:tabs>
        <w:tab w:val="clear" w:pos="4536"/>
        <w:tab w:val="clear" w:pos="9072"/>
        <w:tab w:val="right" w:pos="9360"/>
      </w:tabs>
      <w:rPr>
        <w:rFonts w:ascii="Arial" w:hAnsi="Arial"/>
        <w:sz w:val="16"/>
      </w:rPr>
    </w:pPr>
    <w:r w:rsidRPr="0035242B">
      <w:rPr>
        <w:rFonts w:ascii="Arial" w:hAnsi="Arial"/>
        <w:noProof/>
        <w:sz w:val="16"/>
      </w:rPr>
      <w:drawing>
        <wp:inline distT="0" distB="0" distL="0" distR="0" wp14:anchorId="678859F0" wp14:editId="74EF2ABE">
          <wp:extent cx="5494867" cy="868816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1345" cy="868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FE5029" w14:textId="77777777" w:rsidR="006F1D1E" w:rsidRPr="00A66B17" w:rsidRDefault="007F3C49" w:rsidP="00C07287">
    <w:pPr>
      <w:pStyle w:val="Nagwek"/>
      <w:tabs>
        <w:tab w:val="clear" w:pos="4536"/>
        <w:tab w:val="clear" w:pos="9072"/>
        <w:tab w:val="right" w:pos="8505"/>
      </w:tabs>
      <w:rPr>
        <w:rFonts w:ascii="Arial" w:hAnsi="Arial"/>
        <w:sz w:val="16"/>
      </w:rPr>
    </w:pPr>
    <w:r>
      <w:rPr>
        <w:rFonts w:ascii="Arial" w:hAnsi="Arial"/>
        <w:sz w:val="16"/>
      </w:rPr>
      <w:t>Część</w:t>
    </w:r>
    <w:r w:rsidRPr="00A66B17">
      <w:rPr>
        <w:rFonts w:ascii="Arial" w:hAnsi="Arial"/>
        <w:sz w:val="16"/>
      </w:rPr>
      <w:t xml:space="preserve"> IV</w:t>
    </w:r>
    <w:r>
      <w:rPr>
        <w:rFonts w:ascii="Arial" w:hAnsi="Arial"/>
        <w:sz w:val="16"/>
      </w:rPr>
      <w:t xml:space="preserve"> SWZ – Wykaz Cen  </w:t>
    </w:r>
    <w:r>
      <w:rPr>
        <w:rFonts w:ascii="Arial" w:hAnsi="Arial"/>
        <w:sz w:val="16"/>
      </w:rPr>
      <w:tab/>
      <w:t>JRP.271.1.2021</w:t>
    </w:r>
  </w:p>
  <w:p w14:paraId="5056243D" w14:textId="77777777" w:rsidR="006F1D1E" w:rsidRDefault="007F3C49">
    <w:pPr>
      <w:pStyle w:val="Nagwek"/>
      <w:tabs>
        <w:tab w:val="clear" w:pos="4536"/>
        <w:tab w:val="clear" w:pos="9072"/>
        <w:tab w:val="right" w:pos="9360"/>
      </w:tabs>
      <w:rPr>
        <w:rStyle w:val="Numerstrony"/>
        <w:rFonts w:ascii="Arial" w:hAnsi="Arial"/>
        <w:i/>
        <w:sz w:val="8"/>
      </w:rPr>
    </w:pPr>
    <w:r w:rsidRPr="00A36E37">
      <w:rPr>
        <w:rFonts w:ascii="Arial" w:hAnsi="Arial"/>
        <w:i/>
        <w:sz w:val="16"/>
        <w:u w:val="single"/>
      </w:rPr>
      <w:tab/>
    </w:r>
  </w:p>
  <w:p w14:paraId="13B90F01" w14:textId="77777777" w:rsidR="006F1D1E" w:rsidRDefault="009145E4">
    <w:pPr>
      <w:pStyle w:val="Nagwek"/>
      <w:rPr>
        <w:rFonts w:ascii="Arial" w:hAnsi="Arial"/>
        <w:i/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8344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14585D"/>
    <w:multiLevelType w:val="hybridMultilevel"/>
    <w:tmpl w:val="10EA47C8"/>
    <w:lvl w:ilvl="0" w:tplc="55B43E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84AE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0C0F3EBF"/>
    <w:multiLevelType w:val="multilevel"/>
    <w:tmpl w:val="D716F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605B6B"/>
    <w:multiLevelType w:val="hybridMultilevel"/>
    <w:tmpl w:val="BB9A79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3E192C"/>
    <w:multiLevelType w:val="hybridMultilevel"/>
    <w:tmpl w:val="666E1F0A"/>
    <w:lvl w:ilvl="0" w:tplc="921260F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2AF08D9"/>
    <w:multiLevelType w:val="multilevel"/>
    <w:tmpl w:val="616CF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4AE0E57"/>
    <w:multiLevelType w:val="hybridMultilevel"/>
    <w:tmpl w:val="AA587E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1CE245EC"/>
    <w:multiLevelType w:val="hybridMultilevel"/>
    <w:tmpl w:val="10EA47C8"/>
    <w:lvl w:ilvl="0" w:tplc="55B43E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56F49"/>
    <w:multiLevelType w:val="multilevel"/>
    <w:tmpl w:val="28FC9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DF23B0"/>
    <w:multiLevelType w:val="hybridMultilevel"/>
    <w:tmpl w:val="EB689486"/>
    <w:lvl w:ilvl="0" w:tplc="4E7A35F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F86E5496">
      <w:numFmt w:val="none"/>
      <w:lvlText w:val=""/>
      <w:lvlJc w:val="left"/>
      <w:pPr>
        <w:tabs>
          <w:tab w:val="num" w:pos="708"/>
        </w:tabs>
      </w:pPr>
    </w:lvl>
    <w:lvl w:ilvl="2" w:tplc="516CFFB8">
      <w:numFmt w:val="none"/>
      <w:lvlText w:val=""/>
      <w:lvlJc w:val="left"/>
      <w:pPr>
        <w:tabs>
          <w:tab w:val="num" w:pos="708"/>
        </w:tabs>
      </w:pPr>
    </w:lvl>
    <w:lvl w:ilvl="3" w:tplc="D8D0382E">
      <w:numFmt w:val="none"/>
      <w:lvlText w:val=""/>
      <w:lvlJc w:val="left"/>
      <w:pPr>
        <w:tabs>
          <w:tab w:val="num" w:pos="708"/>
        </w:tabs>
      </w:pPr>
    </w:lvl>
    <w:lvl w:ilvl="4" w:tplc="8564D81A">
      <w:numFmt w:val="none"/>
      <w:lvlText w:val=""/>
      <w:lvlJc w:val="left"/>
      <w:pPr>
        <w:tabs>
          <w:tab w:val="num" w:pos="708"/>
        </w:tabs>
      </w:pPr>
    </w:lvl>
    <w:lvl w:ilvl="5" w:tplc="1CF65734">
      <w:numFmt w:val="none"/>
      <w:lvlText w:val=""/>
      <w:lvlJc w:val="left"/>
      <w:pPr>
        <w:tabs>
          <w:tab w:val="num" w:pos="708"/>
        </w:tabs>
      </w:pPr>
    </w:lvl>
    <w:lvl w:ilvl="6" w:tplc="D92C0F78">
      <w:numFmt w:val="none"/>
      <w:lvlText w:val=""/>
      <w:lvlJc w:val="left"/>
      <w:pPr>
        <w:tabs>
          <w:tab w:val="num" w:pos="708"/>
        </w:tabs>
      </w:pPr>
    </w:lvl>
    <w:lvl w:ilvl="7" w:tplc="BA34D7BE">
      <w:numFmt w:val="none"/>
      <w:lvlText w:val=""/>
      <w:lvlJc w:val="left"/>
      <w:pPr>
        <w:tabs>
          <w:tab w:val="num" w:pos="708"/>
        </w:tabs>
      </w:pPr>
    </w:lvl>
    <w:lvl w:ilvl="8" w:tplc="359C292E">
      <w:numFmt w:val="none"/>
      <w:lvlText w:val=""/>
      <w:lvlJc w:val="left"/>
      <w:pPr>
        <w:tabs>
          <w:tab w:val="num" w:pos="708"/>
        </w:tabs>
      </w:pPr>
    </w:lvl>
  </w:abstractNum>
  <w:abstractNum w:abstractNumId="11" w15:restartNumberingAfterBreak="0">
    <w:nsid w:val="2B4F39F4"/>
    <w:multiLevelType w:val="hybridMultilevel"/>
    <w:tmpl w:val="54026B64"/>
    <w:lvl w:ilvl="0" w:tplc="016871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332E28B8"/>
    <w:multiLevelType w:val="multilevel"/>
    <w:tmpl w:val="B2C85A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362E4972"/>
    <w:multiLevelType w:val="hybridMultilevel"/>
    <w:tmpl w:val="DF8824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B876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A98247A"/>
    <w:multiLevelType w:val="hybridMultilevel"/>
    <w:tmpl w:val="6F0EF8F8"/>
    <w:lvl w:ilvl="0" w:tplc="4258AF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C0E20"/>
    <w:multiLevelType w:val="hybridMultilevel"/>
    <w:tmpl w:val="FF062AE4"/>
    <w:lvl w:ilvl="0" w:tplc="A7F26AE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5D3653BE">
      <w:start w:val="1"/>
      <w:numFmt w:val="decimal"/>
      <w:lvlText w:val="%3."/>
      <w:lvlJc w:val="right"/>
      <w:pPr>
        <w:tabs>
          <w:tab w:val="num" w:pos="1942"/>
        </w:tabs>
        <w:ind w:left="1942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 w15:restartNumberingAfterBreak="0">
    <w:nsid w:val="3BE75DB9"/>
    <w:multiLevelType w:val="hybridMultilevel"/>
    <w:tmpl w:val="10EA47C8"/>
    <w:lvl w:ilvl="0" w:tplc="55B43E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8284B"/>
    <w:multiLevelType w:val="multilevel"/>
    <w:tmpl w:val="FB00EDB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6143111"/>
    <w:multiLevelType w:val="multilevel"/>
    <w:tmpl w:val="06C4C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CE66FC"/>
    <w:multiLevelType w:val="multilevel"/>
    <w:tmpl w:val="E348C78E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603A1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4E90CF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7F14BF1"/>
    <w:multiLevelType w:val="hybridMultilevel"/>
    <w:tmpl w:val="6F4642C0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upperLetter"/>
      <w:lvlText w:val="%2."/>
      <w:lvlJc w:val="left"/>
      <w:pPr>
        <w:tabs>
          <w:tab w:val="num" w:pos="1470"/>
        </w:tabs>
        <w:ind w:left="1470" w:hanging="39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5811ED"/>
    <w:multiLevelType w:val="hybridMultilevel"/>
    <w:tmpl w:val="C248D45A"/>
    <w:lvl w:ilvl="0" w:tplc="7958A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696762"/>
    <w:multiLevelType w:val="multilevel"/>
    <w:tmpl w:val="C2D855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8E6501D"/>
    <w:multiLevelType w:val="hybridMultilevel"/>
    <w:tmpl w:val="58CC1804"/>
    <w:lvl w:ilvl="0" w:tplc="7958A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D5C32"/>
    <w:multiLevelType w:val="hybridMultilevel"/>
    <w:tmpl w:val="4A620D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AEA4252"/>
    <w:multiLevelType w:val="hybridMultilevel"/>
    <w:tmpl w:val="A1968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7C1F1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21"/>
  </w:num>
  <w:num w:numId="12">
    <w:abstractNumId w:val="14"/>
  </w:num>
  <w:num w:numId="13">
    <w:abstractNumId w:val="22"/>
  </w:num>
  <w:num w:numId="14">
    <w:abstractNumId w:val="2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9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9"/>
  </w:num>
  <w:num w:numId="25">
    <w:abstractNumId w:val="0"/>
  </w:num>
  <w:num w:numId="26">
    <w:abstractNumId w:val="6"/>
  </w:num>
  <w:num w:numId="27">
    <w:abstractNumId w:val="10"/>
  </w:num>
  <w:num w:numId="28">
    <w:abstractNumId w:val="18"/>
  </w:num>
  <w:num w:numId="29">
    <w:abstractNumId w:val="25"/>
  </w:num>
  <w:num w:numId="30">
    <w:abstractNumId w:val="16"/>
  </w:num>
  <w:num w:numId="31">
    <w:abstractNumId w:val="12"/>
  </w:num>
  <w:num w:numId="32">
    <w:abstractNumId w:val="11"/>
  </w:num>
  <w:num w:numId="33">
    <w:abstractNumId w:val="5"/>
  </w:num>
  <w:num w:numId="34">
    <w:abstractNumId w:val="24"/>
  </w:num>
  <w:num w:numId="35">
    <w:abstractNumId w:val="26"/>
  </w:num>
  <w:num w:numId="36">
    <w:abstractNumId w:val="1"/>
  </w:num>
  <w:num w:numId="37">
    <w:abstractNumId w:val="28"/>
  </w:num>
  <w:num w:numId="38">
    <w:abstractNumId w:val="8"/>
  </w:num>
  <w:num w:numId="39">
    <w:abstractNumId w:val="15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C49"/>
    <w:rsid w:val="007E60EA"/>
    <w:rsid w:val="007F3C49"/>
    <w:rsid w:val="0091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1678F"/>
  <w15:chartTrackingRefBased/>
  <w15:docId w15:val="{2467D1F3-85B4-41E5-B9AF-24BE8CE3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3C49"/>
    <w:pPr>
      <w:keepNext/>
      <w:ind w:left="420"/>
      <w:outlineLvl w:val="0"/>
    </w:pPr>
    <w:rPr>
      <w:rFonts w:eastAsia="Arial Unicode MS"/>
      <w:szCs w:val="20"/>
    </w:rPr>
  </w:style>
  <w:style w:type="paragraph" w:styleId="Nagwek2">
    <w:name w:val="heading 2"/>
    <w:basedOn w:val="Normalny"/>
    <w:next w:val="Normalny"/>
    <w:link w:val="Nagwek2Znak"/>
    <w:qFormat/>
    <w:rsid w:val="007F3C49"/>
    <w:pPr>
      <w:keepNext/>
      <w:outlineLvl w:val="1"/>
    </w:pPr>
    <w:rPr>
      <w:rFonts w:eastAsia="Arial Unicode MS"/>
      <w:szCs w:val="20"/>
    </w:rPr>
  </w:style>
  <w:style w:type="paragraph" w:styleId="Nagwek3">
    <w:name w:val="heading 3"/>
    <w:basedOn w:val="Normalny"/>
    <w:next w:val="Normalny"/>
    <w:link w:val="Nagwek3Znak"/>
    <w:qFormat/>
    <w:rsid w:val="007F3C49"/>
    <w:pPr>
      <w:keepNext/>
      <w:outlineLvl w:val="2"/>
    </w:pPr>
    <w:rPr>
      <w:rFonts w:eastAsia="Arial Unicode MS"/>
      <w:b/>
      <w:bCs/>
      <w:color w:val="000000"/>
      <w:sz w:val="28"/>
    </w:rPr>
  </w:style>
  <w:style w:type="paragraph" w:styleId="Nagwek4">
    <w:name w:val="heading 4"/>
    <w:basedOn w:val="Normalny"/>
    <w:next w:val="Normalny"/>
    <w:link w:val="Nagwek4Znak"/>
    <w:qFormat/>
    <w:rsid w:val="007F3C49"/>
    <w:pPr>
      <w:keepNext/>
      <w:outlineLvl w:val="3"/>
    </w:pPr>
    <w:rPr>
      <w:rFonts w:eastAsia="Arial Unicode MS"/>
      <w:sz w:val="40"/>
    </w:rPr>
  </w:style>
  <w:style w:type="paragraph" w:styleId="Nagwek5">
    <w:name w:val="heading 5"/>
    <w:basedOn w:val="Normalny"/>
    <w:next w:val="Normalny"/>
    <w:link w:val="Nagwek5Znak"/>
    <w:qFormat/>
    <w:rsid w:val="007F3C49"/>
    <w:pPr>
      <w:keepNext/>
      <w:jc w:val="center"/>
      <w:outlineLvl w:val="4"/>
    </w:pPr>
    <w:rPr>
      <w:rFonts w:eastAsia="Arial Unicode MS"/>
      <w:b/>
      <w:bCs/>
      <w:sz w:val="32"/>
    </w:rPr>
  </w:style>
  <w:style w:type="paragraph" w:styleId="Nagwek6">
    <w:name w:val="heading 6"/>
    <w:basedOn w:val="Normalny"/>
    <w:next w:val="Normalny"/>
    <w:link w:val="Nagwek6Znak"/>
    <w:qFormat/>
    <w:rsid w:val="007F3C49"/>
    <w:pPr>
      <w:keepNext/>
      <w:outlineLvl w:val="5"/>
    </w:pPr>
    <w:rPr>
      <w:rFonts w:eastAsia="Arial Unicode MS"/>
      <w:sz w:val="28"/>
    </w:rPr>
  </w:style>
  <w:style w:type="paragraph" w:styleId="Nagwek7">
    <w:name w:val="heading 7"/>
    <w:basedOn w:val="Normalny"/>
    <w:next w:val="Normalny"/>
    <w:link w:val="Nagwek7Znak"/>
    <w:qFormat/>
    <w:rsid w:val="007F3C49"/>
    <w:pPr>
      <w:keepNext/>
      <w:outlineLvl w:val="6"/>
    </w:pPr>
    <w:rPr>
      <w:sz w:val="32"/>
    </w:rPr>
  </w:style>
  <w:style w:type="paragraph" w:styleId="Nagwek8">
    <w:name w:val="heading 8"/>
    <w:basedOn w:val="Normalny"/>
    <w:next w:val="Normalny"/>
    <w:link w:val="Nagwek8Znak"/>
    <w:qFormat/>
    <w:rsid w:val="007F3C49"/>
    <w:pPr>
      <w:keepNext/>
      <w:outlineLvl w:val="7"/>
    </w:pPr>
    <w:rPr>
      <w:b/>
      <w:bCs/>
      <w:sz w:val="32"/>
    </w:rPr>
  </w:style>
  <w:style w:type="paragraph" w:styleId="Nagwek9">
    <w:name w:val="heading 9"/>
    <w:basedOn w:val="Normalny"/>
    <w:next w:val="Normalny"/>
    <w:link w:val="Nagwek9Znak"/>
    <w:qFormat/>
    <w:rsid w:val="007F3C49"/>
    <w:pPr>
      <w:keepNext/>
      <w:jc w:val="center"/>
      <w:outlineLvl w:val="8"/>
    </w:pPr>
    <w:rPr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3C49"/>
    <w:rPr>
      <w:rFonts w:ascii="Times New Roman" w:eastAsia="Arial Unicode MS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F3C49"/>
    <w:rPr>
      <w:rFonts w:ascii="Times New Roman" w:eastAsia="Arial Unicode MS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F3C49"/>
    <w:rPr>
      <w:rFonts w:ascii="Times New Roman" w:eastAsia="Arial Unicode MS" w:hAnsi="Times New Roman" w:cs="Times New Roman"/>
      <w:b/>
      <w:bCs/>
      <w:color w:val="000000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F3C49"/>
    <w:rPr>
      <w:rFonts w:ascii="Times New Roman" w:eastAsia="Arial Unicode MS" w:hAnsi="Times New Roman" w:cs="Times New Roman"/>
      <w:sz w:val="4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F3C49"/>
    <w:rPr>
      <w:rFonts w:ascii="Times New Roman" w:eastAsia="Arial Unicode MS" w:hAnsi="Times New Roman" w:cs="Times New Roman"/>
      <w:b/>
      <w:bCs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F3C49"/>
    <w:rPr>
      <w:rFonts w:ascii="Times New Roman" w:eastAsia="Arial Unicode MS" w:hAnsi="Times New Roman" w:cs="Times New Roman"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7F3C49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F3C49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F3C49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F3C49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F3C4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2">
    <w:name w:val="List 2"/>
    <w:basedOn w:val="Normalny"/>
    <w:rsid w:val="007F3C49"/>
    <w:pPr>
      <w:ind w:left="566" w:hanging="283"/>
    </w:pPr>
    <w:rPr>
      <w:sz w:val="20"/>
      <w:szCs w:val="20"/>
    </w:rPr>
  </w:style>
  <w:style w:type="paragraph" w:styleId="Lista3">
    <w:name w:val="List 3"/>
    <w:basedOn w:val="Normalny"/>
    <w:rsid w:val="007F3C49"/>
    <w:pPr>
      <w:ind w:left="849" w:hanging="283"/>
    </w:pPr>
    <w:rPr>
      <w:sz w:val="20"/>
      <w:szCs w:val="20"/>
    </w:rPr>
  </w:style>
  <w:style w:type="paragraph" w:styleId="Nagwek">
    <w:name w:val="header"/>
    <w:basedOn w:val="Normalny"/>
    <w:link w:val="NagwekZnak"/>
    <w:rsid w:val="007F3C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F3C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F3C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3C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F3C49"/>
  </w:style>
  <w:style w:type="paragraph" w:styleId="Tekstpodstawowywcity">
    <w:name w:val="Body Text Indent"/>
    <w:basedOn w:val="Normalny"/>
    <w:link w:val="TekstpodstawowywcityZnak"/>
    <w:rsid w:val="007F3C49"/>
    <w:pPr>
      <w:ind w:left="708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F3C49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7F3C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F3C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7F3C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F3C49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rsid w:val="007F3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7F3C4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F3C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F3C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F3C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F3C4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7F3C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F3C49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7F3C49"/>
    <w:rPr>
      <w:color w:val="0000FF"/>
      <w:u w:val="single"/>
    </w:rPr>
  </w:style>
  <w:style w:type="character" w:styleId="UyteHipercze">
    <w:name w:val="FollowedHyperlink"/>
    <w:uiPriority w:val="99"/>
    <w:unhideWhenUsed/>
    <w:rsid w:val="007F3C49"/>
    <w:rPr>
      <w:color w:val="800080"/>
      <w:u w:val="single"/>
    </w:rPr>
  </w:style>
  <w:style w:type="paragraph" w:customStyle="1" w:styleId="Default">
    <w:name w:val="Default"/>
    <w:rsid w:val="007F3C49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F3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3666</Words>
  <Characters>22000</Characters>
  <Application>Microsoft Office Word</Application>
  <DocSecurity>0</DocSecurity>
  <Lines>183</Lines>
  <Paragraphs>51</Paragraphs>
  <ScaleCrop>false</ScaleCrop>
  <Company/>
  <LinksUpToDate>false</LinksUpToDate>
  <CharactersWithSpaces>25615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Sobieraj-Kusz</dc:creator>
  <cp:keywords/>
  <dc:description/>
  <cp:lastModifiedBy>Maja Sobieraj-Kusz</cp:lastModifiedBy>
  <cp:revision>2</cp:revision>
  <dcterms:created xsi:type="dcterms:W3CDTF">2021-10-07T12:21:00Z</dcterms:created>
  <dcterms:modified xsi:type="dcterms:W3CDTF">2021-10-07T12:28:00Z</dcterms:modified>
</cp:coreProperties>
</file>