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E2B3" w14:textId="77777777" w:rsidR="006C1112" w:rsidRPr="00730FEE" w:rsidRDefault="006C1112" w:rsidP="006C1112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6157183"/>
      <w:r w:rsidRPr="005E3C7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</w:t>
      </w:r>
      <w:r w:rsidRPr="00730FE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nr 2 do SWZ</w:t>
      </w:r>
      <w:bookmarkEnd w:id="0"/>
    </w:p>
    <w:p w14:paraId="7C4ABB06" w14:textId="77777777" w:rsidR="006C1112" w:rsidRPr="005E3C76" w:rsidRDefault="006C1112" w:rsidP="006C1112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22</w:t>
      </w:r>
      <w:r w:rsidRPr="00730FE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6C1112" w:rsidRPr="005E3C76" w14:paraId="76E10DE5" w14:textId="77777777" w:rsidTr="001B7EC2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59F5D8C1" w14:textId="77777777" w:rsidR="006C1112" w:rsidRPr="005E3C76" w:rsidRDefault="006C1112" w:rsidP="001B7EC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>nazwa wykonawcy</w:t>
            </w:r>
          </w:p>
          <w:p w14:paraId="47893C74" w14:textId="77777777" w:rsidR="006C1112" w:rsidRPr="005E3C76" w:rsidRDefault="006C1112" w:rsidP="001B7EC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6C1112" w:rsidRPr="005E3C76" w14:paraId="3267CD63" w14:textId="77777777" w:rsidTr="001B7EC2">
        <w:tc>
          <w:tcPr>
            <w:tcW w:w="3048" w:type="dxa"/>
            <w:shd w:val="clear" w:color="auto" w:fill="auto"/>
            <w:vAlign w:val="center"/>
          </w:tcPr>
          <w:p w14:paraId="32DF0FA4" w14:textId="77777777" w:rsidR="006C1112" w:rsidRPr="005E3C76" w:rsidRDefault="006C1112" w:rsidP="001B7EC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6C1112" w:rsidRPr="005E3C76" w14:paraId="370AAFA8" w14:textId="77777777" w:rsidTr="001B7EC2">
        <w:tc>
          <w:tcPr>
            <w:tcW w:w="3048" w:type="dxa"/>
            <w:shd w:val="clear" w:color="auto" w:fill="auto"/>
            <w:vAlign w:val="center"/>
          </w:tcPr>
          <w:p w14:paraId="533F1B64" w14:textId="77777777" w:rsidR="006C1112" w:rsidRPr="005E3C76" w:rsidRDefault="006C1112" w:rsidP="001B7EC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6C1112" w:rsidRPr="005E3C76" w14:paraId="49B7E354" w14:textId="77777777" w:rsidTr="001B7EC2">
        <w:tc>
          <w:tcPr>
            <w:tcW w:w="3048" w:type="dxa"/>
            <w:shd w:val="clear" w:color="auto" w:fill="auto"/>
            <w:vAlign w:val="center"/>
          </w:tcPr>
          <w:p w14:paraId="3001A230" w14:textId="77777777" w:rsidR="006C1112" w:rsidRPr="005E3C76" w:rsidRDefault="006C1112" w:rsidP="001B7EC2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5E3C76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6C1112" w:rsidRPr="005E3C76" w14:paraId="3B4F3B77" w14:textId="77777777" w:rsidTr="001B7EC2">
        <w:tc>
          <w:tcPr>
            <w:tcW w:w="3048" w:type="dxa"/>
            <w:shd w:val="clear" w:color="auto" w:fill="auto"/>
            <w:vAlign w:val="center"/>
          </w:tcPr>
          <w:p w14:paraId="2E98E9D4" w14:textId="77777777" w:rsidR="006C1112" w:rsidRPr="005E3C76" w:rsidRDefault="006C1112" w:rsidP="001B7EC2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5E3C76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69A908B6" w14:textId="77777777" w:rsidR="006C1112" w:rsidRPr="005E3C76" w:rsidRDefault="006C1112" w:rsidP="006C1112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14C02F12" w14:textId="77777777" w:rsidR="006C1112" w:rsidRPr="005E3C76" w:rsidRDefault="006C1112" w:rsidP="006C1112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5E3C76">
        <w:rPr>
          <w:rFonts w:cstheme="minorHAnsi"/>
          <w:b/>
          <w:bCs/>
          <w:sz w:val="26"/>
          <w:szCs w:val="26"/>
        </w:rPr>
        <w:t>FORMULARZ OFERTOWY</w:t>
      </w:r>
    </w:p>
    <w:p w14:paraId="2BDA902B" w14:textId="77777777" w:rsidR="006C1112" w:rsidRPr="005E3C76" w:rsidRDefault="006C1112" w:rsidP="006C1112">
      <w:pPr>
        <w:spacing w:after="0"/>
        <w:jc w:val="center"/>
        <w:rPr>
          <w:rFonts w:cstheme="minorHAnsi"/>
        </w:rPr>
      </w:pPr>
      <w:r w:rsidRPr="005E3C76">
        <w:rPr>
          <w:rFonts w:cstheme="minorHAnsi"/>
        </w:rPr>
        <w:t>(wzór)</w:t>
      </w:r>
    </w:p>
    <w:p w14:paraId="7AD99829" w14:textId="77777777" w:rsidR="006C1112" w:rsidRPr="005E3C76" w:rsidRDefault="006C1112" w:rsidP="006C1112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5E3C76">
        <w:rPr>
          <w:rFonts w:cstheme="minorHAnsi"/>
        </w:rPr>
        <w:t xml:space="preserve">W </w:t>
      </w:r>
      <w:r w:rsidRPr="005E3C76">
        <w:rPr>
          <w:rFonts w:cstheme="minorHAnsi"/>
          <w:bCs/>
        </w:rPr>
        <w:t>postępowaniu</w:t>
      </w:r>
      <w:r w:rsidRPr="005E3C76">
        <w:rPr>
          <w:rFonts w:cstheme="minorHAnsi"/>
        </w:rPr>
        <w:t xml:space="preserve"> o udzielenie zamówienia publicznego w trybie podstawowym </w:t>
      </w:r>
      <w:r>
        <w:rPr>
          <w:rFonts w:cstheme="minorHAnsi"/>
        </w:rPr>
        <w:t>p</w:t>
      </w:r>
      <w:r w:rsidRPr="005E3C76">
        <w:rPr>
          <w:rFonts w:cstheme="minorHAnsi"/>
        </w:rPr>
        <w:t>n</w:t>
      </w:r>
      <w:r>
        <w:rPr>
          <w:rFonts w:cstheme="minorHAnsi"/>
        </w:rPr>
        <w:t>.</w:t>
      </w:r>
      <w:r w:rsidRPr="005E3C76">
        <w:rPr>
          <w:rFonts w:cstheme="minorHAnsi"/>
          <w:b/>
        </w:rPr>
        <w:t xml:space="preserve"> </w:t>
      </w:r>
      <w:bookmarkEnd w:id="1"/>
      <w:r>
        <w:rPr>
          <w:rFonts w:eastAsia="Times New Roman" w:cstheme="minorHAnsi"/>
          <w:b/>
          <w:color w:val="000000"/>
          <w:lang w:eastAsia="pl-PL"/>
        </w:rPr>
        <w:t>D</w:t>
      </w:r>
      <w:r w:rsidRPr="005E3C76">
        <w:rPr>
          <w:rFonts w:eastAsia="Times New Roman" w:cstheme="minorHAnsi"/>
          <w:b/>
          <w:color w:val="000000"/>
          <w:lang w:eastAsia="pl-PL"/>
        </w:rPr>
        <w:t>ostaw</w:t>
      </w:r>
      <w:r>
        <w:rPr>
          <w:rFonts w:eastAsia="Times New Roman" w:cstheme="minorHAnsi"/>
          <w:b/>
          <w:color w:val="000000"/>
          <w:lang w:eastAsia="pl-PL"/>
        </w:rPr>
        <w:t>a</w:t>
      </w:r>
      <w:r w:rsidRPr="005E3C76">
        <w:rPr>
          <w:rFonts w:eastAsia="Times New Roman" w:cstheme="minorHAnsi"/>
          <w:b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lang w:eastAsia="pl-PL"/>
        </w:rPr>
        <w:t>sprzętu komputerowego dla Akademii Wymiaru Sprawiedliwości (II postępowanie)</w:t>
      </w:r>
      <w:r w:rsidRPr="005E3C76">
        <w:rPr>
          <w:rFonts w:eastAsia="Times New Roman" w:cstheme="minorHAnsi"/>
          <w:b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lang w:eastAsia="pl-PL"/>
        </w:rPr>
        <w:t>(</w:t>
      </w:r>
      <w:r w:rsidRPr="005E3C76">
        <w:rPr>
          <w:rFonts w:cstheme="minorHAnsi"/>
          <w:b/>
        </w:rPr>
        <w:t xml:space="preserve">nr sprawy </w:t>
      </w:r>
      <w:r>
        <w:rPr>
          <w:rFonts w:cstheme="minorHAnsi"/>
          <w:b/>
        </w:rPr>
        <w:t>22</w:t>
      </w:r>
      <w:r w:rsidRPr="005E3C76">
        <w:rPr>
          <w:rFonts w:cstheme="minorHAnsi"/>
          <w:b/>
        </w:rPr>
        <w:t>/</w:t>
      </w:r>
      <w:proofErr w:type="spellStart"/>
      <w:r w:rsidRPr="005E3C76">
        <w:rPr>
          <w:rFonts w:cstheme="minorHAnsi"/>
          <w:b/>
        </w:rPr>
        <w:t>zp</w:t>
      </w:r>
      <w:proofErr w:type="spellEnd"/>
      <w:r w:rsidRPr="005E3C76">
        <w:rPr>
          <w:rFonts w:cstheme="minorHAnsi"/>
          <w:b/>
        </w:rPr>
        <w:t xml:space="preserve">/24) </w:t>
      </w:r>
      <w:r w:rsidRPr="005E3C76">
        <w:rPr>
          <w:rFonts w:cstheme="minorHAnsi"/>
        </w:rPr>
        <w:t xml:space="preserve"> </w:t>
      </w:r>
      <w:r w:rsidRPr="005E3C76">
        <w:rPr>
          <w:rFonts w:eastAsia="Calibri" w:cstheme="minorHAnsi"/>
        </w:rPr>
        <w:t>prowadzonym przez Akademię Wymiaru Sprawiedliwości</w:t>
      </w:r>
      <w:r w:rsidRPr="005E3C76">
        <w:rPr>
          <w:rFonts w:cstheme="minorHAnsi"/>
        </w:rPr>
        <w:t>, składamy niniejszą ofertę na kwotę:</w:t>
      </w:r>
    </w:p>
    <w:p w14:paraId="08AF553C" w14:textId="77777777" w:rsidR="006C1112" w:rsidRPr="005E3C76" w:rsidRDefault="006C1112" w:rsidP="006C1112">
      <w:pPr>
        <w:tabs>
          <w:tab w:val="left" w:pos="720"/>
        </w:tabs>
        <w:spacing w:after="0"/>
        <w:ind w:left="283"/>
        <w:rPr>
          <w:rFonts w:cstheme="minorHAnsi"/>
          <w:b/>
          <w:bCs/>
        </w:rPr>
      </w:pPr>
      <w:r>
        <w:rPr>
          <w:rFonts w:cstheme="minorHAnsi"/>
          <w:b/>
          <w:bCs/>
        </w:rPr>
        <w:t>Peryferia IT:</w:t>
      </w:r>
    </w:p>
    <w:p w14:paraId="4965877C" w14:textId="77777777" w:rsidR="006C1112" w:rsidRPr="005E3C76" w:rsidRDefault="006C1112" w:rsidP="006C1112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wartość netto ................................................................ zł</w:t>
      </w:r>
    </w:p>
    <w:p w14:paraId="570B6BB9" w14:textId="77777777" w:rsidR="006C1112" w:rsidRPr="005E3C76" w:rsidRDefault="006C1112" w:rsidP="006C1112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(słownie: .....................................................................................................................)</w:t>
      </w:r>
    </w:p>
    <w:p w14:paraId="6C308394" w14:textId="77777777" w:rsidR="006C1112" w:rsidRPr="005E3C76" w:rsidRDefault="006C1112" w:rsidP="006C1112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VAT ..................................................................... zł</w:t>
      </w:r>
    </w:p>
    <w:p w14:paraId="1C34A9C5" w14:textId="77777777" w:rsidR="006C1112" w:rsidRPr="005E3C76" w:rsidRDefault="006C1112" w:rsidP="006C1112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(słownie: ......................................................................................................................)</w:t>
      </w:r>
    </w:p>
    <w:p w14:paraId="2B61BEB6" w14:textId="77777777" w:rsidR="006C1112" w:rsidRPr="005E3C76" w:rsidRDefault="006C1112" w:rsidP="006C1112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wartość brutto ................................................................ zł</w:t>
      </w:r>
    </w:p>
    <w:p w14:paraId="5FDE2548" w14:textId="77777777" w:rsidR="006C1112" w:rsidRPr="005E3C76" w:rsidRDefault="006C1112" w:rsidP="006C1112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(słownie: ......................................................................................................................)</w:t>
      </w:r>
    </w:p>
    <w:p w14:paraId="68491AD6" w14:textId="77777777" w:rsidR="006C1112" w:rsidRPr="005E3C76" w:rsidRDefault="006C1112" w:rsidP="006C1112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zgodnie z formularzem cenowym.</w:t>
      </w:r>
    </w:p>
    <w:p w14:paraId="57978238" w14:textId="77777777" w:rsidR="006C1112" w:rsidRPr="005E3C76" w:rsidRDefault="006C1112" w:rsidP="006C1112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5E3C76">
        <w:rPr>
          <w:rFonts w:cstheme="minorHAnsi"/>
          <w:b/>
          <w:bCs/>
        </w:rPr>
        <w:t>Termin wykonania zamówienia.</w:t>
      </w:r>
    </w:p>
    <w:p w14:paraId="6A6B8F8F" w14:textId="5E08E974" w:rsidR="006C1112" w:rsidRPr="005E3C76" w:rsidRDefault="006C1112" w:rsidP="006C1112">
      <w:pPr>
        <w:tabs>
          <w:tab w:val="left" w:pos="374"/>
        </w:tabs>
        <w:autoSpaceDE w:val="0"/>
        <w:spacing w:after="0"/>
        <w:ind w:left="283"/>
        <w:jc w:val="both"/>
        <w:rPr>
          <w:rFonts w:cstheme="minorHAnsi"/>
          <w:bCs/>
        </w:rPr>
      </w:pPr>
      <w:r w:rsidRPr="005E3C76">
        <w:rPr>
          <w:rFonts w:cstheme="minorHAnsi"/>
          <w:bCs/>
        </w:rPr>
        <w:t>Oświadczamy, że wykonamy zamówienie</w:t>
      </w:r>
      <w:r>
        <w:rPr>
          <w:rFonts w:cstheme="minorHAnsi"/>
          <w:bCs/>
        </w:rPr>
        <w:t xml:space="preserve"> w </w:t>
      </w:r>
      <w:r w:rsidRPr="0094192F">
        <w:rPr>
          <w:rFonts w:cstheme="minorHAnsi"/>
          <w:bCs/>
        </w:rPr>
        <w:t xml:space="preserve">terminie </w:t>
      </w:r>
      <w:r w:rsidR="0094192F" w:rsidRPr="0094192F">
        <w:rPr>
          <w:rFonts w:cstheme="minorHAnsi"/>
          <w:bCs/>
        </w:rPr>
        <w:t>2</w:t>
      </w:r>
      <w:r w:rsidRPr="0094192F">
        <w:rPr>
          <w:rFonts w:cstheme="minorHAnsi"/>
          <w:bCs/>
        </w:rPr>
        <w:t xml:space="preserve"> tygodni od zawarcia</w:t>
      </w:r>
      <w:r>
        <w:rPr>
          <w:rFonts w:cstheme="minorHAnsi"/>
          <w:bCs/>
        </w:rPr>
        <w:t xml:space="preserve"> umowy.</w:t>
      </w:r>
    </w:p>
    <w:p w14:paraId="3B6F4C66" w14:textId="77777777" w:rsidR="006C1112" w:rsidRPr="005E3C76" w:rsidRDefault="006C1112" w:rsidP="006C1112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5E3C76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5E3C76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37D2AAAA" w14:textId="77777777" w:rsidR="006C1112" w:rsidRPr="005E3C76" w:rsidRDefault="006C1112" w:rsidP="006C1112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O</w:t>
      </w:r>
      <w:r w:rsidRPr="005E3C76">
        <w:rPr>
          <w:rFonts w:ascii="Calibri" w:eastAsia="Calibri" w:hAnsi="Calibri" w:cstheme="minorHAnsi" w:hint="eastAsia"/>
        </w:rPr>
        <w:t>ś</w:t>
      </w:r>
      <w:r w:rsidRPr="005E3C76">
        <w:rPr>
          <w:rFonts w:ascii="Calibri" w:eastAsia="Calibri" w:hAnsi="Calibri" w:cstheme="minorHAnsi"/>
        </w:rPr>
        <w:t xml:space="preserve">wiadczamy, </w:t>
      </w:r>
      <w:r w:rsidRPr="005E3C76">
        <w:rPr>
          <w:rFonts w:ascii="Calibri" w:eastAsia="Calibri" w:hAnsi="Calibri" w:cstheme="minorHAnsi" w:hint="eastAsia"/>
        </w:rPr>
        <w:t>ż</w:t>
      </w:r>
      <w:r w:rsidRPr="005E3C76">
        <w:rPr>
          <w:rFonts w:ascii="Calibri" w:eastAsia="Calibri" w:hAnsi="Calibri" w:cstheme="minorHAnsi"/>
        </w:rPr>
        <w:t>e:</w:t>
      </w:r>
    </w:p>
    <w:p w14:paraId="27EA0BC8" w14:textId="77777777" w:rsidR="006C1112" w:rsidRPr="005E3C76" w:rsidRDefault="006C1112" w:rsidP="006C1112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ofertę składamy wspólnie</w:t>
      </w:r>
    </w:p>
    <w:p w14:paraId="58D2D132" w14:textId="77777777" w:rsidR="006C1112" w:rsidRPr="005E3C76" w:rsidRDefault="006C1112" w:rsidP="006C1112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członkami konsorcjum są:</w:t>
      </w:r>
    </w:p>
    <w:p w14:paraId="2AB04754" w14:textId="77777777" w:rsidR="006C1112" w:rsidRPr="005E3C76" w:rsidRDefault="006C1112" w:rsidP="006C1112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47AD2507" w14:textId="77777777" w:rsidR="006C1112" w:rsidRPr="005E3C76" w:rsidRDefault="006C1112" w:rsidP="006C1112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8724A45" w14:textId="77777777" w:rsidR="006C1112" w:rsidRPr="005E3C76" w:rsidRDefault="006C1112" w:rsidP="006C1112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pe</w:t>
      </w:r>
      <w:r w:rsidRPr="005E3C76">
        <w:rPr>
          <w:rFonts w:ascii="Calibri" w:eastAsia="Calibri" w:hAnsi="Calibri" w:cstheme="minorHAnsi" w:hint="eastAsia"/>
        </w:rPr>
        <w:t>ł</w:t>
      </w:r>
      <w:r w:rsidRPr="005E3C76">
        <w:rPr>
          <w:rFonts w:ascii="Calibri" w:eastAsia="Calibri" w:hAnsi="Calibri" w:cstheme="minorHAnsi"/>
        </w:rPr>
        <w:t>nomocnikiem dla potrzeb niniejszego post</w:t>
      </w:r>
      <w:r w:rsidRPr="005E3C76">
        <w:rPr>
          <w:rFonts w:ascii="Calibri" w:eastAsia="Calibri" w:hAnsi="Calibri" w:cstheme="minorHAnsi" w:hint="eastAsia"/>
        </w:rPr>
        <w:t>ę</w:t>
      </w:r>
      <w:r w:rsidRPr="005E3C76">
        <w:rPr>
          <w:rFonts w:ascii="Calibri" w:eastAsia="Calibri" w:hAnsi="Calibri" w:cstheme="minorHAnsi"/>
        </w:rPr>
        <w:t>powania jest:</w:t>
      </w:r>
    </w:p>
    <w:p w14:paraId="339812E8" w14:textId="77777777" w:rsidR="006C1112" w:rsidRPr="005E3C76" w:rsidRDefault="006C1112" w:rsidP="006C1112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C1A1FF3" w14:textId="77777777" w:rsidR="006C1112" w:rsidRPr="005E3C76" w:rsidRDefault="006C1112" w:rsidP="006C1112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4148AD08" w14:textId="77777777" w:rsidR="006C1112" w:rsidRPr="005E3C76" w:rsidRDefault="006C1112" w:rsidP="006C1112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5E3C76">
        <w:rPr>
          <w:rFonts w:ascii="Calibri" w:eastAsia="Calibri" w:hAnsi="Calibri" w:cstheme="minorHAnsi"/>
        </w:rPr>
        <w:t>Oświadczamy, że:</w:t>
      </w:r>
    </w:p>
    <w:p w14:paraId="1C22DA35" w14:textId="77777777" w:rsidR="006C1112" w:rsidRPr="005E3C76" w:rsidRDefault="006C1112" w:rsidP="006C1112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0019F5FB" w14:textId="77777777" w:rsidR="006C1112" w:rsidRPr="005E3C76" w:rsidRDefault="006C1112" w:rsidP="006C1112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7EFE3FAC" w14:textId="77777777" w:rsidR="006C1112" w:rsidRPr="005E3C76" w:rsidRDefault="006C1112" w:rsidP="006C1112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7ADDB11A" w14:textId="77777777" w:rsidR="006C1112" w:rsidRPr="005E3C76" w:rsidRDefault="006C1112" w:rsidP="006C1112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25E03798" w14:textId="77777777" w:rsidR="006C1112" w:rsidRPr="005E3C76" w:rsidRDefault="006C1112" w:rsidP="006C1112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25C19385" w14:textId="77777777" w:rsidR="006C1112" w:rsidRPr="005E3C76" w:rsidRDefault="006C1112" w:rsidP="006C1112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0E450BDE" w14:textId="77777777" w:rsidR="006C1112" w:rsidRPr="005E3C76" w:rsidRDefault="006C1112" w:rsidP="006C1112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Calibri" w:hAnsi="Calibri" w:cstheme="minorHAnsi"/>
          <w:b/>
          <w:bCs/>
        </w:rPr>
        <w:lastRenderedPageBreak/>
        <w:t>Udział podwykonawców w wykonaniu części zamówienia.</w:t>
      </w:r>
    </w:p>
    <w:p w14:paraId="09E5001F" w14:textId="77777777" w:rsidR="006C1112" w:rsidRPr="005E3C76" w:rsidRDefault="006C1112" w:rsidP="006C1112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2" w:name="_Hlk138069057"/>
      <w:r w:rsidRPr="005E3C76">
        <w:rPr>
          <w:rFonts w:ascii="Calibri" w:eastAsia="Calibri" w:hAnsi="Calibri" w:cstheme="minorHAnsi"/>
        </w:rPr>
        <w:t>Oświadczamy, że:</w:t>
      </w:r>
    </w:p>
    <w:bookmarkEnd w:id="2"/>
    <w:p w14:paraId="314248C7" w14:textId="77777777" w:rsidR="006C1112" w:rsidRPr="005E3C76" w:rsidRDefault="006C1112" w:rsidP="006C1112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56EED7E1" w14:textId="77777777" w:rsidR="006C1112" w:rsidRPr="005E3C76" w:rsidRDefault="006C1112" w:rsidP="006C1112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3DCA78F" w14:textId="77777777" w:rsidR="006C1112" w:rsidRPr="005E3C76" w:rsidRDefault="006C1112" w:rsidP="006C1112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6314E41A" w14:textId="77777777" w:rsidR="006C1112" w:rsidRPr="005E3C76" w:rsidRDefault="006C1112" w:rsidP="006C1112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5E3C76">
        <w:rPr>
          <w:rFonts w:ascii="Calibri" w:eastAsia="Calibri" w:hAnsi="Calibri" w:cs="Times New Roman"/>
        </w:rPr>
        <w:t xml:space="preserve">wskazujemy części umowy , które zamierzamy powierzyć </w:t>
      </w:r>
      <w:bookmarkStart w:id="3" w:name="highlightHit_6"/>
      <w:bookmarkEnd w:id="3"/>
      <w:r w:rsidRPr="005E3C76">
        <w:rPr>
          <w:rFonts w:ascii="Calibri" w:eastAsia="Calibri" w:hAnsi="Calibri" w:cs="Times New Roman"/>
        </w:rPr>
        <w:t>podwykonawcom *:</w:t>
      </w:r>
    </w:p>
    <w:p w14:paraId="337F9A67" w14:textId="77777777" w:rsidR="006C1112" w:rsidRPr="005E3C76" w:rsidRDefault="006C1112" w:rsidP="006C1112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1533CE8" w14:textId="77777777" w:rsidR="006C1112" w:rsidRPr="005E3C76" w:rsidRDefault="006C1112" w:rsidP="006C1112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315461CE" w14:textId="77777777" w:rsidR="006C1112" w:rsidRPr="005E3C76" w:rsidRDefault="006C1112" w:rsidP="006C1112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D38E74B" w14:textId="77777777" w:rsidR="006C1112" w:rsidRPr="005E3C76" w:rsidRDefault="006C1112" w:rsidP="006C1112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5E3C76">
        <w:rPr>
          <w:rFonts w:ascii="Calibri" w:eastAsia="Calibri" w:hAnsi="Calibri" w:cstheme="minorHAnsi"/>
        </w:rPr>
        <w:t>podwykonawców tak jak za swoje własne.</w:t>
      </w:r>
    </w:p>
    <w:p w14:paraId="5B0DD859" w14:textId="77777777" w:rsidR="006C1112" w:rsidRPr="005E3C76" w:rsidRDefault="006C1112" w:rsidP="006C1112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5E3C76">
        <w:rPr>
          <w:rFonts w:ascii="Calibri" w:eastAsia="Calibri" w:hAnsi="Calibri" w:cstheme="minorHAnsi"/>
          <w:b/>
          <w:bCs/>
        </w:rPr>
        <w:t>Informacje</w:t>
      </w:r>
      <w:r w:rsidRPr="005E3C76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3D31BFB3" w14:textId="77777777" w:rsidR="006C1112" w:rsidRPr="005E3C76" w:rsidRDefault="006C1112" w:rsidP="006C1112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5E3C76">
        <w:rPr>
          <w:rFonts w:ascii="Calibri" w:eastAsia="Calibri" w:hAnsi="Calibri" w:cstheme="minorHAnsi"/>
          <w:bCs/>
        </w:rPr>
        <w:t>Niniejsza oferta jest jawna i nie zawiera informacji stanowi</w:t>
      </w:r>
      <w:r w:rsidRPr="005E3C76">
        <w:rPr>
          <w:rFonts w:ascii="Calibri" w:eastAsia="Calibri" w:hAnsi="Calibri" w:cstheme="minorHAnsi" w:hint="eastAsia"/>
          <w:bCs/>
        </w:rPr>
        <w:t>ą</w:t>
      </w:r>
      <w:r w:rsidRPr="005E3C76">
        <w:rPr>
          <w:rFonts w:ascii="Calibri" w:eastAsia="Calibri" w:hAnsi="Calibri" w:cstheme="minorHAnsi"/>
          <w:bCs/>
        </w:rPr>
        <w:t>cych tajemnic</w:t>
      </w:r>
      <w:r w:rsidRPr="005E3C76">
        <w:rPr>
          <w:rFonts w:ascii="Calibri" w:eastAsia="Calibri" w:hAnsi="Calibri" w:cstheme="minorHAnsi" w:hint="eastAsia"/>
          <w:bCs/>
        </w:rPr>
        <w:t>ę</w:t>
      </w:r>
      <w:r w:rsidRPr="005E3C76">
        <w:rPr>
          <w:rFonts w:ascii="Calibri" w:eastAsia="Calibri" w:hAnsi="Calibri" w:cstheme="minorHAnsi"/>
          <w:bCs/>
        </w:rPr>
        <w:t xml:space="preserve"> przedsi</w:t>
      </w:r>
      <w:r w:rsidRPr="005E3C76">
        <w:rPr>
          <w:rFonts w:ascii="Calibri" w:eastAsia="Calibri" w:hAnsi="Calibri" w:cstheme="minorHAnsi" w:hint="eastAsia"/>
          <w:bCs/>
        </w:rPr>
        <w:t>ę</w:t>
      </w:r>
      <w:r w:rsidRPr="005E3C76">
        <w:rPr>
          <w:rFonts w:ascii="Calibri" w:eastAsia="Calibri" w:hAnsi="Calibri" w:cstheme="minorHAnsi"/>
          <w:bCs/>
        </w:rPr>
        <w:t>biorstwa w rozumieniu przepis</w:t>
      </w:r>
      <w:r w:rsidRPr="005E3C76">
        <w:rPr>
          <w:rFonts w:ascii="Calibri" w:eastAsia="Calibri" w:hAnsi="Calibri" w:cstheme="minorHAnsi" w:hint="eastAsia"/>
          <w:bCs/>
        </w:rPr>
        <w:t>ó</w:t>
      </w:r>
      <w:r w:rsidRPr="005E3C76">
        <w:rPr>
          <w:rFonts w:ascii="Calibri" w:eastAsia="Calibri" w:hAnsi="Calibri" w:cstheme="minorHAnsi"/>
          <w:bCs/>
        </w:rPr>
        <w:t>w o zwalczaniu nieuczciwej konkurencji, z wyj</w:t>
      </w:r>
      <w:r w:rsidRPr="005E3C76">
        <w:rPr>
          <w:rFonts w:ascii="Calibri" w:eastAsia="Calibri" w:hAnsi="Calibri" w:cstheme="minorHAnsi" w:hint="eastAsia"/>
          <w:bCs/>
        </w:rPr>
        <w:t>ą</w:t>
      </w:r>
      <w:r w:rsidRPr="005E3C76">
        <w:rPr>
          <w:rFonts w:ascii="Calibri" w:eastAsia="Calibri" w:hAnsi="Calibri" w:cstheme="minorHAnsi"/>
          <w:bCs/>
        </w:rPr>
        <w:t xml:space="preserve">tkiem informacji zawartych na stronach </w:t>
      </w: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5E3C76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3894090C" w14:textId="77777777" w:rsidR="006C1112" w:rsidRPr="005E3C76" w:rsidRDefault="006C1112" w:rsidP="006C1112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5E3C76">
        <w:rPr>
          <w:rFonts w:ascii="Calibri" w:eastAsia="Calibri" w:hAnsi="Calibri" w:cstheme="minorHAnsi"/>
          <w:b/>
          <w:bCs/>
        </w:rPr>
        <w:t>Oświadczamy, że:</w:t>
      </w:r>
    </w:p>
    <w:p w14:paraId="222BF517" w14:textId="77777777" w:rsidR="006C1112" w:rsidRPr="005E3C76" w:rsidRDefault="006C1112" w:rsidP="006C1112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0B664422" w14:textId="77777777" w:rsidR="006C1112" w:rsidRPr="005E3C76" w:rsidRDefault="006C1112" w:rsidP="006C1112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jesteśmy związani niniejszą ofertą na zasadach określonych w dziale XVI SWZ;</w:t>
      </w:r>
    </w:p>
    <w:p w14:paraId="6D50787B" w14:textId="77777777" w:rsidR="006C1112" w:rsidRPr="005E3C76" w:rsidRDefault="006C1112" w:rsidP="006C1112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432B065D" w14:textId="77777777" w:rsidR="006C1112" w:rsidRPr="005E3C76" w:rsidRDefault="006C1112" w:rsidP="006C1112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649FE50A" w14:textId="77777777" w:rsidR="006C1112" w:rsidRPr="005E3C76" w:rsidRDefault="006C1112" w:rsidP="006C1112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5E3C76">
        <w:rPr>
          <w:rFonts w:ascii="Calibri" w:eastAsia="Calibri" w:hAnsi="Calibri" w:cs="Times New Roman"/>
        </w:rPr>
        <w:footnoteReference w:id="1"/>
      </w:r>
      <w:r w:rsidRPr="005E3C76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5E3C76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5E3C76">
        <w:rPr>
          <w:rFonts w:eastAsia="Times New Roman" w:cstheme="minorHAnsi"/>
          <w:vertAlign w:val="superscript"/>
          <w:lang w:eastAsia="pl-PL"/>
        </w:rPr>
        <w:footnoteReference w:id="2"/>
      </w:r>
    </w:p>
    <w:p w14:paraId="6522A6DE" w14:textId="77777777" w:rsidR="006C1112" w:rsidRPr="005E3C76" w:rsidRDefault="006C1112" w:rsidP="006C1112">
      <w:pPr>
        <w:spacing w:before="120"/>
        <w:rPr>
          <w:rFonts w:cstheme="minorHAnsi"/>
          <w:color w:val="000000"/>
        </w:rPr>
      </w:pPr>
      <w:r w:rsidRPr="005E3C76">
        <w:rPr>
          <w:rFonts w:cstheme="minorHAnsi"/>
        </w:rPr>
        <w:t>Na .......... kolejno ponumerowanych stronach składamy całość oferty.</w:t>
      </w:r>
    </w:p>
    <w:p w14:paraId="7D68849C" w14:textId="77777777" w:rsidR="006C1112" w:rsidRPr="005E3C76" w:rsidRDefault="006C1112" w:rsidP="006C1112">
      <w:pPr>
        <w:rPr>
          <w:rFonts w:cstheme="minorHAnsi"/>
          <w:i/>
          <w:iCs/>
          <w:color w:val="000000"/>
        </w:rPr>
      </w:pPr>
      <w:r w:rsidRPr="005E3C76">
        <w:rPr>
          <w:rFonts w:cstheme="minorHAnsi"/>
          <w:i/>
          <w:iCs/>
          <w:sz w:val="20"/>
        </w:rPr>
        <w:t>* niepotrzebne skreślić</w:t>
      </w:r>
    </w:p>
    <w:p w14:paraId="2DB45F71" w14:textId="77777777" w:rsidR="006C1112" w:rsidRPr="005E3C76" w:rsidRDefault="006C1112" w:rsidP="006C1112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20"/>
          <w:szCs w:val="20"/>
        </w:rPr>
        <w:t>....................................................................</w:t>
      </w:r>
    </w:p>
    <w:p w14:paraId="7BBE34CF" w14:textId="77777777" w:rsidR="006C1112" w:rsidRPr="005E3C76" w:rsidRDefault="006C1112" w:rsidP="006C1112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[dokument należy wypełnić i opatrzyć</w:t>
      </w:r>
    </w:p>
    <w:p w14:paraId="4AFCE355" w14:textId="77777777" w:rsidR="006C1112" w:rsidRPr="005E3C76" w:rsidRDefault="006C1112" w:rsidP="006C1112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kwalifikowanym podpisem elektronicznym</w:t>
      </w:r>
    </w:p>
    <w:p w14:paraId="62AA10B7" w14:textId="77777777" w:rsidR="006C1112" w:rsidRPr="005E3C76" w:rsidRDefault="006C1112" w:rsidP="006C1112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lub podpisem zaufanym lub podpisem osobistym]</w:t>
      </w:r>
    </w:p>
    <w:p w14:paraId="31501858" w14:textId="77777777" w:rsidR="006C1112" w:rsidRPr="005E3C76" w:rsidRDefault="006C1112" w:rsidP="006C1112">
      <w:pPr>
        <w:rPr>
          <w:rFonts w:cstheme="minorHAnsi"/>
        </w:rPr>
      </w:pPr>
      <w:r w:rsidRPr="005E3C76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6C1112" w:rsidRPr="005E3C76" w14:paraId="71E83C9A" w14:textId="77777777" w:rsidTr="001B7EC2">
        <w:trPr>
          <w:trHeight w:val="458"/>
        </w:trPr>
        <w:tc>
          <w:tcPr>
            <w:tcW w:w="493" w:type="dxa"/>
            <w:shd w:val="clear" w:color="auto" w:fill="auto"/>
          </w:tcPr>
          <w:p w14:paraId="68C2B5F8" w14:textId="77777777" w:rsidR="006C1112" w:rsidRPr="005E3C76" w:rsidRDefault="006C1112" w:rsidP="006C111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10CBC84F" w14:textId="77777777" w:rsidR="006C1112" w:rsidRPr="005E3C76" w:rsidRDefault="006C1112" w:rsidP="001B7EC2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5E3C76"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4D030AC" w14:textId="77777777" w:rsidR="006C1112" w:rsidRPr="005E3C76" w:rsidRDefault="006C1112" w:rsidP="001B7EC2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6C1112" w:rsidRPr="005E3C76" w14:paraId="3B6E24C7" w14:textId="77777777" w:rsidTr="001B7EC2">
        <w:trPr>
          <w:trHeight w:val="458"/>
        </w:trPr>
        <w:tc>
          <w:tcPr>
            <w:tcW w:w="493" w:type="dxa"/>
            <w:shd w:val="clear" w:color="auto" w:fill="auto"/>
          </w:tcPr>
          <w:p w14:paraId="7569E58A" w14:textId="77777777" w:rsidR="006C1112" w:rsidRPr="005E3C76" w:rsidRDefault="006C1112" w:rsidP="006C111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7A97DA3D" w14:textId="77777777" w:rsidR="006C1112" w:rsidRPr="005E3C76" w:rsidRDefault="006C1112" w:rsidP="001B7EC2">
            <w:pPr>
              <w:tabs>
                <w:tab w:val="left" w:pos="988"/>
              </w:tabs>
              <w:spacing w:line="100" w:lineRule="atLeast"/>
            </w:pPr>
            <w:r w:rsidRPr="005472A5">
              <w:t>Specyfikacja techniczna oferowanego sprzętu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E9C40C9" w14:textId="77777777" w:rsidR="006C1112" w:rsidRPr="005E3C76" w:rsidRDefault="006C1112" w:rsidP="001B7EC2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6C1112" w:rsidRPr="005E3C76" w14:paraId="374FC76B" w14:textId="77777777" w:rsidTr="001B7EC2">
        <w:trPr>
          <w:trHeight w:val="458"/>
        </w:trPr>
        <w:tc>
          <w:tcPr>
            <w:tcW w:w="493" w:type="dxa"/>
            <w:shd w:val="clear" w:color="auto" w:fill="auto"/>
          </w:tcPr>
          <w:p w14:paraId="0B85C442" w14:textId="77777777" w:rsidR="006C1112" w:rsidRPr="005E3C76" w:rsidRDefault="006C1112" w:rsidP="006C111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25C6C2EA" w14:textId="77777777" w:rsidR="006C1112" w:rsidRPr="005E3C76" w:rsidRDefault="006C1112" w:rsidP="001B7EC2">
            <w:pPr>
              <w:tabs>
                <w:tab w:val="left" w:pos="988"/>
              </w:tabs>
              <w:spacing w:line="100" w:lineRule="atLeast"/>
            </w:pPr>
            <w:r w:rsidRPr="005E3C76">
              <w:t>oświadczenie wykonawcy o braku podstaw wykluczenia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530418E" w14:textId="77777777" w:rsidR="006C1112" w:rsidRPr="005E3C76" w:rsidRDefault="006C1112" w:rsidP="001B7EC2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5472A5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6C1112" w:rsidRPr="005E3C76" w14:paraId="359194F7" w14:textId="77777777" w:rsidTr="001B7EC2">
        <w:trPr>
          <w:trHeight w:val="20"/>
        </w:trPr>
        <w:tc>
          <w:tcPr>
            <w:tcW w:w="493" w:type="dxa"/>
            <w:shd w:val="clear" w:color="auto" w:fill="auto"/>
          </w:tcPr>
          <w:p w14:paraId="0AA21DC1" w14:textId="77777777" w:rsidR="006C1112" w:rsidRPr="005E3C76" w:rsidRDefault="006C1112" w:rsidP="006C111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085C2C57" w14:textId="77777777" w:rsidR="006C1112" w:rsidRPr="005E3C76" w:rsidRDefault="006C1112" w:rsidP="001B7EC2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5E3C76">
              <w:t>oświadczenie, z którego wynika, które dostawy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31DB40F" w14:textId="77777777" w:rsidR="006C1112" w:rsidRPr="005E3C76" w:rsidRDefault="006C1112" w:rsidP="001B7EC2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6C1112" w:rsidRPr="005E3C76" w14:paraId="524E36B7" w14:textId="77777777" w:rsidTr="001B7EC2">
        <w:trPr>
          <w:trHeight w:val="454"/>
        </w:trPr>
        <w:tc>
          <w:tcPr>
            <w:tcW w:w="493" w:type="dxa"/>
            <w:shd w:val="clear" w:color="auto" w:fill="auto"/>
          </w:tcPr>
          <w:p w14:paraId="2D0CA8B0" w14:textId="77777777" w:rsidR="006C1112" w:rsidRPr="005E3C76" w:rsidRDefault="006C1112" w:rsidP="006C111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59B0436C" w14:textId="77777777" w:rsidR="006C1112" w:rsidRPr="005E3C76" w:rsidRDefault="006C1112" w:rsidP="001B7EC2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5E3C76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A177E1E" w14:textId="77777777" w:rsidR="006C1112" w:rsidRPr="005E3C76" w:rsidRDefault="006C1112" w:rsidP="001B7EC2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</w:t>
            </w:r>
            <w:r w:rsidRPr="005E3C76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1D95E0F3" w14:textId="77777777" w:rsidR="006C1112" w:rsidRPr="005E3C76" w:rsidRDefault="006C1112" w:rsidP="006C1112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19E39549" w14:textId="77777777" w:rsidR="006C1112" w:rsidRPr="005E3C76" w:rsidRDefault="006C1112" w:rsidP="006C1112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>**</w:t>
      </w:r>
      <w:r w:rsidRPr="005E3C76">
        <w:rPr>
          <w:rFonts w:asciiTheme="minorHAnsi" w:hAnsiTheme="minorHAnsi" w:cstheme="minorHAnsi"/>
        </w:rPr>
        <w:t xml:space="preserve"> </w:t>
      </w:r>
      <w:r w:rsidRPr="005E3C76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4AE2BE2D" w14:textId="77777777" w:rsidR="006C1112" w:rsidRPr="005E3C76" w:rsidRDefault="006C1112" w:rsidP="006C1112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 xml:space="preserve">1) </w:t>
      </w:r>
      <w:r w:rsidRPr="005E3C76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5E3C76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5E3C76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77A6A813" w14:textId="77777777" w:rsidR="006C1112" w:rsidRPr="005E3C76" w:rsidRDefault="006C1112" w:rsidP="006C1112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 xml:space="preserve">2) </w:t>
      </w:r>
      <w:r w:rsidRPr="005E3C76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5E3C76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5E3C76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EA5ABE2" w14:textId="4F8AD80A" w:rsidR="004E44CF" w:rsidRDefault="006C1112" w:rsidP="006C1112">
      <w:r w:rsidRPr="005E3C76">
        <w:rPr>
          <w:rFonts w:cstheme="minorHAnsi"/>
          <w:sz w:val="18"/>
          <w:szCs w:val="20"/>
        </w:rPr>
        <w:t xml:space="preserve">3) </w:t>
      </w:r>
      <w:r w:rsidRPr="005E3C76">
        <w:rPr>
          <w:rFonts w:cstheme="minorHAnsi"/>
          <w:b/>
          <w:sz w:val="18"/>
          <w:szCs w:val="20"/>
        </w:rPr>
        <w:t>średnie przedsiębiorstwa</w:t>
      </w:r>
      <w:r w:rsidRPr="005E3C76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4E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C9CA" w14:textId="77777777" w:rsidR="006C1112" w:rsidRDefault="006C1112" w:rsidP="006C1112">
      <w:pPr>
        <w:spacing w:after="0" w:line="240" w:lineRule="auto"/>
      </w:pPr>
      <w:r>
        <w:separator/>
      </w:r>
    </w:p>
  </w:endnote>
  <w:endnote w:type="continuationSeparator" w:id="0">
    <w:p w14:paraId="2F2448CE" w14:textId="77777777" w:rsidR="006C1112" w:rsidRDefault="006C1112" w:rsidP="006C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77C5" w14:textId="77777777" w:rsidR="006C1112" w:rsidRDefault="006C1112" w:rsidP="006C1112">
      <w:pPr>
        <w:spacing w:after="0" w:line="240" w:lineRule="auto"/>
      </w:pPr>
      <w:r>
        <w:separator/>
      </w:r>
    </w:p>
  </w:footnote>
  <w:footnote w:type="continuationSeparator" w:id="0">
    <w:p w14:paraId="6C9C07CC" w14:textId="77777777" w:rsidR="006C1112" w:rsidRDefault="006C1112" w:rsidP="006C1112">
      <w:pPr>
        <w:spacing w:after="0" w:line="240" w:lineRule="auto"/>
      </w:pPr>
      <w:r>
        <w:continuationSeparator/>
      </w:r>
    </w:p>
  </w:footnote>
  <w:footnote w:id="1">
    <w:p w14:paraId="1C8ECA48" w14:textId="77777777" w:rsidR="006C1112" w:rsidRPr="006C31AF" w:rsidRDefault="006C1112" w:rsidP="006C1112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2CF2ED0C" w14:textId="77777777" w:rsidR="006C1112" w:rsidRDefault="006C1112" w:rsidP="006C1112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5" w15:restartNumberingAfterBreak="0">
    <w:nsid w:val="7F511811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12"/>
    <w:rsid w:val="004E44CF"/>
    <w:rsid w:val="006C1112"/>
    <w:rsid w:val="0094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A3F1"/>
  <w15:chartTrackingRefBased/>
  <w15:docId w15:val="{F420781F-BF28-4592-9875-0801A50F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1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6C1112"/>
    <w:rPr>
      <w:vertAlign w:val="superscript"/>
    </w:rPr>
  </w:style>
  <w:style w:type="paragraph" w:styleId="NormalnyWeb">
    <w:name w:val="Normal (Web)"/>
    <w:basedOn w:val="Normalny"/>
    <w:uiPriority w:val="99"/>
    <w:rsid w:val="006C1112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6C1112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6C1112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2</cp:revision>
  <dcterms:created xsi:type="dcterms:W3CDTF">2024-09-02T06:48:00Z</dcterms:created>
  <dcterms:modified xsi:type="dcterms:W3CDTF">2024-09-02T09:29:00Z</dcterms:modified>
</cp:coreProperties>
</file>