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266E0" w14:textId="30E7DFA1" w:rsidR="00F45ED3" w:rsidRPr="00CC3F43" w:rsidRDefault="005043BA" w:rsidP="00CC3F43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00A074A" w14:textId="4E8DFA5C" w:rsidR="00144A85" w:rsidRPr="00144A85" w:rsidRDefault="005043BA" w:rsidP="00504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  <w:r w:rsidR="00A61A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tbl>
      <w:tblPr>
        <w:tblW w:w="93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5043BA" w:rsidRPr="0017295D" w14:paraId="5E0A0F02" w14:textId="77777777" w:rsidTr="00CC3F43">
        <w:trPr>
          <w:trHeight w:val="839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F99C9" w14:textId="77777777" w:rsidR="005043BA" w:rsidRPr="0017295D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295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B86A9" w14:textId="2E0E09D0" w:rsidR="005043BA" w:rsidRPr="0017295D" w:rsidRDefault="00DA76A9" w:rsidP="00675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0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Dostawa sprzętu komputerowego dla</w:t>
            </w:r>
            <w:r w:rsidRPr="00C54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Powiatowego Urzędu </w:t>
            </w:r>
            <w:r w:rsidR="00675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Pracy</w:t>
            </w:r>
            <w:r w:rsidR="00675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08DD">
              <w:rPr>
                <w:rFonts w:ascii="Times New Roman" w:hAnsi="Times New Roman" w:cs="Times New Roman"/>
                <w:b/>
                <w:sz w:val="24"/>
                <w:szCs w:val="24"/>
              </w:rPr>
              <w:t>w Płocku</w:t>
            </w:r>
            <w:r w:rsidRPr="00C54B0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FA2A65" w14:paraId="334AD0CD" w14:textId="77777777" w:rsidTr="006E1DEC">
        <w:trPr>
          <w:trHeight w:val="425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1D7A5" w14:textId="54A4471D" w:rsidR="00FA2A65" w:rsidRPr="00FA2A65" w:rsidRDefault="00FA2A65" w:rsidP="001F2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A65">
              <w:rPr>
                <w:rFonts w:ascii="Times New Roman" w:hAnsi="Times New Roman" w:cs="Times New Roman"/>
                <w:b/>
              </w:rPr>
              <w:t>składam ofertę w z</w:t>
            </w:r>
            <w:r w:rsidR="00940BE7">
              <w:rPr>
                <w:rFonts w:ascii="Times New Roman" w:hAnsi="Times New Roman" w:cs="Times New Roman"/>
                <w:b/>
              </w:rPr>
              <w:t>akresie wykonania zamówienia na</w:t>
            </w:r>
            <w:r w:rsidRPr="00FA2A65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FA2A65" w14:paraId="32457A19" w14:textId="77777777" w:rsidTr="007908A8">
        <w:trPr>
          <w:trHeight w:val="407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B0F44" w14:textId="660E7135" w:rsidR="00D14B43" w:rsidRPr="009E2686" w:rsidRDefault="00A61A10" w:rsidP="00CC3F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E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1.</w:t>
            </w:r>
            <w:r w:rsidRPr="009E2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E2686" w:rsidRPr="009E2686">
              <w:rPr>
                <w:rFonts w:ascii="Times New Roman" w:hAnsi="Times New Roman" w:cs="Times New Roman"/>
                <w:b/>
                <w:bCs/>
              </w:rPr>
              <w:t>Dostawa i uruchomienie serwerów wirtualizacyjnych z repozytorium backupu</w:t>
            </w:r>
            <w:r w:rsidR="009E2686" w:rsidRPr="009E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9E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="00C963A4" w:rsidRPr="009E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A17178" w:rsidRPr="0017295D" w14:paraId="13E283D3" w14:textId="77777777" w:rsidTr="007908A8">
        <w:trPr>
          <w:trHeight w:val="428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6A708" w14:textId="2707EEA4" w:rsidR="00A17178" w:rsidRPr="009E2686" w:rsidRDefault="00A17178" w:rsidP="00FB7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E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2. </w:t>
            </w:r>
            <w:r w:rsidR="009E2686" w:rsidRPr="009E2686">
              <w:rPr>
                <w:rFonts w:ascii="Times New Roman" w:hAnsi="Times New Roman" w:cs="Times New Roman"/>
                <w:b/>
                <w:bCs/>
              </w:rPr>
              <w:t>Dostawa komputerów stacjonarnych oraz komputerów przenośnych</w:t>
            </w:r>
            <w:r w:rsidR="00177181" w:rsidRPr="009E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9E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</w:p>
        </w:tc>
      </w:tr>
      <w:tr w:rsidR="00A17178" w:rsidRPr="0017295D" w14:paraId="05C3F26E" w14:textId="77777777" w:rsidTr="007908A8">
        <w:trPr>
          <w:trHeight w:val="392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A607A" w14:textId="1999CC86" w:rsidR="00A17178" w:rsidRPr="009E2686" w:rsidRDefault="00A17178" w:rsidP="00A171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E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3. </w:t>
            </w:r>
            <w:r w:rsidR="009E2686" w:rsidRPr="009E2686">
              <w:rPr>
                <w:rFonts w:ascii="Times New Roman" w:hAnsi="Times New Roman" w:cs="Times New Roman"/>
                <w:b/>
                <w:bCs/>
              </w:rPr>
              <w:t>Dostawa urzą</w:t>
            </w:r>
            <w:r w:rsidR="00363EFB">
              <w:rPr>
                <w:rFonts w:ascii="Times New Roman" w:hAnsi="Times New Roman" w:cs="Times New Roman"/>
                <w:b/>
                <w:bCs/>
              </w:rPr>
              <w:t>dzenia wielofunkcyjnego A3 kolor</w:t>
            </w:r>
            <w:r w:rsidR="009E2686" w:rsidRPr="009E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9E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</w:p>
        </w:tc>
      </w:tr>
      <w:tr w:rsidR="005043BA" w14:paraId="618C42A3" w14:textId="77777777" w:rsidTr="006E1DEC">
        <w:trPr>
          <w:trHeight w:val="548"/>
          <w:jc w:val="center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EA541" w14:textId="77777777" w:rsidR="005043BA" w:rsidRPr="00FA2A65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68D2C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5A2B3AB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FA2A65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6DD36310" w14:textId="77777777" w:rsidR="005043BA" w:rsidRPr="00FA2A6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5043BA" w14:paraId="16AF061C" w14:textId="77777777" w:rsidTr="00CC3F43">
        <w:trPr>
          <w:trHeight w:val="1107"/>
          <w:jc w:val="center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561B9" w14:textId="77777777" w:rsidR="005043BA" w:rsidRPr="00FA2A65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66E2CF5F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FA2A65">
              <w:rPr>
                <w:rFonts w:ascii="Times New Roman" w:hAnsi="Times New Roman" w:cs="Times New Roman"/>
              </w:rPr>
              <w:t>pełna nazwa/firma, adres,</w:t>
            </w:r>
          </w:p>
          <w:p w14:paraId="263A4F32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w zależności od podmiotu: NIP/PESEL, KRS/CEiDG)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D0948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7759DA02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4D0D6A2C" w14:textId="77777777" w:rsidR="005043BA" w:rsidRPr="00FA2A65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296D4D69" w14:textId="77777777" w:rsidTr="00486356">
        <w:trPr>
          <w:trHeight w:val="887"/>
          <w:jc w:val="center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EB1DC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reprezentowany przez:</w:t>
            </w:r>
          </w:p>
          <w:p w14:paraId="06708900" w14:textId="0CB15A85" w:rsidR="005043BA" w:rsidRPr="006E1DEC" w:rsidRDefault="005043BA" w:rsidP="006E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imię, nazwisko, stanowisko / podstawa do reprezentacji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46898" w14:textId="234254F0" w:rsidR="005043BA" w:rsidRPr="00FA2A65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………………………</w:t>
            </w:r>
            <w:r w:rsidR="00F45ED3">
              <w:rPr>
                <w:rFonts w:ascii="Times New Roman" w:hAnsi="Times New Roman" w:cs="Times New Roman"/>
              </w:rPr>
              <w:t>..</w:t>
            </w:r>
            <w:r w:rsidRPr="00FA2A65"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A61A10" w14:paraId="5C5D42FE" w14:textId="77777777" w:rsidTr="00560AF9">
        <w:trPr>
          <w:trHeight w:val="1020"/>
          <w:jc w:val="center"/>
        </w:trPr>
        <w:tc>
          <w:tcPr>
            <w:tcW w:w="3109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B401B" w14:textId="48E49978" w:rsidR="00A61A10" w:rsidRPr="00BC54C8" w:rsidRDefault="00A61A10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4C8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 (cyfrowo)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86EFC" w14:textId="77777777" w:rsidR="00A61A10" w:rsidRPr="001836DD" w:rsidRDefault="00A61A10" w:rsidP="00173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6DD">
              <w:rPr>
                <w:rFonts w:ascii="Times New Roman" w:hAnsi="Times New Roman" w:cs="Times New Roman"/>
                <w:lang w:eastAsia="pl-PL"/>
              </w:rPr>
              <w:t>Część 1.  ……………..…………………….…….  *</w:t>
            </w:r>
            <w:r w:rsidR="001732C9" w:rsidRPr="001836DD">
              <w:rPr>
                <w:rFonts w:ascii="Times New Roman" w:hAnsi="Times New Roman" w:cs="Times New Roman"/>
                <w:lang w:eastAsia="pl-PL"/>
              </w:rPr>
              <w:t>)</w:t>
            </w:r>
          </w:p>
          <w:p w14:paraId="5C77008F" w14:textId="3B6697A8" w:rsidR="00560AF9" w:rsidRPr="001836DD" w:rsidRDefault="00560AF9" w:rsidP="0017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A17178" w14:paraId="2B2F36AB" w14:textId="77777777" w:rsidTr="00560AF9">
        <w:trPr>
          <w:trHeight w:val="1020"/>
          <w:jc w:val="center"/>
        </w:trPr>
        <w:tc>
          <w:tcPr>
            <w:tcW w:w="3109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FEDD0" w14:textId="77777777" w:rsidR="00A17178" w:rsidRPr="00BC54C8" w:rsidRDefault="00A17178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DE4C9" w14:textId="77777777" w:rsidR="00A17178" w:rsidRPr="001836DD" w:rsidRDefault="00A17178" w:rsidP="00A171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70DF5831" w14:textId="5A8D33ED" w:rsidR="00A17178" w:rsidRPr="001836DD" w:rsidRDefault="00A17178" w:rsidP="00A171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6DD">
              <w:rPr>
                <w:rFonts w:ascii="Times New Roman" w:hAnsi="Times New Roman" w:cs="Times New Roman"/>
                <w:lang w:eastAsia="pl-PL"/>
              </w:rPr>
              <w:t>Część 2.  ……………..…………………….…….  *)</w:t>
            </w:r>
          </w:p>
          <w:p w14:paraId="69D4E743" w14:textId="27B8F060" w:rsidR="00560AF9" w:rsidRPr="001836DD" w:rsidRDefault="00560AF9" w:rsidP="00A171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6DD">
              <w:rPr>
                <w:rFonts w:ascii="Times New Roman" w:hAnsi="Times New Roman" w:cs="Times New Roman"/>
                <w:lang w:eastAsia="pl-PL"/>
              </w:rPr>
              <w:t>(cyfrowo)</w:t>
            </w:r>
          </w:p>
          <w:p w14:paraId="625327EA" w14:textId="77777777" w:rsidR="00A17178" w:rsidRPr="001836DD" w:rsidRDefault="00A17178" w:rsidP="00173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A17178" w14:paraId="3D7303EC" w14:textId="77777777" w:rsidTr="00560AF9">
        <w:trPr>
          <w:trHeight w:val="1020"/>
          <w:jc w:val="center"/>
        </w:trPr>
        <w:tc>
          <w:tcPr>
            <w:tcW w:w="3109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669A6" w14:textId="77777777" w:rsidR="00A17178" w:rsidRPr="00BC54C8" w:rsidRDefault="00A17178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EDD1F" w14:textId="77777777" w:rsidR="00A17178" w:rsidRPr="001836DD" w:rsidRDefault="00A17178" w:rsidP="00A171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434733C1" w14:textId="1B187CD0" w:rsidR="00A17178" w:rsidRPr="001836DD" w:rsidRDefault="00A17178" w:rsidP="00A171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6DD">
              <w:rPr>
                <w:rFonts w:ascii="Times New Roman" w:hAnsi="Times New Roman" w:cs="Times New Roman"/>
                <w:lang w:eastAsia="pl-PL"/>
              </w:rPr>
              <w:t>Część 3.  ……………..…………………….…….  *)</w:t>
            </w:r>
          </w:p>
          <w:p w14:paraId="7CEA5017" w14:textId="440F6B8E" w:rsidR="00560AF9" w:rsidRPr="001836DD" w:rsidRDefault="00560AF9" w:rsidP="00A171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6DD">
              <w:rPr>
                <w:rFonts w:ascii="Times New Roman" w:hAnsi="Times New Roman" w:cs="Times New Roman"/>
                <w:lang w:eastAsia="pl-PL"/>
              </w:rPr>
              <w:t>(cyfrowo)</w:t>
            </w:r>
          </w:p>
          <w:p w14:paraId="2A5FEF7B" w14:textId="77777777" w:rsidR="00A17178" w:rsidRPr="001836DD" w:rsidRDefault="00A17178" w:rsidP="00173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00398" w14:paraId="0CC1AD6C" w14:textId="77777777" w:rsidTr="00916B0C">
        <w:trPr>
          <w:trHeight w:val="935"/>
          <w:jc w:val="center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02FB4" w14:textId="77777777" w:rsidR="00200398" w:rsidRPr="009823C1" w:rsidRDefault="00200398" w:rsidP="006351B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Gwarancja </w:t>
            </w:r>
            <w:r w:rsidRPr="009823C1">
              <w:rPr>
                <w:rFonts w:ascii="Times New Roman" w:hAnsi="Times New Roman" w:cs="Times New Roman"/>
                <w:b/>
              </w:rPr>
              <w:t>(w miesiącach)</w:t>
            </w:r>
          </w:p>
          <w:p w14:paraId="25315899" w14:textId="1C376517" w:rsidR="00200398" w:rsidRPr="009823C1" w:rsidRDefault="00200398" w:rsidP="006351B0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E0154" w14:textId="77777777" w:rsidR="00200398" w:rsidRPr="001836DD" w:rsidRDefault="00200398" w:rsidP="002972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6DD">
              <w:rPr>
                <w:rFonts w:ascii="Times New Roman" w:hAnsi="Times New Roman" w:cs="Times New Roman"/>
                <w:lang w:eastAsia="pl-PL"/>
              </w:rPr>
              <w:t>Część 1.  ……………..…………………….…….  *)</w:t>
            </w:r>
          </w:p>
          <w:p w14:paraId="7120A75E" w14:textId="2EA5A5B8" w:rsidR="00200398" w:rsidRPr="001836DD" w:rsidRDefault="00200398" w:rsidP="002972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6DD">
              <w:rPr>
                <w:rFonts w:ascii="Times New Roman" w:hAnsi="Times New Roman" w:cs="Times New Roman"/>
                <w:lang w:eastAsia="pl-PL"/>
              </w:rPr>
              <w:t>(w miesiącach)</w:t>
            </w:r>
          </w:p>
        </w:tc>
      </w:tr>
      <w:tr w:rsidR="00200398" w:rsidRPr="0020797D" w14:paraId="0493DB19" w14:textId="77777777" w:rsidTr="00916B0C">
        <w:trPr>
          <w:trHeight w:val="976"/>
          <w:jc w:val="center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70F9B" w14:textId="1E4C77E4" w:rsidR="00200398" w:rsidRPr="008D668F" w:rsidRDefault="00200398" w:rsidP="006351B0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89B1C" w14:textId="77777777" w:rsidR="00200398" w:rsidRPr="001836DD" w:rsidRDefault="00200398" w:rsidP="0098735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6DD">
              <w:rPr>
                <w:rFonts w:ascii="Times New Roman" w:hAnsi="Times New Roman" w:cs="Times New Roman"/>
                <w:lang w:eastAsia="pl-PL"/>
              </w:rPr>
              <w:t>Część 2.  ……………..…………………….…….  *)</w:t>
            </w:r>
          </w:p>
          <w:p w14:paraId="1F5E6D4D" w14:textId="19D388DF" w:rsidR="00200398" w:rsidRPr="001836DD" w:rsidRDefault="00200398" w:rsidP="0098735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6DD">
              <w:rPr>
                <w:rFonts w:ascii="Times New Roman" w:hAnsi="Times New Roman" w:cs="Times New Roman"/>
                <w:lang w:eastAsia="pl-PL"/>
              </w:rPr>
              <w:t>(w miesiącach)</w:t>
            </w:r>
          </w:p>
        </w:tc>
      </w:tr>
      <w:tr w:rsidR="00200398" w:rsidRPr="0020797D" w14:paraId="086CED1F" w14:textId="77777777" w:rsidTr="00560AF9">
        <w:trPr>
          <w:trHeight w:val="976"/>
          <w:jc w:val="center"/>
        </w:trPr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C61C5" w14:textId="208D7083" w:rsidR="00200398" w:rsidRPr="008D668F" w:rsidRDefault="00200398" w:rsidP="006351B0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684B0" w14:textId="77777777" w:rsidR="00200398" w:rsidRPr="001836DD" w:rsidRDefault="00200398" w:rsidP="0098735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6DD">
              <w:rPr>
                <w:rFonts w:ascii="Times New Roman" w:hAnsi="Times New Roman" w:cs="Times New Roman"/>
                <w:lang w:eastAsia="pl-PL"/>
              </w:rPr>
              <w:t>Część 3.  ……………..…………………….…….  *)</w:t>
            </w:r>
          </w:p>
          <w:p w14:paraId="2EBFA014" w14:textId="3D8D3E30" w:rsidR="00200398" w:rsidRPr="001836DD" w:rsidRDefault="00200398" w:rsidP="0098735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6DD">
              <w:rPr>
                <w:rFonts w:ascii="Times New Roman" w:hAnsi="Times New Roman" w:cs="Times New Roman"/>
                <w:lang w:eastAsia="pl-PL"/>
              </w:rPr>
              <w:t>(w miesiącach)</w:t>
            </w:r>
          </w:p>
        </w:tc>
      </w:tr>
      <w:tr w:rsidR="00014910" w:rsidRPr="0020797D" w14:paraId="3502264E" w14:textId="77777777" w:rsidTr="00A17178">
        <w:trPr>
          <w:trHeight w:val="714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99E05" w14:textId="77777777" w:rsidR="00014910" w:rsidRPr="00FA2A65" w:rsidRDefault="00014910" w:rsidP="00014910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FEA73" w14:textId="3660DA3F" w:rsidR="00014910" w:rsidRPr="00D134E7" w:rsidRDefault="00014910" w:rsidP="00014910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strike/>
                <w:kern w:val="3"/>
                <w:lang w:eastAsia="zh-CN" w:bidi="hi-IN"/>
              </w:rPr>
            </w:pPr>
            <w:r w:rsidRPr="00D134E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3FB75E99" w14:textId="25C3C892" w:rsidR="00D14B43" w:rsidRDefault="00A61A10" w:rsidP="00A17178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61A10">
        <w:rPr>
          <w:rFonts w:ascii="Times New Roman" w:hAnsi="Times New Roman" w:cs="Times New Roman"/>
          <w:b/>
          <w:sz w:val="24"/>
          <w:szCs w:val="24"/>
        </w:rPr>
        <w:t>*</w:t>
      </w:r>
      <w:r w:rsidR="00C963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61A10">
        <w:rPr>
          <w:rFonts w:ascii="Times New Roman" w:hAnsi="Times New Roman" w:cs="Times New Roman"/>
          <w:b/>
          <w:sz w:val="24"/>
          <w:szCs w:val="24"/>
        </w:rPr>
        <w:t xml:space="preserve"> niepotrzebne skreślić</w:t>
      </w:r>
    </w:p>
    <w:p w14:paraId="48312765" w14:textId="77777777" w:rsidR="00A17178" w:rsidRPr="00A17178" w:rsidRDefault="00A17178" w:rsidP="00A17178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2B3D080" w14:textId="77777777" w:rsidR="00A34115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752896D" w14:textId="480CCB5C" w:rsidR="005043BA" w:rsidRPr="005A08EF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5A08EF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rojekt</w:t>
      </w:r>
      <w:r w:rsidR="008E2F18">
        <w:rPr>
          <w:rFonts w:ascii="Times New Roman" w:eastAsia="Arial" w:hAnsi="Times New Roman" w:cs="Times New Roman"/>
          <w:kern w:val="3"/>
          <w:lang w:eastAsia="zh-CN" w:bidi="hi-IN"/>
        </w:rPr>
        <w:t>u</w:t>
      </w:r>
      <w:r w:rsidR="00D2786E"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umowy.</w:t>
      </w:r>
    </w:p>
    <w:p w14:paraId="646F0D03" w14:textId="0477790C" w:rsidR="002E4C49" w:rsidRPr="00FD3E5F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>
        <w:rPr>
          <w:rFonts w:ascii="Times New Roman" w:hAnsi="Times New Roman" w:cs="Times New Roman"/>
        </w:rPr>
        <w:t>postępowania.</w:t>
      </w:r>
    </w:p>
    <w:p w14:paraId="135313F2" w14:textId="77777777" w:rsidR="005043B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A08EF">
        <w:rPr>
          <w:rFonts w:ascii="Times New Roman" w:hAnsi="Times New Roman" w:cs="Times New Roman"/>
          <w:b/>
          <w:bCs/>
        </w:rPr>
        <w:lastRenderedPageBreak/>
        <w:t>Oświadczam, że</w:t>
      </w:r>
      <w:r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>
        <w:rPr>
          <w:rFonts w:ascii="Times New Roman" w:hAnsi="Times New Roman" w:cs="Times New Roman"/>
          <w:b/>
          <w:bCs/>
          <w:color w:val="00000A"/>
        </w:rPr>
        <w:br/>
        <w:t xml:space="preserve">u Zamawiającego obowiązku podatkowego zgodnie z przepisami o podatku od towarów </w:t>
      </w:r>
      <w:r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7530D4F2" w14:textId="77777777" w:rsidR="005043B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</w:t>
      </w:r>
      <w:r w:rsidR="00A34115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zawarte na stronach od numer</w:t>
      </w:r>
      <w:r w:rsidR="00A341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___ do </w:t>
      </w:r>
      <w:r w:rsidR="00A34115">
        <w:rPr>
          <w:rFonts w:ascii="Times New Roman" w:hAnsi="Times New Roman" w:cs="Times New Roman"/>
        </w:rPr>
        <w:t xml:space="preserve">numeru </w:t>
      </w:r>
      <w:r>
        <w:rPr>
          <w:rFonts w:ascii="Times New Roman" w:hAnsi="Times New Roman" w:cs="Times New Roman"/>
        </w:rPr>
        <w:t>___ stanowią tajemnicę przedsiębiorstwa</w:t>
      </w:r>
      <w:r w:rsidR="00A34115">
        <w:rPr>
          <w:rFonts w:ascii="Times New Roman" w:hAnsi="Times New Roman" w:cs="Times New Roman"/>
        </w:rPr>
        <w:t xml:space="preserve"> w rozumieniu przepisów ustawy </w:t>
      </w:r>
      <w:r>
        <w:rPr>
          <w:rFonts w:ascii="Times New Roman" w:hAnsi="Times New Roman" w:cs="Times New Roman"/>
        </w:rPr>
        <w:t>o zwalczaniu nieuczciwej konkurencji. (*jeżeli dotyczy)</w:t>
      </w:r>
      <w:r w:rsidR="00A341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D66444B" w14:textId="77777777" w:rsidR="005043BA" w:rsidRDefault="005043BA" w:rsidP="00CA54B9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0756DF2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2ABC3A15" w14:textId="77777777" w:rsidR="005043B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120CF9B8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16D4C344" w14:textId="77777777" w:rsidR="005043B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B53BCC0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567D02AA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4DC29C6" w14:textId="77777777" w:rsidR="005043BA" w:rsidRDefault="005043BA" w:rsidP="00CA54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5D3B47A0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637B5E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6249D3D4" w14:textId="77777777" w:rsidR="005043B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5043B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45504A5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 ………………………………., </w:t>
      </w:r>
      <w:r w:rsidR="00A34115">
        <w:rPr>
          <w:rFonts w:ascii="Times New Roman" w:hAnsi="Times New Roman" w:cs="Times New Roman"/>
        </w:rPr>
        <w:t xml:space="preserve"> adres</w:t>
      </w:r>
      <w:r>
        <w:rPr>
          <w:rFonts w:ascii="Times New Roman" w:hAnsi="Times New Roman" w:cs="Times New Roman"/>
        </w:rPr>
        <w:t xml:space="preserve"> e-mail: …………………………</w:t>
      </w:r>
      <w:r w:rsidR="00A3411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…………… </w:t>
      </w:r>
    </w:p>
    <w:p w14:paraId="34412C79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4353E643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04B57D0C" w14:textId="77777777" w:rsidR="005043B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</w:t>
      </w:r>
      <w:r w:rsidR="00FD3E5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</w:p>
    <w:p w14:paraId="418AEDA1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do oferty:</w:t>
      </w:r>
    </w:p>
    <w:p w14:paraId="09CB232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510FD3E6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04C352EA" w14:textId="77777777" w:rsidR="00A17178" w:rsidRPr="00A17178" w:rsidRDefault="00A17178" w:rsidP="00A17178">
      <w:pPr>
        <w:pStyle w:val="Akapitzlist"/>
        <w:widowControl w:val="0"/>
        <w:numPr>
          <w:ilvl w:val="0"/>
          <w:numId w:val="7"/>
        </w:numPr>
        <w:autoSpaceDN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A17178">
        <w:rPr>
          <w:rFonts w:ascii="Times New Roman" w:hAnsi="Times New Roman" w:cs="Times New Roman"/>
          <w:kern w:val="3"/>
          <w:lang w:eastAsia="zh-CN" w:bidi="hi-IN"/>
        </w:rPr>
        <w:t>O</w:t>
      </w:r>
      <w:r w:rsidRPr="00A17178">
        <w:rPr>
          <w:rFonts w:ascii="Times New Roman" w:hAnsi="Times New Roman" w:cs="Times New Roman"/>
        </w:rPr>
        <w:t>świadczam, że jestem mikro / małym / średnim przedsiębiorcą *)</w:t>
      </w:r>
    </w:p>
    <w:p w14:paraId="5450954D" w14:textId="0F792938" w:rsidR="00A17178" w:rsidRPr="00A17178" w:rsidRDefault="00A17178" w:rsidP="00A17178">
      <w:pPr>
        <w:pStyle w:val="Akapitzlist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(Zamawiający definiuje mikro, małego i średniego przedsiębiorcę zgodnie z ustawą z dnia 6 marca 2018 r.  Prawo przedsiębiorców (t.j. Dz.</w:t>
      </w:r>
      <w:r w:rsidR="00582316">
        <w:rPr>
          <w:rFonts w:ascii="Times New Roman" w:hAnsi="Times New Roman" w:cs="Times New Roman"/>
          <w:sz w:val="16"/>
          <w:szCs w:val="16"/>
        </w:rPr>
        <w:t xml:space="preserve"> U. 2024</w:t>
      </w:r>
      <w:r w:rsidRPr="00A17178">
        <w:rPr>
          <w:rFonts w:ascii="Times New Roman" w:hAnsi="Times New Roman" w:cs="Times New Roman"/>
          <w:sz w:val="16"/>
          <w:szCs w:val="16"/>
        </w:rPr>
        <w:t xml:space="preserve"> poz. 2</w:t>
      </w:r>
      <w:r w:rsidR="00582316">
        <w:rPr>
          <w:rFonts w:ascii="Times New Roman" w:hAnsi="Times New Roman" w:cs="Times New Roman"/>
          <w:sz w:val="16"/>
          <w:szCs w:val="16"/>
        </w:rPr>
        <w:t>36</w:t>
      </w:r>
      <w:r w:rsidRPr="00A17178">
        <w:rPr>
          <w:rFonts w:ascii="Times New Roman" w:hAnsi="Times New Roman" w:cs="Times New Roman"/>
          <w:sz w:val="16"/>
          <w:szCs w:val="16"/>
        </w:rPr>
        <w:t>) Art. 7 ust. 1:</w:t>
      </w:r>
    </w:p>
    <w:p w14:paraId="327C90F4" w14:textId="77777777" w:rsidR="00A17178" w:rsidRPr="00A17178" w:rsidRDefault="00A17178" w:rsidP="00A17178">
      <w:pPr>
        <w:pStyle w:val="Akapitzlist"/>
        <w:autoSpaceDE w:val="0"/>
        <w:autoSpaceDN w:val="0"/>
        <w:adjustRightInd w:val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FD19C48" w14:textId="77777777" w:rsidR="00A17178" w:rsidRPr="00A17178" w:rsidRDefault="00A17178" w:rsidP="00A17178">
      <w:pPr>
        <w:pStyle w:val="Akapitzlist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57656679" w14:textId="77777777" w:rsidR="00A17178" w:rsidRPr="00A17178" w:rsidRDefault="00A17178" w:rsidP="00A17178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17178">
        <w:rPr>
          <w:rFonts w:ascii="Times New Roman" w:hAnsi="Times New Roman" w:cs="Times New Roman"/>
          <w:sz w:val="16"/>
          <w:szCs w:val="16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60886A4D" w14:textId="23D234CB" w:rsidR="00A17178" w:rsidRDefault="00A17178" w:rsidP="0048635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* niepotrzebne skreślić </w:t>
      </w:r>
    </w:p>
    <w:p w14:paraId="52402563" w14:textId="77777777" w:rsidR="00486356" w:rsidRPr="00486356" w:rsidRDefault="00486356" w:rsidP="0048635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EC2348" w14:textId="77777777" w:rsidR="00B079C7" w:rsidRPr="00B079C7" w:rsidRDefault="00A17178" w:rsidP="00A17178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_________________________________                                                                       </w:t>
      </w:r>
    </w:p>
    <w:p w14:paraId="29AF8762" w14:textId="2AE8A560" w:rsidR="00A17178" w:rsidRPr="003E13AF" w:rsidRDefault="00A17178" w:rsidP="003E13AF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 </w:t>
      </w:r>
      <w:r w:rsidRPr="00B079C7">
        <w:rPr>
          <w:rFonts w:ascii="Times New Roman" w:hAnsi="Times New Roman" w:cs="Times New Roman"/>
          <w:sz w:val="20"/>
          <w:szCs w:val="20"/>
        </w:rPr>
        <w:t>podpis elektroniczny Wykonawcy</w:t>
      </w:r>
    </w:p>
    <w:p w14:paraId="4DE97977" w14:textId="77777777" w:rsidR="00A17178" w:rsidRPr="00A17178" w:rsidRDefault="00A17178" w:rsidP="00A17178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A17178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E5B348" w14:textId="77777777" w:rsidR="00A17178" w:rsidRPr="00A17178" w:rsidRDefault="00A17178" w:rsidP="00A17178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A17178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57C63CE" w14:textId="69BCA2ED" w:rsidR="008F36B6" w:rsidRPr="00EF3837" w:rsidRDefault="008F36B6" w:rsidP="00A17178">
      <w:pPr>
        <w:pStyle w:val="Akapitzlist"/>
        <w:widowControl w:val="0"/>
        <w:autoSpaceDN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8F36B6" w:rsidRPr="00EF3837" w:rsidSect="004863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2DC0C" w14:textId="77777777" w:rsidR="00F647E6" w:rsidRDefault="00F647E6" w:rsidP="00F647E6">
      <w:pPr>
        <w:spacing w:after="0" w:line="240" w:lineRule="auto"/>
      </w:pPr>
      <w:r>
        <w:separator/>
      </w:r>
    </w:p>
  </w:endnote>
  <w:endnote w:type="continuationSeparator" w:id="0">
    <w:p w14:paraId="628FF054" w14:textId="77777777" w:rsidR="00F647E6" w:rsidRDefault="00F647E6" w:rsidP="00F6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B7861" w14:textId="77777777" w:rsidR="00F647E6" w:rsidRDefault="00F647E6" w:rsidP="00F647E6">
      <w:pPr>
        <w:spacing w:after="0" w:line="240" w:lineRule="auto"/>
      </w:pPr>
      <w:r>
        <w:separator/>
      </w:r>
    </w:p>
  </w:footnote>
  <w:footnote w:type="continuationSeparator" w:id="0">
    <w:p w14:paraId="792E87A5" w14:textId="77777777" w:rsidR="00F647E6" w:rsidRDefault="00F647E6" w:rsidP="00F6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2F800C1"/>
    <w:multiLevelType w:val="hybridMultilevel"/>
    <w:tmpl w:val="981AA664"/>
    <w:lvl w:ilvl="0" w:tplc="82C05E50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F1638"/>
    <w:multiLevelType w:val="multilevel"/>
    <w:tmpl w:val="7FB6DC16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3" w15:restartNumberingAfterBreak="0">
    <w:nsid w:val="2E3A30C6"/>
    <w:multiLevelType w:val="hybridMultilevel"/>
    <w:tmpl w:val="341A1F8C"/>
    <w:lvl w:ilvl="0" w:tplc="049652D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2AA"/>
    <w:multiLevelType w:val="hybridMultilevel"/>
    <w:tmpl w:val="54E69210"/>
    <w:lvl w:ilvl="0" w:tplc="32B229EA"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601356"/>
    <w:multiLevelType w:val="hybridMultilevel"/>
    <w:tmpl w:val="9092A7CC"/>
    <w:lvl w:ilvl="0" w:tplc="B9EC1D1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76"/>
    <w:rsid w:val="00014910"/>
    <w:rsid w:val="00036CAE"/>
    <w:rsid w:val="00055BA1"/>
    <w:rsid w:val="00075A21"/>
    <w:rsid w:val="000958A9"/>
    <w:rsid w:val="000E068A"/>
    <w:rsid w:val="00144A85"/>
    <w:rsid w:val="00170B0C"/>
    <w:rsid w:val="0017295D"/>
    <w:rsid w:val="001732C9"/>
    <w:rsid w:val="00177181"/>
    <w:rsid w:val="001836DD"/>
    <w:rsid w:val="001D3D50"/>
    <w:rsid w:val="001F2864"/>
    <w:rsid w:val="00200398"/>
    <w:rsid w:val="00203439"/>
    <w:rsid w:val="0020797D"/>
    <w:rsid w:val="002971DB"/>
    <w:rsid w:val="00297206"/>
    <w:rsid w:val="002C3BB6"/>
    <w:rsid w:val="002C4C6A"/>
    <w:rsid w:val="002E4C49"/>
    <w:rsid w:val="003025E7"/>
    <w:rsid w:val="00363EFB"/>
    <w:rsid w:val="003C300F"/>
    <w:rsid w:val="003C5505"/>
    <w:rsid w:val="003E13AF"/>
    <w:rsid w:val="004467C8"/>
    <w:rsid w:val="004852C9"/>
    <w:rsid w:val="00486356"/>
    <w:rsid w:val="004B7439"/>
    <w:rsid w:val="004F6DBC"/>
    <w:rsid w:val="005043BA"/>
    <w:rsid w:val="005120A8"/>
    <w:rsid w:val="00560AF9"/>
    <w:rsid w:val="00582316"/>
    <w:rsid w:val="005A08EF"/>
    <w:rsid w:val="0061703F"/>
    <w:rsid w:val="006351B0"/>
    <w:rsid w:val="00675824"/>
    <w:rsid w:val="00693452"/>
    <w:rsid w:val="006A5D76"/>
    <w:rsid w:val="006D28A5"/>
    <w:rsid w:val="006E01D0"/>
    <w:rsid w:val="006E1DEC"/>
    <w:rsid w:val="00736B4D"/>
    <w:rsid w:val="007737B8"/>
    <w:rsid w:val="007908A8"/>
    <w:rsid w:val="00810AF3"/>
    <w:rsid w:val="00823FDC"/>
    <w:rsid w:val="00857EBF"/>
    <w:rsid w:val="008975CD"/>
    <w:rsid w:val="008D668F"/>
    <w:rsid w:val="008E2F18"/>
    <w:rsid w:val="008E3E1D"/>
    <w:rsid w:val="008E3E66"/>
    <w:rsid w:val="008F36B6"/>
    <w:rsid w:val="00900A53"/>
    <w:rsid w:val="00907BEC"/>
    <w:rsid w:val="00911398"/>
    <w:rsid w:val="00940BE7"/>
    <w:rsid w:val="009500F5"/>
    <w:rsid w:val="009823C1"/>
    <w:rsid w:val="00987356"/>
    <w:rsid w:val="009C6EB8"/>
    <w:rsid w:val="009E2686"/>
    <w:rsid w:val="00A17178"/>
    <w:rsid w:val="00A34115"/>
    <w:rsid w:val="00A61A10"/>
    <w:rsid w:val="00B079C7"/>
    <w:rsid w:val="00BB1B40"/>
    <w:rsid w:val="00BC1640"/>
    <w:rsid w:val="00BC54C8"/>
    <w:rsid w:val="00BD6127"/>
    <w:rsid w:val="00C963A4"/>
    <w:rsid w:val="00CA54B9"/>
    <w:rsid w:val="00CC3F43"/>
    <w:rsid w:val="00CD117A"/>
    <w:rsid w:val="00D12ECB"/>
    <w:rsid w:val="00D134E7"/>
    <w:rsid w:val="00D14B43"/>
    <w:rsid w:val="00D2786E"/>
    <w:rsid w:val="00D45555"/>
    <w:rsid w:val="00D5235F"/>
    <w:rsid w:val="00D708DD"/>
    <w:rsid w:val="00D7573E"/>
    <w:rsid w:val="00DA76A9"/>
    <w:rsid w:val="00DD1157"/>
    <w:rsid w:val="00E34088"/>
    <w:rsid w:val="00E62709"/>
    <w:rsid w:val="00E84C81"/>
    <w:rsid w:val="00E91AD4"/>
    <w:rsid w:val="00EF3837"/>
    <w:rsid w:val="00F24E08"/>
    <w:rsid w:val="00F45ED3"/>
    <w:rsid w:val="00F647E6"/>
    <w:rsid w:val="00FA2A65"/>
    <w:rsid w:val="00FB435C"/>
    <w:rsid w:val="00FB7DA6"/>
    <w:rsid w:val="00FD3E5F"/>
    <w:rsid w:val="00FE1199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3BD"/>
  <w15:docId w15:val="{BE055E0F-1340-4FB3-907D-F6B548F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7E6"/>
  </w:style>
  <w:style w:type="paragraph" w:styleId="Stopka">
    <w:name w:val="footer"/>
    <w:basedOn w:val="Normalny"/>
    <w:link w:val="StopkaZnak"/>
    <w:uiPriority w:val="99"/>
    <w:unhideWhenUsed/>
    <w:rsid w:val="00F6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80E9-E6A2-4A3A-978D-2947FD12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78</cp:revision>
  <cp:lastPrinted>2023-08-29T05:03:00Z</cp:lastPrinted>
  <dcterms:created xsi:type="dcterms:W3CDTF">2021-01-21T12:15:00Z</dcterms:created>
  <dcterms:modified xsi:type="dcterms:W3CDTF">2024-09-04T13:07:00Z</dcterms:modified>
</cp:coreProperties>
</file>