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77777777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0B7595C5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7B336E">
        <w:rPr>
          <w:rFonts w:ascii="Calibri" w:hAnsi="Calibri" w:cs="Arial"/>
          <w:b/>
          <w:bCs/>
          <w:sz w:val="22"/>
          <w:szCs w:val="22"/>
        </w:rPr>
        <w:t xml:space="preserve">zakup i dostawa </w:t>
      </w:r>
      <w:r w:rsidR="004F71AD">
        <w:rPr>
          <w:rFonts w:ascii="Calibri" w:hAnsi="Calibri" w:cs="Arial"/>
          <w:b/>
          <w:bCs/>
          <w:sz w:val="22"/>
          <w:szCs w:val="22"/>
        </w:rPr>
        <w:t>zmywarki tunelowej</w:t>
      </w:r>
      <w:r w:rsidR="000A4A5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4A350716" w14:textId="291A978B" w:rsidR="00266487" w:rsidRPr="008F32E4" w:rsidRDefault="00052F69" w:rsidP="00266487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</w:t>
      </w:r>
      <w:r w:rsidR="00182530">
        <w:rPr>
          <w:rFonts w:ascii="Calibri" w:hAnsi="Calibri" w:cs="Arial"/>
          <w:b/>
          <w:sz w:val="22"/>
          <w:szCs w:val="22"/>
        </w:rPr>
        <w:t>2</w:t>
      </w:r>
      <w:r w:rsidR="003346D9">
        <w:rPr>
          <w:rFonts w:ascii="Calibri" w:hAnsi="Calibri" w:cs="Arial"/>
          <w:b/>
          <w:sz w:val="22"/>
          <w:szCs w:val="22"/>
        </w:rPr>
        <w:t>3</w:t>
      </w:r>
      <w:bookmarkStart w:id="0" w:name="_GoBack"/>
      <w:bookmarkEnd w:id="0"/>
      <w:r w:rsidR="00266487">
        <w:rPr>
          <w:rFonts w:ascii="Calibri" w:hAnsi="Calibri" w:cs="Arial"/>
          <w:b/>
          <w:sz w:val="22"/>
          <w:szCs w:val="22"/>
        </w:rPr>
        <w:t>.</w:t>
      </w:r>
      <w:r w:rsidR="00B73B2E">
        <w:rPr>
          <w:rFonts w:ascii="Calibri" w:hAnsi="Calibri" w:cs="Arial"/>
          <w:b/>
          <w:sz w:val="22"/>
          <w:szCs w:val="22"/>
        </w:rPr>
        <w:t>12</w:t>
      </w:r>
      <w:r w:rsidR="00266487">
        <w:rPr>
          <w:rFonts w:ascii="Calibri" w:hAnsi="Calibri" w:cs="Arial"/>
          <w:b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05D836F1" w14:textId="77777777" w:rsidR="00DA0121" w:rsidRDefault="00DA0121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0F2DA28" w14:textId="2D6553E3" w:rsidR="00423EEF" w:rsidRPr="00E7030B" w:rsidRDefault="00423EEF" w:rsidP="00E7030B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49526EA1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21C9D632" w:rsidR="00CA3360" w:rsidRPr="000A4A55" w:rsidRDefault="00251E16" w:rsidP="00FC565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51E16">
              <w:rPr>
                <w:rFonts w:asciiTheme="minorHAnsi" w:hAnsiTheme="minorHAnsi" w:cstheme="minorHAnsi"/>
                <w:sz w:val="22"/>
                <w:szCs w:val="22"/>
              </w:rPr>
              <w:t>Zmywarka tunelowa CT 160 W ABT LX + CTTA Tunel suszenia + MODUŁ M + wyłącznik bezpieczeństwa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3CBD60B7" w:rsidR="00CA3360" w:rsidRPr="000A4A55" w:rsidRDefault="00FC565A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0A4A55" w:rsidRDefault="0082315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1382" w14:textId="77777777" w:rsidR="007A6513" w:rsidRDefault="007A6513" w:rsidP="00052F69">
      <w:r>
        <w:separator/>
      </w:r>
    </w:p>
  </w:endnote>
  <w:endnote w:type="continuationSeparator" w:id="0">
    <w:p w14:paraId="281695AD" w14:textId="77777777" w:rsidR="007A6513" w:rsidRDefault="007A6513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5E89" w14:textId="77777777" w:rsidR="007A6513" w:rsidRDefault="007A6513" w:rsidP="00052F69">
      <w:r>
        <w:separator/>
      </w:r>
    </w:p>
  </w:footnote>
  <w:footnote w:type="continuationSeparator" w:id="0">
    <w:p w14:paraId="164547C0" w14:textId="77777777" w:rsidR="007A6513" w:rsidRDefault="007A6513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1D0A4BD9"/>
    <w:multiLevelType w:val="hybridMultilevel"/>
    <w:tmpl w:val="BA32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5CB6"/>
    <w:rsid w:val="00041BDD"/>
    <w:rsid w:val="00052F69"/>
    <w:rsid w:val="00065DB4"/>
    <w:rsid w:val="000A4A55"/>
    <w:rsid w:val="000E7AAA"/>
    <w:rsid w:val="00177A21"/>
    <w:rsid w:val="0018137D"/>
    <w:rsid w:val="00182530"/>
    <w:rsid w:val="001A3471"/>
    <w:rsid w:val="001C0654"/>
    <w:rsid w:val="001E1415"/>
    <w:rsid w:val="001E1CDC"/>
    <w:rsid w:val="00251E16"/>
    <w:rsid w:val="00266487"/>
    <w:rsid w:val="00300D9A"/>
    <w:rsid w:val="003346D9"/>
    <w:rsid w:val="003D1E9E"/>
    <w:rsid w:val="003F2F6E"/>
    <w:rsid w:val="004106AF"/>
    <w:rsid w:val="00423EEF"/>
    <w:rsid w:val="00453EA0"/>
    <w:rsid w:val="0048226A"/>
    <w:rsid w:val="004F71AD"/>
    <w:rsid w:val="00603220"/>
    <w:rsid w:val="006629EF"/>
    <w:rsid w:val="006B1C36"/>
    <w:rsid w:val="007A6513"/>
    <w:rsid w:val="007B336E"/>
    <w:rsid w:val="0082315D"/>
    <w:rsid w:val="00833B89"/>
    <w:rsid w:val="008347CB"/>
    <w:rsid w:val="008737D3"/>
    <w:rsid w:val="00877FB6"/>
    <w:rsid w:val="008B3C52"/>
    <w:rsid w:val="00A1016B"/>
    <w:rsid w:val="00A811E4"/>
    <w:rsid w:val="00B54168"/>
    <w:rsid w:val="00B55DAA"/>
    <w:rsid w:val="00B73B2E"/>
    <w:rsid w:val="00BE2A60"/>
    <w:rsid w:val="00BF6357"/>
    <w:rsid w:val="00C35B00"/>
    <w:rsid w:val="00CA3360"/>
    <w:rsid w:val="00CF3172"/>
    <w:rsid w:val="00D13013"/>
    <w:rsid w:val="00DA0121"/>
    <w:rsid w:val="00DD3470"/>
    <w:rsid w:val="00E27405"/>
    <w:rsid w:val="00E54144"/>
    <w:rsid w:val="00E7030B"/>
    <w:rsid w:val="00ED3749"/>
    <w:rsid w:val="00F352E8"/>
    <w:rsid w:val="00FB18DE"/>
    <w:rsid w:val="00FB7A9E"/>
    <w:rsid w:val="00FC0FCF"/>
    <w:rsid w:val="00FC565A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52</cp:revision>
  <cp:lastPrinted>2023-03-22T07:18:00Z</cp:lastPrinted>
  <dcterms:created xsi:type="dcterms:W3CDTF">2020-02-12T10:27:00Z</dcterms:created>
  <dcterms:modified xsi:type="dcterms:W3CDTF">2024-12-11T13:55:00Z</dcterms:modified>
</cp:coreProperties>
</file>