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A43B" w14:textId="77777777" w:rsidR="00950EB3" w:rsidRPr="00E750F9" w:rsidRDefault="00E724A9" w:rsidP="00950EB3">
      <w:pPr>
        <w:jc w:val="right"/>
        <w:rPr>
          <w:rFonts w:ascii="Times New Roman" w:hAnsi="Times New Roman" w:cs="Times New Roman"/>
          <w:b/>
        </w:rPr>
      </w:pPr>
      <w:r w:rsidRPr="00E750F9">
        <w:rPr>
          <w:rFonts w:ascii="Times New Roman" w:hAnsi="Times New Roman" w:cs="Times New Roman"/>
        </w:rPr>
        <w:t xml:space="preserve"> </w:t>
      </w:r>
      <w:r w:rsidR="00950EB3" w:rsidRPr="00E750F9">
        <w:rPr>
          <w:rFonts w:ascii="Times New Roman" w:hAnsi="Times New Roman" w:cs="Times New Roman"/>
          <w:b/>
        </w:rPr>
        <w:t>Załącznik nr 1 do SWZ</w:t>
      </w:r>
    </w:p>
    <w:p w14:paraId="1DED6605" w14:textId="77777777" w:rsidR="00950EB3" w:rsidRPr="00E750F9" w:rsidRDefault="00950EB3" w:rsidP="0095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F9">
        <w:rPr>
          <w:rFonts w:ascii="Times New Roman" w:hAnsi="Times New Roman" w:cs="Times New Roman"/>
          <w:b/>
          <w:sz w:val="24"/>
          <w:szCs w:val="24"/>
        </w:rPr>
        <w:t>FORMULARZ OFERTOWYM</w:t>
      </w:r>
    </w:p>
    <w:p w14:paraId="376F8796" w14:textId="476E5ED2" w:rsidR="00950EB3" w:rsidRPr="00E750F9" w:rsidRDefault="00950EB3" w:rsidP="0095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bookmarkStart w:id="0" w:name="_Hlk9244639"/>
      <w:bookmarkStart w:id="1" w:name="_Hlk46396802"/>
      <w:bookmarkStart w:id="2" w:name="_Hlk13220075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Pzp, realizowanym w trybie podstawowym bez negocjacji </w:t>
      </w:r>
      <w:bookmarkStart w:id="3" w:name="_Hlk11741589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</w:t>
      </w:r>
      <w:bookmarkEnd w:id="0"/>
      <w:bookmarkEnd w:id="1"/>
      <w:bookmarkEnd w:id="2"/>
      <w:bookmarkEnd w:id="3"/>
      <w:r w:rsidRPr="00E75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usługę transportową</w:t>
      </w:r>
    </w:p>
    <w:p w14:paraId="4CB1610E" w14:textId="77777777" w:rsidR="00950EB3" w:rsidRPr="00E750F9" w:rsidRDefault="00950EB3" w:rsidP="0095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4BE52E93" w14:textId="77777777" w:rsidR="00950EB3" w:rsidRPr="00E750F9" w:rsidRDefault="00950EB3" w:rsidP="00950EB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238AB19" w14:textId="77777777" w:rsidR="00950EB3" w:rsidRPr="00E750F9" w:rsidRDefault="00950EB3" w:rsidP="00950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750F9">
        <w:rPr>
          <w:rFonts w:ascii="Times New Roman" w:hAnsi="Times New Roman" w:cs="Times New Roman"/>
          <w:b/>
        </w:rPr>
        <w:t>Nazwa i adres Zamawiającego</w:t>
      </w:r>
    </w:p>
    <w:p w14:paraId="4308B4ED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bCs/>
        </w:rPr>
      </w:pPr>
      <w:r w:rsidRPr="00E750F9">
        <w:rPr>
          <w:rFonts w:ascii="Times New Roman" w:eastAsia="Calibri" w:hAnsi="Times New Roman" w:cs="Times New Roman"/>
          <w:b/>
          <w:bCs/>
        </w:rPr>
        <w:t>Centrum Usług Społecznych Gminy Słupsk</w:t>
      </w:r>
    </w:p>
    <w:p w14:paraId="4011AF94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bCs/>
        </w:rPr>
      </w:pPr>
      <w:r w:rsidRPr="00E750F9">
        <w:rPr>
          <w:rFonts w:ascii="Times New Roman" w:eastAsia="Calibri" w:hAnsi="Times New Roman" w:cs="Times New Roman"/>
          <w:b/>
          <w:bCs/>
        </w:rPr>
        <w:t>ul. Obrońców Wybrzeża 2, 76-200 Słupsk</w:t>
      </w:r>
    </w:p>
    <w:p w14:paraId="0189A58C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</w:rPr>
      </w:pPr>
      <w:r w:rsidRPr="00E750F9">
        <w:rPr>
          <w:rFonts w:ascii="Times New Roman" w:eastAsia="Calibri" w:hAnsi="Times New Roman" w:cs="Times New Roman"/>
        </w:rPr>
        <w:t>Numer telefonu: +48 59 842 84 02</w:t>
      </w:r>
    </w:p>
    <w:p w14:paraId="18A0AB1A" w14:textId="0A799F85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lang w:val="en-US"/>
        </w:rPr>
      </w:pPr>
      <w:r w:rsidRPr="00E750F9">
        <w:rPr>
          <w:rFonts w:ascii="Times New Roman" w:eastAsia="Calibri" w:hAnsi="Times New Roman" w:cs="Times New Roman"/>
          <w:lang w:val="en-US"/>
        </w:rPr>
        <w:t xml:space="preserve">Adres e-mail: </w:t>
      </w:r>
      <w:hyperlink r:id="rId7" w:history="1">
        <w:r w:rsidRPr="00E750F9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E750F9">
        <w:rPr>
          <w:rFonts w:ascii="Times New Roman" w:eastAsia="Calibri" w:hAnsi="Times New Roman" w:cs="Times New Roman"/>
          <w:lang w:val="en-US"/>
        </w:rPr>
        <w:t xml:space="preserve">  </w:t>
      </w:r>
    </w:p>
    <w:p w14:paraId="66D0C39C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</w:rPr>
      </w:pPr>
      <w:r w:rsidRPr="00E750F9">
        <w:rPr>
          <w:rFonts w:ascii="Times New Roman" w:eastAsia="Calibri" w:hAnsi="Times New Roman" w:cs="Times New Roman"/>
        </w:rPr>
        <w:t xml:space="preserve">Adres strony internetowej: </w:t>
      </w:r>
      <w:hyperlink r:id="rId8" w:history="1">
        <w:r w:rsidRPr="00E750F9">
          <w:rPr>
            <w:rStyle w:val="Hipercze"/>
            <w:rFonts w:ascii="Times New Roman" w:eastAsia="Calibri" w:hAnsi="Times New Roman" w:cs="Times New Roman"/>
          </w:rPr>
          <w:t>www.cus.slupsk.pl</w:t>
        </w:r>
      </w:hyperlink>
      <w:r w:rsidRPr="00E750F9">
        <w:rPr>
          <w:rFonts w:ascii="Times New Roman" w:eastAsia="Calibri" w:hAnsi="Times New Roman" w:cs="Times New Roman"/>
        </w:rPr>
        <w:t xml:space="preserve">  </w:t>
      </w:r>
    </w:p>
    <w:p w14:paraId="71ED21BB" w14:textId="77777777" w:rsidR="00950EB3" w:rsidRPr="00E750F9" w:rsidRDefault="00950EB3" w:rsidP="00950EB3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</w:rPr>
      </w:pPr>
      <w:r w:rsidRPr="00E750F9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E750F9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E750F9">
        <w:rPr>
          <w:rFonts w:ascii="Times New Roman" w:eastAsia="Calibri" w:hAnsi="Times New Roman" w:cs="Times New Roman"/>
        </w:rPr>
        <w:t xml:space="preserve">   </w:t>
      </w:r>
    </w:p>
    <w:p w14:paraId="3133F43A" w14:textId="77777777" w:rsidR="00950EB3" w:rsidRPr="00E750F9" w:rsidRDefault="00950EB3" w:rsidP="00950EB3">
      <w:pPr>
        <w:rPr>
          <w:rFonts w:ascii="Times New Roman" w:hAnsi="Times New Roman" w:cs="Times New Roman"/>
        </w:rPr>
      </w:pPr>
    </w:p>
    <w:p w14:paraId="312D2120" w14:textId="77777777" w:rsidR="00950EB3" w:rsidRPr="00E750F9" w:rsidRDefault="00950EB3" w:rsidP="00950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750F9">
        <w:rPr>
          <w:rFonts w:ascii="Times New Roman" w:hAnsi="Times New Roman" w:cs="Times New Roman"/>
          <w:b/>
        </w:rPr>
        <w:t>Dane dotyczące Wykonawcy</w:t>
      </w:r>
    </w:p>
    <w:p w14:paraId="2B5C8A1D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Nazwa firmy: ………………………………………………………………..</w:t>
      </w:r>
    </w:p>
    <w:p w14:paraId="182B4AF0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Siedziba firmy: ……………………………………………………………..</w:t>
      </w:r>
    </w:p>
    <w:p w14:paraId="4FE688D7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Nr telefonu: ………………………………………………………….</w:t>
      </w:r>
    </w:p>
    <w:p w14:paraId="5A1C8E06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e-mail: ………………………………………………………………………….</w:t>
      </w:r>
    </w:p>
    <w:p w14:paraId="148167EE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Nr NIP: ………………………………………………………………………….</w:t>
      </w:r>
    </w:p>
    <w:p w14:paraId="437CD094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Urząd Skarbowy: ………………………………………………………….</w:t>
      </w:r>
    </w:p>
    <w:p w14:paraId="265AA3AC" w14:textId="77777777" w:rsidR="00950EB3" w:rsidRPr="00E750F9" w:rsidRDefault="00950EB3" w:rsidP="00950EB3">
      <w:pPr>
        <w:pStyle w:val="Akapitzlist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Nr REGON: ……………………………………………………………………</w:t>
      </w:r>
    </w:p>
    <w:p w14:paraId="7E45B228" w14:textId="77777777" w:rsidR="00950EB3" w:rsidRPr="00E750F9" w:rsidRDefault="00950EB3" w:rsidP="00950EB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750F9">
        <w:rPr>
          <w:rFonts w:ascii="Times New Roman" w:hAnsi="Times New Roman" w:cs="Times New Roman"/>
          <w:i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52D09CF8" w14:textId="77777777" w:rsidR="00950EB3" w:rsidRPr="00E750F9" w:rsidRDefault="00950EB3" w:rsidP="00950EB3">
      <w:pPr>
        <w:pStyle w:val="Akapitzlist"/>
        <w:jc w:val="both"/>
        <w:rPr>
          <w:rFonts w:ascii="Times New Roman" w:hAnsi="Times New Roman" w:cs="Times New Roman"/>
        </w:rPr>
      </w:pPr>
    </w:p>
    <w:p w14:paraId="2822BA6D" w14:textId="77777777" w:rsidR="00950EB3" w:rsidRPr="00E750F9" w:rsidRDefault="00950EB3" w:rsidP="00950E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14:paraId="5756A364" w14:textId="77777777" w:rsidR="00950EB3" w:rsidRPr="00E750F9" w:rsidRDefault="00950EB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9A53B" w14:textId="77777777" w:rsidR="00F91DA6" w:rsidRPr="00E750F9" w:rsidRDefault="00F91DA6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</w:p>
    <w:p w14:paraId="25C21A73" w14:textId="253F0494" w:rsidR="00F91DA6" w:rsidRPr="00E750F9" w:rsidRDefault="00F91DA6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b/>
          <w:u w:val="single"/>
        </w:rPr>
      </w:pPr>
      <w:r w:rsidRPr="00E750F9">
        <w:rPr>
          <w:rFonts w:ascii="Times New Roman" w:hAnsi="Times New Roman" w:cs="Times New Roman"/>
          <w:b/>
          <w:u w:val="single"/>
        </w:rPr>
        <w:t>ZADANIE 1</w:t>
      </w:r>
    </w:p>
    <w:p w14:paraId="31C70B38" w14:textId="60047324" w:rsidR="00950EB3" w:rsidRPr="00E750F9" w:rsidRDefault="00950EB3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b/>
        </w:rPr>
        <w:t>za</w:t>
      </w:r>
      <w:r w:rsidRPr="00E750F9">
        <w:rPr>
          <w:rFonts w:ascii="Times New Roman" w:hAnsi="Times New Roman" w:cs="Times New Roman"/>
        </w:rPr>
        <w:t xml:space="preserve"> </w:t>
      </w:r>
      <w:r w:rsidRPr="00E750F9">
        <w:rPr>
          <w:rFonts w:ascii="Times New Roman" w:hAnsi="Times New Roman" w:cs="Times New Roman"/>
          <w:b/>
        </w:rPr>
        <w:t>cenę za 1 km przejazdu: ………………………………………………………… zł (brutto)</w:t>
      </w:r>
    </w:p>
    <w:p w14:paraId="3C063FA8" w14:textId="77777777" w:rsidR="00950EB3" w:rsidRPr="00E750F9" w:rsidRDefault="00950EB3" w:rsidP="005644C2">
      <w:pPr>
        <w:pStyle w:val="Akapitzlist"/>
        <w:spacing w:after="0" w:line="240" w:lineRule="auto"/>
        <w:ind w:left="1418" w:firstLine="742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(słownie: ……………………………………………………………………………………………..)</w:t>
      </w:r>
    </w:p>
    <w:p w14:paraId="56C4E17A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tym:</w:t>
      </w:r>
    </w:p>
    <w:p w14:paraId="5A0AF02B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Wartość netto: …………………………………………………….. zł</w:t>
      </w:r>
    </w:p>
    <w:p w14:paraId="70AC7C35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Kwota podatku VAT: …………………………………………… zł</w:t>
      </w:r>
    </w:p>
    <w:p w14:paraId="0D724BAD" w14:textId="7BCD6F3E" w:rsidR="00F91DA6" w:rsidRPr="00E750F9" w:rsidRDefault="00F91DA6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b/>
          <w:u w:val="single"/>
        </w:rPr>
      </w:pPr>
      <w:r w:rsidRPr="00E750F9">
        <w:rPr>
          <w:rFonts w:ascii="Times New Roman" w:hAnsi="Times New Roman" w:cs="Times New Roman"/>
          <w:b/>
          <w:u w:val="single"/>
        </w:rPr>
        <w:t>ZADANIE 2</w:t>
      </w:r>
    </w:p>
    <w:p w14:paraId="74CDE756" w14:textId="77777777" w:rsidR="00F91DA6" w:rsidRPr="00E750F9" w:rsidRDefault="00F91DA6" w:rsidP="00F91DA6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b/>
        </w:rPr>
        <w:t>za</w:t>
      </w:r>
      <w:r w:rsidRPr="00E750F9">
        <w:rPr>
          <w:rFonts w:ascii="Times New Roman" w:hAnsi="Times New Roman" w:cs="Times New Roman"/>
        </w:rPr>
        <w:t xml:space="preserve"> </w:t>
      </w:r>
      <w:r w:rsidRPr="00E750F9">
        <w:rPr>
          <w:rFonts w:ascii="Times New Roman" w:hAnsi="Times New Roman" w:cs="Times New Roman"/>
          <w:b/>
        </w:rPr>
        <w:t>cenę za 1 km przejazdu: ………………………………………………………… zł (brutto)</w:t>
      </w:r>
    </w:p>
    <w:p w14:paraId="1A30D6FD" w14:textId="77777777" w:rsidR="00F91DA6" w:rsidRPr="00E750F9" w:rsidRDefault="00F91DA6" w:rsidP="00F91DA6">
      <w:pPr>
        <w:pStyle w:val="Akapitzlist"/>
        <w:spacing w:after="0" w:line="240" w:lineRule="auto"/>
        <w:ind w:left="1418" w:firstLine="742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lastRenderedPageBreak/>
        <w:t>(słownie: ……………………………………………………………………………………………..)</w:t>
      </w:r>
    </w:p>
    <w:p w14:paraId="5EB46E6B" w14:textId="77777777" w:rsidR="00F91DA6" w:rsidRPr="00E750F9" w:rsidRDefault="00F91DA6" w:rsidP="00F91DA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tym:</w:t>
      </w:r>
    </w:p>
    <w:p w14:paraId="4AFCD5CA" w14:textId="77777777" w:rsidR="00F91DA6" w:rsidRPr="00E750F9" w:rsidRDefault="00F91DA6" w:rsidP="00F91DA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Wartość netto: …………………………………………………….. zł</w:t>
      </w:r>
    </w:p>
    <w:p w14:paraId="60A274D5" w14:textId="77777777" w:rsidR="00F91DA6" w:rsidRPr="00E750F9" w:rsidRDefault="00F91DA6" w:rsidP="00F91DA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Kwota podatku VAT: …………………………………………… zł</w:t>
      </w:r>
    </w:p>
    <w:p w14:paraId="2425EE3F" w14:textId="77777777" w:rsidR="00950EB3" w:rsidRPr="00E750F9" w:rsidRDefault="00950EB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1BD6D" w14:textId="53D8D0FB" w:rsidR="00950EB3" w:rsidRPr="00E750F9" w:rsidRDefault="00950EB3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E750F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pojazd uczestniczący w realizacji zamówienia spełnia normę EURO </w:t>
      </w:r>
      <w:r w:rsidR="00BC63A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 lub wyższą</w:t>
      </w:r>
      <w:r w:rsidRPr="00E750F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Pr="00E750F9">
        <w:rPr>
          <w:rFonts w:ascii="Times New Roman" w:hAnsi="Times New Roman" w:cs="Times New Roman"/>
        </w:rPr>
        <w:t xml:space="preserve">: </w:t>
      </w:r>
      <w:r w:rsidR="00F91DA6" w:rsidRPr="00E750F9">
        <w:rPr>
          <w:rFonts w:ascii="Times New Roman" w:hAnsi="Times New Roman" w:cs="Times New Roman"/>
        </w:rPr>
        <w:t xml:space="preserve">Zadanie 1 : </w:t>
      </w:r>
      <w:r w:rsidR="00F91DA6" w:rsidRPr="00E750F9">
        <w:rPr>
          <w:rFonts w:ascii="Times New Roman" w:hAnsi="Times New Roman" w:cs="Times New Roman"/>
          <w:b/>
          <w:bCs/>
        </w:rPr>
        <w:t>Tak/Nie</w:t>
      </w:r>
      <w:r w:rsidR="00F91DA6" w:rsidRPr="00E750F9">
        <w:rPr>
          <w:rFonts w:ascii="Times New Roman" w:hAnsi="Times New Roman" w:cs="Times New Roman"/>
        </w:rPr>
        <w:t xml:space="preserve">, Zadanie 2 </w:t>
      </w:r>
      <w:r w:rsidRPr="00E750F9">
        <w:rPr>
          <w:rFonts w:ascii="Times New Roman" w:hAnsi="Times New Roman" w:cs="Times New Roman"/>
          <w:b/>
          <w:bCs/>
        </w:rPr>
        <w:t>Tak</w:t>
      </w:r>
      <w:r w:rsidRPr="00E750F9">
        <w:rPr>
          <w:rFonts w:ascii="Times New Roman" w:hAnsi="Times New Roman" w:cs="Times New Roman"/>
        </w:rPr>
        <w:t xml:space="preserve"> / </w:t>
      </w:r>
      <w:r w:rsidR="00925EC8" w:rsidRPr="00E750F9">
        <w:rPr>
          <w:rFonts w:ascii="Times New Roman" w:hAnsi="Times New Roman" w:cs="Times New Roman"/>
          <w:b/>
          <w:bCs/>
        </w:rPr>
        <w:t>Nie</w:t>
      </w:r>
      <w:r w:rsidRPr="00E750F9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750F9">
        <w:rPr>
          <w:rFonts w:ascii="Times New Roman" w:hAnsi="Times New Roman" w:cs="Times New Roman"/>
          <w:b/>
          <w:bCs/>
        </w:rPr>
        <w:t xml:space="preserve"> </w:t>
      </w:r>
      <w:r w:rsidR="00F91DA6" w:rsidRPr="00E750F9">
        <w:rPr>
          <w:rFonts w:ascii="Times New Roman" w:hAnsi="Times New Roman" w:cs="Times New Roman"/>
          <w:b/>
          <w:bCs/>
        </w:rPr>
        <w:t xml:space="preserve"> </w:t>
      </w:r>
    </w:p>
    <w:p w14:paraId="353CF6EF" w14:textId="77777777" w:rsidR="00950EB3" w:rsidRPr="00E750F9" w:rsidRDefault="00950EB3" w:rsidP="00950EB3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b/>
        </w:rPr>
      </w:pPr>
    </w:p>
    <w:p w14:paraId="7ED9FDB8" w14:textId="22BFDBEF" w:rsidR="00950EB3" w:rsidRPr="00E750F9" w:rsidRDefault="00950EB3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 xml:space="preserve">termin wykonania usługi: </w:t>
      </w:r>
      <w:r w:rsidR="00BC63A2">
        <w:rPr>
          <w:rFonts w:ascii="Times New Roman" w:hAnsi="Times New Roman" w:cs="Times New Roman"/>
          <w:b/>
          <w:bCs/>
        </w:rPr>
        <w:t>12 miesięcy</w:t>
      </w:r>
    </w:p>
    <w:p w14:paraId="38CB8E6B" w14:textId="77777777" w:rsidR="005644C2" w:rsidRPr="00E750F9" w:rsidRDefault="005644C2" w:rsidP="005644C2">
      <w:pPr>
        <w:pStyle w:val="Akapitzlist"/>
        <w:rPr>
          <w:rFonts w:ascii="Times New Roman" w:hAnsi="Times New Roman" w:cs="Times New Roman"/>
        </w:rPr>
      </w:pPr>
    </w:p>
    <w:p w14:paraId="00CFA3CD" w14:textId="6993DEAA" w:rsidR="005644C2" w:rsidRPr="00E750F9" w:rsidRDefault="005644C2" w:rsidP="005644C2">
      <w:pPr>
        <w:pStyle w:val="Akapitzlist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color w:val="000000"/>
        </w:rPr>
        <w:t>Dy</w:t>
      </w:r>
      <w:r w:rsidRPr="00E750F9">
        <w:rPr>
          <w:rFonts w:ascii="Times New Roman" w:eastAsia="Times New Roman" w:hAnsi="Times New Roman" w:cs="Times New Roman"/>
          <w:color w:val="000000"/>
        </w:rPr>
        <w:t>sponujemy pojazdami, które będą wykorzystywane podczas realizacji zamówienia zgodnie z poniższym wykazem:</w:t>
      </w:r>
    </w:p>
    <w:p w14:paraId="5F633A93" w14:textId="77777777" w:rsidR="005644C2" w:rsidRPr="00E750F9" w:rsidRDefault="005644C2" w:rsidP="005644C2">
      <w:pPr>
        <w:pStyle w:val="Akapitzlist"/>
        <w:rPr>
          <w:rFonts w:ascii="Times New Roman" w:hAnsi="Times New Roman" w:cs="Times New Roman"/>
        </w:rPr>
      </w:pPr>
    </w:p>
    <w:p w14:paraId="0FC4E872" w14:textId="77777777" w:rsidR="005644C2" w:rsidRPr="00E750F9" w:rsidRDefault="005644C2" w:rsidP="005644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</w:pPr>
      <w:r w:rsidRPr="00E750F9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  <w:t>Zadanie 1:</w:t>
      </w:r>
    </w:p>
    <w:tbl>
      <w:tblPr>
        <w:tblpPr w:leftFromText="141" w:rightFromText="141" w:vertAnchor="text" w:horzAnchor="margin" w:tblpXSpec="right" w:tblpY="160"/>
        <w:tblW w:w="8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644"/>
        <w:gridCol w:w="1641"/>
        <w:gridCol w:w="2550"/>
        <w:gridCol w:w="1700"/>
      </w:tblGrid>
      <w:tr w:rsidR="005644C2" w:rsidRPr="00E750F9" w14:paraId="14A7444D" w14:textId="77777777" w:rsidTr="005644C2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F2C4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*Zadanie 1: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0D2A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4007D46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6771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0B26079C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4CFEAFE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61B02981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3738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1A9434C4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42B8F960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4D43BE3A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5958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5644C2" w:rsidRPr="00E750F9" w14:paraId="7E72230F" w14:textId="77777777" w:rsidTr="005644C2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FE09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84B8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17A184F3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2CBB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129EBC3B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6EA7E30C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39BE255E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511A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43B03700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5A3ACBB2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1CA55D8F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EE06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5644C2" w:rsidRPr="00E750F9" w14:paraId="43E29F4E" w14:textId="77777777" w:rsidTr="005644C2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F034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189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CE59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DD2F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3E66" w14:textId="77777777" w:rsidR="005644C2" w:rsidRPr="00E750F9" w:rsidRDefault="005644C2" w:rsidP="005644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01620B4" w14:textId="77777777" w:rsidR="005644C2" w:rsidRPr="00E750F9" w:rsidRDefault="005644C2" w:rsidP="005644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BAC6248" w14:textId="77777777" w:rsidR="005644C2" w:rsidRPr="00E750F9" w:rsidRDefault="005644C2" w:rsidP="005644C2">
      <w:pPr>
        <w:tabs>
          <w:tab w:val="left" w:pos="4167"/>
          <w:tab w:val="left" w:pos="141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>* w razie większej ilości pojazdów, tabelę należy powielać</w:t>
      </w:r>
    </w:p>
    <w:p w14:paraId="26C882FD" w14:textId="77777777" w:rsidR="005644C2" w:rsidRPr="00E750F9" w:rsidRDefault="005644C2" w:rsidP="005644C2">
      <w:pPr>
        <w:pStyle w:val="Standard"/>
        <w:tabs>
          <w:tab w:val="left" w:pos="4167"/>
          <w:tab w:val="left" w:pos="14150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**Uwaga do normy EURO:</w:t>
      </w:r>
    </w:p>
    <w:p w14:paraId="7555FCC6" w14:textId="77777777" w:rsidR="005644C2" w:rsidRPr="00E750F9" w:rsidRDefault="005644C2" w:rsidP="005644C2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Zamawiający żąda dla </w:t>
      </w:r>
      <w:r w:rsidRPr="00E750F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Zadania 1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minimum jednego pojazdu.</w:t>
      </w:r>
    </w:p>
    <w:p w14:paraId="7ECF2219" w14:textId="05E97CE0" w:rsidR="005644C2" w:rsidRPr="00E750F9" w:rsidRDefault="005644C2" w:rsidP="005644C2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 pojazd uczestniczący w realizacji zamówienia spełniający minimum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Wykonawca otrzyma 40 pkt.</w:t>
      </w:r>
    </w:p>
    <w:p w14:paraId="6B5C281E" w14:textId="647F0F82" w:rsidR="005644C2" w:rsidRPr="00E750F9" w:rsidRDefault="005644C2" w:rsidP="005644C2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niepodania normy Zamawiający uzna, iż pojazd/y spełnia/ją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4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lub niższą i Wykonawca otrzyma 0 pkt.</w:t>
      </w:r>
    </w:p>
    <w:p w14:paraId="192AC67D" w14:textId="13AFF6CA" w:rsidR="00F91DA6" w:rsidRPr="00E750F9" w:rsidRDefault="00F91DA6" w:rsidP="00F91DA6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większej liczby pojazdów z normą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 lub wyższą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Zamawiający przyzna 40 pkt.</w:t>
      </w:r>
    </w:p>
    <w:p w14:paraId="4CFCCBFF" w14:textId="77777777" w:rsidR="00F91DA6" w:rsidRPr="00E750F9" w:rsidRDefault="00F91DA6" w:rsidP="005644C2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D21B03" w14:textId="77777777" w:rsidR="005644C2" w:rsidRPr="00E750F9" w:rsidRDefault="005644C2" w:rsidP="005644C2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1D759022" w14:textId="33FF5DC0" w:rsidR="00B525F3" w:rsidRPr="00E750F9" w:rsidRDefault="00B525F3" w:rsidP="00B525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</w:pPr>
      <w:r w:rsidRPr="00E750F9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  <w:t>Zadanie 2:</w:t>
      </w:r>
    </w:p>
    <w:tbl>
      <w:tblPr>
        <w:tblpPr w:leftFromText="141" w:rightFromText="141" w:vertAnchor="text" w:horzAnchor="margin" w:tblpXSpec="right" w:tblpY="160"/>
        <w:tblW w:w="8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644"/>
        <w:gridCol w:w="1641"/>
        <w:gridCol w:w="2550"/>
        <w:gridCol w:w="1700"/>
      </w:tblGrid>
      <w:tr w:rsidR="00B525F3" w:rsidRPr="00E750F9" w14:paraId="03CA7E1D" w14:textId="77777777" w:rsidTr="00912399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17DB" w14:textId="60E098A2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 w:bidi="hi-IN"/>
              </w:rPr>
              <w:t>*Zadanie 2: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0C8A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38ACFE1F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CBFE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43A7BC38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14EC8E3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521937C3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14E0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55969177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0C577600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12568378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3F2E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B525F3" w:rsidRPr="00E750F9" w14:paraId="578D6FB9" w14:textId="77777777" w:rsidTr="00912399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CD12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D74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Nazwa pojazdu </w:t>
            </w:r>
            <w:r w:rsidRPr="00E750F9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18"/>
                <w:szCs w:val="18"/>
              </w:rPr>
              <w:t>(marka, model, itp.)</w:t>
            </w:r>
          </w:p>
          <w:p w14:paraId="628F5B72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005A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**Norma EURO</w:t>
            </w:r>
          </w:p>
          <w:p w14:paraId="047E51A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7D0FBFD8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603FC08C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………..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971A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Numer rejestracyjny pojazdu</w:t>
            </w:r>
          </w:p>
          <w:p w14:paraId="5F13648F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0605B0EC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14:paraId="23610196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………………………………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6A5A4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750F9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Łączna liczba miejsc siedzących dla pasażerów…</w:t>
            </w:r>
            <w:r w:rsidRPr="00E750F9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...</w:t>
            </w:r>
          </w:p>
        </w:tc>
      </w:tr>
      <w:tr w:rsidR="00B525F3" w:rsidRPr="00E750F9" w14:paraId="64EEFE44" w14:textId="77777777" w:rsidTr="00912399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02AB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3AA0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0A87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C75F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3152" w14:textId="77777777" w:rsidR="00B525F3" w:rsidRPr="00E750F9" w:rsidRDefault="00B525F3" w:rsidP="0091239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F9D61A0" w14:textId="77777777" w:rsidR="00B525F3" w:rsidRPr="00E750F9" w:rsidRDefault="00B525F3" w:rsidP="00B525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13B718AF" w14:textId="77777777" w:rsidR="00B525F3" w:rsidRPr="00E750F9" w:rsidRDefault="00B525F3" w:rsidP="00B525F3">
      <w:pPr>
        <w:tabs>
          <w:tab w:val="left" w:pos="4167"/>
          <w:tab w:val="left" w:pos="141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lastRenderedPageBreak/>
        <w:t>* w razie większej ilości pojazdów, tabelę należy powielać</w:t>
      </w:r>
    </w:p>
    <w:p w14:paraId="723AB814" w14:textId="77777777" w:rsidR="00B525F3" w:rsidRPr="00E750F9" w:rsidRDefault="00B525F3" w:rsidP="00B525F3">
      <w:pPr>
        <w:pStyle w:val="Standard"/>
        <w:tabs>
          <w:tab w:val="left" w:pos="4167"/>
          <w:tab w:val="left" w:pos="14150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**Uwaga do normy EURO:</w:t>
      </w:r>
    </w:p>
    <w:p w14:paraId="51B4D48C" w14:textId="38365CC5" w:rsidR="00B525F3" w:rsidRPr="00E750F9" w:rsidRDefault="00B525F3" w:rsidP="00B525F3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Zamawiający żąda dla </w:t>
      </w:r>
      <w:r w:rsidRPr="00E750F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Zadania 2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minimum czterech pojazdów.</w:t>
      </w:r>
    </w:p>
    <w:p w14:paraId="214ACD50" w14:textId="43151F72" w:rsidR="00B525F3" w:rsidRPr="00E750F9" w:rsidRDefault="00B525F3" w:rsidP="00B525F3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 pojazd uczestniczący w realizacji zamówienia spełniający minimum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Wykonawca otrzyma 40 pkt.</w:t>
      </w:r>
    </w:p>
    <w:p w14:paraId="4DB3305B" w14:textId="4C2D8AAC" w:rsidR="00B525F3" w:rsidRPr="00E750F9" w:rsidRDefault="00B525F3" w:rsidP="00B525F3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niepodania normy Zamawiający uzna, iż pojazd/y spełnia/ją normę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4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lub niższą i Wykonawca otrzyma 0 pkt.</w:t>
      </w:r>
    </w:p>
    <w:p w14:paraId="3A3F387F" w14:textId="6B18DC1C" w:rsidR="00F91DA6" w:rsidRPr="00E750F9" w:rsidRDefault="00F91DA6" w:rsidP="00F91DA6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W przypadku większej liczby pojazdów z normą EURO </w:t>
      </w:r>
      <w:r w:rsidR="00BC63A2">
        <w:rPr>
          <w:rFonts w:ascii="Times New Roman" w:hAnsi="Times New Roman" w:cs="Times New Roman"/>
          <w:i/>
          <w:iCs/>
          <w:color w:val="000000"/>
          <w:sz w:val="18"/>
          <w:szCs w:val="18"/>
        </w:rPr>
        <w:t>5 lub wyższą</w:t>
      </w:r>
      <w:r w:rsidRPr="00E750F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Zamawiający przyzna 40 pkt.</w:t>
      </w:r>
    </w:p>
    <w:p w14:paraId="29584441" w14:textId="77777777" w:rsidR="00F91DA6" w:rsidRPr="00E750F9" w:rsidRDefault="00F91DA6" w:rsidP="00B525F3">
      <w:pPr>
        <w:pStyle w:val="Textbody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338D0A" w14:textId="77777777" w:rsidR="00B525F3" w:rsidRPr="00E750F9" w:rsidRDefault="00B525F3" w:rsidP="00B525F3">
      <w:pPr>
        <w:pStyle w:val="Standard"/>
        <w:tabs>
          <w:tab w:val="left" w:pos="567"/>
        </w:tabs>
        <w:overflowPunct w:val="0"/>
        <w:autoSpaceDE w:val="0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2C1E277D" w14:textId="00C92CD6" w:rsidR="00B525F3" w:rsidRPr="00E750F9" w:rsidRDefault="00B525F3" w:rsidP="00B525F3">
      <w:pPr>
        <w:pStyle w:val="Standard"/>
        <w:tabs>
          <w:tab w:val="left" w:pos="567"/>
        </w:tabs>
        <w:overflowPunct w:val="0"/>
        <w:autoSpaceDE w:val="0"/>
        <w:outlineLvl w:val="1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E750F9">
        <w:rPr>
          <w:rFonts w:ascii="Times New Roman" w:hAnsi="Times New Roman" w:cs="Times New Roman"/>
          <w:b/>
          <w:bCs/>
          <w:sz w:val="20"/>
          <w:szCs w:val="20"/>
        </w:rPr>
        <w:t>W tabeli należy wykazać te same pojazdy które pojawią się w załączniku nr 7 do SWZ.</w:t>
      </w:r>
    </w:p>
    <w:p w14:paraId="0BE78651" w14:textId="5D5ED2D5" w:rsidR="00950EB3" w:rsidRPr="00E750F9" w:rsidRDefault="00950EB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CB0B19" w14:textId="77777777" w:rsidR="00B525F3" w:rsidRPr="00E750F9" w:rsidRDefault="00B525F3" w:rsidP="00950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87850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Informacje dotyczące podwykonawstwa:</w:t>
      </w:r>
    </w:p>
    <w:p w14:paraId="61CC7951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Zamówienie wykonam sam/następujące części zamówienia powierzę Podwykonawcom</w:t>
      </w:r>
      <w:r w:rsidRPr="00E750F9">
        <w:rPr>
          <w:rStyle w:val="Odwoanieprzypisudolnego"/>
          <w:rFonts w:ascii="Times New Roman" w:hAnsi="Times New Roman" w:cs="Times New Roman"/>
        </w:rPr>
        <w:footnoteReference w:id="2"/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644"/>
        <w:gridCol w:w="4005"/>
        <w:gridCol w:w="3596"/>
      </w:tblGrid>
      <w:tr w:rsidR="00950EB3" w:rsidRPr="00E750F9" w14:paraId="4A8EBA94" w14:textId="77777777" w:rsidTr="00912399">
        <w:tc>
          <w:tcPr>
            <w:tcW w:w="668" w:type="dxa"/>
          </w:tcPr>
          <w:p w14:paraId="7C56F39C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50F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0" w:type="dxa"/>
          </w:tcPr>
          <w:p w14:paraId="2ECCAA0C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50F9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967" w:type="dxa"/>
          </w:tcPr>
          <w:p w14:paraId="7CA46A4B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50F9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950EB3" w:rsidRPr="00E750F9" w14:paraId="1068F726" w14:textId="77777777" w:rsidTr="00912399">
        <w:tc>
          <w:tcPr>
            <w:tcW w:w="668" w:type="dxa"/>
          </w:tcPr>
          <w:p w14:paraId="60989901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32A204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67E4774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87D202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690584A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5A97E63F" w14:textId="77777777" w:rsidR="00950EB3" w:rsidRPr="00E750F9" w:rsidRDefault="00950EB3" w:rsidP="009123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DE34BD" w14:textId="77777777" w:rsidR="00950EB3" w:rsidRPr="00E750F9" w:rsidRDefault="00950EB3" w:rsidP="00950EB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5899F885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Zamówienie wykonam z udziałem podmiotów, na których zasoby powołuję się na zasadach określonych w art. 118 ustawy Pzp, w celu wykazania spełniania warunków udziału w postępowaniu (nazwa/firma podmiotu:</w:t>
      </w:r>
    </w:p>
    <w:p w14:paraId="25DFF98F" w14:textId="775CBB0C" w:rsidR="00950EB3" w:rsidRPr="00E750F9" w:rsidRDefault="00950EB3" w:rsidP="00950EB3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C75A45D" w14:textId="3B80A396" w:rsidR="00950EB3" w:rsidRPr="00E750F9" w:rsidRDefault="00950EB3" w:rsidP="00950EB3">
      <w:pPr>
        <w:pStyle w:val="Akapitzlist"/>
        <w:ind w:left="216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F4D36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Oświadczam, że:</w:t>
      </w:r>
    </w:p>
    <w:p w14:paraId="79B2111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uzyskałem konieczne informacje do przygotowania oferty,</w:t>
      </w:r>
    </w:p>
    <w:p w14:paraId="3F47997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zadeklarowana wyżej cena ryczałtowa obejmuje wykonanie całego zamówienia wraz ze wszystkimi kosztami oraz świadczeniami, niezbędnymi do realizacji przedmiotu niniejszego zamówienia ze wszystkimi kosztami towarzyszącymi zgodnie z postanowieniami  SWZ, w tym podatek VAT w stawce obowiązującej na dzień, w którym upływa termin do składania ofert, z uwzględnieniem wprowadzonych zmian na etapie postępowania przetargowego,</w:t>
      </w:r>
    </w:p>
    <w:p w14:paraId="38D67378" w14:textId="4B4A7C9A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lastRenderedPageBreak/>
        <w:t xml:space="preserve">zadeklarowana cena przez cały okres realizacji umowy nie będzie podlegała zmianom z wyjątkiem okoliczności przewidzianych we wzorze Umowy stanowiącym Załącznik nr </w:t>
      </w:r>
      <w:r w:rsidR="00B525F3" w:rsidRPr="00E750F9">
        <w:rPr>
          <w:rFonts w:ascii="Times New Roman" w:hAnsi="Times New Roman" w:cs="Times New Roman"/>
        </w:rPr>
        <w:t>9</w:t>
      </w:r>
      <w:r w:rsidRPr="00E750F9">
        <w:rPr>
          <w:rFonts w:ascii="Times New Roman" w:hAnsi="Times New Roman" w:cs="Times New Roman"/>
        </w:rPr>
        <w:t xml:space="preserve"> do SWZ,</w:t>
      </w:r>
    </w:p>
    <w:p w14:paraId="1618A04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14:paraId="49C8B966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uważam się za związanego złożoną ofertą przez okres 30 dni licząc od upływu terminu do składania ofert wraz z tym dniem,</w:t>
      </w:r>
    </w:p>
    <w:p w14:paraId="347D6B73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zawarty w Specyfikacji Warunków Zamówienia wzór umowy został przeze mnie zaakceptowany i w razie wybrania mojej oferty zobowiązuję się do jej podpisania w miejscu i terminie określonym przez Zamawiającego,</w:t>
      </w:r>
    </w:p>
    <w:p w14:paraId="4A8FFC1C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  <w:b/>
        </w:rPr>
        <w:t>wypełniłem obowiązki informacyjne przewidziane w art. 13 lub art. 14 RODO</w:t>
      </w:r>
      <w:r w:rsidRPr="00E750F9">
        <w:rPr>
          <w:rFonts w:ascii="Times New Roman" w:hAnsi="Times New Roman" w:cs="Times New Roman"/>
          <w:b/>
          <w:vertAlign w:val="superscript"/>
        </w:rPr>
        <w:footnoteReference w:id="3"/>
      </w:r>
      <w:r w:rsidRPr="00E750F9">
        <w:rPr>
          <w:rFonts w:ascii="Times New Roman" w:hAnsi="Times New Roman" w:cs="Times New Roman"/>
          <w:b/>
          <w:vertAlign w:val="superscript"/>
        </w:rPr>
        <w:t xml:space="preserve"> </w:t>
      </w:r>
      <w:r w:rsidRPr="00E750F9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0C79624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Wadium należy zwrócić na rachunek bankowy nr …………………………………………………. prowadzony w banku ……………………………………../ w przypadku wniesienia wadium w innej formie na adres ……………………………………………………………….</w:t>
      </w:r>
    </w:p>
    <w:p w14:paraId="53D79FFE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Ofertę składam na kolejno ponumerowanych stronach. Cała oferta składa się z ………. Stron.</w:t>
      </w:r>
    </w:p>
    <w:p w14:paraId="1221C6F7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34DAB697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9B95EC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CD35B1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35B8CAD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A30AF9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8CC755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6BF5E68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6958BA8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21B77A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2C96642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364B4BD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768A6E" w14:textId="77777777" w:rsidR="00950EB3" w:rsidRPr="00E750F9" w:rsidRDefault="00950EB3" w:rsidP="00950EB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3A97AA7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lastRenderedPageBreak/>
        <w:t>Oświadczam, iż zastrzegam/nie zastrzegam</w:t>
      </w:r>
      <w:r w:rsidRPr="00E750F9">
        <w:rPr>
          <w:rStyle w:val="Odwoanieprzypisudolnego"/>
          <w:rFonts w:ascii="Times New Roman" w:hAnsi="Times New Roman" w:cs="Times New Roman"/>
        </w:rPr>
        <w:footnoteReference w:id="4"/>
      </w:r>
      <w:r w:rsidRPr="00E750F9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E750F9">
        <w:rPr>
          <w:rStyle w:val="Odwoanieprzypisudolnego"/>
          <w:rFonts w:ascii="Times New Roman" w:hAnsi="Times New Roman" w:cs="Times New Roman"/>
        </w:rPr>
        <w:footnoteReference w:id="5"/>
      </w:r>
      <w:r w:rsidRPr="00E750F9">
        <w:rPr>
          <w:rFonts w:ascii="Times New Roman" w:hAnsi="Times New Roman" w:cs="Times New Roman"/>
        </w:rPr>
        <w:t>:</w:t>
      </w:r>
    </w:p>
    <w:p w14:paraId="17D3003C" w14:textId="77777777" w:rsidR="00950EB3" w:rsidRPr="00E750F9" w:rsidRDefault="00950EB3" w:rsidP="00950E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4BCADAE" w14:textId="77777777" w:rsidR="00950EB3" w:rsidRPr="00E750F9" w:rsidRDefault="00950EB3" w:rsidP="00950EB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55FA250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Informuję(-emy), że wybór oferty będzie/nie będzie</w:t>
      </w:r>
      <w:r w:rsidRPr="00E750F9">
        <w:rPr>
          <w:rStyle w:val="Odwoanieprzypisudolnego"/>
          <w:rFonts w:ascii="Times New Roman" w:hAnsi="Times New Roman" w:cs="Times New Roman"/>
        </w:rPr>
        <w:footnoteReference w:id="6"/>
      </w:r>
      <w:r w:rsidRPr="00E750F9">
        <w:rPr>
          <w:rFonts w:ascii="Times New Roman" w:hAnsi="Times New Roman" w:cs="Times New Roman"/>
        </w:rPr>
        <w:t xml:space="preserve">  prowadził do powstania u Zamawiającego obowiązku podatkowego zgodnie z przepisami o podatku od towarów i usług.</w:t>
      </w:r>
    </w:p>
    <w:p w14:paraId="60E29015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 przypadku, gdy wybór oferty będzie prowadził do powstania u Zamawiającego obowiązku podatkowego należy wskazać:</w:t>
      </w:r>
    </w:p>
    <w:p w14:paraId="6EBE583B" w14:textId="77777777" w:rsidR="00950EB3" w:rsidRPr="00E750F9" w:rsidRDefault="00950EB3" w:rsidP="00950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nazwę (rodzaj) towaru lub usługi, których dostawa lub świadczenie będą prowadziły do powstania obowiązku podatkowego: ……………………………………………….</w:t>
      </w:r>
    </w:p>
    <w:p w14:paraId="174BD123" w14:textId="77777777" w:rsidR="00950EB3" w:rsidRPr="00E750F9" w:rsidRDefault="00950EB3" w:rsidP="00950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wartość towaru lub usługi objętego obowiązkiem podatkowym zamawiającego, bez kwoty podatku …………………………………..</w:t>
      </w:r>
    </w:p>
    <w:p w14:paraId="52A2EF60" w14:textId="77777777" w:rsidR="00950EB3" w:rsidRPr="00E750F9" w:rsidRDefault="00950EB3" w:rsidP="00950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stawkę podatku od towarów i usług, która zgodnie wiedzą wykonawcy, będzie miała zastosowanie: …………………….</w:t>
      </w:r>
    </w:p>
    <w:p w14:paraId="4FC6108A" w14:textId="77777777" w:rsidR="00950EB3" w:rsidRPr="00E750F9" w:rsidRDefault="00950EB3" w:rsidP="00950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50F9">
        <w:rPr>
          <w:rFonts w:ascii="Times New Roman" w:hAnsi="Times New Roman" w:cs="Times New Roman"/>
        </w:rPr>
        <w:t>Oświadczam, że jesteśmy małym / średnim przedsiębiorstwem       TAK        NIE</w:t>
      </w:r>
      <w:r w:rsidRPr="00E750F9">
        <w:rPr>
          <w:rStyle w:val="Odwoanieprzypisudolnego"/>
          <w:rFonts w:ascii="Times New Roman" w:hAnsi="Times New Roman" w:cs="Times New Roman"/>
        </w:rPr>
        <w:footnoteReference w:id="7"/>
      </w:r>
    </w:p>
    <w:p w14:paraId="7C754FBA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Zgodnie z art. 7 ust. 1 pkt 2 i pkt 3 ustawy z dnia 6 marca 2018 r. prawo przedsiębiorców:</w:t>
      </w:r>
    </w:p>
    <w:p w14:paraId="3B808B5B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  <w:u w:val="single"/>
        </w:rPr>
        <w:t>Za małego przedsiębiorcę</w:t>
      </w:r>
      <w:r w:rsidRPr="00E750F9">
        <w:rPr>
          <w:rFonts w:ascii="Times New Roman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4D6EF467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1) zatrudniał średniorocznie mniej niż 50 pracowników oraz</w:t>
      </w:r>
    </w:p>
    <w:p w14:paraId="34A30529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6D09C564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  <w:u w:val="single"/>
        </w:rPr>
        <w:t>Za średniego przedsiębiorę</w:t>
      </w:r>
      <w:r w:rsidRPr="00E750F9">
        <w:rPr>
          <w:rFonts w:ascii="Times New Roman" w:hAnsi="Times New Roman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2AE682D1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1) zatrudniał średniorocznie mniej niż 250 pracowników oraz</w:t>
      </w:r>
    </w:p>
    <w:p w14:paraId="68355E92" w14:textId="77777777" w:rsidR="00950EB3" w:rsidRPr="00E750F9" w:rsidRDefault="00950EB3" w:rsidP="00950EB3">
      <w:pPr>
        <w:pStyle w:val="Akapitzlist"/>
        <w:ind w:left="12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0F9">
        <w:rPr>
          <w:rFonts w:ascii="Times New Roman" w:hAnsi="Times New Roman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</w:p>
    <w:p w14:paraId="19AD023C" w14:textId="6279EE4A" w:rsidR="00E724A9" w:rsidRPr="00E750F9" w:rsidRDefault="00E724A9" w:rsidP="00E724A9">
      <w:pPr>
        <w:jc w:val="both"/>
        <w:rPr>
          <w:rFonts w:ascii="Times New Roman" w:hAnsi="Times New Roman" w:cs="Times New Roman"/>
        </w:rPr>
      </w:pPr>
    </w:p>
    <w:sectPr w:rsidR="00E724A9" w:rsidRPr="00E750F9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  <w:footnote w:id="1">
    <w:p w14:paraId="7AB77242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6AA744F6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2E0D7C4B" w14:textId="77777777" w:rsidR="00950EB3" w:rsidRDefault="00950EB3" w:rsidP="00950E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266C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56660470" w14:textId="77777777" w:rsidR="00950EB3" w:rsidRDefault="00950EB3" w:rsidP="00950EB3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2C5298F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00D829DF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  <w:footnote w:id="6">
    <w:p w14:paraId="7FCAF818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289CB7BE" w14:textId="77777777" w:rsidR="00950EB3" w:rsidRDefault="00950EB3" w:rsidP="00950E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C8F"/>
    <w:multiLevelType w:val="hybridMultilevel"/>
    <w:tmpl w:val="F6D4AE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80B7B"/>
    <w:multiLevelType w:val="hybridMultilevel"/>
    <w:tmpl w:val="2442622A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0E2607"/>
    <w:rsid w:val="00276C6B"/>
    <w:rsid w:val="005644C2"/>
    <w:rsid w:val="00627035"/>
    <w:rsid w:val="00685310"/>
    <w:rsid w:val="006D2DC4"/>
    <w:rsid w:val="00925EC8"/>
    <w:rsid w:val="00950EB3"/>
    <w:rsid w:val="00A6336A"/>
    <w:rsid w:val="00AB2B5D"/>
    <w:rsid w:val="00B525F3"/>
    <w:rsid w:val="00BC63A2"/>
    <w:rsid w:val="00CC25C5"/>
    <w:rsid w:val="00E724A9"/>
    <w:rsid w:val="00E750F9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0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E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E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EB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0EB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5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50EB3"/>
  </w:style>
  <w:style w:type="table" w:styleId="Tabela-Siatka">
    <w:name w:val="Table Grid"/>
    <w:basedOn w:val="Standardowy"/>
    <w:uiPriority w:val="39"/>
    <w:rsid w:val="0095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50EB3"/>
    <w:rPr>
      <w:color w:val="605E5C"/>
      <w:shd w:val="clear" w:color="auto" w:fill="E1DFDD"/>
    </w:rPr>
  </w:style>
  <w:style w:type="paragraph" w:customStyle="1" w:styleId="Standard">
    <w:name w:val="Standard"/>
    <w:rsid w:val="005644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44C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5</cp:revision>
  <cp:lastPrinted>2021-01-04T07:57:00Z</cp:lastPrinted>
  <dcterms:created xsi:type="dcterms:W3CDTF">2021-12-14T11:02:00Z</dcterms:created>
  <dcterms:modified xsi:type="dcterms:W3CDTF">2021-12-17T08:23:00Z</dcterms:modified>
</cp:coreProperties>
</file>