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4A8E" w14:textId="77777777" w:rsidR="00E650DE" w:rsidRPr="00D841D0" w:rsidRDefault="00E650DE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19CF928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5E0F6FFC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11480B70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13EB88F4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4DF1B422" w14:textId="49FF61E5" w:rsidR="00F15F20" w:rsidRPr="00D841D0" w:rsidRDefault="00F15F20" w:rsidP="00F15F20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Data  otwarcia: </w:t>
      </w:r>
      <w:r w:rsidR="001F13A2">
        <w:rPr>
          <w:rFonts w:asciiTheme="minorHAnsi" w:hAnsiTheme="minorHAnsi"/>
          <w:sz w:val="18"/>
          <w:szCs w:val="18"/>
        </w:rPr>
        <w:t>19</w:t>
      </w:r>
      <w:r>
        <w:rPr>
          <w:rFonts w:asciiTheme="minorHAnsi" w:hAnsiTheme="minorHAnsi"/>
          <w:sz w:val="18"/>
          <w:szCs w:val="18"/>
        </w:rPr>
        <w:t>.</w:t>
      </w:r>
      <w:r w:rsidR="00096678">
        <w:rPr>
          <w:rFonts w:asciiTheme="minorHAnsi" w:hAnsiTheme="minorHAnsi"/>
          <w:sz w:val="18"/>
          <w:szCs w:val="18"/>
        </w:rPr>
        <w:t>0</w:t>
      </w:r>
      <w:r w:rsidR="001F13A2">
        <w:rPr>
          <w:rFonts w:asciiTheme="minorHAnsi" w:hAnsiTheme="minorHAnsi"/>
          <w:sz w:val="18"/>
          <w:szCs w:val="18"/>
        </w:rPr>
        <w:t>9</w:t>
      </w:r>
      <w:r>
        <w:rPr>
          <w:rFonts w:asciiTheme="minorHAnsi" w:hAnsiTheme="minorHAnsi"/>
          <w:sz w:val="18"/>
          <w:szCs w:val="18"/>
        </w:rPr>
        <w:t>.202</w:t>
      </w:r>
      <w:r w:rsidR="00096678">
        <w:rPr>
          <w:rFonts w:asciiTheme="minorHAnsi" w:hAnsiTheme="minorHAnsi"/>
          <w:sz w:val="18"/>
          <w:szCs w:val="18"/>
        </w:rPr>
        <w:t>3</w:t>
      </w:r>
      <w:r>
        <w:rPr>
          <w:rFonts w:asciiTheme="minorHAnsi" w:hAnsiTheme="minorHAnsi"/>
          <w:sz w:val="18"/>
          <w:szCs w:val="18"/>
        </w:rPr>
        <w:t>r</w:t>
      </w:r>
    </w:p>
    <w:p w14:paraId="4C985EBB" w14:textId="77777777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</w:p>
    <w:p w14:paraId="0C7718BC" w14:textId="76905493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="00E82FAB" w:rsidRPr="00D841D0">
        <w:rPr>
          <w:rFonts w:asciiTheme="minorHAnsi" w:hAnsiTheme="minorHAnsi"/>
          <w:b/>
          <w:sz w:val="18"/>
          <w:szCs w:val="18"/>
        </w:rPr>
        <w:t>AZP.2411.</w:t>
      </w:r>
      <w:r w:rsidR="001F13A2">
        <w:rPr>
          <w:rFonts w:asciiTheme="minorHAnsi" w:hAnsiTheme="minorHAnsi"/>
          <w:b/>
          <w:sz w:val="18"/>
          <w:szCs w:val="18"/>
        </w:rPr>
        <w:t>162</w:t>
      </w:r>
      <w:r w:rsidR="00992082">
        <w:rPr>
          <w:rFonts w:asciiTheme="minorHAnsi" w:hAnsiTheme="minorHAnsi"/>
          <w:b/>
          <w:sz w:val="18"/>
          <w:szCs w:val="18"/>
        </w:rPr>
        <w:t>.202</w:t>
      </w:r>
      <w:r w:rsidR="00096678">
        <w:rPr>
          <w:rFonts w:asciiTheme="minorHAnsi" w:hAnsiTheme="minorHAnsi"/>
          <w:b/>
          <w:sz w:val="18"/>
          <w:szCs w:val="18"/>
        </w:rPr>
        <w:t>3</w:t>
      </w:r>
      <w:r w:rsidR="00E82FAB" w:rsidRPr="00D841D0">
        <w:rPr>
          <w:rFonts w:asciiTheme="minorHAnsi" w:hAnsiTheme="minorHAnsi"/>
          <w:b/>
          <w:sz w:val="18"/>
          <w:szCs w:val="18"/>
        </w:rPr>
        <w:t>.</w:t>
      </w:r>
      <w:r w:rsidR="00831D9E">
        <w:rPr>
          <w:rFonts w:asciiTheme="minorHAnsi" w:hAnsiTheme="minorHAnsi"/>
          <w:b/>
          <w:sz w:val="18"/>
          <w:szCs w:val="18"/>
        </w:rPr>
        <w:t>IA</w:t>
      </w:r>
    </w:p>
    <w:p w14:paraId="4FFC8DE2" w14:textId="77777777" w:rsidR="00E650DE" w:rsidRPr="00D841D0" w:rsidRDefault="00D3799A" w:rsidP="00274D5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Pakiet nr 1</w:t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="000B6CC2" w:rsidRPr="00274D5E">
        <w:rPr>
          <w:rFonts w:asciiTheme="minorHAnsi" w:hAnsiTheme="minorHAnsi"/>
          <w:b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bookmarkStart w:id="0" w:name="_Hlk118808245"/>
    </w:p>
    <w:bookmarkEnd w:id="0"/>
    <w:p w14:paraId="26DBE9AD" w14:textId="77777777" w:rsidR="00775186" w:rsidRPr="00D841D0" w:rsidRDefault="00775186" w:rsidP="00775186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73549E" w:rsidRPr="00D841D0" w14:paraId="61F9A631" w14:textId="77777777" w:rsidTr="00E663B3">
        <w:trPr>
          <w:cantSplit/>
          <w:trHeight w:val="1747"/>
        </w:trPr>
        <w:tc>
          <w:tcPr>
            <w:tcW w:w="1087" w:type="dxa"/>
            <w:vAlign w:val="center"/>
          </w:tcPr>
          <w:p w14:paraId="5DA04BC4" w14:textId="77777777" w:rsidR="0073549E" w:rsidRPr="00D841D0" w:rsidRDefault="0073549E" w:rsidP="00D154B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98787B3" w14:textId="77777777" w:rsidR="0073549E" w:rsidRPr="00D841D0" w:rsidRDefault="0073549E" w:rsidP="00D154B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0F6DD4A4" w14:textId="77777777" w:rsidR="0073549E" w:rsidRPr="00D841D0" w:rsidRDefault="0073549E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03835FAA" w14:textId="77777777" w:rsidR="0073549E" w:rsidRPr="00D841D0" w:rsidRDefault="0073549E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73549E" w:rsidRPr="00D841D0" w14:paraId="0EB56969" w14:textId="77777777" w:rsidTr="0073549E">
        <w:trPr>
          <w:cantSplit/>
          <w:trHeight w:val="790"/>
        </w:trPr>
        <w:tc>
          <w:tcPr>
            <w:tcW w:w="1087" w:type="dxa"/>
          </w:tcPr>
          <w:p w14:paraId="416990CC" w14:textId="3046CFDB" w:rsidR="0073549E" w:rsidRPr="00C458F2" w:rsidRDefault="001F768E" w:rsidP="004E5EA9">
            <w:pPr>
              <w:rPr>
                <w:rFonts w:asciiTheme="minorHAnsi" w:hAnsiTheme="minorHAnsi" w:cstheme="minorHAnsi"/>
              </w:rPr>
            </w:pPr>
            <w:r w:rsidRPr="00C458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70" w:type="dxa"/>
          </w:tcPr>
          <w:p w14:paraId="67E68FCC" w14:textId="77777777" w:rsidR="001F768E" w:rsidRPr="001F768E" w:rsidRDefault="001F768E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68F0DC42" w14:textId="77777777" w:rsidR="001F768E" w:rsidRPr="001F768E" w:rsidRDefault="001F768E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293E919A" w14:textId="5E319C52" w:rsidR="0073549E" w:rsidRPr="00C458F2" w:rsidRDefault="001F768E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3429" w:type="dxa"/>
          </w:tcPr>
          <w:p w14:paraId="3B972969" w14:textId="77777777" w:rsidR="007D28E8" w:rsidRPr="00C458F2" w:rsidRDefault="001F768E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10 903,60 zł</w:t>
            </w:r>
          </w:p>
          <w:p w14:paraId="0E312718" w14:textId="7019A184" w:rsidR="001F768E" w:rsidRPr="00C458F2" w:rsidRDefault="001F768E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11 775,89 zł</w:t>
            </w:r>
          </w:p>
        </w:tc>
      </w:tr>
    </w:tbl>
    <w:p w14:paraId="2B627F31" w14:textId="77777777" w:rsidR="00096678" w:rsidRDefault="00096678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CB64D4B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7E78582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299E513" w14:textId="77777777" w:rsidR="001E4212" w:rsidRDefault="001E4212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67E817" w14:textId="77777777" w:rsidR="001E4212" w:rsidRDefault="001E4212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3872675" w14:textId="77777777" w:rsidR="001E4212" w:rsidRDefault="001E4212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28BB932" w14:textId="77777777" w:rsidR="00096678" w:rsidRDefault="00096678" w:rsidP="00096678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0E3E5375" w14:textId="77777777" w:rsidR="001F13A2" w:rsidRDefault="001F13A2" w:rsidP="00096678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10658887" w14:textId="77777777" w:rsidR="001F13A2" w:rsidRDefault="001F13A2" w:rsidP="00096678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0A17EB25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2A4AEED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 xml:space="preserve">        </w:t>
      </w:r>
    </w:p>
    <w:p w14:paraId="12D794B0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736FEE90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28200738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6FC1C163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7724EF31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5EF9314C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18E50C40" w14:textId="3D00CACC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2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2613AC59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4E5F812F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5BC7958B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12C0CCB7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097A4C72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33D35B3A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11981528" w14:textId="77777777" w:rsidTr="00855318">
        <w:trPr>
          <w:cantSplit/>
          <w:trHeight w:val="790"/>
        </w:trPr>
        <w:tc>
          <w:tcPr>
            <w:tcW w:w="1087" w:type="dxa"/>
          </w:tcPr>
          <w:p w14:paraId="40EBBBFF" w14:textId="5712324A" w:rsidR="001F13A2" w:rsidRPr="00D841D0" w:rsidRDefault="001E4212" w:rsidP="0085531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70" w:type="dxa"/>
          </w:tcPr>
          <w:p w14:paraId="2CB982A3" w14:textId="77777777" w:rsidR="001E4212" w:rsidRPr="001E421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</w:p>
          <w:p w14:paraId="63D568C6" w14:textId="77777777" w:rsidR="001E4212" w:rsidRPr="001E421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1E4212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E4212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 w:rsidRPr="001E4212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 </w:t>
            </w:r>
          </w:p>
          <w:p w14:paraId="2E97E9E6" w14:textId="0D2171AA" w:rsidR="001F13A2" w:rsidRPr="00D841D0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1E4212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3429" w:type="dxa"/>
          </w:tcPr>
          <w:p w14:paraId="7C9440C6" w14:textId="77777777" w:rsidR="001F13A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1E4212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1 635,54 zł</w:t>
            </w:r>
          </w:p>
          <w:p w14:paraId="14F4E23E" w14:textId="2DC81CAD" w:rsidR="001E4212" w:rsidRPr="00780BC6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1E4212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1 766,38 zł</w:t>
            </w:r>
          </w:p>
        </w:tc>
      </w:tr>
    </w:tbl>
    <w:p w14:paraId="3E7B7902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F545CBB" w14:textId="77777777" w:rsidR="00C458F2" w:rsidRDefault="00C458F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CF5973F" w14:textId="77777777" w:rsidR="00C458F2" w:rsidRDefault="00C458F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278DCB2" w14:textId="77777777" w:rsidR="00C458F2" w:rsidRDefault="00C458F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8CFACA9" w14:textId="77777777" w:rsidR="00C458F2" w:rsidRDefault="00C458F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FAFC261" w14:textId="77777777" w:rsidR="00C458F2" w:rsidRDefault="00C458F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6A611AA" w14:textId="77777777" w:rsidR="00C458F2" w:rsidRDefault="00C458F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1DE2083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19212CF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BE88B81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33CBAD0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BD7AD6F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0C253612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0A98139A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0734C43B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0E58B147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7B9599DA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353C2EB7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60D8F952" w14:textId="1E9C3DCD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3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7EE1ACA1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24AE9648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32A8A7A2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0B33B12B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592084C1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4F91BA8D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26DE6326" w14:textId="77777777" w:rsidTr="00855318">
        <w:trPr>
          <w:cantSplit/>
          <w:trHeight w:val="790"/>
        </w:trPr>
        <w:tc>
          <w:tcPr>
            <w:tcW w:w="1087" w:type="dxa"/>
          </w:tcPr>
          <w:p w14:paraId="58C80093" w14:textId="19CC37F0" w:rsidR="001F13A2" w:rsidRPr="00C458F2" w:rsidRDefault="001E4212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4570" w:type="dxa"/>
          </w:tcPr>
          <w:p w14:paraId="70202F2D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1DBEB993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0BCAFEFE" w14:textId="38E2095B" w:rsidR="001F13A2" w:rsidRPr="00C458F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3429" w:type="dxa"/>
          </w:tcPr>
          <w:p w14:paraId="7F79EA87" w14:textId="77777777" w:rsidR="001F13A2" w:rsidRPr="00C458F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294 399,00 zł</w:t>
            </w:r>
          </w:p>
          <w:p w14:paraId="05A505DB" w14:textId="093069C2" w:rsidR="001E4212" w:rsidRPr="00C458F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317 950,92 zł</w:t>
            </w:r>
          </w:p>
        </w:tc>
      </w:tr>
    </w:tbl>
    <w:p w14:paraId="5147AF25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616F775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A20153F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A986F60" w14:textId="77777777" w:rsidR="001E4212" w:rsidRDefault="001E421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9BA069F" w14:textId="77777777" w:rsidR="001E4212" w:rsidRDefault="001E421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B990085" w14:textId="77777777" w:rsidR="001E4212" w:rsidRDefault="001E421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D4F02F4" w14:textId="77777777" w:rsidR="001E4212" w:rsidRDefault="001E421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BDC189C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80CA378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7E825FC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 xml:space="preserve">        </w:t>
      </w:r>
    </w:p>
    <w:p w14:paraId="300603E6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71D04FBD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5F9006E9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3365FF39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6AFCFABB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062BCDA6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597D1A91" w14:textId="54EC2DA4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4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2F710E89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7E3DE432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1F4759CA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0F4C60D2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002B01E1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0CF3C0F3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5BBC62FA" w14:textId="77777777" w:rsidTr="00855318">
        <w:trPr>
          <w:cantSplit/>
          <w:trHeight w:val="790"/>
        </w:trPr>
        <w:tc>
          <w:tcPr>
            <w:tcW w:w="1087" w:type="dxa"/>
          </w:tcPr>
          <w:p w14:paraId="27684A0B" w14:textId="7B115F3B" w:rsidR="001F13A2" w:rsidRPr="00D841D0" w:rsidRDefault="00023741" w:rsidP="0085531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570" w:type="dxa"/>
          </w:tcPr>
          <w:p w14:paraId="16F6AF1C" w14:textId="77777777" w:rsidR="00023741" w:rsidRPr="00023741" w:rsidRDefault="00023741" w:rsidP="0002374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Sanofi-</w:t>
            </w:r>
            <w:proofErr w:type="spellStart"/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Aventis</w:t>
            </w:r>
            <w:proofErr w:type="spellEnd"/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 o.</w:t>
            </w:r>
          </w:p>
          <w:p w14:paraId="0FB3A4FB" w14:textId="794E0BED" w:rsidR="00023741" w:rsidRDefault="00023741" w:rsidP="0002374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ul. Bonifraterska 17 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,</w:t>
            </w:r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00-203 Warszawa województwo mazowieckie  REGON 690135895 </w:t>
            </w:r>
          </w:p>
          <w:p w14:paraId="66ED4450" w14:textId="5C10E87B" w:rsidR="001F13A2" w:rsidRPr="00D841D0" w:rsidRDefault="00023741" w:rsidP="0002374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023741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 813-01-40-525</w:t>
            </w:r>
          </w:p>
        </w:tc>
        <w:tc>
          <w:tcPr>
            <w:tcW w:w="3429" w:type="dxa"/>
          </w:tcPr>
          <w:p w14:paraId="201713C2" w14:textId="77777777" w:rsidR="001F13A2" w:rsidRDefault="00284E76" w:rsidP="00284E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284E76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109 998,00 zł</w:t>
            </w:r>
          </w:p>
          <w:p w14:paraId="3762935F" w14:textId="1DEA9520" w:rsidR="00284E76" w:rsidRPr="00780BC6" w:rsidRDefault="00284E76" w:rsidP="00284E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284E76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118 797,84 zł</w:t>
            </w:r>
          </w:p>
        </w:tc>
      </w:tr>
    </w:tbl>
    <w:p w14:paraId="5D1D1612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FE4A62D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E1EAA53" w14:textId="77777777" w:rsidR="00B26368" w:rsidRDefault="00B26368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388E40C" w14:textId="77777777" w:rsidR="00B26368" w:rsidRDefault="00B26368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3E6B720" w14:textId="77777777" w:rsidR="00C458F2" w:rsidRDefault="00C458F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D5D45DE" w14:textId="77777777" w:rsidR="00C458F2" w:rsidRDefault="00C458F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21B62C6" w14:textId="77777777" w:rsidR="00B26368" w:rsidRDefault="00B26368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08EBB4B" w14:textId="77777777" w:rsidR="00B26368" w:rsidRDefault="00B26368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1C7ECEE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DD94579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640415A" w14:textId="77777777" w:rsidR="001F13A2" w:rsidRDefault="001F13A2" w:rsidP="00096678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034AF2BA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D4E6CC9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74B04318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290AEC07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230D8935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595586BA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411E6A8E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46EAB362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34F0A2B9" w14:textId="24B6BB18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5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0E9F712C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332918F8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15C54FEC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4D97C748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52C4F7FC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696A6ECA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5372A1AF" w14:textId="77777777" w:rsidTr="00855318">
        <w:trPr>
          <w:cantSplit/>
          <w:trHeight w:val="790"/>
        </w:trPr>
        <w:tc>
          <w:tcPr>
            <w:tcW w:w="1087" w:type="dxa"/>
          </w:tcPr>
          <w:p w14:paraId="4AAFB6EA" w14:textId="0B349F2F" w:rsidR="001F13A2" w:rsidRPr="00C458F2" w:rsidRDefault="001E4212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4570" w:type="dxa"/>
          </w:tcPr>
          <w:p w14:paraId="4A8AB5D9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466F207F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5208FA29" w14:textId="303E79BC" w:rsidR="001F13A2" w:rsidRPr="00C458F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3429" w:type="dxa"/>
          </w:tcPr>
          <w:p w14:paraId="14D3FBDD" w14:textId="77777777" w:rsidR="001F13A2" w:rsidRPr="00C458F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179 852,00 zł</w:t>
            </w:r>
          </w:p>
          <w:p w14:paraId="3D71D7DA" w14:textId="1B3ABBA3" w:rsidR="001E4212" w:rsidRPr="00C458F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194 240,16 zł</w:t>
            </w:r>
          </w:p>
        </w:tc>
      </w:tr>
    </w:tbl>
    <w:p w14:paraId="787540D9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545C1D0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EDBB1C3" w14:textId="77777777" w:rsidR="001E3DB5" w:rsidRDefault="001E3DB5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5ECC971" w14:textId="77777777" w:rsidR="001E3DB5" w:rsidRDefault="001E3DB5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83463BE" w14:textId="77777777" w:rsidR="001E3DB5" w:rsidRDefault="001E3DB5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92CA4C2" w14:textId="77777777" w:rsidR="00B26368" w:rsidRDefault="00B26368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0292181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4F71CA4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712A40E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12C9D2E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 xml:space="preserve">        </w:t>
      </w:r>
    </w:p>
    <w:p w14:paraId="4796BD5C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7CEB4F7B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6A551273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5CB1ADDA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27676980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45471D28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54365036" w14:textId="208148C8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6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42B008CD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3351410B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764E6A80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39589C06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17665ED6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4D50E440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28EC898D" w14:textId="77777777" w:rsidTr="00855318">
        <w:trPr>
          <w:cantSplit/>
          <w:trHeight w:val="790"/>
        </w:trPr>
        <w:tc>
          <w:tcPr>
            <w:tcW w:w="1087" w:type="dxa"/>
          </w:tcPr>
          <w:p w14:paraId="4F391C03" w14:textId="2C9C5F74" w:rsidR="001F13A2" w:rsidRPr="00C458F2" w:rsidRDefault="001E4212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4570" w:type="dxa"/>
          </w:tcPr>
          <w:p w14:paraId="7CCB7735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24A921BE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5CF470D6" w14:textId="078048AC" w:rsidR="001F13A2" w:rsidRPr="00C458F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3429" w:type="dxa"/>
          </w:tcPr>
          <w:p w14:paraId="3AE0C962" w14:textId="77777777" w:rsidR="001F13A2" w:rsidRDefault="001E3DB5" w:rsidP="001E3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1E3DB5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494 593,00 zł</w:t>
            </w:r>
          </w:p>
          <w:p w14:paraId="2899A21A" w14:textId="5B606BAA" w:rsidR="001E3DB5" w:rsidRPr="00780BC6" w:rsidRDefault="001E3DB5" w:rsidP="001E3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1E3DB5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534 160,44 zł</w:t>
            </w:r>
          </w:p>
        </w:tc>
      </w:tr>
    </w:tbl>
    <w:p w14:paraId="14A5F198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D32181B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5D38D03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FD597AF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0290E7C" w14:textId="77777777" w:rsidR="001F13A2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4AF9789" w14:textId="77777777" w:rsidR="00892584" w:rsidRDefault="00892584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5EBA85C" w14:textId="77777777" w:rsidR="00892584" w:rsidRDefault="00892584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F728D1D" w14:textId="77777777" w:rsidR="00892584" w:rsidRDefault="00892584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9B80F98" w14:textId="77777777" w:rsidR="00892584" w:rsidRDefault="00892584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A518905" w14:textId="77777777" w:rsidR="00892584" w:rsidRDefault="00892584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39042D0A" w14:textId="77777777" w:rsidR="00892584" w:rsidRDefault="00892584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931A9FC" w14:textId="77777777" w:rsidR="00892584" w:rsidRPr="00D841D0" w:rsidRDefault="00892584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21D72D4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 xml:space="preserve">        </w:t>
      </w:r>
    </w:p>
    <w:p w14:paraId="1ECB094E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6E30CA74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60D3AB2A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335A612C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2D4E9294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3A59F715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2868A6C3" w14:textId="7F426854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7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51D26147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43955558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0EEAC3DA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5F683A9D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3C9D909F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03C1F9B5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12173D71" w14:textId="77777777" w:rsidTr="00855318">
        <w:trPr>
          <w:cantSplit/>
          <w:trHeight w:val="790"/>
        </w:trPr>
        <w:tc>
          <w:tcPr>
            <w:tcW w:w="1087" w:type="dxa"/>
          </w:tcPr>
          <w:p w14:paraId="52F7DA79" w14:textId="4E973608" w:rsidR="001F13A2" w:rsidRPr="00C458F2" w:rsidRDefault="001E4212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4570" w:type="dxa"/>
          </w:tcPr>
          <w:p w14:paraId="0606A9B4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48A92516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09853511" w14:textId="1C009227" w:rsidR="001F13A2" w:rsidRPr="00C458F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3429" w:type="dxa"/>
          </w:tcPr>
          <w:p w14:paraId="2630F048" w14:textId="77777777" w:rsidR="001F13A2" w:rsidRPr="00C458F2" w:rsidRDefault="00892584" w:rsidP="008925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1 416 334,50 zł</w:t>
            </w:r>
          </w:p>
          <w:p w14:paraId="5651903C" w14:textId="46A08601" w:rsidR="00892584" w:rsidRPr="00C458F2" w:rsidRDefault="00892584" w:rsidP="008925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1 529 641,26 zł</w:t>
            </w:r>
          </w:p>
        </w:tc>
      </w:tr>
    </w:tbl>
    <w:p w14:paraId="3D67D02B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2A9C6B4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638D35C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D1166CF" w14:textId="77777777" w:rsidR="001F13A2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51EA473" w14:textId="77777777" w:rsidR="00DE7F83" w:rsidRDefault="00DE7F83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3BFF87D2" w14:textId="77777777" w:rsidR="00DE7F83" w:rsidRDefault="00DE7F83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0A3BE5CF" w14:textId="77777777" w:rsidR="00DE7F83" w:rsidRDefault="00DE7F83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15226FFF" w14:textId="77777777" w:rsidR="00DE7F83" w:rsidRDefault="00DE7F83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EF24298" w14:textId="77777777" w:rsidR="00DE7F83" w:rsidRDefault="00DE7F83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2477416" w14:textId="77777777" w:rsidR="00C458F2" w:rsidRDefault="00C458F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3F5F9E5B" w14:textId="77777777" w:rsidR="00C458F2" w:rsidRDefault="00C458F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A45CD09" w14:textId="77777777" w:rsidR="00DE7F83" w:rsidRPr="00D841D0" w:rsidRDefault="00DE7F83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FA1ECBC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0203EAD3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6B54644F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1F992BBB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522F673F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7F98AC35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1F1362AB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45BD05E0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7F972E59" w14:textId="4B24B943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8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65DA1393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33B9946A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7A2DE95B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4E5E4B08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12715F3B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225F0E70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15BFA5EE" w14:textId="77777777" w:rsidTr="00855318">
        <w:trPr>
          <w:cantSplit/>
          <w:trHeight w:val="790"/>
        </w:trPr>
        <w:tc>
          <w:tcPr>
            <w:tcW w:w="1087" w:type="dxa"/>
          </w:tcPr>
          <w:p w14:paraId="717F630C" w14:textId="60B9535B" w:rsidR="001F13A2" w:rsidRPr="00D841D0" w:rsidRDefault="00B26368" w:rsidP="0085531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70" w:type="dxa"/>
          </w:tcPr>
          <w:p w14:paraId="54E2FE8D" w14:textId="77777777" w:rsidR="00B26368" w:rsidRPr="00B26368" w:rsidRDefault="00B26368" w:rsidP="00B263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B26368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Baxter Polska Sp. z o.o.</w:t>
            </w:r>
          </w:p>
          <w:p w14:paraId="3F07BA92" w14:textId="0AD8D52B" w:rsidR="001F13A2" w:rsidRPr="00D841D0" w:rsidRDefault="00B26368" w:rsidP="00B263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B26368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ul.  Kruczkowskiego 8 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,</w:t>
            </w:r>
            <w:r w:rsidRPr="00B26368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00-380 Warszawa województwo mazowieckie  REGON 730 920 652 NIP 8 271 818 828</w:t>
            </w:r>
          </w:p>
        </w:tc>
        <w:tc>
          <w:tcPr>
            <w:tcW w:w="3429" w:type="dxa"/>
          </w:tcPr>
          <w:p w14:paraId="134D5C28" w14:textId="77777777" w:rsidR="001F13A2" w:rsidRDefault="00B26368" w:rsidP="00B263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B26368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7 024,20 zł.</w:t>
            </w:r>
          </w:p>
          <w:p w14:paraId="268D4C95" w14:textId="66904826" w:rsidR="00B26368" w:rsidRPr="00780BC6" w:rsidRDefault="00F47C41" w:rsidP="00B263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F47C41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7 586,14 zł.</w:t>
            </w:r>
          </w:p>
        </w:tc>
      </w:tr>
    </w:tbl>
    <w:p w14:paraId="7A5E0A50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4BE9348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E24DA25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37C3974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C9BD2B4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9E07B91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3FDF295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66E5C5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D4B1BEC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D55F473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DF3C161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B4E6660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09BA5D4D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4D9A0027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2804C650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5A38C55A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4EF7E2D0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16C52C97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254C6D55" w14:textId="7A5C3A41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9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000B0C82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4022B47F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42EB744D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5DD973BB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7A39B887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13690CF4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58A9ED8E" w14:textId="77777777" w:rsidTr="00855318">
        <w:trPr>
          <w:cantSplit/>
          <w:trHeight w:val="790"/>
        </w:trPr>
        <w:tc>
          <w:tcPr>
            <w:tcW w:w="1087" w:type="dxa"/>
          </w:tcPr>
          <w:p w14:paraId="0E734D66" w14:textId="256EB699" w:rsidR="001F13A2" w:rsidRPr="00D841D0" w:rsidRDefault="00D36D88" w:rsidP="0085531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70" w:type="dxa"/>
          </w:tcPr>
          <w:p w14:paraId="68A9B5DC" w14:textId="77777777" w:rsidR="00D36D88" w:rsidRPr="00D36D88" w:rsidRDefault="00D36D88" w:rsidP="00D36D8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D36D88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Baxter Polska Sp. z o.o.</w:t>
            </w:r>
          </w:p>
          <w:p w14:paraId="786CECB0" w14:textId="51B2959B" w:rsidR="001F13A2" w:rsidRPr="00D841D0" w:rsidRDefault="00D36D88" w:rsidP="00D36D8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D36D88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 Kruczkowskiego 8 , 00-380 Warszawa województwo mazowieckie  REGON 730 920 652 NIP 8 271 818 828</w:t>
            </w:r>
          </w:p>
        </w:tc>
        <w:tc>
          <w:tcPr>
            <w:tcW w:w="3429" w:type="dxa"/>
          </w:tcPr>
          <w:p w14:paraId="4818F2D4" w14:textId="77777777" w:rsidR="001F13A2" w:rsidRDefault="00D36D88" w:rsidP="00D36D8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36D88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50 764,80 zł.</w:t>
            </w:r>
          </w:p>
          <w:p w14:paraId="05C10358" w14:textId="6D710F8E" w:rsidR="00D36D88" w:rsidRPr="00780BC6" w:rsidRDefault="00D36D88" w:rsidP="00D36D8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36D88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54 825,98 zł.</w:t>
            </w:r>
          </w:p>
        </w:tc>
      </w:tr>
    </w:tbl>
    <w:p w14:paraId="02B81A18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BCDAA56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27226F1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904641E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433C4A8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D3B4EB0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33599F5" w14:textId="77777777" w:rsidR="005F29EA" w:rsidRDefault="005F29E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C0C981C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A34461D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2727524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C04BF2B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3D26AD56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0FD4987B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69EA7129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620420DD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536D987F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2E8034A7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0770AF75" w14:textId="3F33B691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Pakiet nr 1</w:t>
      </w:r>
      <w:r>
        <w:rPr>
          <w:rFonts w:asciiTheme="minorHAnsi" w:hAnsiTheme="minorHAnsi"/>
          <w:sz w:val="18"/>
          <w:szCs w:val="18"/>
        </w:rPr>
        <w:t>0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0907C53E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1B42ED8A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0A2695AC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0548992A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4D28A424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2B2DE8A6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0844572D" w14:textId="77777777" w:rsidTr="00855318">
        <w:trPr>
          <w:cantSplit/>
          <w:trHeight w:val="790"/>
        </w:trPr>
        <w:tc>
          <w:tcPr>
            <w:tcW w:w="1087" w:type="dxa"/>
          </w:tcPr>
          <w:p w14:paraId="719F9AAD" w14:textId="46E279DE" w:rsidR="001F13A2" w:rsidRPr="00C458F2" w:rsidRDefault="001E4212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4570" w:type="dxa"/>
          </w:tcPr>
          <w:p w14:paraId="1A00B922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28CB1A3B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12FDCCFF" w14:textId="12BA0AD9" w:rsidR="001F13A2" w:rsidRPr="00C458F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3429" w:type="dxa"/>
          </w:tcPr>
          <w:p w14:paraId="07AE2227" w14:textId="77777777" w:rsidR="001F13A2" w:rsidRPr="00C458F2" w:rsidRDefault="00DE7F83" w:rsidP="00DE7F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626,98 zł</w:t>
            </w:r>
          </w:p>
          <w:p w14:paraId="2DAE06B7" w14:textId="1A4E4A82" w:rsidR="00DE7F83" w:rsidRPr="00C458F2" w:rsidRDefault="00DE7F83" w:rsidP="00DE7F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677,14 zł</w:t>
            </w:r>
          </w:p>
        </w:tc>
      </w:tr>
    </w:tbl>
    <w:p w14:paraId="258B0F0C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2CD0FD5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FE53B5D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9BA6148" w14:textId="77777777" w:rsidR="00EB0A9C" w:rsidRDefault="00EB0A9C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3D406F1" w14:textId="77777777" w:rsidR="00EB0A9C" w:rsidRDefault="00EB0A9C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608ACF8" w14:textId="77777777" w:rsidR="00EB0A9C" w:rsidRDefault="00EB0A9C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1595CD6" w14:textId="77777777" w:rsidR="00EB0A9C" w:rsidRDefault="00EB0A9C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A7870DA" w14:textId="77777777" w:rsidR="00EB0A9C" w:rsidRDefault="00EB0A9C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8234895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0CA46841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1A403D36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2D7911EA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18B11AEC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5D628C33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28A970C6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07581328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58E393FC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2DB11C11" w14:textId="26E5D222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Pakiet nr 1</w:t>
      </w:r>
      <w:r>
        <w:rPr>
          <w:rFonts w:asciiTheme="minorHAnsi" w:hAnsiTheme="minorHAnsi"/>
          <w:sz w:val="18"/>
          <w:szCs w:val="18"/>
        </w:rPr>
        <w:t>1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7E8E72C4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120566EE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39D5CB0E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59DBA9AE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5B0970FE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1440B8FC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2FA19B4F" w14:textId="77777777" w:rsidTr="00855318">
        <w:trPr>
          <w:cantSplit/>
          <w:trHeight w:val="790"/>
        </w:trPr>
        <w:tc>
          <w:tcPr>
            <w:tcW w:w="1087" w:type="dxa"/>
          </w:tcPr>
          <w:p w14:paraId="744A6198" w14:textId="2AD524C4" w:rsidR="001F13A2" w:rsidRPr="00C458F2" w:rsidRDefault="001E4212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4570" w:type="dxa"/>
          </w:tcPr>
          <w:p w14:paraId="796A028D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72F0D14F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648EF9B4" w14:textId="1B9AA7BB" w:rsidR="001F13A2" w:rsidRPr="00C458F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3429" w:type="dxa"/>
          </w:tcPr>
          <w:p w14:paraId="0B7EA812" w14:textId="77777777" w:rsidR="001F13A2" w:rsidRPr="00C458F2" w:rsidRDefault="00EB0A9C" w:rsidP="00EB0A9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299 315,94 zł</w:t>
            </w:r>
          </w:p>
          <w:p w14:paraId="5C0E6766" w14:textId="5BD583EA" w:rsidR="00EB0A9C" w:rsidRPr="00C458F2" w:rsidRDefault="00EB0A9C" w:rsidP="00EB0A9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323 261,22 zł</w:t>
            </w:r>
          </w:p>
        </w:tc>
      </w:tr>
      <w:tr w:rsidR="001F13A2" w:rsidRPr="00D841D0" w14:paraId="4CE6E0C8" w14:textId="77777777" w:rsidTr="00855318">
        <w:trPr>
          <w:cantSplit/>
          <w:trHeight w:val="790"/>
        </w:trPr>
        <w:tc>
          <w:tcPr>
            <w:tcW w:w="1087" w:type="dxa"/>
          </w:tcPr>
          <w:p w14:paraId="65CFE4B6" w14:textId="60B874AA" w:rsidR="001F13A2" w:rsidRPr="00C458F2" w:rsidRDefault="00857800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4</w:t>
            </w:r>
          </w:p>
        </w:tc>
        <w:tc>
          <w:tcPr>
            <w:tcW w:w="4570" w:type="dxa"/>
          </w:tcPr>
          <w:p w14:paraId="1ECC10E0" w14:textId="77777777" w:rsidR="00857800" w:rsidRPr="00C458F2" w:rsidRDefault="00857800" w:rsidP="008578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SALUS INTERNATIONAL Sp. z o.o.</w:t>
            </w:r>
          </w:p>
          <w:p w14:paraId="15B0153A" w14:textId="7BA0C0B6" w:rsidR="00857800" w:rsidRPr="00C458F2" w:rsidRDefault="00857800" w:rsidP="008578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ul. Gen. Kazimierza Pułaskiego 9 </w:t>
            </w: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,</w:t>
            </w: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 40-273 Katowice</w:t>
            </w:r>
          </w:p>
          <w:p w14:paraId="1F2B2039" w14:textId="6707DD59" w:rsidR="00857800" w:rsidRPr="00C458F2" w:rsidRDefault="00857800" w:rsidP="008578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województwo śląskie </w:t>
            </w:r>
          </w:p>
          <w:p w14:paraId="7386111A" w14:textId="547FEF7E" w:rsidR="001F13A2" w:rsidRPr="00C458F2" w:rsidRDefault="00857800" w:rsidP="008578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REGON 271059470 NIP 6340125442</w:t>
            </w:r>
          </w:p>
        </w:tc>
        <w:tc>
          <w:tcPr>
            <w:tcW w:w="3429" w:type="dxa"/>
          </w:tcPr>
          <w:p w14:paraId="7EBC76C8" w14:textId="77777777" w:rsidR="001F13A2" w:rsidRPr="00C458F2" w:rsidRDefault="00857800" w:rsidP="008578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302 732,43 zł.</w:t>
            </w:r>
          </w:p>
          <w:p w14:paraId="794AFD5D" w14:textId="4F827D76" w:rsidR="00857800" w:rsidRPr="00C458F2" w:rsidRDefault="00857800" w:rsidP="008578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326 951,02 zł.</w:t>
            </w:r>
          </w:p>
        </w:tc>
      </w:tr>
      <w:tr w:rsidR="001F13A2" w:rsidRPr="00D841D0" w14:paraId="54DD0ED3" w14:textId="77777777" w:rsidTr="00855318">
        <w:trPr>
          <w:cantSplit/>
          <w:trHeight w:val="790"/>
        </w:trPr>
        <w:tc>
          <w:tcPr>
            <w:tcW w:w="1087" w:type="dxa"/>
          </w:tcPr>
          <w:p w14:paraId="504A2635" w14:textId="1F609712" w:rsidR="001F13A2" w:rsidRPr="00C458F2" w:rsidRDefault="00857800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5</w:t>
            </w:r>
          </w:p>
        </w:tc>
        <w:tc>
          <w:tcPr>
            <w:tcW w:w="4570" w:type="dxa"/>
          </w:tcPr>
          <w:p w14:paraId="1B8534F0" w14:textId="7A4942E9" w:rsidR="00BA2B67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04CA3DE" w14:textId="77777777" w:rsidR="00BA2B67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 ASCLEPIOS S.A. </w:t>
            </w:r>
          </w:p>
          <w:p w14:paraId="77375CD4" w14:textId="77777777" w:rsidR="00BA2B67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ul. </w:t>
            </w:r>
            <w:proofErr w:type="spellStart"/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Hubska</w:t>
            </w:r>
            <w:proofErr w:type="spellEnd"/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 44 , 50-502 Wrocław województwo dolnośląskie  REGON 272636951</w:t>
            </w:r>
          </w:p>
          <w:p w14:paraId="47A89905" w14:textId="21F12169" w:rsidR="001F13A2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 NIP 648-10-08-230</w:t>
            </w:r>
          </w:p>
        </w:tc>
        <w:tc>
          <w:tcPr>
            <w:tcW w:w="3429" w:type="dxa"/>
          </w:tcPr>
          <w:p w14:paraId="5F644001" w14:textId="77777777" w:rsidR="001F13A2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298 513,71zł.</w:t>
            </w:r>
          </w:p>
          <w:p w14:paraId="2A031F86" w14:textId="615C4A98" w:rsidR="00BA2B67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322 394,81 zł.</w:t>
            </w:r>
          </w:p>
        </w:tc>
      </w:tr>
    </w:tbl>
    <w:p w14:paraId="5AF37773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93A66B8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08388EB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3577DF8B" w14:textId="0E31E344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 xml:space="preserve">      </w:t>
      </w:r>
    </w:p>
    <w:p w14:paraId="52C7B8D4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530A74FB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5336A476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7250368E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0A49D0D0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4CDC6C57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3F3528F6" w14:textId="59BB2C61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Pakiet nr 1</w:t>
      </w:r>
      <w:r>
        <w:rPr>
          <w:rFonts w:asciiTheme="minorHAnsi" w:hAnsiTheme="minorHAnsi"/>
          <w:sz w:val="18"/>
          <w:szCs w:val="18"/>
        </w:rPr>
        <w:t>2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757139A9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3F1ACDBC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13BDEF80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7899B293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3B64B0A2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20D8FAD0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633C2B30" w14:textId="77777777" w:rsidTr="00855318">
        <w:trPr>
          <w:cantSplit/>
          <w:trHeight w:val="790"/>
        </w:trPr>
        <w:tc>
          <w:tcPr>
            <w:tcW w:w="1087" w:type="dxa"/>
          </w:tcPr>
          <w:p w14:paraId="02538CC7" w14:textId="0A1CFA6C" w:rsidR="001F13A2" w:rsidRPr="00C458F2" w:rsidRDefault="001E4212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3</w:t>
            </w:r>
          </w:p>
        </w:tc>
        <w:tc>
          <w:tcPr>
            <w:tcW w:w="4570" w:type="dxa"/>
          </w:tcPr>
          <w:p w14:paraId="4DF02CD3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11F46848" w14:textId="77777777" w:rsidR="001E4212" w:rsidRPr="001F768E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1F768E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5A4C5BD9" w14:textId="68514C86" w:rsidR="001F13A2" w:rsidRPr="00C458F2" w:rsidRDefault="001E4212" w:rsidP="001E42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theme="minorHAnsi"/>
                <w:lang w:eastAsia="en-US"/>
              </w:rPr>
              <w:t>ul. Krzemieniecka 120, 54-613 Wrocław województwo dolnośląskie REGON 932081801 NIP 894-25-56-799</w:t>
            </w:r>
          </w:p>
        </w:tc>
        <w:tc>
          <w:tcPr>
            <w:tcW w:w="3429" w:type="dxa"/>
          </w:tcPr>
          <w:p w14:paraId="6C967290" w14:textId="77777777" w:rsidR="001F13A2" w:rsidRPr="00C458F2" w:rsidRDefault="004C1018" w:rsidP="004C10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140 854,56 zł</w:t>
            </w:r>
          </w:p>
          <w:p w14:paraId="3E6C7E75" w14:textId="70D94691" w:rsidR="004C1018" w:rsidRPr="00C458F2" w:rsidRDefault="004C1018" w:rsidP="004C101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152 122,92 zł</w:t>
            </w:r>
          </w:p>
        </w:tc>
      </w:tr>
      <w:tr w:rsidR="001F13A2" w:rsidRPr="00D841D0" w14:paraId="4B8C9E90" w14:textId="77777777" w:rsidTr="00855318">
        <w:trPr>
          <w:cantSplit/>
          <w:trHeight w:val="790"/>
        </w:trPr>
        <w:tc>
          <w:tcPr>
            <w:tcW w:w="1087" w:type="dxa"/>
          </w:tcPr>
          <w:p w14:paraId="1651C4BB" w14:textId="597B092E" w:rsidR="001F13A2" w:rsidRPr="00C458F2" w:rsidRDefault="005F1494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4</w:t>
            </w:r>
          </w:p>
        </w:tc>
        <w:tc>
          <w:tcPr>
            <w:tcW w:w="4570" w:type="dxa"/>
          </w:tcPr>
          <w:p w14:paraId="042E6C81" w14:textId="77777777" w:rsidR="005F1494" w:rsidRPr="00C458F2" w:rsidRDefault="005F1494" w:rsidP="005F149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SALUS INTERNATIONAL Sp. z o.o.</w:t>
            </w:r>
          </w:p>
          <w:p w14:paraId="04054AA3" w14:textId="77777777" w:rsidR="005F1494" w:rsidRPr="00C458F2" w:rsidRDefault="005F1494" w:rsidP="005F149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ul. Gen. Kazimierza Pułaskiego 9 , 40-273 Katowice</w:t>
            </w:r>
          </w:p>
          <w:p w14:paraId="5A0D046A" w14:textId="77777777" w:rsidR="005F1494" w:rsidRPr="00C458F2" w:rsidRDefault="005F1494" w:rsidP="005F149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 xml:space="preserve">województwo śląskie </w:t>
            </w:r>
          </w:p>
          <w:p w14:paraId="59F4E9D0" w14:textId="406F2F00" w:rsidR="001F13A2" w:rsidRPr="00C458F2" w:rsidRDefault="005F1494" w:rsidP="005F149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Theme="minorHAnsi" w:eastAsiaTheme="minorHAnsi" w:hAnsiTheme="minorHAnsi" w:cstheme="minorBidi"/>
                <w:lang w:eastAsia="en-US"/>
              </w:rPr>
              <w:t>REGON 271059470 NIP 6340125442</w:t>
            </w:r>
          </w:p>
        </w:tc>
        <w:tc>
          <w:tcPr>
            <w:tcW w:w="3429" w:type="dxa"/>
          </w:tcPr>
          <w:p w14:paraId="296BA381" w14:textId="77777777" w:rsidR="001F13A2" w:rsidRPr="00C458F2" w:rsidRDefault="005F1494" w:rsidP="005F149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142 602,16 zł.</w:t>
            </w:r>
          </w:p>
          <w:p w14:paraId="23BAAD07" w14:textId="50F82B04" w:rsidR="005F1494" w:rsidRPr="00C458F2" w:rsidRDefault="005F1494" w:rsidP="005F149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154 010,33 zł.</w:t>
            </w:r>
          </w:p>
        </w:tc>
      </w:tr>
      <w:tr w:rsidR="001F13A2" w:rsidRPr="00D841D0" w14:paraId="654F5FF4" w14:textId="77777777" w:rsidTr="00855318">
        <w:trPr>
          <w:cantSplit/>
          <w:trHeight w:val="790"/>
        </w:trPr>
        <w:tc>
          <w:tcPr>
            <w:tcW w:w="1087" w:type="dxa"/>
          </w:tcPr>
          <w:p w14:paraId="6CABDCEA" w14:textId="6DBCB86D" w:rsidR="001F13A2" w:rsidRPr="00C458F2" w:rsidRDefault="000C0836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5</w:t>
            </w:r>
          </w:p>
        </w:tc>
        <w:tc>
          <w:tcPr>
            <w:tcW w:w="4570" w:type="dxa"/>
          </w:tcPr>
          <w:p w14:paraId="6FC9330C" w14:textId="77777777" w:rsidR="000C0836" w:rsidRPr="000C0836" w:rsidRDefault="000C0836" w:rsidP="000C0836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lang w:eastAsia="en-US"/>
              </w:rPr>
            </w:pPr>
          </w:p>
          <w:p w14:paraId="14B853DD" w14:textId="77777777" w:rsidR="000C0836" w:rsidRPr="000C0836" w:rsidRDefault="000C0836" w:rsidP="000C0836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lang w:eastAsia="en-US"/>
              </w:rPr>
            </w:pPr>
            <w:r w:rsidRPr="000C0836">
              <w:rPr>
                <w:rFonts w:ascii="Cambria" w:eastAsiaTheme="minorHAnsi" w:hAnsi="Cambria" w:cs="Cambria"/>
                <w:color w:val="000000"/>
                <w:lang w:eastAsia="en-US"/>
              </w:rPr>
              <w:t xml:space="preserve"> ASCLEPIOS S.A. </w:t>
            </w:r>
          </w:p>
          <w:p w14:paraId="0FE560BC" w14:textId="77777777" w:rsidR="000C0836" w:rsidRPr="00C458F2" w:rsidRDefault="000C0836" w:rsidP="000C0836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lang w:eastAsia="en-US"/>
              </w:rPr>
            </w:pPr>
            <w:r w:rsidRPr="00C458F2">
              <w:rPr>
                <w:rFonts w:ascii="Cambria" w:eastAsiaTheme="minorHAnsi" w:hAnsi="Cambria" w:cs="Cambria"/>
                <w:color w:val="000000"/>
                <w:lang w:eastAsia="en-US"/>
              </w:rPr>
              <w:t xml:space="preserve">ul. </w:t>
            </w:r>
            <w:proofErr w:type="spellStart"/>
            <w:r w:rsidRPr="00C458F2">
              <w:rPr>
                <w:rFonts w:ascii="Cambria" w:eastAsiaTheme="minorHAnsi" w:hAnsi="Cambria" w:cs="Cambria"/>
                <w:color w:val="000000"/>
                <w:lang w:eastAsia="en-US"/>
              </w:rPr>
              <w:t>Hubska</w:t>
            </w:r>
            <w:proofErr w:type="spellEnd"/>
            <w:r w:rsidRPr="00C458F2">
              <w:rPr>
                <w:rFonts w:ascii="Cambria" w:eastAsiaTheme="minorHAnsi" w:hAnsi="Cambria" w:cs="Cambria"/>
                <w:color w:val="000000"/>
                <w:lang w:eastAsia="en-US"/>
              </w:rPr>
              <w:t xml:space="preserve"> 44 </w:t>
            </w:r>
            <w:r w:rsidRPr="00C458F2">
              <w:rPr>
                <w:rFonts w:ascii="Cambria" w:eastAsiaTheme="minorHAnsi" w:hAnsi="Cambria" w:cs="Cambria"/>
                <w:color w:val="000000"/>
                <w:lang w:eastAsia="en-US"/>
              </w:rPr>
              <w:t>,</w:t>
            </w:r>
            <w:r w:rsidRPr="00C458F2">
              <w:rPr>
                <w:rFonts w:ascii="Cambria" w:eastAsiaTheme="minorHAnsi" w:hAnsi="Cambria" w:cs="Cambria"/>
                <w:color w:val="000000"/>
                <w:lang w:eastAsia="en-US"/>
              </w:rPr>
              <w:t xml:space="preserve"> 50-502 Wrocław województwo dolnośląskie  REGON 272636951</w:t>
            </w:r>
          </w:p>
          <w:p w14:paraId="1846FEB6" w14:textId="3CDD4679" w:rsidR="001F13A2" w:rsidRPr="00C458F2" w:rsidRDefault="000C0836" w:rsidP="000C083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C458F2">
              <w:rPr>
                <w:rFonts w:ascii="Cambria" w:eastAsiaTheme="minorHAnsi" w:hAnsi="Cambria" w:cs="Cambria"/>
                <w:color w:val="000000"/>
                <w:lang w:eastAsia="en-US"/>
              </w:rPr>
              <w:t xml:space="preserve"> NIP 648-10-08-230</w:t>
            </w:r>
          </w:p>
        </w:tc>
        <w:tc>
          <w:tcPr>
            <w:tcW w:w="3429" w:type="dxa"/>
          </w:tcPr>
          <w:p w14:paraId="716F7EAE" w14:textId="77777777" w:rsidR="000C0836" w:rsidRPr="00C458F2" w:rsidRDefault="00BA2B67" w:rsidP="000C083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140 477,04 zł.</w:t>
            </w:r>
          </w:p>
          <w:p w14:paraId="76A64FC6" w14:textId="04CE9E2D" w:rsidR="00BA2B67" w:rsidRPr="00C458F2" w:rsidRDefault="00BA2B67" w:rsidP="000C083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151 715,20 zł.</w:t>
            </w:r>
          </w:p>
        </w:tc>
      </w:tr>
    </w:tbl>
    <w:p w14:paraId="66768E30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D39BA13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AA467A8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0298280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03806CFA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0E16BB0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 xml:space="preserve">        </w:t>
      </w:r>
    </w:p>
    <w:p w14:paraId="12ED39F9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31D5C2D3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709FE96C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41CACD18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1C2AEB1C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358A5F66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187A97CF" w14:textId="7CA270C2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Pakiet nr 1</w:t>
      </w:r>
      <w:r>
        <w:rPr>
          <w:rFonts w:asciiTheme="minorHAnsi" w:hAnsiTheme="minorHAnsi"/>
          <w:sz w:val="18"/>
          <w:szCs w:val="18"/>
        </w:rPr>
        <w:t>3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321EAC2D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7F532E91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5DC01B3A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2DE17AF4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3E36B849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54489399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3BAC579C" w14:textId="77777777" w:rsidTr="00855318">
        <w:trPr>
          <w:cantSplit/>
          <w:trHeight w:val="790"/>
        </w:trPr>
        <w:tc>
          <w:tcPr>
            <w:tcW w:w="1087" w:type="dxa"/>
          </w:tcPr>
          <w:p w14:paraId="352E76A6" w14:textId="20AA2E7F" w:rsidR="001F13A2" w:rsidRPr="00D841D0" w:rsidRDefault="00BA2B67" w:rsidP="0085531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70" w:type="dxa"/>
          </w:tcPr>
          <w:p w14:paraId="0ED37D7F" w14:textId="77777777" w:rsidR="00BA2B67" w:rsidRPr="00BA2B67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 w:rsidRPr="00BA2B67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Bialmed</w:t>
            </w:r>
            <w:proofErr w:type="spellEnd"/>
            <w:r w:rsidRPr="00BA2B67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20936A4A" w14:textId="77777777" w:rsidR="00BA2B67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BA2B67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ul. Kazimierzowska 46/48/35  02-546 Warszawa województwo mazowieckie  REGON 790003564 </w:t>
            </w:r>
          </w:p>
          <w:p w14:paraId="528A8F74" w14:textId="1260A47F" w:rsidR="001F13A2" w:rsidRPr="00D841D0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BA2B67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 849-00-00-039</w:t>
            </w:r>
          </w:p>
        </w:tc>
        <w:tc>
          <w:tcPr>
            <w:tcW w:w="3429" w:type="dxa"/>
          </w:tcPr>
          <w:p w14:paraId="1140BF6C" w14:textId="77777777" w:rsidR="001F13A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BA2B67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96 915,00 zł.</w:t>
            </w:r>
          </w:p>
          <w:p w14:paraId="28AE241E" w14:textId="20D41D53" w:rsidR="00BA2B67" w:rsidRPr="00780BC6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BA2B67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104 668,20 zł.</w:t>
            </w:r>
          </w:p>
        </w:tc>
      </w:tr>
    </w:tbl>
    <w:p w14:paraId="1771D6B0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545D1DE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290E067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BABC0CF" w14:textId="77777777" w:rsidR="00D67F7A" w:rsidRDefault="00D67F7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F8D6406" w14:textId="77777777" w:rsidR="00D67F7A" w:rsidRDefault="00D67F7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2016BD8" w14:textId="77777777" w:rsidR="00D67F7A" w:rsidRDefault="00D67F7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73C6911" w14:textId="77777777" w:rsidR="00D67F7A" w:rsidRDefault="00D67F7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375BB65" w14:textId="77777777" w:rsidR="00D67F7A" w:rsidRDefault="00D67F7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876B56D" w14:textId="77777777" w:rsidR="00D67F7A" w:rsidRDefault="00D67F7A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AFDB671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24D03E4" w14:textId="77777777" w:rsidR="001F13A2" w:rsidRPr="00D841D0" w:rsidRDefault="001F13A2" w:rsidP="001F13A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F9AF899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773FFD50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6CE5F074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4C467EDC" w14:textId="77777777" w:rsidR="001F13A2" w:rsidRPr="00D841D0" w:rsidRDefault="001F13A2" w:rsidP="001F13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477DAD57" w14:textId="77777777" w:rsidR="001F13A2" w:rsidRPr="00D841D0" w:rsidRDefault="001F13A2" w:rsidP="001F13A2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Data  otwarcia: 19.09.2023r</w:t>
      </w:r>
    </w:p>
    <w:p w14:paraId="3B6FC044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</w:p>
    <w:p w14:paraId="492FCC7D" w14:textId="77777777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Pr="00D841D0">
        <w:rPr>
          <w:rFonts w:asciiTheme="minorHAnsi" w:hAnsiTheme="minorHAnsi"/>
          <w:b/>
          <w:sz w:val="18"/>
          <w:szCs w:val="18"/>
        </w:rPr>
        <w:t>AZP.2411.</w:t>
      </w:r>
      <w:r>
        <w:rPr>
          <w:rFonts w:asciiTheme="minorHAnsi" w:hAnsiTheme="minorHAnsi"/>
          <w:b/>
          <w:sz w:val="18"/>
          <w:szCs w:val="18"/>
        </w:rPr>
        <w:t>162.2023</w:t>
      </w:r>
      <w:r w:rsidRPr="00D841D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IA</w:t>
      </w:r>
    </w:p>
    <w:p w14:paraId="49C4C4CE" w14:textId="7ECCB56A" w:rsidR="001F13A2" w:rsidRPr="00D841D0" w:rsidRDefault="001F13A2" w:rsidP="001F13A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Pakiet nr 1</w:t>
      </w:r>
      <w:r>
        <w:rPr>
          <w:rFonts w:asciiTheme="minorHAnsi" w:hAnsiTheme="minorHAnsi"/>
          <w:sz w:val="18"/>
          <w:szCs w:val="18"/>
        </w:rPr>
        <w:t>4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Pr="00274D5E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14:paraId="1CBEF42C" w14:textId="77777777" w:rsidR="001F13A2" w:rsidRPr="00D841D0" w:rsidRDefault="001F13A2" w:rsidP="001F13A2">
      <w:pPr>
        <w:rPr>
          <w:rFonts w:asciiTheme="minorHAnsi" w:hAnsiTheme="minorHAnsi"/>
          <w:sz w:val="18"/>
          <w:szCs w:val="18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1F13A2" w:rsidRPr="00D841D0" w14:paraId="42743FCF" w14:textId="77777777" w:rsidTr="00855318">
        <w:trPr>
          <w:cantSplit/>
          <w:trHeight w:val="1747"/>
        </w:trPr>
        <w:tc>
          <w:tcPr>
            <w:tcW w:w="1087" w:type="dxa"/>
            <w:vAlign w:val="center"/>
          </w:tcPr>
          <w:p w14:paraId="64A9ED96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60C76C5" w14:textId="77777777" w:rsidR="001F13A2" w:rsidRPr="00D841D0" w:rsidRDefault="001F13A2" w:rsidP="008553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07355742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246143D6" w14:textId="77777777" w:rsidR="001F13A2" w:rsidRPr="00D841D0" w:rsidRDefault="001F13A2" w:rsidP="00855318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1F13A2" w:rsidRPr="00D841D0" w14:paraId="47E9884E" w14:textId="77777777" w:rsidTr="00855318">
        <w:trPr>
          <w:cantSplit/>
          <w:trHeight w:val="790"/>
        </w:trPr>
        <w:tc>
          <w:tcPr>
            <w:tcW w:w="1087" w:type="dxa"/>
          </w:tcPr>
          <w:p w14:paraId="00C0C497" w14:textId="3AE6FD11" w:rsidR="001F13A2" w:rsidRPr="00C458F2" w:rsidRDefault="00BA2B67" w:rsidP="00855318">
            <w:pPr>
              <w:rPr>
                <w:rFonts w:asciiTheme="minorHAnsi" w:hAnsiTheme="minorHAnsi"/>
              </w:rPr>
            </w:pPr>
            <w:r w:rsidRPr="00C458F2">
              <w:rPr>
                <w:rFonts w:asciiTheme="minorHAnsi" w:hAnsiTheme="minorHAnsi"/>
              </w:rPr>
              <w:t>5</w:t>
            </w:r>
          </w:p>
        </w:tc>
        <w:tc>
          <w:tcPr>
            <w:tcW w:w="4570" w:type="dxa"/>
          </w:tcPr>
          <w:p w14:paraId="650F7DBD" w14:textId="77777777" w:rsidR="00BA2B67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</w:p>
          <w:p w14:paraId="1E57B5CC" w14:textId="77777777" w:rsidR="00BA2B67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="Calibri"/>
                <w:lang w:eastAsia="en-US"/>
              </w:rPr>
              <w:t xml:space="preserve"> ASCLEPIOS S.A. </w:t>
            </w:r>
          </w:p>
          <w:p w14:paraId="25E6096F" w14:textId="77777777" w:rsidR="00BA2B67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="Calibri"/>
                <w:lang w:eastAsia="en-US"/>
              </w:rPr>
              <w:t xml:space="preserve">ul. </w:t>
            </w:r>
            <w:proofErr w:type="spellStart"/>
            <w:r w:rsidRPr="00C458F2">
              <w:rPr>
                <w:rFonts w:asciiTheme="minorHAnsi" w:eastAsiaTheme="minorHAnsi" w:hAnsiTheme="minorHAnsi" w:cs="Calibri"/>
                <w:lang w:eastAsia="en-US"/>
              </w:rPr>
              <w:t>Hubska</w:t>
            </w:r>
            <w:proofErr w:type="spellEnd"/>
            <w:r w:rsidRPr="00C458F2">
              <w:rPr>
                <w:rFonts w:asciiTheme="minorHAnsi" w:eastAsiaTheme="minorHAnsi" w:hAnsiTheme="minorHAnsi" w:cs="Calibri"/>
                <w:lang w:eastAsia="en-US"/>
              </w:rPr>
              <w:t xml:space="preserve"> 44 , 50-502 Wrocław województwo dolnośląskie  REGON 272636951</w:t>
            </w:r>
          </w:p>
          <w:p w14:paraId="7E4286E7" w14:textId="0504B541" w:rsidR="001F13A2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lang w:eastAsia="en-US"/>
              </w:rPr>
            </w:pPr>
            <w:r w:rsidRPr="00C458F2">
              <w:rPr>
                <w:rFonts w:asciiTheme="minorHAnsi" w:eastAsiaTheme="minorHAnsi" w:hAnsiTheme="minorHAnsi" w:cs="Calibri"/>
                <w:lang w:eastAsia="en-US"/>
              </w:rPr>
              <w:t xml:space="preserve"> NIP 648-10-08-230</w:t>
            </w:r>
          </w:p>
        </w:tc>
        <w:tc>
          <w:tcPr>
            <w:tcW w:w="3429" w:type="dxa"/>
          </w:tcPr>
          <w:p w14:paraId="3CE95CC1" w14:textId="77777777" w:rsidR="001F13A2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596 177,10 zł.</w:t>
            </w:r>
          </w:p>
          <w:p w14:paraId="593E5902" w14:textId="1B5C3196" w:rsidR="00BA2B67" w:rsidRPr="00C458F2" w:rsidRDefault="00BA2B67" w:rsidP="00BA2B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C458F2">
              <w:rPr>
                <w:rFonts w:asciiTheme="minorHAnsi" w:eastAsiaTheme="minorHAnsi" w:hAnsiTheme="minorHAnsi" w:cs="CIDFont+F3"/>
                <w:lang w:eastAsia="en-US"/>
              </w:rPr>
              <w:t>643 871,27 zł.</w:t>
            </w:r>
          </w:p>
        </w:tc>
      </w:tr>
    </w:tbl>
    <w:p w14:paraId="4EC04903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41BDCE8F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9AA0EF4" w14:textId="77777777" w:rsidR="001F13A2" w:rsidRDefault="001F13A2" w:rsidP="001F13A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sectPr w:rsidR="001F13A2" w:rsidSect="00E65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E"/>
    <w:rsid w:val="00003BE4"/>
    <w:rsid w:val="00023741"/>
    <w:rsid w:val="00023769"/>
    <w:rsid w:val="00024C10"/>
    <w:rsid w:val="00047438"/>
    <w:rsid w:val="00053279"/>
    <w:rsid w:val="00053D00"/>
    <w:rsid w:val="00054453"/>
    <w:rsid w:val="000618F1"/>
    <w:rsid w:val="00085CF3"/>
    <w:rsid w:val="00096678"/>
    <w:rsid w:val="000B6CC2"/>
    <w:rsid w:val="000C0836"/>
    <w:rsid w:val="000C3D01"/>
    <w:rsid w:val="000C50B3"/>
    <w:rsid w:val="000C525D"/>
    <w:rsid w:val="000D03CE"/>
    <w:rsid w:val="001167D0"/>
    <w:rsid w:val="00127D40"/>
    <w:rsid w:val="00130871"/>
    <w:rsid w:val="001338FA"/>
    <w:rsid w:val="0013662E"/>
    <w:rsid w:val="0018535D"/>
    <w:rsid w:val="001A2EDA"/>
    <w:rsid w:val="001B6103"/>
    <w:rsid w:val="001C7824"/>
    <w:rsid w:val="001D31A7"/>
    <w:rsid w:val="001E1916"/>
    <w:rsid w:val="001E3DB5"/>
    <w:rsid w:val="001E4212"/>
    <w:rsid w:val="001F13A2"/>
    <w:rsid w:val="001F1782"/>
    <w:rsid w:val="001F768E"/>
    <w:rsid w:val="00207676"/>
    <w:rsid w:val="002134D8"/>
    <w:rsid w:val="00230ECD"/>
    <w:rsid w:val="00236A22"/>
    <w:rsid w:val="002446BC"/>
    <w:rsid w:val="002559FB"/>
    <w:rsid w:val="002739B0"/>
    <w:rsid w:val="00274D5E"/>
    <w:rsid w:val="00284E76"/>
    <w:rsid w:val="00292250"/>
    <w:rsid w:val="002A2ACB"/>
    <w:rsid w:val="002B0234"/>
    <w:rsid w:val="002E787B"/>
    <w:rsid w:val="002F2E16"/>
    <w:rsid w:val="002F6AB7"/>
    <w:rsid w:val="002F7C3A"/>
    <w:rsid w:val="00307BAA"/>
    <w:rsid w:val="00315345"/>
    <w:rsid w:val="00324D15"/>
    <w:rsid w:val="00333959"/>
    <w:rsid w:val="003362F0"/>
    <w:rsid w:val="00344C9C"/>
    <w:rsid w:val="00357E9D"/>
    <w:rsid w:val="00362720"/>
    <w:rsid w:val="003706F7"/>
    <w:rsid w:val="0039206B"/>
    <w:rsid w:val="003968CE"/>
    <w:rsid w:val="003A52F5"/>
    <w:rsid w:val="003B51F4"/>
    <w:rsid w:val="003C013E"/>
    <w:rsid w:val="003C0C19"/>
    <w:rsid w:val="003C2EE3"/>
    <w:rsid w:val="003D7249"/>
    <w:rsid w:val="003F57D4"/>
    <w:rsid w:val="00411EFE"/>
    <w:rsid w:val="00424529"/>
    <w:rsid w:val="0046126E"/>
    <w:rsid w:val="004725FF"/>
    <w:rsid w:val="00475687"/>
    <w:rsid w:val="00486A0F"/>
    <w:rsid w:val="004B3047"/>
    <w:rsid w:val="004C1018"/>
    <w:rsid w:val="004C2497"/>
    <w:rsid w:val="004C6BBF"/>
    <w:rsid w:val="004D12AE"/>
    <w:rsid w:val="004D1E8A"/>
    <w:rsid w:val="004D5434"/>
    <w:rsid w:val="004E5EA9"/>
    <w:rsid w:val="004F1877"/>
    <w:rsid w:val="004F3CCE"/>
    <w:rsid w:val="00521ED9"/>
    <w:rsid w:val="00543DE3"/>
    <w:rsid w:val="00563051"/>
    <w:rsid w:val="00572AB9"/>
    <w:rsid w:val="00574F8D"/>
    <w:rsid w:val="00587659"/>
    <w:rsid w:val="00597C95"/>
    <w:rsid w:val="005C08EB"/>
    <w:rsid w:val="005E0349"/>
    <w:rsid w:val="005E3BA6"/>
    <w:rsid w:val="005E3BDD"/>
    <w:rsid w:val="005F1494"/>
    <w:rsid w:val="005F29EA"/>
    <w:rsid w:val="00606E2D"/>
    <w:rsid w:val="0063423D"/>
    <w:rsid w:val="00635D12"/>
    <w:rsid w:val="00642D5F"/>
    <w:rsid w:val="0066450C"/>
    <w:rsid w:val="006656B9"/>
    <w:rsid w:val="0067068B"/>
    <w:rsid w:val="00671097"/>
    <w:rsid w:val="006710F2"/>
    <w:rsid w:val="00672B12"/>
    <w:rsid w:val="006752EE"/>
    <w:rsid w:val="00680DC7"/>
    <w:rsid w:val="006868FC"/>
    <w:rsid w:val="006B6C15"/>
    <w:rsid w:val="006C172D"/>
    <w:rsid w:val="006D64C1"/>
    <w:rsid w:val="006F45D5"/>
    <w:rsid w:val="006F6CB9"/>
    <w:rsid w:val="00705025"/>
    <w:rsid w:val="0071710F"/>
    <w:rsid w:val="007230D3"/>
    <w:rsid w:val="0073549E"/>
    <w:rsid w:val="00761ACD"/>
    <w:rsid w:val="00775186"/>
    <w:rsid w:val="00780BC6"/>
    <w:rsid w:val="00782F4A"/>
    <w:rsid w:val="007929DA"/>
    <w:rsid w:val="007A614F"/>
    <w:rsid w:val="007A6705"/>
    <w:rsid w:val="007C0E13"/>
    <w:rsid w:val="007D28E8"/>
    <w:rsid w:val="007F02ED"/>
    <w:rsid w:val="00831D9E"/>
    <w:rsid w:val="00837666"/>
    <w:rsid w:val="00857800"/>
    <w:rsid w:val="00857C05"/>
    <w:rsid w:val="00866E96"/>
    <w:rsid w:val="0087452B"/>
    <w:rsid w:val="0088205C"/>
    <w:rsid w:val="00892584"/>
    <w:rsid w:val="008A250F"/>
    <w:rsid w:val="008B627A"/>
    <w:rsid w:val="008E34E8"/>
    <w:rsid w:val="008F594D"/>
    <w:rsid w:val="00902FD3"/>
    <w:rsid w:val="00921A5A"/>
    <w:rsid w:val="0092739F"/>
    <w:rsid w:val="00943E74"/>
    <w:rsid w:val="0097789F"/>
    <w:rsid w:val="00992082"/>
    <w:rsid w:val="009B5D2D"/>
    <w:rsid w:val="009B6CC4"/>
    <w:rsid w:val="009E64C3"/>
    <w:rsid w:val="00A1610D"/>
    <w:rsid w:val="00A45186"/>
    <w:rsid w:val="00A629CB"/>
    <w:rsid w:val="00A64DBA"/>
    <w:rsid w:val="00A67931"/>
    <w:rsid w:val="00A918BE"/>
    <w:rsid w:val="00AA5D4A"/>
    <w:rsid w:val="00AB3F7B"/>
    <w:rsid w:val="00B05030"/>
    <w:rsid w:val="00B05417"/>
    <w:rsid w:val="00B06AB4"/>
    <w:rsid w:val="00B1766F"/>
    <w:rsid w:val="00B24BAD"/>
    <w:rsid w:val="00B26368"/>
    <w:rsid w:val="00B329D1"/>
    <w:rsid w:val="00B420A1"/>
    <w:rsid w:val="00B42CFA"/>
    <w:rsid w:val="00B4641F"/>
    <w:rsid w:val="00B56337"/>
    <w:rsid w:val="00B56DED"/>
    <w:rsid w:val="00B56E9A"/>
    <w:rsid w:val="00B60478"/>
    <w:rsid w:val="00B63EEF"/>
    <w:rsid w:val="00B94A74"/>
    <w:rsid w:val="00BA2B67"/>
    <w:rsid w:val="00BB40F3"/>
    <w:rsid w:val="00C01879"/>
    <w:rsid w:val="00C020C3"/>
    <w:rsid w:val="00C05CAE"/>
    <w:rsid w:val="00C2539F"/>
    <w:rsid w:val="00C304F7"/>
    <w:rsid w:val="00C40E7E"/>
    <w:rsid w:val="00C458F2"/>
    <w:rsid w:val="00C46977"/>
    <w:rsid w:val="00C501B6"/>
    <w:rsid w:val="00C51782"/>
    <w:rsid w:val="00C724C7"/>
    <w:rsid w:val="00C87FC8"/>
    <w:rsid w:val="00CA1454"/>
    <w:rsid w:val="00CA2C0B"/>
    <w:rsid w:val="00CA386E"/>
    <w:rsid w:val="00CB057D"/>
    <w:rsid w:val="00CB4B87"/>
    <w:rsid w:val="00CB6449"/>
    <w:rsid w:val="00CC35BB"/>
    <w:rsid w:val="00CC57B3"/>
    <w:rsid w:val="00CC6BD9"/>
    <w:rsid w:val="00CD2F18"/>
    <w:rsid w:val="00CD4BC6"/>
    <w:rsid w:val="00CE711D"/>
    <w:rsid w:val="00CF41FD"/>
    <w:rsid w:val="00D10149"/>
    <w:rsid w:val="00D154B9"/>
    <w:rsid w:val="00D24DC7"/>
    <w:rsid w:val="00D33251"/>
    <w:rsid w:val="00D34F63"/>
    <w:rsid w:val="00D36D88"/>
    <w:rsid w:val="00D3799A"/>
    <w:rsid w:val="00D56A2F"/>
    <w:rsid w:val="00D67F7A"/>
    <w:rsid w:val="00D76BFB"/>
    <w:rsid w:val="00D841D0"/>
    <w:rsid w:val="00DB78C8"/>
    <w:rsid w:val="00DC1745"/>
    <w:rsid w:val="00DC57F0"/>
    <w:rsid w:val="00DD2679"/>
    <w:rsid w:val="00DE4FA7"/>
    <w:rsid w:val="00DE7F83"/>
    <w:rsid w:val="00DF029C"/>
    <w:rsid w:val="00E06B15"/>
    <w:rsid w:val="00E43BAF"/>
    <w:rsid w:val="00E61EB4"/>
    <w:rsid w:val="00E6358B"/>
    <w:rsid w:val="00E650DE"/>
    <w:rsid w:val="00E658AB"/>
    <w:rsid w:val="00E663B3"/>
    <w:rsid w:val="00E71C21"/>
    <w:rsid w:val="00E7305B"/>
    <w:rsid w:val="00E82FAB"/>
    <w:rsid w:val="00E835DC"/>
    <w:rsid w:val="00EB0A9C"/>
    <w:rsid w:val="00EB561F"/>
    <w:rsid w:val="00EC5598"/>
    <w:rsid w:val="00ED6837"/>
    <w:rsid w:val="00ED70AB"/>
    <w:rsid w:val="00EE78CD"/>
    <w:rsid w:val="00F15F20"/>
    <w:rsid w:val="00F4302D"/>
    <w:rsid w:val="00F47C41"/>
    <w:rsid w:val="00F5178B"/>
    <w:rsid w:val="00F6699B"/>
    <w:rsid w:val="00F802A0"/>
    <w:rsid w:val="00F90743"/>
    <w:rsid w:val="00FA019E"/>
    <w:rsid w:val="00FC7842"/>
    <w:rsid w:val="00FD1215"/>
    <w:rsid w:val="00FE390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5FCF"/>
  <w15:docId w15:val="{18A3329E-639C-4739-BB28-7267B26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BEA1-89EB-45CB-BE64-1CB3876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22</cp:revision>
  <cp:lastPrinted>2023-06-27T08:20:00Z</cp:lastPrinted>
  <dcterms:created xsi:type="dcterms:W3CDTF">2023-09-18T10:30:00Z</dcterms:created>
  <dcterms:modified xsi:type="dcterms:W3CDTF">2023-09-19T11:58:00Z</dcterms:modified>
</cp:coreProperties>
</file>