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74A30" w14:textId="77777777" w:rsidR="008F03C7" w:rsidRDefault="008F03C7" w:rsidP="00FC7442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50B8683" w14:textId="5BCC6342" w:rsidR="003C1ACC" w:rsidRPr="003C1ACC" w:rsidRDefault="003C1ACC" w:rsidP="003C1ACC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 w:rsidRPr="003C1ACC">
        <w:rPr>
          <w:rFonts w:ascii="Times New Roman" w:eastAsia="Times New Roman" w:hAnsi="Times New Roman" w:cs="Times New Roman"/>
        </w:rPr>
        <w:t xml:space="preserve">Załącznik nr </w:t>
      </w:r>
      <w:r w:rsidR="008F03C7">
        <w:rPr>
          <w:rFonts w:ascii="Times New Roman" w:eastAsia="Times New Roman" w:hAnsi="Times New Roman" w:cs="Times New Roman"/>
        </w:rPr>
        <w:t>2</w:t>
      </w:r>
    </w:p>
    <w:p w14:paraId="463421B6" w14:textId="77777777" w:rsidR="003C1ACC" w:rsidRPr="003C1ACC" w:rsidRDefault="003C1ACC" w:rsidP="003C1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C1ACC">
        <w:rPr>
          <w:rFonts w:ascii="Times New Roman" w:eastAsia="Times New Roman" w:hAnsi="Times New Roman" w:cs="Times New Roman"/>
        </w:rPr>
        <w:t xml:space="preserve">Pieczęć </w:t>
      </w:r>
      <w:r w:rsidRPr="003C1ACC">
        <w:rPr>
          <w:rFonts w:ascii="Times New Roman" w:eastAsia="Times New Roman" w:hAnsi="Times New Roman" w:cs="Times New Roman"/>
          <w:sz w:val="20"/>
          <w:szCs w:val="20"/>
        </w:rPr>
        <w:t>Wykonawcy</w:t>
      </w:r>
    </w:p>
    <w:p w14:paraId="58FE1FF4" w14:textId="7D19D698" w:rsidR="003C1ACC" w:rsidRDefault="003C1ACC" w:rsidP="003C1ACC">
      <w:pPr>
        <w:shd w:val="clear" w:color="auto" w:fill="FFFFFF"/>
        <w:spacing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4A796E" w14:textId="5497068F" w:rsidR="00E74528" w:rsidRDefault="00E74528" w:rsidP="003C1ACC">
      <w:pPr>
        <w:shd w:val="clear" w:color="auto" w:fill="FFFFFF"/>
        <w:spacing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E37138" w14:textId="77777777" w:rsidR="00DE345D" w:rsidRPr="003C1ACC" w:rsidRDefault="00DE345D" w:rsidP="003C1ACC">
      <w:pPr>
        <w:shd w:val="clear" w:color="auto" w:fill="FFFFFF"/>
        <w:spacing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1CAF81" w14:textId="06B7DFAE" w:rsidR="003C1ACC" w:rsidRDefault="008F03C7" w:rsidP="003C1ACC">
      <w:pPr>
        <w:shd w:val="clear" w:color="auto" w:fill="FFFFFF"/>
        <w:spacing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14:paraId="483B175B" w14:textId="77777777" w:rsidR="003C1ACC" w:rsidRPr="003C1ACC" w:rsidRDefault="003C1ACC" w:rsidP="003C1ACC">
      <w:pPr>
        <w:shd w:val="clear" w:color="auto" w:fill="FFFFFF"/>
        <w:spacing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9EBC7E" w14:textId="5F55C062" w:rsidR="003C1ACC" w:rsidRPr="001B0812" w:rsidRDefault="003C1ACC" w:rsidP="001B08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ACC">
        <w:rPr>
          <w:rFonts w:ascii="Times New Roman" w:eastAsia="Times New Roman" w:hAnsi="Times New Roman" w:cs="Times New Roman"/>
          <w:b/>
          <w:bCs/>
          <w:sz w:val="24"/>
          <w:szCs w:val="24"/>
        </w:rPr>
        <w:t>Nawiązując do zapytania ofertowego nr OZ.</w:t>
      </w:r>
      <w:r w:rsidR="00FD5C5A">
        <w:rPr>
          <w:rFonts w:ascii="Times New Roman" w:eastAsia="Times New Roman" w:hAnsi="Times New Roman" w:cs="Times New Roman"/>
          <w:b/>
          <w:bCs/>
          <w:sz w:val="24"/>
          <w:szCs w:val="24"/>
        </w:rPr>
        <w:t>431</w:t>
      </w:r>
      <w:r w:rsidR="0013533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62F8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F270E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1713C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="00FD5C5A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13533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62F8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C1A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54266942"/>
      <w:bookmarkStart w:id="1" w:name="_Hlk54267527"/>
      <w:r w:rsidRPr="003C1A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</w:t>
      </w:r>
      <w:bookmarkStart w:id="2" w:name="_Hlk52882014"/>
      <w:r w:rsidRPr="003C1A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wykonanie zadania </w:t>
      </w:r>
      <w:r w:rsidR="00FD5C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</w:t>
      </w:r>
      <w:bookmarkEnd w:id="0"/>
      <w:bookmarkEnd w:id="1"/>
      <w:r w:rsidR="001B0812">
        <w:rPr>
          <w:rFonts w:ascii="Times New Roman" w:eastAsia="Times New Roman" w:hAnsi="Times New Roman"/>
          <w:b/>
          <w:bCs/>
          <w:sz w:val="24"/>
          <w:szCs w:val="24"/>
        </w:rPr>
        <w:t>w zakresie</w:t>
      </w:r>
      <w:r w:rsidR="001B0812" w:rsidRPr="003C1AC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B0812">
        <w:rPr>
          <w:rFonts w:ascii="Times New Roman" w:eastAsia="Times New Roman" w:hAnsi="Times New Roman"/>
          <w:b/>
          <w:bCs/>
          <w:sz w:val="24"/>
          <w:szCs w:val="24"/>
        </w:rPr>
        <w:t xml:space="preserve">zakupu i </w:t>
      </w:r>
      <w:r w:rsidR="001B0812" w:rsidRPr="003C1ACC">
        <w:rPr>
          <w:rFonts w:ascii="Times New Roman" w:eastAsia="Times New Roman" w:hAnsi="Times New Roman"/>
          <w:b/>
          <w:bCs/>
          <w:sz w:val="24"/>
          <w:szCs w:val="24"/>
        </w:rPr>
        <w:t>dostaw</w:t>
      </w:r>
      <w:r w:rsidR="001B0812">
        <w:rPr>
          <w:rFonts w:ascii="Times New Roman" w:eastAsia="Times New Roman" w:hAnsi="Times New Roman"/>
          <w:b/>
          <w:bCs/>
          <w:sz w:val="24"/>
          <w:szCs w:val="24"/>
        </w:rPr>
        <w:t>y</w:t>
      </w:r>
      <w:r w:rsidR="001B0812" w:rsidRPr="003C1AC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B0812" w:rsidRPr="007022E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nowości wydawniczych</w:t>
      </w:r>
      <w:r w:rsidR="001B081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="00CF43C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do</w:t>
      </w:r>
      <w:r w:rsidR="001B0812" w:rsidRPr="007022E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="001B081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bibliotek </w:t>
      </w:r>
      <w:r w:rsidR="00A90BB6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oraz książek będących nagrodami książkowymi dla uczniów </w:t>
      </w:r>
      <w:r w:rsidR="001B081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w szkołach</w:t>
      </w:r>
      <w:r w:rsidR="001B0812">
        <w:rPr>
          <w:rFonts w:ascii="Times New Roman" w:eastAsia="Times New Roman" w:hAnsi="Times New Roman"/>
          <w:b/>
          <w:bCs/>
          <w:sz w:val="24"/>
          <w:szCs w:val="24"/>
        </w:rPr>
        <w:t xml:space="preserve">, dla których organem prowadzącym jest Powiat Golubsko-Dobrzyński, </w:t>
      </w:r>
      <w:r w:rsidR="001B0812" w:rsidRPr="003C1ACC">
        <w:rPr>
          <w:rFonts w:ascii="Times New Roman" w:eastAsia="Times New Roman" w:hAnsi="Times New Roman"/>
          <w:b/>
          <w:bCs/>
          <w:sz w:val="24"/>
          <w:szCs w:val="24"/>
        </w:rPr>
        <w:t>w ramach realizacji Priorytetu 3</w:t>
      </w:r>
      <w:r w:rsidR="001B081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="001B0812" w:rsidRPr="003C1ACC">
        <w:rPr>
          <w:rFonts w:ascii="Times New Roman" w:eastAsia="Times New Roman" w:hAnsi="Times New Roman"/>
          <w:b/>
          <w:bCs/>
          <w:sz w:val="24"/>
          <w:szCs w:val="24"/>
        </w:rPr>
        <w:t>„Narodowego Programu Rozwoju Czytelnictwa</w:t>
      </w:r>
      <w:r w:rsidR="001B0812">
        <w:rPr>
          <w:rFonts w:ascii="Times New Roman" w:eastAsia="Times New Roman" w:hAnsi="Times New Roman"/>
          <w:b/>
          <w:bCs/>
          <w:sz w:val="24"/>
          <w:szCs w:val="24"/>
        </w:rPr>
        <w:t xml:space="preserve"> 2.0</w:t>
      </w:r>
      <w:r w:rsidR="00062F8A">
        <w:rPr>
          <w:rFonts w:ascii="Times New Roman" w:eastAsia="Times New Roman" w:hAnsi="Times New Roman"/>
          <w:b/>
          <w:bCs/>
          <w:sz w:val="24"/>
          <w:szCs w:val="24"/>
        </w:rPr>
        <w:t xml:space="preserve"> na lata 2021-2025</w:t>
      </w:r>
      <w:r w:rsidR="001B0812" w:rsidRPr="003C1ACC">
        <w:rPr>
          <w:rFonts w:ascii="Times New Roman" w:eastAsia="Times New Roman" w:hAnsi="Times New Roman"/>
          <w:b/>
          <w:bCs/>
          <w:sz w:val="24"/>
          <w:szCs w:val="24"/>
        </w:rPr>
        <w:t>” w roku 202</w:t>
      </w:r>
      <w:r w:rsidR="00062F8A">
        <w:rPr>
          <w:rFonts w:ascii="Times New Roman" w:eastAsia="Times New Roman" w:hAnsi="Times New Roman"/>
          <w:b/>
          <w:bCs/>
          <w:sz w:val="24"/>
          <w:szCs w:val="24"/>
        </w:rPr>
        <w:t>4</w:t>
      </w:r>
    </w:p>
    <w:bookmarkEnd w:id="2"/>
    <w:p w14:paraId="64F5775D" w14:textId="707B3FF1" w:rsidR="003C1ACC" w:rsidRDefault="003C1ACC" w:rsidP="003C1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350EF25" w14:textId="77777777" w:rsidR="00DE345D" w:rsidRPr="003C1ACC" w:rsidRDefault="00DE345D" w:rsidP="003C1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FB22C7B" w14:textId="37F11D5A" w:rsidR="003C1ACC" w:rsidRPr="003C1ACC" w:rsidRDefault="003C1ACC" w:rsidP="003C1AC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1A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i adres Wykonawcy: …………………………………………………………………………………………………</w:t>
      </w:r>
    </w:p>
    <w:p w14:paraId="11612428" w14:textId="77777777" w:rsidR="003C1ACC" w:rsidRPr="003C1ACC" w:rsidRDefault="003C1ACC" w:rsidP="003C1AC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B4D238" w14:textId="37FFD51F" w:rsidR="003C1ACC" w:rsidRPr="003C1ACC" w:rsidRDefault="003C1ACC" w:rsidP="003C1AC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1A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1F19751" w14:textId="77777777" w:rsidR="003C1ACC" w:rsidRPr="003C1ACC" w:rsidRDefault="003C1ACC" w:rsidP="003C1AC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C46EA9F" w14:textId="6C9FCE6A" w:rsidR="003C1ACC" w:rsidRPr="003C1ACC" w:rsidRDefault="003C1ACC" w:rsidP="003C1AC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1A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F7ABBFF" w14:textId="77777777" w:rsidR="003C1ACC" w:rsidRPr="003C1ACC" w:rsidRDefault="003C1ACC" w:rsidP="003C1AC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9F07790" w14:textId="46A543F1" w:rsidR="003C1ACC" w:rsidRDefault="003C1ACC" w:rsidP="003C1A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C1A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NIP Wykonawcy …………………………………………………</w:t>
      </w:r>
    </w:p>
    <w:p w14:paraId="4D2C471F" w14:textId="390E5B82" w:rsidR="008F03C7" w:rsidRPr="008F03C7" w:rsidRDefault="008F03C7" w:rsidP="003C1A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REGON</w:t>
      </w:r>
      <w:r w:rsidRPr="003C1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Wykonawcy: …………………………………………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</w:t>
      </w:r>
    </w:p>
    <w:p w14:paraId="599C579E" w14:textId="76D96F60" w:rsidR="003C1ACC" w:rsidRPr="003C1ACC" w:rsidRDefault="003C1ACC" w:rsidP="003C1A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C1A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telefonu Wykonawcy ……………………………………</w:t>
      </w:r>
      <w:r w:rsidR="008F0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3C1A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…… </w:t>
      </w:r>
    </w:p>
    <w:p w14:paraId="14A54CBB" w14:textId="6D2AD363" w:rsidR="003C1ACC" w:rsidRPr="003C1ACC" w:rsidRDefault="003C1ACC" w:rsidP="003C1A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C1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 e-mail: ………………………………………………………</w:t>
      </w:r>
    </w:p>
    <w:p w14:paraId="247D6525" w14:textId="77777777" w:rsidR="003C1ACC" w:rsidRPr="003C1ACC" w:rsidRDefault="003C1ACC" w:rsidP="003C1ACC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9E13A8" w14:textId="50746260" w:rsidR="003C1ACC" w:rsidRDefault="003C1ACC" w:rsidP="003C1ACC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ACC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przedmiotu zamówienia:</w:t>
      </w:r>
    </w:p>
    <w:p w14:paraId="63FDAA7F" w14:textId="77777777" w:rsidR="00E74528" w:rsidRDefault="00E74528" w:rsidP="003C1ACC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7F5E2A" w14:textId="77777777" w:rsidR="001B0812" w:rsidRDefault="001B0812" w:rsidP="003C1ACC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F52D94" w14:textId="0161B0A3" w:rsidR="00B41A9E" w:rsidRDefault="007022E7" w:rsidP="00B41A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7022E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Zakup i dostawa nowości wydawniczych</w:t>
      </w:r>
      <w:r w:rsidR="00A90BB6" w:rsidRPr="00A90BB6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="00A90BB6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do</w:t>
      </w:r>
      <w:r w:rsidR="00A90BB6" w:rsidRPr="007022E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="00A90BB6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bibliotek oraz książek będących nagrodami książkowymi dla uczniów w szkołach</w:t>
      </w:r>
      <w:r w:rsidRPr="007022E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do </w:t>
      </w:r>
      <w:r w:rsidR="001B081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Technikum</w:t>
      </w:r>
      <w:r w:rsidR="00062F8A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im. Błękitnej Armii</w:t>
      </w:r>
      <w:r w:rsidR="001B081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w Zespole Szkół nr 2 w Golubiu-Dobrzyniu</w:t>
      </w:r>
      <w:r w:rsidR="00062F8A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, </w:t>
      </w:r>
      <w:r w:rsidR="00B41A9E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do Technikum</w:t>
      </w:r>
      <w:r w:rsidR="00062F8A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im. Lecha Wałęsy</w:t>
      </w:r>
      <w:r w:rsidR="00B41A9E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w Zespole Szkół </w:t>
      </w:r>
      <w:r w:rsidR="00062F8A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                                </w:t>
      </w:r>
      <w:r w:rsidR="00B41A9E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w Kowalewie Pomorskim</w:t>
      </w:r>
      <w:r w:rsidR="00062F8A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oraz do Przedszkola Specjalnego w Zespole Szkół nr 3                              w Golubiu-Dobrzyniu</w:t>
      </w:r>
    </w:p>
    <w:p w14:paraId="07EAD68A" w14:textId="01E2694D" w:rsidR="007022E7" w:rsidRDefault="007022E7" w:rsidP="001B08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4064FE5B" w14:textId="770B0915" w:rsidR="003C1ACC" w:rsidRPr="007022E7" w:rsidRDefault="007022E7" w:rsidP="00702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22E7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>Cena ofertowa:</w:t>
      </w:r>
      <w:r w:rsidR="003C1ACC" w:rsidRPr="003C1AC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D7EB94E" w14:textId="77777777" w:rsidR="003C1ACC" w:rsidRPr="003C1ACC" w:rsidRDefault="003C1ACC" w:rsidP="003C1ACC">
      <w:pPr>
        <w:spacing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ACC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….....................................................................................  – netto (cena kompleksowa)</w:t>
      </w:r>
    </w:p>
    <w:p w14:paraId="0197D3C9" w14:textId="77777777" w:rsidR="003C1ACC" w:rsidRPr="003C1ACC" w:rsidRDefault="003C1ACC" w:rsidP="003C1ACC">
      <w:pPr>
        <w:spacing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ACC">
        <w:rPr>
          <w:rFonts w:ascii="Times New Roman" w:eastAsia="Times New Roman" w:hAnsi="Times New Roman" w:cs="Times New Roman"/>
          <w:sz w:val="24"/>
          <w:szCs w:val="24"/>
        </w:rPr>
        <w:t>słownie zł …........................................................................................................................</w:t>
      </w:r>
    </w:p>
    <w:p w14:paraId="38A46F9B" w14:textId="77777777" w:rsidR="003C1ACC" w:rsidRPr="003C1ACC" w:rsidRDefault="003C1ACC" w:rsidP="003C1ACC">
      <w:pPr>
        <w:spacing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5A5FE2" w14:textId="77777777" w:rsidR="003C1ACC" w:rsidRPr="003C1ACC" w:rsidRDefault="003C1ACC" w:rsidP="003C1ACC">
      <w:pPr>
        <w:spacing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ACC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….....................................................................................  – należny podatek VAT</w:t>
      </w:r>
    </w:p>
    <w:p w14:paraId="011D267D" w14:textId="77777777" w:rsidR="003C1ACC" w:rsidRPr="003C1ACC" w:rsidRDefault="003C1ACC" w:rsidP="003C1ACC">
      <w:pPr>
        <w:spacing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ACC">
        <w:rPr>
          <w:rFonts w:ascii="Times New Roman" w:eastAsia="Times New Roman" w:hAnsi="Times New Roman" w:cs="Times New Roman"/>
          <w:sz w:val="24"/>
          <w:szCs w:val="24"/>
        </w:rPr>
        <w:t>słownie zł …........................................................................................................................</w:t>
      </w:r>
    </w:p>
    <w:p w14:paraId="565A4487" w14:textId="77777777" w:rsidR="003C1ACC" w:rsidRPr="003C1ACC" w:rsidRDefault="003C1ACC" w:rsidP="003C1ACC">
      <w:pPr>
        <w:spacing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59BA56" w14:textId="77777777" w:rsidR="001964D7" w:rsidRDefault="001964D7" w:rsidP="003C1ACC">
      <w:pPr>
        <w:spacing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AABEF0" w14:textId="77777777" w:rsidR="001964D7" w:rsidRDefault="001964D7" w:rsidP="003C1ACC">
      <w:pPr>
        <w:spacing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03D4F2" w14:textId="7D4E3095" w:rsidR="003C1ACC" w:rsidRPr="003C1ACC" w:rsidRDefault="003C1ACC" w:rsidP="003C1ACC">
      <w:pPr>
        <w:spacing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ACC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….....................................................................................  – brutto (cena kompleksowa)</w:t>
      </w:r>
    </w:p>
    <w:p w14:paraId="0E0D2E6B" w14:textId="77777777" w:rsidR="003C1ACC" w:rsidRPr="003C1ACC" w:rsidRDefault="003C1ACC" w:rsidP="003C1ACC">
      <w:pPr>
        <w:spacing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ACC">
        <w:rPr>
          <w:rFonts w:ascii="Times New Roman" w:eastAsia="Times New Roman" w:hAnsi="Times New Roman" w:cs="Times New Roman"/>
          <w:sz w:val="24"/>
          <w:szCs w:val="24"/>
        </w:rPr>
        <w:t>słownie zł …........................................................................................................................</w:t>
      </w:r>
    </w:p>
    <w:p w14:paraId="554E80A4" w14:textId="3F10D317" w:rsidR="00E74528" w:rsidRDefault="003C1ACC" w:rsidP="001B0812">
      <w:pPr>
        <w:spacing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ACC">
        <w:rPr>
          <w:rFonts w:ascii="Times New Roman" w:eastAsia="Times New Roman" w:hAnsi="Times New Roman" w:cs="Times New Roman"/>
          <w:sz w:val="24"/>
          <w:szCs w:val="24"/>
        </w:rPr>
        <w:t xml:space="preserve">W załączeniu przedstawiamy szczegółowy wykaz przedmiotu zamówienia – załącznik nr </w:t>
      </w:r>
      <w:r w:rsidR="008F03C7">
        <w:rPr>
          <w:rFonts w:ascii="Times New Roman" w:eastAsia="Times New Roman" w:hAnsi="Times New Roman" w:cs="Times New Roman"/>
          <w:sz w:val="24"/>
          <w:szCs w:val="24"/>
        </w:rPr>
        <w:t>2</w:t>
      </w:r>
      <w:r w:rsidR="00FC7442">
        <w:rPr>
          <w:rFonts w:ascii="Times New Roman" w:eastAsia="Times New Roman" w:hAnsi="Times New Roman" w:cs="Times New Roman"/>
          <w:sz w:val="24"/>
          <w:szCs w:val="24"/>
        </w:rPr>
        <w:t>.1</w:t>
      </w:r>
      <w:r w:rsidR="00FD5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1ACC">
        <w:rPr>
          <w:rFonts w:ascii="Times New Roman" w:eastAsia="Times New Roman" w:hAnsi="Times New Roman" w:cs="Times New Roman"/>
          <w:sz w:val="24"/>
          <w:szCs w:val="24"/>
        </w:rPr>
        <w:t>będący integralną częścią oferty.</w:t>
      </w:r>
    </w:p>
    <w:p w14:paraId="08E139D3" w14:textId="77777777" w:rsidR="001B0812" w:rsidRPr="003C1ACC" w:rsidRDefault="001B0812" w:rsidP="003C1ACC">
      <w:pPr>
        <w:spacing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C40206" w14:textId="0BB94E8A" w:rsidR="00E74528" w:rsidRDefault="00E74528" w:rsidP="001B0812">
      <w:pPr>
        <w:spacing w:afterLines="40" w:after="96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5F06B91B" w14:textId="1FF82AC2" w:rsidR="00DE345D" w:rsidRDefault="00DE345D" w:rsidP="001B0812">
      <w:pPr>
        <w:spacing w:afterLines="40" w:after="96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E8D282D" w14:textId="584AF5B4" w:rsidR="00DE345D" w:rsidRDefault="00DE345D" w:rsidP="001B0812">
      <w:pPr>
        <w:spacing w:afterLines="40" w:after="96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4EC0CC70" w14:textId="556FBA8E" w:rsidR="00DE345D" w:rsidRDefault="00DE345D" w:rsidP="001B0812">
      <w:pPr>
        <w:spacing w:afterLines="40" w:after="96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3A54B992" w14:textId="5F5FE3AA" w:rsidR="00DE345D" w:rsidRDefault="00DE345D" w:rsidP="001B0812">
      <w:pPr>
        <w:spacing w:afterLines="40" w:after="96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7CADD17D" w14:textId="334A955B" w:rsidR="00DE345D" w:rsidRDefault="00DE345D" w:rsidP="001B0812">
      <w:pPr>
        <w:spacing w:afterLines="40" w:after="96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39BDE24" w14:textId="77777777" w:rsidR="00DE345D" w:rsidRDefault="00DE345D" w:rsidP="001B0812">
      <w:pPr>
        <w:spacing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9E63C3" w14:textId="037EDFDE" w:rsidR="00FC7442" w:rsidRDefault="00FC7442" w:rsidP="00FC7442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55EF834" w14:textId="1764B158" w:rsidR="00013D6B" w:rsidRDefault="00013D6B" w:rsidP="00FC7442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AA2B170" w14:textId="12F33C2E" w:rsidR="00013D6B" w:rsidRDefault="00013D6B" w:rsidP="00FC7442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8586D1B" w14:textId="135E67B9" w:rsidR="00DE345D" w:rsidRDefault="00DE345D" w:rsidP="00FC7442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7BDDF8D" w14:textId="3A35F8AB" w:rsidR="00DE345D" w:rsidRDefault="00DE345D" w:rsidP="00FC7442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1712350" w14:textId="4C649731" w:rsidR="00DE345D" w:rsidRDefault="00DE345D" w:rsidP="00FC7442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A09188E" w14:textId="59FFCCB0" w:rsidR="00DE345D" w:rsidRDefault="00DE345D" w:rsidP="00FC7442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55C5241" w14:textId="01CC6B0C" w:rsidR="00DE345D" w:rsidRDefault="00DE345D" w:rsidP="00FC7442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A336043" w14:textId="4000A6F6" w:rsidR="00DE345D" w:rsidRDefault="00DE345D" w:rsidP="00FC7442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7BDC2F9" w14:textId="77777777" w:rsidR="00013D6B" w:rsidRDefault="00013D6B" w:rsidP="00FC7442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6B351A" w14:textId="77777777" w:rsidR="00FC7442" w:rsidRPr="003C1ACC" w:rsidRDefault="00FC7442" w:rsidP="003C1AC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419EA3" w14:textId="77777777" w:rsidR="003C1ACC" w:rsidRPr="003C1ACC" w:rsidRDefault="003C1ACC" w:rsidP="003C1AC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C1ACC">
        <w:rPr>
          <w:rFonts w:ascii="Times New Roman" w:eastAsia="Times New Roman" w:hAnsi="Times New Roman" w:cs="Times New Roman"/>
          <w:b/>
          <w:sz w:val="20"/>
          <w:szCs w:val="20"/>
        </w:rPr>
        <w:t>Warunki wykonania zamówienia:</w:t>
      </w:r>
    </w:p>
    <w:p w14:paraId="726FB19F" w14:textId="2DB9FF6B" w:rsidR="003C1ACC" w:rsidRPr="003C1ACC" w:rsidRDefault="003C1ACC" w:rsidP="003C1ACC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76" w:lineRule="auto"/>
        <w:ind w:right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C1ACC">
        <w:rPr>
          <w:rFonts w:ascii="Times New Roman" w:eastAsia="Times New Roman" w:hAnsi="Times New Roman" w:cs="Times New Roman"/>
          <w:sz w:val="20"/>
          <w:szCs w:val="20"/>
        </w:rPr>
        <w:t>Zamówienie wykonamy w terminie do dnia</w:t>
      </w:r>
      <w:r w:rsidRPr="00A171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1713C" w:rsidRPr="00A1713C">
        <w:rPr>
          <w:rFonts w:ascii="Times New Roman" w:eastAsia="Times New Roman" w:hAnsi="Times New Roman" w:cs="Times New Roman"/>
          <w:b/>
          <w:bCs/>
          <w:sz w:val="20"/>
          <w:szCs w:val="20"/>
        </w:rPr>
        <w:t>29</w:t>
      </w:r>
      <w:r w:rsidR="00057A16">
        <w:rPr>
          <w:rFonts w:ascii="Times New Roman" w:eastAsia="Times New Roman" w:hAnsi="Times New Roman" w:cs="Times New Roman"/>
          <w:b/>
          <w:sz w:val="20"/>
          <w:szCs w:val="20"/>
        </w:rPr>
        <w:t xml:space="preserve"> listopada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202</w:t>
      </w:r>
      <w:r w:rsidR="00062F8A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r</w:t>
      </w:r>
      <w:r w:rsidRPr="003C1AC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3833F86" w14:textId="54B821A2" w:rsidR="003C1ACC" w:rsidRPr="008F03C7" w:rsidRDefault="003C1ACC" w:rsidP="008F03C7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1ACC">
        <w:rPr>
          <w:rFonts w:ascii="Times New Roman" w:eastAsia="Times New Roman" w:hAnsi="Times New Roman" w:cs="Times New Roman"/>
          <w:spacing w:val="-3"/>
          <w:sz w:val="20"/>
          <w:szCs w:val="20"/>
        </w:rPr>
        <w:t>Oświadczam, że of</w:t>
      </w:r>
      <w:r w:rsidRPr="003C1ACC">
        <w:rPr>
          <w:rFonts w:ascii="Times New Roman" w:eastAsia="Times New Roman" w:hAnsi="Times New Roman" w:cs="Times New Roman"/>
          <w:sz w:val="20"/>
          <w:szCs w:val="20"/>
        </w:rPr>
        <w:t>erowane ceny obejmują wszelkie koszty związane z realizacją zamówienia takie ja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 w:rsidRPr="003C1ACC">
        <w:rPr>
          <w:rFonts w:ascii="Times New Roman" w:eastAsia="Times New Roman" w:hAnsi="Times New Roman" w:cs="Times New Roman"/>
          <w:sz w:val="20"/>
          <w:szCs w:val="20"/>
        </w:rPr>
        <w:t xml:space="preserve"> dowóz, magazynowanie, wniesienie do </w:t>
      </w:r>
      <w:r w:rsidR="00A90BB6">
        <w:rPr>
          <w:rFonts w:ascii="Times New Roman" w:eastAsia="Times New Roman" w:hAnsi="Times New Roman" w:cs="Times New Roman"/>
          <w:sz w:val="20"/>
          <w:szCs w:val="20"/>
        </w:rPr>
        <w:t>szkoły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ACC">
        <w:rPr>
          <w:rFonts w:ascii="Times New Roman" w:eastAsia="Times New Roman" w:hAnsi="Times New Roman" w:cs="Times New Roman"/>
          <w:sz w:val="20"/>
          <w:szCs w:val="20"/>
        </w:rPr>
        <w:t>itp.</w:t>
      </w:r>
    </w:p>
    <w:p w14:paraId="4C7FFE45" w14:textId="6846143C" w:rsidR="003C1ACC" w:rsidRPr="003C1ACC" w:rsidRDefault="003C1ACC" w:rsidP="003C1ACC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76" w:lineRule="auto"/>
        <w:ind w:right="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1ACC">
        <w:rPr>
          <w:rFonts w:ascii="Times New Roman" w:eastAsia="Times New Roman" w:hAnsi="Times New Roman" w:cs="Times New Roman"/>
          <w:spacing w:val="-3"/>
          <w:sz w:val="20"/>
          <w:szCs w:val="20"/>
        </w:rPr>
        <w:t>Oświadczam, że zapoznaliśmy się z zakresem zamówienia, nie wnosimy uwag, zdobyliśmy niezbędne informacje potrzebne do prawidłowego oszacowania kosztów usługi i właściwego wykonania zamówienia.</w:t>
      </w:r>
    </w:p>
    <w:p w14:paraId="654A891C" w14:textId="318DFB4A" w:rsidR="003C1ACC" w:rsidRPr="003C1ACC" w:rsidRDefault="003C1ACC" w:rsidP="003C1ACC">
      <w:pPr>
        <w:numPr>
          <w:ilvl w:val="0"/>
          <w:numId w:val="1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3C1AC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</w:t>
      </w:r>
      <w:r w:rsidRPr="003C1AC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 xml:space="preserve">amawiający zastrzega sobie możliwość zmniejszenia bądź zwiększenia </w:t>
      </w:r>
      <w:r w:rsidR="00A90BB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liczby</w:t>
      </w:r>
      <w:r w:rsidRPr="003C1AC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 xml:space="preserve"> sztuk książek</w:t>
      </w:r>
      <w:r w:rsidR="00F270E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.</w:t>
      </w:r>
    </w:p>
    <w:p w14:paraId="777AF486" w14:textId="21F97AD1" w:rsidR="003C1ACC" w:rsidRPr="003C1ACC" w:rsidRDefault="003C1ACC" w:rsidP="003C1ACC">
      <w:pPr>
        <w:numPr>
          <w:ilvl w:val="0"/>
          <w:numId w:val="1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3C1AC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W przypadku przekroczenia wartości zamówienia dla poszczególnych szkół, zamawiający zastrzega sobie możliwość usunięcia wybranych pozycji książkowych</w:t>
      </w:r>
      <w:r w:rsidR="00F270E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.</w:t>
      </w:r>
    </w:p>
    <w:p w14:paraId="4303B476" w14:textId="77777777" w:rsidR="003C1ACC" w:rsidRPr="003C1ACC" w:rsidRDefault="003C1ACC" w:rsidP="003C1ACC">
      <w:pPr>
        <w:spacing w:before="100" w:beforeAutospacing="1" w:after="120" w:line="254" w:lineRule="auto"/>
        <w:rPr>
          <w:rFonts w:ascii="Times New Roman" w:eastAsia="Times New Roman" w:hAnsi="Times New Roman" w:cs="Times New Roman"/>
          <w:sz w:val="2"/>
        </w:rPr>
      </w:pPr>
    </w:p>
    <w:p w14:paraId="002EEF68" w14:textId="77777777" w:rsidR="003C1ACC" w:rsidRPr="003C1ACC" w:rsidRDefault="003C1ACC" w:rsidP="003C1ACC">
      <w:pPr>
        <w:spacing w:before="100" w:beforeAutospacing="1" w:after="120" w:line="254" w:lineRule="auto"/>
        <w:rPr>
          <w:rFonts w:ascii="Times New Roman" w:eastAsia="Times New Roman" w:hAnsi="Times New Roman" w:cs="Times New Roman"/>
        </w:rPr>
      </w:pPr>
      <w:r w:rsidRPr="003C1ACC">
        <w:rPr>
          <w:rFonts w:ascii="Times New Roman" w:eastAsia="Times New Roman" w:hAnsi="Times New Roman" w:cs="Times New Roman"/>
        </w:rPr>
        <w:t>…..............................................</w:t>
      </w:r>
    </w:p>
    <w:p w14:paraId="23A328C6" w14:textId="77777777" w:rsidR="003C1ACC" w:rsidRPr="003C1ACC" w:rsidRDefault="003C1ACC" w:rsidP="003C1AC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3C1ACC">
        <w:rPr>
          <w:rFonts w:ascii="Times New Roman" w:eastAsia="Times New Roman" w:hAnsi="Times New Roman" w:cs="Times New Roman"/>
          <w:sz w:val="18"/>
        </w:rPr>
        <w:t>miejscowość i data</w:t>
      </w:r>
    </w:p>
    <w:p w14:paraId="455FEC0D" w14:textId="77777777" w:rsidR="003C1ACC" w:rsidRPr="003C1ACC" w:rsidRDefault="003C1ACC" w:rsidP="003C1ACC">
      <w:pPr>
        <w:spacing w:after="0" w:line="240" w:lineRule="auto"/>
        <w:jc w:val="right"/>
        <w:rPr>
          <w:rFonts w:ascii="Arial" w:eastAsia="Times New Roman" w:hAnsi="Arial" w:cs="Arial"/>
          <w:spacing w:val="-8"/>
        </w:rPr>
      </w:pP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  <w:t xml:space="preserve">                            </w:t>
      </w:r>
      <w:r w:rsidRPr="003C1ACC">
        <w:rPr>
          <w:rFonts w:ascii="Times New Roman" w:eastAsia="Times New Roman" w:hAnsi="Times New Roman" w:cs="Times New Roman"/>
          <w:spacing w:val="-8"/>
        </w:rPr>
        <w:t>…………….………………</w:t>
      </w:r>
      <w:r w:rsidRPr="003C1ACC">
        <w:rPr>
          <w:rFonts w:ascii="Arial" w:eastAsia="Times New Roman" w:hAnsi="Arial" w:cs="Arial"/>
          <w:spacing w:val="-8"/>
        </w:rPr>
        <w:t>…………………………</w:t>
      </w:r>
    </w:p>
    <w:p w14:paraId="3CDFF003" w14:textId="3F2163D1" w:rsidR="002E047F" w:rsidRPr="00062F8A" w:rsidRDefault="003C1ACC" w:rsidP="00062F8A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18"/>
          <w:szCs w:val="18"/>
        </w:rPr>
      </w:pP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9E01EC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            </w:t>
      </w:r>
      <w:r w:rsidRPr="009E01EC">
        <w:rPr>
          <w:rFonts w:ascii="Times New Roman" w:eastAsia="Times New Roman" w:hAnsi="Times New Roman" w:cs="Times New Roman"/>
          <w:spacing w:val="-7"/>
          <w:sz w:val="18"/>
          <w:szCs w:val="18"/>
        </w:rPr>
        <w:t>(pieczęć oraz podpis osoby upoważnionej)</w:t>
      </w:r>
    </w:p>
    <w:sectPr w:rsidR="002E047F" w:rsidRPr="00062F8A" w:rsidSect="003C1ACC">
      <w:headerReference w:type="default" r:id="rId7"/>
      <w:pgSz w:w="11906" w:h="16838"/>
      <w:pgMar w:top="1286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A3E97" w14:textId="77777777" w:rsidR="00372FBE" w:rsidRDefault="00372FBE" w:rsidP="003C1ACC">
      <w:pPr>
        <w:spacing w:after="0" w:line="240" w:lineRule="auto"/>
      </w:pPr>
      <w:r>
        <w:separator/>
      </w:r>
    </w:p>
  </w:endnote>
  <w:endnote w:type="continuationSeparator" w:id="0">
    <w:p w14:paraId="0FC6795B" w14:textId="77777777" w:rsidR="00372FBE" w:rsidRDefault="00372FBE" w:rsidP="003C1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23728" w14:textId="77777777" w:rsidR="00372FBE" w:rsidRDefault="00372FBE" w:rsidP="003C1ACC">
      <w:pPr>
        <w:spacing w:after="0" w:line="240" w:lineRule="auto"/>
      </w:pPr>
      <w:r>
        <w:separator/>
      </w:r>
    </w:p>
  </w:footnote>
  <w:footnote w:type="continuationSeparator" w:id="0">
    <w:p w14:paraId="108B6EB8" w14:textId="77777777" w:rsidR="00372FBE" w:rsidRDefault="00372FBE" w:rsidP="003C1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A256B" w14:textId="50B85D1D" w:rsidR="003C1ACC" w:rsidRDefault="00062F8A" w:rsidP="003C1ACC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8FE98" wp14:editId="54EA3D26">
          <wp:simplePos x="0" y="0"/>
          <wp:positionH relativeFrom="margin">
            <wp:align>center</wp:align>
          </wp:positionH>
          <wp:positionV relativeFrom="paragraph">
            <wp:posOffset>1270</wp:posOffset>
          </wp:positionV>
          <wp:extent cx="6188710" cy="752475"/>
          <wp:effectExtent l="0" t="0" r="2540" b="9525"/>
          <wp:wrapTopAndBottom/>
          <wp:docPr id="6744622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462249" name="Obraz 6744622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64045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4D"/>
    <w:rsid w:val="00013D6B"/>
    <w:rsid w:val="00057A16"/>
    <w:rsid w:val="0006184D"/>
    <w:rsid w:val="00062F8A"/>
    <w:rsid w:val="000F5AFC"/>
    <w:rsid w:val="00135336"/>
    <w:rsid w:val="00142ED7"/>
    <w:rsid w:val="001659BA"/>
    <w:rsid w:val="001964D7"/>
    <w:rsid w:val="001B0812"/>
    <w:rsid w:val="00201663"/>
    <w:rsid w:val="002244E4"/>
    <w:rsid w:val="0025460F"/>
    <w:rsid w:val="002628DB"/>
    <w:rsid w:val="00293BC4"/>
    <w:rsid w:val="0029765E"/>
    <w:rsid w:val="002E047F"/>
    <w:rsid w:val="00342DC8"/>
    <w:rsid w:val="00372FBE"/>
    <w:rsid w:val="00375951"/>
    <w:rsid w:val="003862F6"/>
    <w:rsid w:val="003A4D34"/>
    <w:rsid w:val="003C1ACC"/>
    <w:rsid w:val="00460FA0"/>
    <w:rsid w:val="004E4603"/>
    <w:rsid w:val="0053492C"/>
    <w:rsid w:val="006E288B"/>
    <w:rsid w:val="006F4AF3"/>
    <w:rsid w:val="006F6C39"/>
    <w:rsid w:val="007022E7"/>
    <w:rsid w:val="007B70A0"/>
    <w:rsid w:val="007D5AD1"/>
    <w:rsid w:val="008D4825"/>
    <w:rsid w:val="008E7073"/>
    <w:rsid w:val="008F03C7"/>
    <w:rsid w:val="009A2E8E"/>
    <w:rsid w:val="009B7CBB"/>
    <w:rsid w:val="009D2EE1"/>
    <w:rsid w:val="009E01EC"/>
    <w:rsid w:val="00A1713C"/>
    <w:rsid w:val="00A90BB6"/>
    <w:rsid w:val="00AB48E3"/>
    <w:rsid w:val="00AD5729"/>
    <w:rsid w:val="00AE7515"/>
    <w:rsid w:val="00B41A9E"/>
    <w:rsid w:val="00B63594"/>
    <w:rsid w:val="00C659F5"/>
    <w:rsid w:val="00C733F9"/>
    <w:rsid w:val="00CA645F"/>
    <w:rsid w:val="00CF43C7"/>
    <w:rsid w:val="00DE345D"/>
    <w:rsid w:val="00E649B0"/>
    <w:rsid w:val="00E74528"/>
    <w:rsid w:val="00F270EF"/>
    <w:rsid w:val="00F842C8"/>
    <w:rsid w:val="00FA3B5A"/>
    <w:rsid w:val="00FB7D58"/>
    <w:rsid w:val="00FC54B3"/>
    <w:rsid w:val="00FC7442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9329B"/>
  <w15:chartTrackingRefBased/>
  <w15:docId w15:val="{A2FBE096-9190-4E68-B72F-CEA9178E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A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1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ACC"/>
  </w:style>
  <w:style w:type="paragraph" w:styleId="Stopka">
    <w:name w:val="footer"/>
    <w:basedOn w:val="Normalny"/>
    <w:link w:val="StopkaZnak"/>
    <w:uiPriority w:val="99"/>
    <w:unhideWhenUsed/>
    <w:rsid w:val="003C1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ACC"/>
  </w:style>
  <w:style w:type="character" w:styleId="Tekstzastpczy">
    <w:name w:val="Placeholder Text"/>
    <w:basedOn w:val="Domylnaczcionkaakapitu"/>
    <w:uiPriority w:val="99"/>
    <w:semiHidden/>
    <w:rsid w:val="00FC74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SP Golub-Dobrzyń</cp:lastModifiedBy>
  <cp:revision>41</cp:revision>
  <cp:lastPrinted>2020-10-22T11:54:00Z</cp:lastPrinted>
  <dcterms:created xsi:type="dcterms:W3CDTF">2020-10-06T10:12:00Z</dcterms:created>
  <dcterms:modified xsi:type="dcterms:W3CDTF">2024-10-29T10:38:00Z</dcterms:modified>
</cp:coreProperties>
</file>