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8D" w:rsidRPr="007C1374" w:rsidRDefault="00AA5A8D" w:rsidP="003C2941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P</w:t>
      </w:r>
      <w:r w:rsidRPr="007C1374">
        <w:rPr>
          <w:rFonts w:cs="Calibri"/>
          <w:b/>
          <w:sz w:val="24"/>
          <w:szCs w:val="24"/>
        </w:rPr>
        <w:t>rotok</w:t>
      </w:r>
      <w:r>
        <w:rPr>
          <w:rFonts w:cs="Calibri"/>
          <w:b/>
          <w:sz w:val="24"/>
          <w:szCs w:val="24"/>
        </w:rPr>
        <w:t>ó</w:t>
      </w:r>
      <w:r w:rsidRPr="007C1374">
        <w:rPr>
          <w:rFonts w:cs="Calibri"/>
          <w:b/>
          <w:sz w:val="24"/>
          <w:szCs w:val="24"/>
        </w:rPr>
        <w:t xml:space="preserve">ł odbioru usługi </w:t>
      </w:r>
      <w:r w:rsidRPr="007C1374">
        <w:rPr>
          <w:b/>
          <w:bCs/>
          <w:sz w:val="24"/>
          <w:szCs w:val="24"/>
        </w:rPr>
        <w:t>cateringowej</w:t>
      </w:r>
    </w:p>
    <w:p w:rsidR="00AA5A8D" w:rsidRPr="002D2EE6" w:rsidRDefault="00AA5A8D" w:rsidP="00AA5A8D">
      <w:pPr>
        <w:spacing w:after="0" w:line="360" w:lineRule="auto"/>
        <w:jc w:val="center"/>
        <w:rPr>
          <w:rFonts w:cs="Calibri"/>
        </w:rPr>
      </w:pPr>
    </w:p>
    <w:p w:rsidR="00AA5A8D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wykonanej przez </w:t>
      </w:r>
      <w:r>
        <w:rPr>
          <w:rFonts w:cs="Calibri"/>
        </w:rPr>
        <w:t>………………………………………….……………………………………………………………………………………..</w:t>
      </w:r>
    </w:p>
    <w:p w:rsidR="00AA5A8D" w:rsidRPr="00BD233E" w:rsidRDefault="00AA5A8D" w:rsidP="00AA5A8D">
      <w:pPr>
        <w:spacing w:after="0" w:line="360" w:lineRule="auto"/>
        <w:rPr>
          <w:rFonts w:cs="Arial"/>
          <w:b/>
        </w:rPr>
      </w:pPr>
      <w:r>
        <w:rPr>
          <w:rFonts w:cs="Calibri"/>
        </w:rPr>
        <w:t xml:space="preserve">w dniu …………………………………………………………………………………………………………………………………………………. </w:t>
      </w:r>
      <w:r w:rsidRPr="002D2EE6">
        <w:rPr>
          <w:rFonts w:cs="Calibri"/>
        </w:rPr>
        <w:t>dla</w:t>
      </w:r>
      <w:r>
        <w:rPr>
          <w:rFonts w:cs="Calibri"/>
        </w:rPr>
        <w:t xml:space="preserve"> </w:t>
      </w:r>
      <w:r w:rsidRPr="00BD42D6">
        <w:rPr>
          <w:rFonts w:cs="Arial"/>
        </w:rPr>
        <w:t xml:space="preserve">Zamawiającego: </w:t>
      </w:r>
      <w:r>
        <w:rPr>
          <w:rFonts w:cs="Arial"/>
        </w:rPr>
        <w:t>…………………………..</w:t>
      </w:r>
      <w:r w:rsidRPr="00BD42D6">
        <w:rPr>
          <w:rFonts w:cs="Arial"/>
        </w:rPr>
        <w:t>(nazwa jednostki organizacyjnej UR w Krakowie)</w:t>
      </w:r>
      <w:r>
        <w:rPr>
          <w:rFonts w:cs="Arial"/>
        </w:rPr>
        <w:t>……………..……..</w:t>
      </w:r>
    </w:p>
    <w:p w:rsidR="00AA5A8D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zgodnie z </w:t>
      </w:r>
      <w:r>
        <w:rPr>
          <w:rFonts w:cs="Calibri"/>
        </w:rPr>
        <w:t>zamówieniem  nr …….…….</w:t>
      </w:r>
      <w:r w:rsidRPr="002D2EE6">
        <w:rPr>
          <w:rFonts w:cs="Calibri"/>
        </w:rPr>
        <w:t xml:space="preserve"> z dnia …………….....</w:t>
      </w:r>
      <w:r>
        <w:rPr>
          <w:rFonts w:cs="Calibri"/>
        </w:rPr>
        <w:t>.......................</w:t>
      </w:r>
      <w:r w:rsidRPr="002D2EE6">
        <w:rPr>
          <w:rFonts w:cs="Calibri"/>
        </w:rPr>
        <w:t xml:space="preserve"> r.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sporządzony w składzie: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Przedstawiciel Zamawiającego:</w:t>
      </w:r>
      <w:r w:rsidRPr="00BD42D6">
        <w:rPr>
          <w:rFonts w:cs="Calibri"/>
        </w:rPr>
        <w:t xml:space="preserve"> </w:t>
      </w:r>
      <w:r>
        <w:rPr>
          <w:rFonts w:cs="Calibri"/>
        </w:rPr>
        <w:t>…………………………………………………………………………………………………………..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Przedstawiciel Wykonawcy</w:t>
      </w:r>
      <w:r>
        <w:rPr>
          <w:rFonts w:cs="Calibri"/>
        </w:rPr>
        <w:t>:</w:t>
      </w:r>
      <w:r w:rsidRPr="00BD42D6">
        <w:rPr>
          <w:rFonts w:cs="Calibri"/>
        </w:rPr>
        <w:t xml:space="preserve"> </w:t>
      </w:r>
      <w:r>
        <w:rPr>
          <w:rFonts w:cs="Calibri"/>
        </w:rPr>
        <w:t>………………………………………………………………………………………………………………..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poświadcza się wykonanie usługi cateringowej podczas wydarzenia: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………………………………………………(nazwa wydarzenia)………………………………………………………………………………</w:t>
      </w:r>
    </w:p>
    <w:p w:rsidR="00AA5A8D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w dniu</w:t>
      </w:r>
      <w:r>
        <w:rPr>
          <w:rFonts w:cs="Calibri"/>
        </w:rPr>
        <w:t>………………………………………………………</w:t>
      </w:r>
    </w:p>
    <w:p w:rsidR="00AA5A8D" w:rsidRDefault="00AA5A8D" w:rsidP="00AA5A8D">
      <w:pPr>
        <w:spacing w:after="0" w:line="360" w:lineRule="auto"/>
        <w:rPr>
          <w:rFonts w:cs="Calibri"/>
        </w:rPr>
      </w:pPr>
      <w:r>
        <w:rPr>
          <w:rFonts w:cs="Calibri"/>
        </w:rPr>
        <w:t>dla ……………………. osób.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Wykonane usługi przyjmuje się bez zastrzeżeń*) / stwierdza się zastrzeżenia*)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………………………………………………………………………………….</w:t>
      </w:r>
      <w:r w:rsidRPr="002D2EE6">
        <w:rPr>
          <w:rFonts w:cs="Calibri"/>
        </w:rPr>
        <w:t>…………………………………………………………………………………………</w:t>
      </w:r>
      <w:r>
        <w:rPr>
          <w:rFonts w:cs="Calibri"/>
        </w:rPr>
        <w:t>.</w:t>
      </w:r>
      <w:r w:rsidRPr="002D2EE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Uwagi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</w:t>
      </w:r>
      <w:r w:rsidRPr="002D2EE6">
        <w:rPr>
          <w:rFonts w:cs="Calibri"/>
        </w:rPr>
        <w:t>…………………………………………………………………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Na tym Protokół zakończono.</w:t>
      </w: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>Podpisy</w:t>
      </w:r>
      <w:r>
        <w:rPr>
          <w:rFonts w:cs="Calibri"/>
        </w:rPr>
        <w:t>:</w:t>
      </w:r>
    </w:p>
    <w:p w:rsidR="00AA5A8D" w:rsidRPr="00F017B3" w:rsidRDefault="00AA5A8D" w:rsidP="00AA5A8D">
      <w:pPr>
        <w:spacing w:after="0" w:line="360" w:lineRule="auto"/>
        <w:rPr>
          <w:rFonts w:cs="Calibri"/>
          <w:b/>
        </w:rPr>
      </w:pPr>
      <w:r w:rsidRPr="00F017B3">
        <w:rPr>
          <w:rFonts w:cs="Calibri"/>
          <w:b/>
        </w:rPr>
        <w:t xml:space="preserve">Przedstawiciel Zamawiającego </w:t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</w:r>
      <w:r w:rsidRPr="00F017B3">
        <w:rPr>
          <w:rFonts w:cs="Calibri"/>
          <w:b/>
        </w:rPr>
        <w:tab/>
        <w:t>Przedstawiciel Wykonawcy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2D2EE6" w:rsidRDefault="00AA5A8D" w:rsidP="00AA5A8D">
      <w:pPr>
        <w:spacing w:after="0" w:line="360" w:lineRule="auto"/>
        <w:rPr>
          <w:rFonts w:cs="Calibri"/>
        </w:rPr>
      </w:pPr>
      <w:r w:rsidRPr="002D2EE6">
        <w:rPr>
          <w:rFonts w:cs="Calibri"/>
        </w:rPr>
        <w:t xml:space="preserve">……………………………………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</w:t>
      </w:r>
      <w:r w:rsidRPr="002D2EE6">
        <w:rPr>
          <w:rFonts w:cs="Calibri"/>
        </w:rPr>
        <w:t>………………………………..</w:t>
      </w:r>
    </w:p>
    <w:p w:rsidR="00AA5A8D" w:rsidRDefault="00AA5A8D" w:rsidP="00AA5A8D">
      <w:pPr>
        <w:spacing w:after="0" w:line="360" w:lineRule="auto"/>
        <w:rPr>
          <w:rFonts w:cs="Calibri"/>
          <w:sz w:val="18"/>
          <w:szCs w:val="18"/>
        </w:rPr>
      </w:pPr>
    </w:p>
    <w:p w:rsidR="00453E3F" w:rsidRPr="00E73A05" w:rsidRDefault="00AA5A8D" w:rsidP="00E73A05">
      <w:pPr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*) niepotrzebne skreślić</w:t>
      </w:r>
      <w:bookmarkStart w:id="0" w:name="_GoBack"/>
      <w:bookmarkEnd w:id="0"/>
    </w:p>
    <w:sectPr w:rsidR="00453E3F" w:rsidRPr="00E73A05" w:rsidSect="00E73A05">
      <w:headerReference w:type="default" r:id="rId7"/>
      <w:footerReference w:type="default" r:id="rId8"/>
      <w:headerReference w:type="first" r:id="rId9"/>
      <w:pgSz w:w="11906" w:h="16838" w:code="9"/>
      <w:pgMar w:top="1135" w:right="1418" w:bottom="1418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89" w:rsidRDefault="00700489" w:rsidP="00717669">
      <w:pPr>
        <w:spacing w:after="0" w:line="240" w:lineRule="auto"/>
      </w:pPr>
      <w:r>
        <w:separator/>
      </w:r>
    </w:p>
  </w:endnote>
  <w:endnote w:type="continuationSeparator" w:id="0">
    <w:p w:rsidR="00700489" w:rsidRDefault="00700489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D57D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5676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89" w:rsidRDefault="00700489" w:rsidP="00717669">
      <w:pPr>
        <w:spacing w:after="0" w:line="240" w:lineRule="auto"/>
      </w:pPr>
      <w:r>
        <w:separator/>
      </w:r>
    </w:p>
  </w:footnote>
  <w:footnote w:type="continuationSeparator" w:id="0">
    <w:p w:rsidR="00700489" w:rsidRDefault="00700489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69" w:rsidRDefault="00BD42D6" w:rsidP="00F171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-748030</wp:posOffset>
          </wp:positionV>
          <wp:extent cx="7597140" cy="10800080"/>
          <wp:effectExtent l="1905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80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941" w:rsidRDefault="003C2941" w:rsidP="007B47B9">
    <w:pPr>
      <w:pStyle w:val="Nagwek"/>
      <w:tabs>
        <w:tab w:val="left" w:pos="8202"/>
      </w:tabs>
      <w:jc w:val="center"/>
      <w:rPr>
        <w:rFonts w:eastAsia="Arial,Bold" w:cs="Tahoma"/>
        <w:b/>
        <w:bCs/>
        <w:sz w:val="10"/>
        <w:szCs w:val="10"/>
      </w:rPr>
    </w:pPr>
  </w:p>
  <w:p w:rsidR="00E73A05" w:rsidRDefault="00E73A05" w:rsidP="003C2941">
    <w:pPr>
      <w:spacing w:after="0" w:line="240" w:lineRule="auto"/>
      <w:ind w:left="4956"/>
      <w:rPr>
        <w:rFonts w:cs="Calibri"/>
        <w:b/>
        <w:bCs/>
        <w:i/>
        <w:iCs/>
        <w:sz w:val="16"/>
        <w:szCs w:val="16"/>
      </w:rPr>
    </w:pPr>
    <w:r>
      <w:rPr>
        <w:rFonts w:cs="Calibri"/>
        <w:b/>
        <w:bCs/>
        <w:i/>
        <w:iCs/>
        <w:sz w:val="16"/>
        <w:szCs w:val="16"/>
      </w:rPr>
      <w:t>Załącznik nr 4 do SWZ</w:t>
    </w:r>
  </w:p>
  <w:p w:rsidR="00AA5676" w:rsidRPr="00E73A05" w:rsidRDefault="00E73A05" w:rsidP="003C2941">
    <w:pPr>
      <w:shd w:val="clear" w:color="auto" w:fill="FFFFFF"/>
      <w:spacing w:line="240" w:lineRule="auto"/>
      <w:ind w:left="4956"/>
      <w:rPr>
        <w:b/>
        <w:i/>
        <w:iCs/>
        <w:color w:val="000000"/>
        <w:spacing w:val="-1"/>
        <w:sz w:val="16"/>
        <w:szCs w:val="16"/>
        <w:lang w:eastAsia="ar-SA"/>
      </w:rPr>
    </w:pPr>
    <w:r>
      <w:rPr>
        <w:b/>
        <w:i/>
        <w:iCs/>
        <w:color w:val="000000"/>
        <w:spacing w:val="-1"/>
        <w:sz w:val="16"/>
        <w:szCs w:val="16"/>
      </w:rPr>
      <w:t>Nr referencyjny postępowania: DZP-291-</w:t>
    </w:r>
    <w:r w:rsidR="00043D0A">
      <w:rPr>
        <w:b/>
        <w:i/>
        <w:iCs/>
        <w:color w:val="000000"/>
        <w:spacing w:val="-1"/>
        <w:sz w:val="16"/>
        <w:szCs w:val="16"/>
      </w:rPr>
      <w:t>3112</w:t>
    </w:r>
    <w:r>
      <w:rPr>
        <w:b/>
        <w:i/>
        <w:iCs/>
        <w:color w:val="000000"/>
        <w:spacing w:val="-1"/>
        <w:sz w:val="16"/>
        <w:szCs w:val="16"/>
      </w:rPr>
      <w:t>/20</w:t>
    </w:r>
    <w:r w:rsidR="00043D0A">
      <w:rPr>
        <w:b/>
        <w:i/>
        <w:iCs/>
        <w:color w:val="000000"/>
        <w:spacing w:val="-1"/>
        <w:sz w:val="16"/>
        <w:szCs w:val="16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9"/>
    <w:rsid w:val="000120ED"/>
    <w:rsid w:val="000216C2"/>
    <w:rsid w:val="0004071C"/>
    <w:rsid w:val="00043D0A"/>
    <w:rsid w:val="00066B1E"/>
    <w:rsid w:val="00074AD8"/>
    <w:rsid w:val="000861DA"/>
    <w:rsid w:val="00095189"/>
    <w:rsid w:val="000A3088"/>
    <w:rsid w:val="000A7C85"/>
    <w:rsid w:val="000C303E"/>
    <w:rsid w:val="000E5136"/>
    <w:rsid w:val="000F1CF3"/>
    <w:rsid w:val="0010023E"/>
    <w:rsid w:val="00151833"/>
    <w:rsid w:val="00175721"/>
    <w:rsid w:val="0018171D"/>
    <w:rsid w:val="001971BB"/>
    <w:rsid w:val="001E12C0"/>
    <w:rsid w:val="001F4808"/>
    <w:rsid w:val="001F7C47"/>
    <w:rsid w:val="002614CF"/>
    <w:rsid w:val="00286D3B"/>
    <w:rsid w:val="002A5C7E"/>
    <w:rsid w:val="002B050B"/>
    <w:rsid w:val="002D2EE6"/>
    <w:rsid w:val="002E41D5"/>
    <w:rsid w:val="002E761D"/>
    <w:rsid w:val="002F3B32"/>
    <w:rsid w:val="00301C7C"/>
    <w:rsid w:val="00324CA6"/>
    <w:rsid w:val="0033731F"/>
    <w:rsid w:val="00355F52"/>
    <w:rsid w:val="00356DAE"/>
    <w:rsid w:val="003612CA"/>
    <w:rsid w:val="00362A7D"/>
    <w:rsid w:val="0039581A"/>
    <w:rsid w:val="003B350E"/>
    <w:rsid w:val="003C2941"/>
    <w:rsid w:val="003C5179"/>
    <w:rsid w:val="00402ACE"/>
    <w:rsid w:val="00402C6D"/>
    <w:rsid w:val="00403484"/>
    <w:rsid w:val="00430339"/>
    <w:rsid w:val="0043228E"/>
    <w:rsid w:val="00435471"/>
    <w:rsid w:val="0044682B"/>
    <w:rsid w:val="00450A88"/>
    <w:rsid w:val="00453E3F"/>
    <w:rsid w:val="00467656"/>
    <w:rsid w:val="00490F08"/>
    <w:rsid w:val="004B27E0"/>
    <w:rsid w:val="004C3A81"/>
    <w:rsid w:val="004D1A96"/>
    <w:rsid w:val="00500E71"/>
    <w:rsid w:val="005155CF"/>
    <w:rsid w:val="00535F55"/>
    <w:rsid w:val="005433B2"/>
    <w:rsid w:val="00546254"/>
    <w:rsid w:val="00592FEF"/>
    <w:rsid w:val="005A2CDD"/>
    <w:rsid w:val="005A6BF9"/>
    <w:rsid w:val="005B147B"/>
    <w:rsid w:val="005B68BD"/>
    <w:rsid w:val="005B7B9C"/>
    <w:rsid w:val="005C10A9"/>
    <w:rsid w:val="005E2A0A"/>
    <w:rsid w:val="00620952"/>
    <w:rsid w:val="00636304"/>
    <w:rsid w:val="00652A64"/>
    <w:rsid w:val="0066085F"/>
    <w:rsid w:val="00671AC1"/>
    <w:rsid w:val="0068155A"/>
    <w:rsid w:val="006A24B3"/>
    <w:rsid w:val="006A52E7"/>
    <w:rsid w:val="006B7B02"/>
    <w:rsid w:val="006D65A6"/>
    <w:rsid w:val="00700489"/>
    <w:rsid w:val="00717669"/>
    <w:rsid w:val="00741207"/>
    <w:rsid w:val="007546E1"/>
    <w:rsid w:val="0075571A"/>
    <w:rsid w:val="007747A1"/>
    <w:rsid w:val="0077583F"/>
    <w:rsid w:val="00797131"/>
    <w:rsid w:val="007A2EEA"/>
    <w:rsid w:val="007A6CA4"/>
    <w:rsid w:val="007B2B55"/>
    <w:rsid w:val="007B47B9"/>
    <w:rsid w:val="007B60C0"/>
    <w:rsid w:val="007C37A3"/>
    <w:rsid w:val="007D1A2F"/>
    <w:rsid w:val="007E0317"/>
    <w:rsid w:val="007F33C2"/>
    <w:rsid w:val="00816F00"/>
    <w:rsid w:val="008432B9"/>
    <w:rsid w:val="00846902"/>
    <w:rsid w:val="00881C41"/>
    <w:rsid w:val="008A41C0"/>
    <w:rsid w:val="008A47C3"/>
    <w:rsid w:val="008C669C"/>
    <w:rsid w:val="008E7784"/>
    <w:rsid w:val="008F3295"/>
    <w:rsid w:val="009541E2"/>
    <w:rsid w:val="00982B35"/>
    <w:rsid w:val="00992826"/>
    <w:rsid w:val="009B11FF"/>
    <w:rsid w:val="009B26A1"/>
    <w:rsid w:val="009D4733"/>
    <w:rsid w:val="00A019CD"/>
    <w:rsid w:val="00A14F4B"/>
    <w:rsid w:val="00A27ECE"/>
    <w:rsid w:val="00A61752"/>
    <w:rsid w:val="00A7243E"/>
    <w:rsid w:val="00A90BD3"/>
    <w:rsid w:val="00AA5676"/>
    <w:rsid w:val="00AA5A8D"/>
    <w:rsid w:val="00AE3CEA"/>
    <w:rsid w:val="00AE538A"/>
    <w:rsid w:val="00AE5E81"/>
    <w:rsid w:val="00AF7079"/>
    <w:rsid w:val="00B000C0"/>
    <w:rsid w:val="00B32EA8"/>
    <w:rsid w:val="00B34AED"/>
    <w:rsid w:val="00B80D9E"/>
    <w:rsid w:val="00B87369"/>
    <w:rsid w:val="00BB464A"/>
    <w:rsid w:val="00BD42D6"/>
    <w:rsid w:val="00BE0046"/>
    <w:rsid w:val="00BE2356"/>
    <w:rsid w:val="00BF295F"/>
    <w:rsid w:val="00C117CE"/>
    <w:rsid w:val="00C23E4B"/>
    <w:rsid w:val="00C31B0F"/>
    <w:rsid w:val="00C51B0C"/>
    <w:rsid w:val="00C81550"/>
    <w:rsid w:val="00C825AC"/>
    <w:rsid w:val="00C96E06"/>
    <w:rsid w:val="00CA10E1"/>
    <w:rsid w:val="00CC2C66"/>
    <w:rsid w:val="00CC73BD"/>
    <w:rsid w:val="00CD64C8"/>
    <w:rsid w:val="00CE28F2"/>
    <w:rsid w:val="00D01975"/>
    <w:rsid w:val="00D57DE1"/>
    <w:rsid w:val="00D73A8E"/>
    <w:rsid w:val="00D867DC"/>
    <w:rsid w:val="00DA3C02"/>
    <w:rsid w:val="00DB7DFA"/>
    <w:rsid w:val="00DC05EA"/>
    <w:rsid w:val="00DC3464"/>
    <w:rsid w:val="00DC4461"/>
    <w:rsid w:val="00E14507"/>
    <w:rsid w:val="00E25AEF"/>
    <w:rsid w:val="00E43A45"/>
    <w:rsid w:val="00E478C7"/>
    <w:rsid w:val="00E64BC2"/>
    <w:rsid w:val="00E73A05"/>
    <w:rsid w:val="00E76D77"/>
    <w:rsid w:val="00EA0A4E"/>
    <w:rsid w:val="00EA4530"/>
    <w:rsid w:val="00EC2074"/>
    <w:rsid w:val="00F06141"/>
    <w:rsid w:val="00F1716D"/>
    <w:rsid w:val="00F41337"/>
    <w:rsid w:val="00F61F3B"/>
    <w:rsid w:val="00F63E28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B1E3A-6DC8-4F4B-9B3D-63E129A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</dc:creator>
  <cp:keywords/>
  <cp:lastModifiedBy>mgr Lorenc Szymon</cp:lastModifiedBy>
  <cp:revision>3</cp:revision>
  <cp:lastPrinted>2018-06-11T10:39:00Z</cp:lastPrinted>
  <dcterms:created xsi:type="dcterms:W3CDTF">2022-07-08T08:59:00Z</dcterms:created>
  <dcterms:modified xsi:type="dcterms:W3CDTF">2022-07-15T10:57:00Z</dcterms:modified>
</cp:coreProperties>
</file>