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C444A5">
        <w:rPr>
          <w:rFonts w:cs="Calibri"/>
          <w:sz w:val="24"/>
          <w:szCs w:val="24"/>
        </w:rPr>
        <w:t>26</w:t>
      </w:r>
      <w:r w:rsidR="0050084D" w:rsidRPr="005B3C60">
        <w:rPr>
          <w:rFonts w:cs="Calibri"/>
          <w:sz w:val="24"/>
          <w:szCs w:val="24"/>
        </w:rPr>
        <w:t>.0</w:t>
      </w:r>
      <w:r w:rsidR="00502B00">
        <w:rPr>
          <w:rFonts w:cs="Calibri"/>
          <w:sz w:val="24"/>
          <w:szCs w:val="24"/>
        </w:rPr>
        <w:t>5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C444A5">
        <w:rPr>
          <w:rFonts w:cs="Calibri"/>
          <w:sz w:val="24"/>
          <w:szCs w:val="24"/>
        </w:rPr>
        <w:t>43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5E7A19" w:rsidRDefault="00C444A5" w:rsidP="0007223E">
      <w:pPr>
        <w:tabs>
          <w:tab w:val="left" w:pos="3225"/>
        </w:tabs>
        <w:rPr>
          <w:rFonts w:cs="Calibri"/>
          <w:b/>
          <w:bCs/>
          <w:sz w:val="28"/>
          <w:szCs w:val="24"/>
        </w:rPr>
      </w:pPr>
      <w:r>
        <w:rPr>
          <w:rFonts w:cs="Calibri"/>
          <w:b/>
          <w:sz w:val="24"/>
          <w:szCs w:val="24"/>
        </w:rPr>
        <w:t>K</w:t>
      </w:r>
      <w:r w:rsidRPr="004C7EFF">
        <w:rPr>
          <w:rFonts w:cs="Calibri"/>
          <w:b/>
          <w:sz w:val="24"/>
          <w:szCs w:val="24"/>
        </w:rPr>
        <w:t>ompleksowe sukcesywne świadczenie usług cateringowych dla jednostek organizacyjnych Uniwersytetu Humanistyczno-Przyrodniczego im. Jana Długosza w Częstochowie</w:t>
      </w:r>
    </w:p>
    <w:p w:rsidR="0007223E" w:rsidRPr="0007223E" w:rsidRDefault="0007223E" w:rsidP="0007223E">
      <w:pPr>
        <w:tabs>
          <w:tab w:val="left" w:pos="3225"/>
        </w:tabs>
        <w:rPr>
          <w:rFonts w:cs="Calibri"/>
          <w:b/>
          <w:bCs/>
          <w:sz w:val="28"/>
          <w:szCs w:val="24"/>
        </w:rPr>
      </w:pPr>
    </w:p>
    <w:p w:rsidR="0050084D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</w:t>
      </w:r>
      <w:r w:rsidR="00A21DA7">
        <w:rPr>
          <w:rFonts w:cs="Calibri"/>
          <w:sz w:val="24"/>
          <w:szCs w:val="24"/>
        </w:rPr>
        <w:br/>
      </w:r>
      <w:r w:rsidR="004E32FA" w:rsidRPr="005B3C60">
        <w:rPr>
          <w:rFonts w:cs="Calibri"/>
          <w:sz w:val="24"/>
          <w:szCs w:val="24"/>
        </w:rPr>
        <w:t xml:space="preserve">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D031C" w:rsidRDefault="005D031C" w:rsidP="005B3C60">
      <w:pPr>
        <w:spacing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520"/>
        <w:gridCol w:w="2013"/>
      </w:tblGrid>
      <w:tr w:rsidR="00B25DF8" w:rsidRPr="00B25DF8" w:rsidTr="00C444A5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B25DF8" w:rsidRPr="00B25DF8" w:rsidRDefault="00C444A5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70E4C" w:rsidRPr="00B25DF8" w:rsidTr="00C444A5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D70E4C" w:rsidRDefault="00C444A5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Mamy smak spółka cywilna Marta Politańska, Urszula Politańska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Aleja Armii Krajowej 21</w:t>
            </w:r>
          </w:p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42-200 Częstochowa</w:t>
            </w:r>
          </w:p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9492198744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70E4C" w:rsidRPr="00B25DF8" w:rsidRDefault="00D70E4C" w:rsidP="00C444A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C444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134 680,00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110DB" w:rsidRPr="00B25DF8" w:rsidTr="00C444A5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B110DB" w:rsidRDefault="00C444A5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20B4" w:rsidRDefault="008E20B4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TIRO Robert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Kapczyński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Górzysta 2</w:t>
            </w:r>
          </w:p>
          <w:p w:rsidR="00B110DB" w:rsidRDefault="008E20B4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42-256 Olsztyn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 5732270983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B110DB" w:rsidRDefault="00B110DB" w:rsidP="00C444A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 brutto: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C444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61 440,00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sectPr w:rsidR="00A2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27" w:rsidRDefault="00425527" w:rsidP="00550389">
      <w:pPr>
        <w:spacing w:after="0" w:line="240" w:lineRule="auto"/>
      </w:pPr>
      <w:r>
        <w:separator/>
      </w:r>
    </w:p>
  </w:endnote>
  <w:endnote w:type="continuationSeparator" w:id="0">
    <w:p w:rsidR="00425527" w:rsidRDefault="00425527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27" w:rsidRDefault="00425527" w:rsidP="00550389">
      <w:pPr>
        <w:spacing w:after="0" w:line="240" w:lineRule="auto"/>
      </w:pPr>
      <w:r>
        <w:separator/>
      </w:r>
    </w:p>
  </w:footnote>
  <w:footnote w:type="continuationSeparator" w:id="0">
    <w:p w:rsidR="00425527" w:rsidRDefault="00425527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C"/>
    <w:rsid w:val="0002620E"/>
    <w:rsid w:val="0007223E"/>
    <w:rsid w:val="000C5FAB"/>
    <w:rsid w:val="001D3619"/>
    <w:rsid w:val="002A2938"/>
    <w:rsid w:val="002F1740"/>
    <w:rsid w:val="003162F6"/>
    <w:rsid w:val="003537F9"/>
    <w:rsid w:val="00360E13"/>
    <w:rsid w:val="003653C5"/>
    <w:rsid w:val="00382AD4"/>
    <w:rsid w:val="003E7FA1"/>
    <w:rsid w:val="00425527"/>
    <w:rsid w:val="00444780"/>
    <w:rsid w:val="00463484"/>
    <w:rsid w:val="00464093"/>
    <w:rsid w:val="004B0B29"/>
    <w:rsid w:val="004D27E3"/>
    <w:rsid w:val="004E32FA"/>
    <w:rsid w:val="004E6142"/>
    <w:rsid w:val="0050084D"/>
    <w:rsid w:val="00502B00"/>
    <w:rsid w:val="00533255"/>
    <w:rsid w:val="00550389"/>
    <w:rsid w:val="005B3C60"/>
    <w:rsid w:val="005D031C"/>
    <w:rsid w:val="005E7A19"/>
    <w:rsid w:val="00607622"/>
    <w:rsid w:val="006312A1"/>
    <w:rsid w:val="00684F45"/>
    <w:rsid w:val="006F3D46"/>
    <w:rsid w:val="007814AE"/>
    <w:rsid w:val="00796438"/>
    <w:rsid w:val="007A2075"/>
    <w:rsid w:val="007B19E8"/>
    <w:rsid w:val="007B7B60"/>
    <w:rsid w:val="007D2D14"/>
    <w:rsid w:val="007E4468"/>
    <w:rsid w:val="00800F23"/>
    <w:rsid w:val="00806C50"/>
    <w:rsid w:val="00855038"/>
    <w:rsid w:val="008929AD"/>
    <w:rsid w:val="008A773E"/>
    <w:rsid w:val="008E20B4"/>
    <w:rsid w:val="009033C1"/>
    <w:rsid w:val="009A4738"/>
    <w:rsid w:val="00A03022"/>
    <w:rsid w:val="00A21DA7"/>
    <w:rsid w:val="00A6564C"/>
    <w:rsid w:val="00A9107C"/>
    <w:rsid w:val="00AD7B16"/>
    <w:rsid w:val="00AE134F"/>
    <w:rsid w:val="00B110DB"/>
    <w:rsid w:val="00B24797"/>
    <w:rsid w:val="00B25DF8"/>
    <w:rsid w:val="00B379D7"/>
    <w:rsid w:val="00B63294"/>
    <w:rsid w:val="00B63F68"/>
    <w:rsid w:val="00B71D35"/>
    <w:rsid w:val="00BC2832"/>
    <w:rsid w:val="00BD5F26"/>
    <w:rsid w:val="00C444A5"/>
    <w:rsid w:val="00C63B4B"/>
    <w:rsid w:val="00C64D6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70E4C"/>
    <w:rsid w:val="00DA097F"/>
    <w:rsid w:val="00DD3A8F"/>
    <w:rsid w:val="00DE5192"/>
    <w:rsid w:val="00E15E88"/>
    <w:rsid w:val="00EB054A"/>
    <w:rsid w:val="00EF6215"/>
    <w:rsid w:val="00F8464D"/>
    <w:rsid w:val="00FA3E02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2022-02-23T11:34:00Z</cp:lastPrinted>
  <dcterms:created xsi:type="dcterms:W3CDTF">2022-05-26T09:07:00Z</dcterms:created>
  <dcterms:modified xsi:type="dcterms:W3CDTF">2022-05-26T09:07:00Z</dcterms:modified>
</cp:coreProperties>
</file>