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E9DB" w14:textId="77777777" w:rsidR="00921297" w:rsidRDefault="00921297" w:rsidP="003D6676">
      <w:pPr>
        <w:spacing w:before="60" w:after="0"/>
        <w:ind w:right="-158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pl-PL"/>
        </w:rPr>
      </w:pPr>
    </w:p>
    <w:p w14:paraId="6BF62277" w14:textId="77777777" w:rsidR="00921297" w:rsidRPr="00921297" w:rsidRDefault="00921297" w:rsidP="003D6676">
      <w:pPr>
        <w:widowControl w:val="0"/>
        <w:tabs>
          <w:tab w:val="left" w:pos="5670"/>
        </w:tabs>
        <w:suppressAutoHyphens/>
        <w:spacing w:after="0"/>
        <w:ind w:left="2835" w:hanging="2835"/>
        <w:jc w:val="right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lang w:eastAsia="pl-PL" w:bidi="pl-PL"/>
        </w:rPr>
      </w:pPr>
      <w:r w:rsidRPr="00921297">
        <w:rPr>
          <w:rFonts w:ascii="Times New Roman" w:eastAsia="Arial Unicode MS" w:hAnsi="Times New Roman" w:cs="Times New Roman"/>
          <w:sz w:val="26"/>
          <w:szCs w:val="26"/>
          <w:lang w:eastAsia="pl-PL" w:bidi="pl-PL"/>
        </w:rPr>
        <w:t xml:space="preserve">  </w:t>
      </w:r>
      <w:r w:rsidRPr="00921297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lang w:eastAsia="pl-PL" w:bidi="pl-PL"/>
        </w:rPr>
        <w:t xml:space="preserve">Załącznik </w:t>
      </w:r>
      <w:r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lang w:eastAsia="pl-PL" w:bidi="pl-PL"/>
        </w:rPr>
        <w:t>1</w:t>
      </w:r>
      <w:r w:rsidR="00752238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lang w:eastAsia="pl-PL" w:bidi="pl-PL"/>
        </w:rPr>
        <w:t xml:space="preserve"> do S</w:t>
      </w:r>
      <w:r w:rsidRPr="00921297"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lang w:eastAsia="pl-PL" w:bidi="pl-PL"/>
        </w:rPr>
        <w:t>WZ</w:t>
      </w:r>
    </w:p>
    <w:p w14:paraId="5C951A00" w14:textId="77777777" w:rsidR="00921297" w:rsidRDefault="00921297" w:rsidP="003D6676">
      <w:pPr>
        <w:spacing w:before="60" w:after="0"/>
        <w:ind w:right="-158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</w:p>
    <w:p w14:paraId="0C6F49AF" w14:textId="77777777" w:rsidR="00D74A45" w:rsidRPr="00D74A45" w:rsidRDefault="00D74A45" w:rsidP="00D74A45">
      <w:pPr>
        <w:spacing w:before="480"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D74A4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46A6C6F" w14:textId="77777777" w:rsidR="00D74A45" w:rsidRPr="00D74A45" w:rsidRDefault="00D74A45" w:rsidP="00D74A45">
      <w:pPr>
        <w:spacing w:after="0"/>
        <w:ind w:left="5954"/>
        <w:rPr>
          <w:rFonts w:ascii="Arial" w:eastAsia="Calibri" w:hAnsi="Arial" w:cs="Arial"/>
          <w:sz w:val="20"/>
          <w:szCs w:val="20"/>
        </w:rPr>
      </w:pPr>
      <w:r w:rsidRPr="00D74A45">
        <w:rPr>
          <w:rFonts w:ascii="Arial" w:eastAsia="Calibri" w:hAnsi="Arial" w:cs="Arial"/>
          <w:sz w:val="20"/>
          <w:szCs w:val="20"/>
        </w:rPr>
        <w:t>Gmina Brodnica</w:t>
      </w:r>
    </w:p>
    <w:p w14:paraId="21CE9819" w14:textId="77777777" w:rsidR="00D74A45" w:rsidRPr="00D74A45" w:rsidRDefault="00D74A45" w:rsidP="00D74A45">
      <w:pPr>
        <w:spacing w:after="0"/>
        <w:ind w:left="5954"/>
        <w:rPr>
          <w:rFonts w:ascii="Arial" w:eastAsia="Calibri" w:hAnsi="Arial" w:cs="Arial"/>
          <w:sz w:val="20"/>
          <w:szCs w:val="20"/>
        </w:rPr>
      </w:pPr>
      <w:r w:rsidRPr="00D74A45">
        <w:rPr>
          <w:rFonts w:ascii="Arial" w:eastAsia="Calibri" w:hAnsi="Arial" w:cs="Arial"/>
          <w:sz w:val="20"/>
          <w:szCs w:val="20"/>
        </w:rPr>
        <w:t>Ul. Mazurska 13</w:t>
      </w:r>
    </w:p>
    <w:p w14:paraId="0DADAC49" w14:textId="77777777" w:rsidR="00D74A45" w:rsidRPr="00D74A45" w:rsidRDefault="00D74A45" w:rsidP="00D74A45">
      <w:pPr>
        <w:spacing w:after="0"/>
        <w:ind w:left="5954"/>
        <w:rPr>
          <w:rFonts w:ascii="Arial" w:eastAsia="Calibri" w:hAnsi="Arial" w:cs="Arial"/>
          <w:sz w:val="20"/>
          <w:szCs w:val="20"/>
        </w:rPr>
      </w:pPr>
      <w:r w:rsidRPr="00D74A45">
        <w:rPr>
          <w:rFonts w:ascii="Arial" w:eastAsia="Calibri" w:hAnsi="Arial" w:cs="Arial"/>
          <w:sz w:val="20"/>
          <w:szCs w:val="20"/>
        </w:rPr>
        <w:t>87 – 300 Brodnica</w:t>
      </w:r>
    </w:p>
    <w:p w14:paraId="5AB71EA5" w14:textId="77777777" w:rsidR="00D74A45" w:rsidRPr="00D74A45" w:rsidRDefault="00D74A45" w:rsidP="00D74A4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74A45">
        <w:rPr>
          <w:rFonts w:ascii="Arial" w:eastAsia="Calibri" w:hAnsi="Arial" w:cs="Arial"/>
          <w:b/>
          <w:sz w:val="20"/>
          <w:szCs w:val="20"/>
        </w:rPr>
        <w:t>Wykonawca:</w:t>
      </w:r>
    </w:p>
    <w:p w14:paraId="3E1F8DA3" w14:textId="77777777" w:rsidR="00D74A45" w:rsidRPr="00D74A45" w:rsidRDefault="00D74A45" w:rsidP="00D74A4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D74A4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5B897D0E" w14:textId="77777777" w:rsidR="00D74A45" w:rsidRPr="00D74A45" w:rsidRDefault="00D74A45" w:rsidP="00D74A45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D74A4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448F6FEE" w14:textId="77777777" w:rsidR="00D74A45" w:rsidRPr="00D74A45" w:rsidRDefault="00D74A45" w:rsidP="00D74A45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D74A4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4DC5E23D" w14:textId="77777777" w:rsidR="00D74A45" w:rsidRPr="00D74A45" w:rsidRDefault="00D74A45" w:rsidP="00D74A4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D74A4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B8523C3" w14:textId="77777777" w:rsidR="00D74A45" w:rsidRPr="00D74A45" w:rsidRDefault="00D74A45" w:rsidP="00D74A4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D74A4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3D71FBA9" w14:textId="77777777" w:rsidR="00921297" w:rsidRPr="00C46980" w:rsidRDefault="00921297" w:rsidP="003D667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8D064D9" w14:textId="7D04B6B2" w:rsidR="00921297" w:rsidRPr="00C46980" w:rsidRDefault="00921297" w:rsidP="003D66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80">
        <w:rPr>
          <w:rFonts w:ascii="Times New Roman" w:eastAsia="Times New Roman" w:hAnsi="Times New Roman" w:cs="Times New Roman"/>
          <w:sz w:val="24"/>
          <w:szCs w:val="24"/>
          <w:lang w:eastAsia="pl-PL"/>
        </w:rPr>
        <w:t>Ja /my/ niżej podpisany/i/ składając ofertę w postępowaniu prowadzonym w trybie przetargu nie</w:t>
      </w:r>
      <w:r w:rsidR="0075223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ograniczonego ogłoszonego przez</w:t>
      </w:r>
      <w:r w:rsidRPr="00C4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Brodnica</w:t>
      </w:r>
      <w:r w:rsidRPr="00C4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pn.: „</w:t>
      </w:r>
      <w:r w:rsidRPr="00C469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Odbieranie i zagospodarowanie stałych odpadów komunalnych z terenu Gminy Brodnica</w:t>
      </w:r>
      <w:r w:rsidR="007522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odbieranych od właścicieli nieruchomości ma których zamieszkują mieszkańcy</w:t>
      </w:r>
      <w:r w:rsidRPr="00C4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C4698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określonymi  w SWZ, oferujemy wykonywanie usługi będącej przedmiotem zamówienia za niżej wymienioną cenę:</w:t>
      </w:r>
    </w:p>
    <w:p w14:paraId="4DB9CC99" w14:textId="77777777" w:rsidR="00921297" w:rsidRPr="00C46980" w:rsidRDefault="00921297" w:rsidP="003D66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AD568" w14:textId="77777777" w:rsidR="00921297" w:rsidRPr="00FA7ECC" w:rsidRDefault="00921297" w:rsidP="003D6676">
      <w:pPr>
        <w:pStyle w:val="Akapitzlist"/>
        <w:widowControl w:val="0"/>
        <w:numPr>
          <w:ilvl w:val="0"/>
          <w:numId w:val="6"/>
        </w:numPr>
        <w:suppressAutoHyphens/>
        <w:spacing w:after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FA7EC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Wartość oferty netto wynosi: .............................................................................................................zł</w:t>
      </w:r>
    </w:p>
    <w:p w14:paraId="2B09F017" w14:textId="77777777" w:rsidR="00921297" w:rsidRPr="00C46980" w:rsidRDefault="00921297" w:rsidP="003D66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80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 VAT …………… % .............................................................................................................zł</w:t>
      </w:r>
    </w:p>
    <w:p w14:paraId="374C7F31" w14:textId="77777777" w:rsidR="00921297" w:rsidRPr="00C46980" w:rsidRDefault="00921297" w:rsidP="003D6676">
      <w:pPr>
        <w:spacing w:before="240" w:after="60"/>
        <w:ind w:left="1584" w:hanging="1584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oferty brutto wynosi: </w:t>
      </w:r>
    </w:p>
    <w:p w14:paraId="0CB856AB" w14:textId="77777777" w:rsidR="00921297" w:rsidRPr="00C46980" w:rsidRDefault="00921297" w:rsidP="003D6676">
      <w:pPr>
        <w:spacing w:before="240" w:after="60"/>
        <w:ind w:left="1584" w:hanging="1584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.............................................................................................................zł </w:t>
      </w:r>
    </w:p>
    <w:p w14:paraId="16E185C3" w14:textId="77777777" w:rsidR="00921297" w:rsidRPr="00C46980" w:rsidRDefault="00921297" w:rsidP="003D66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80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 .......................................................................................................................................................</w:t>
      </w:r>
    </w:p>
    <w:p w14:paraId="64D540AF" w14:textId="77777777" w:rsidR="00752238" w:rsidRDefault="00921297" w:rsidP="003D6676">
      <w:pPr>
        <w:widowControl w:val="0"/>
        <w:suppressAutoHyphens/>
        <w:spacing w:after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C4698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....................................................................................................................................................... </w:t>
      </w:r>
    </w:p>
    <w:p w14:paraId="49DFD06E" w14:textId="77777777" w:rsidR="00D74A45" w:rsidRDefault="00D74A45" w:rsidP="003D6676">
      <w:pPr>
        <w:widowControl w:val="0"/>
        <w:suppressAutoHyphens/>
        <w:spacing w:after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F3CBE4E" w14:textId="77777777" w:rsidR="00D74A45" w:rsidRDefault="00D74A45" w:rsidP="003D6676">
      <w:pPr>
        <w:widowControl w:val="0"/>
        <w:suppressAutoHyphens/>
        <w:spacing w:after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8A1BDD2" w14:textId="77777777" w:rsidR="00D74A45" w:rsidRDefault="00D74A45" w:rsidP="003D6676">
      <w:pPr>
        <w:widowControl w:val="0"/>
        <w:suppressAutoHyphens/>
        <w:spacing w:after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1CC87EE" w14:textId="77777777" w:rsidR="00D74A45" w:rsidRPr="00C46980" w:rsidRDefault="00D74A45" w:rsidP="003D6676">
      <w:pPr>
        <w:widowControl w:val="0"/>
        <w:suppressAutoHyphens/>
        <w:spacing w:after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41F7847" w14:textId="77777777" w:rsidR="00921297" w:rsidRPr="00C46980" w:rsidRDefault="00921297" w:rsidP="003D667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Na w/w cenę składają się następujące elementy:</w:t>
      </w:r>
    </w:p>
    <w:tbl>
      <w:tblPr>
        <w:tblW w:w="97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9"/>
        <w:gridCol w:w="160"/>
        <w:gridCol w:w="1486"/>
        <w:gridCol w:w="2436"/>
        <w:gridCol w:w="1564"/>
      </w:tblGrid>
      <w:tr w:rsidR="00921297" w:rsidRPr="00C46980" w14:paraId="2C601145" w14:textId="77777777" w:rsidTr="00921297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61B8E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506BCF4E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CD06E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 1 t w zł.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4F7C8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Planowana ilość wywozu w okresie realizacji zamówienia w tonach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9C1B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łączna cena  netto:</w:t>
            </w:r>
          </w:p>
          <w:p w14:paraId="409B9997" w14:textId="77777777" w:rsidR="00921297" w:rsidRPr="00C46980" w:rsidRDefault="00921297" w:rsidP="003D66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(kol. 3 x kol. 4) w zł.</w:t>
            </w:r>
          </w:p>
        </w:tc>
      </w:tr>
      <w:tr w:rsidR="00921297" w:rsidRPr="00C46980" w14:paraId="27BD859D" w14:textId="77777777" w:rsidTr="00921297">
        <w:trPr>
          <w:trHeight w:val="207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34E9E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BF956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92E7C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2783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921297" w:rsidRPr="00C46980" w14:paraId="1BF557E6" w14:textId="77777777" w:rsidTr="00921297">
        <w:trPr>
          <w:cantSplit/>
          <w:trHeight w:val="413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B9447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Odbieranie i zagospodarowanie odpadów komunalnych   (zmieszanych) niesegregowanych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44322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032EF" w14:textId="3C7E6CA9" w:rsidR="00921297" w:rsidRPr="00C46980" w:rsidRDefault="00752238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  <w:r w:rsidR="00D7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F4E2" w14:textId="77777777" w:rsidR="00921297" w:rsidRPr="00C46980" w:rsidRDefault="00921297" w:rsidP="003D6676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1297" w:rsidRPr="00C46980" w14:paraId="5848B1FC" w14:textId="77777777" w:rsidTr="00921297">
        <w:trPr>
          <w:cantSplit/>
          <w:trHeight w:val="587"/>
        </w:trPr>
        <w:tc>
          <w:tcPr>
            <w:tcW w:w="42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9C535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Odbieranie i zagospodarowanie odpadów segregowanych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F53FF" w14:textId="77777777" w:rsidR="00921297" w:rsidRPr="00C46980" w:rsidRDefault="00921297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6645B" w14:textId="19493200" w:rsidR="00921297" w:rsidRPr="00C46980" w:rsidRDefault="00752238" w:rsidP="003D667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2.3</w:t>
            </w:r>
            <w:r w:rsidR="00D7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E7AD" w14:textId="77777777" w:rsidR="00921297" w:rsidRPr="00C46980" w:rsidRDefault="00921297" w:rsidP="003D6676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1297" w:rsidRPr="00C46980" w14:paraId="1BAB74ED" w14:textId="77777777" w:rsidTr="00921297">
        <w:trPr>
          <w:cantSplit/>
          <w:trHeight w:val="472"/>
        </w:trPr>
        <w:tc>
          <w:tcPr>
            <w:tcW w:w="8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0FE17" w14:textId="77777777" w:rsidR="00921297" w:rsidRPr="00C46980" w:rsidRDefault="00921297" w:rsidP="003D6676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C4698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>RAZEM (wyliczoną kwotę Wykonawca przenosi do pkt 1)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A7A1" w14:textId="77777777" w:rsidR="00921297" w:rsidRPr="00C46980" w:rsidRDefault="00921297" w:rsidP="003D6676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1BB16CBC" w14:textId="77777777" w:rsidR="00921297" w:rsidRPr="00C46980" w:rsidRDefault="00921297" w:rsidP="003D6676">
      <w:pPr>
        <w:spacing w:after="6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00A52A76" w14:textId="77777777" w:rsidR="00C46980" w:rsidRDefault="00921297" w:rsidP="003D6676">
      <w:pPr>
        <w:pStyle w:val="Akapitzlist"/>
        <w:numPr>
          <w:ilvl w:val="0"/>
          <w:numId w:val="6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Wykonawca </w:t>
      </w:r>
      <w:r w:rsidRPr="00FA7E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zobowiązuje się/nie zobowiązuje się </w:t>
      </w:r>
      <w:r w:rsidRPr="00FA7EC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(niewłaściwe skreślić)</w:t>
      </w:r>
      <w:r w:rsidRPr="00FA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 xml:space="preserve"> </w:t>
      </w:r>
      <w:r w:rsidRPr="00FA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przeprowadzić szkolenia promujące selektywną zbiórkę odpadów</w:t>
      </w:r>
      <w:r w:rsidR="00880CFF" w:rsidRPr="00FA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</w:t>
      </w:r>
      <w:r w:rsidRPr="00FA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placówkach oświatowych na terenie Gminy </w:t>
      </w:r>
      <w:r w:rsidR="00880CFF" w:rsidRPr="00FA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Brodnica</w:t>
      </w:r>
      <w:r w:rsidR="00C46980" w:rsidRPr="00FA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FA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5B5AB341" w14:textId="77777777" w:rsidR="009F68CE" w:rsidRPr="00D74A45" w:rsidRDefault="00C46980" w:rsidP="003D6676">
      <w:pPr>
        <w:pStyle w:val="Akapitzlist"/>
        <w:numPr>
          <w:ilvl w:val="0"/>
          <w:numId w:val="6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oferuje </w:t>
      </w:r>
      <w:r w:rsidRPr="00FA7EC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termin płatności </w:t>
      </w:r>
      <w:r w:rsidRPr="00FA7EC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faktury </w:t>
      </w: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……. </w:t>
      </w:r>
      <w:r w:rsidRPr="00FA7EC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d</w:t>
      </w: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ni</w:t>
      </w:r>
      <w:r w:rsidRPr="00FA7EC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FA7ECC">
        <w:rPr>
          <w:rFonts w:ascii="Times New Roman" w:eastAsia="Times New Roman" w:hAnsi="Times New Roman" w:cs="Times New Roman"/>
          <w:i/>
          <w:sz w:val="24"/>
          <w:szCs w:val="24"/>
          <w:lang w:eastAsia="pl-PL" w:bidi="pl-PL"/>
        </w:rPr>
        <w:t>(wpisać ilość dni w przedziale 14 – 30</w:t>
      </w:r>
      <w:r w:rsidRPr="00FA7EC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 od dnia otrzymania faktury przez Zamawiającego.</w:t>
      </w:r>
    </w:p>
    <w:p w14:paraId="419B9BE8" w14:textId="77777777" w:rsidR="00921297" w:rsidRPr="00FA7ECC" w:rsidRDefault="00921297" w:rsidP="003D6676">
      <w:pPr>
        <w:pStyle w:val="Akapitzlist"/>
        <w:numPr>
          <w:ilvl w:val="0"/>
          <w:numId w:val="6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en-US"/>
        </w:rPr>
        <w:t>W przypadku przyznania nam zamówienia, zobowiązujemy się do zawarcia umowy w miejscu i terminie wskazanym przez zamawiającego.</w:t>
      </w:r>
    </w:p>
    <w:p w14:paraId="09B8E9AD" w14:textId="77777777" w:rsidR="00921297" w:rsidRPr="00FA7ECC" w:rsidRDefault="00921297" w:rsidP="003D6676">
      <w:pPr>
        <w:pStyle w:val="Akapitzlist"/>
        <w:numPr>
          <w:ilvl w:val="0"/>
          <w:numId w:val="6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odebrane od właścicieli</w:t>
      </w:r>
      <w:r w:rsidRPr="00FA7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7ECC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będą przekazywane do następujących instalacji do przetwarzania odpadów komunalnych (dotyczy odpadów zmieszanych,  segregowanych i bioodpadów)</w:t>
      </w:r>
    </w:p>
    <w:p w14:paraId="15E955E3" w14:textId="77777777" w:rsidR="00921297" w:rsidRPr="00C46980" w:rsidRDefault="00921297" w:rsidP="003D66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0963F" w14:textId="77777777" w:rsidR="00752238" w:rsidRPr="00752238" w:rsidRDefault="00752238" w:rsidP="003D6676">
      <w:pPr>
        <w:widowControl w:val="0"/>
        <w:suppressAutoHyphens/>
        <w:autoSpaceDE w:val="0"/>
        <w:spacing w:after="0"/>
        <w:ind w:left="360"/>
        <w:contextualSpacing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401"/>
        <w:gridCol w:w="4817"/>
      </w:tblGrid>
      <w:tr w:rsidR="00752238" w:rsidRPr="00752238" w14:paraId="26EBD92B" w14:textId="77777777" w:rsidTr="001321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ABE1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b/>
                <w:sz w:val="24"/>
                <w:szCs w:val="24"/>
                <w:lang w:val="en-US" w:bidi="en-US"/>
              </w:rPr>
            </w:pPr>
            <w:r w:rsidRPr="00752238">
              <w:rPr>
                <w:rFonts w:ascii="Times New Roman" w:eastAsia="Lucida Sans Unicode" w:hAnsi="Times New Roman" w:cs="Tahoma"/>
                <w:b/>
                <w:sz w:val="24"/>
                <w:szCs w:val="24"/>
                <w:lang w:val="en-US" w:bidi="en-US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B08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b/>
                <w:sz w:val="24"/>
                <w:szCs w:val="24"/>
                <w:lang w:val="en-US" w:bidi="en-US"/>
              </w:rPr>
            </w:pPr>
            <w:r w:rsidRPr="00752238">
              <w:rPr>
                <w:rFonts w:ascii="Times New Roman" w:eastAsia="Lucida Sans Unicode" w:hAnsi="Times New Roman" w:cs="Tahoma"/>
                <w:b/>
                <w:sz w:val="24"/>
                <w:szCs w:val="24"/>
                <w:lang w:val="en-US" w:bidi="en-US"/>
              </w:rPr>
              <w:t>Rodzaje odpadów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3902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b/>
                <w:sz w:val="24"/>
                <w:szCs w:val="24"/>
                <w:lang w:bidi="en-US"/>
              </w:rPr>
            </w:pPr>
            <w:r w:rsidRPr="00752238">
              <w:rPr>
                <w:rFonts w:ascii="Times New Roman" w:eastAsia="Lucida Sans Unicode" w:hAnsi="Times New Roman" w:cs="Tahoma"/>
                <w:b/>
                <w:sz w:val="24"/>
                <w:szCs w:val="24"/>
                <w:lang w:bidi="en-US"/>
              </w:rPr>
              <w:t>Instalacje do przetwarzania odpadów komunalnych (nazwa, adres)</w:t>
            </w:r>
          </w:p>
        </w:tc>
      </w:tr>
      <w:tr w:rsidR="00752238" w:rsidRPr="00752238" w14:paraId="1BBA593D" w14:textId="77777777" w:rsidTr="001321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1F7C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</w:pPr>
            <w:r w:rsidRPr="00752238"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238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</w:pPr>
            <w:r w:rsidRPr="00752238"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  <w:t>Zmieszane odpady komunalne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6F2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</w:pPr>
          </w:p>
          <w:p w14:paraId="4ABEFB45" w14:textId="77777777" w:rsidR="00752238" w:rsidRPr="00752238" w:rsidRDefault="00752238" w:rsidP="003D6676">
            <w:pPr>
              <w:widowControl w:val="0"/>
              <w:tabs>
                <w:tab w:val="left" w:pos="1359"/>
              </w:tabs>
              <w:suppressAutoHyphens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75223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ab/>
            </w:r>
          </w:p>
        </w:tc>
      </w:tr>
      <w:tr w:rsidR="00752238" w:rsidRPr="00752238" w14:paraId="23281357" w14:textId="77777777" w:rsidTr="001321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4476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</w:pPr>
            <w:r w:rsidRPr="00752238">
              <w:rPr>
                <w:rFonts w:ascii="Times New Roman" w:eastAsia="Lucida Sans Unicode" w:hAnsi="Times New Roman" w:cs="Tahoma"/>
                <w:szCs w:val="24"/>
                <w:lang w:val="en-US" w:bidi="en-US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1C2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752238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Segregowane odpady komunalne i bioodpady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16" w14:textId="77777777" w:rsidR="00752238" w:rsidRPr="00752238" w:rsidRDefault="00752238" w:rsidP="003D6676">
            <w:pPr>
              <w:widowControl w:val="0"/>
              <w:suppressAutoHyphens/>
              <w:autoSpaceDE w:val="0"/>
              <w:spacing w:after="0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</w:tbl>
    <w:p w14:paraId="537ABBFC" w14:textId="77777777" w:rsidR="00921297" w:rsidRDefault="00921297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68A820C" w14:textId="77777777" w:rsidR="00C46980" w:rsidRDefault="00C46980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AABD57C" w14:textId="77777777" w:rsidR="00FA7ECC" w:rsidRPr="00FA7ECC" w:rsidRDefault="00FA7ECC" w:rsidP="003D6676">
      <w:pPr>
        <w:pStyle w:val="Akapitzlist"/>
        <w:numPr>
          <w:ilvl w:val="0"/>
          <w:numId w:val="6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>Oświadczamy, że:</w:t>
      </w:r>
    </w:p>
    <w:p w14:paraId="1D29C8B2" w14:textId="77777777" w:rsidR="00FA7ECC" w:rsidRPr="00FA7ECC" w:rsidRDefault="00FA7ECC" w:rsidP="003D6676">
      <w:pPr>
        <w:numPr>
          <w:ilvl w:val="0"/>
          <w:numId w:val="4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>zapoznaliśmy się z warunkami podanymi przez Zamawiającego w SWZ i nie wnosimy do nich żadnych zastrzeżeń,</w:t>
      </w:r>
    </w:p>
    <w:p w14:paraId="6705158D" w14:textId="77777777" w:rsidR="00FA7ECC" w:rsidRPr="00FA7ECC" w:rsidRDefault="00FA7ECC" w:rsidP="003D6676">
      <w:pPr>
        <w:numPr>
          <w:ilvl w:val="0"/>
          <w:numId w:val="4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uzyskaliśmy wszelkie niezbędne informacje do przygotowania oferty i wykonania zamówienia, </w:t>
      </w:r>
    </w:p>
    <w:p w14:paraId="4918A79A" w14:textId="77777777" w:rsidR="00FA7ECC" w:rsidRPr="00FA7ECC" w:rsidRDefault="00FA7ECC" w:rsidP="003D6676">
      <w:pPr>
        <w:numPr>
          <w:ilvl w:val="0"/>
          <w:numId w:val="4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akceptujemy istotne postanowienia umowy podane przez Zamawiającego,</w:t>
      </w:r>
    </w:p>
    <w:p w14:paraId="51E28F91" w14:textId="77777777" w:rsidR="00FA7ECC" w:rsidRPr="00FA7ECC" w:rsidRDefault="00FA7ECC" w:rsidP="003D6676">
      <w:pPr>
        <w:numPr>
          <w:ilvl w:val="0"/>
          <w:numId w:val="4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>uważamy się za związanych niniejszą ofertą przez 30 dni od dnia upływu terminu składania ofert,</w:t>
      </w:r>
    </w:p>
    <w:p w14:paraId="7BAA9898" w14:textId="77777777" w:rsidR="00FA7ECC" w:rsidRPr="00FA7ECC" w:rsidRDefault="00FA7ECC" w:rsidP="003D6676">
      <w:pPr>
        <w:numPr>
          <w:ilvl w:val="0"/>
          <w:numId w:val="4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lastRenderedPageBreak/>
        <w:t>następującym podwykonawcom (należy podać firmy podwykonawców) zamierzamy powierzyć wykonanie następujące części zamówienia:</w:t>
      </w:r>
    </w:p>
    <w:p w14:paraId="5AAD0723" w14:textId="77777777" w:rsidR="00FA7ECC" w:rsidRPr="00FA7ECC" w:rsidRDefault="00FA7ECC" w:rsidP="003D6676">
      <w:pPr>
        <w:spacing w:after="6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………………………………………………………………………………</w:t>
      </w:r>
    </w:p>
    <w:p w14:paraId="3AF7B6BC" w14:textId="77777777" w:rsidR="00FA7ECC" w:rsidRPr="00FA7ECC" w:rsidRDefault="00FA7ECC" w:rsidP="003D6676">
      <w:pPr>
        <w:spacing w:after="6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………………………………………………………………………………</w:t>
      </w:r>
    </w:p>
    <w:p w14:paraId="4C2A2F26" w14:textId="77777777" w:rsidR="00FA7ECC" w:rsidRPr="00FA7ECC" w:rsidRDefault="00FA7ECC" w:rsidP="003D6676">
      <w:pPr>
        <w:spacing w:after="6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>c)……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……………………………………………………………………………</w:t>
      </w:r>
    </w:p>
    <w:p w14:paraId="095FB161" w14:textId="77777777" w:rsidR="00FA7ECC" w:rsidRPr="00FA7ECC" w:rsidRDefault="00FA7ECC" w:rsidP="003D6676">
      <w:pPr>
        <w:pStyle w:val="Akapitzlist"/>
        <w:numPr>
          <w:ilvl w:val="0"/>
          <w:numId w:val="4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wybór naszej oferty będzie/nie będzie (niepotrzebne skreślić) prowadzić do powstania u zamawiającego obowiązku podatkowego VAT. W przypadku, gdy wybór oferty będzie prowadzić do powstania obowiązku jw., należy wskazać jakich towarów i/lub usług dotyczy: </w:t>
      </w:r>
    </w:p>
    <w:p w14:paraId="37249148" w14:textId="77777777" w:rsidR="00FA7ECC" w:rsidRPr="00FA7ECC" w:rsidRDefault="00FA7ECC" w:rsidP="003D6676">
      <w:pPr>
        <w:spacing w:after="6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0E65618" w14:textId="77777777" w:rsidR="00FA7ECC" w:rsidRPr="00FA7ECC" w:rsidRDefault="00FA7ECC" w:rsidP="003D6676">
      <w:pPr>
        <w:spacing w:after="6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>Jeśli żadna z opcji nie zostanie zaznaczona, przyjmuje się, że wybór oferty nie prowadzi do powstania obowiązku podatkowego.</w:t>
      </w:r>
    </w:p>
    <w:p w14:paraId="6F818F83" w14:textId="77777777" w:rsidR="00FA7ECC" w:rsidRPr="00FA7ECC" w:rsidRDefault="00FA7ECC" w:rsidP="003D6676">
      <w:pPr>
        <w:numPr>
          <w:ilvl w:val="0"/>
          <w:numId w:val="5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wypełniliśmy  obowiązki informacyjne przewidziane w art. 13 lub art. 14 RODO wobec osób fizycznych, od których dane osobowe bezpośrednio lub pośrednio pozyskaliśmy w celu ubiegania się o udzielenie zamówienia publicznego w niniejszym postępowaniu </w:t>
      </w:r>
      <w:r w:rsidRPr="00FA7ECC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6B88A7" w14:textId="77777777" w:rsidR="00FA7ECC" w:rsidRPr="00FA7ECC" w:rsidRDefault="00FA7ECC" w:rsidP="003D6676">
      <w:pPr>
        <w:numPr>
          <w:ilvl w:val="0"/>
          <w:numId w:val="5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>zastrzegamy, informacje znajdujące się w pliku ……………..………….. stanowią tajemnice przedsiębiorstwa w rozumieniu ustawy z dnia 16 kwietnia 1993 r. o zwalczaniu nieuczciwej konkurencji (Dz. U. z 2020 r. poz. 1913) i nie mogą być udostępniane.</w:t>
      </w:r>
      <w:r w:rsidRPr="00FA7ECC">
        <w:rPr>
          <w:rFonts w:ascii="Times New Roman" w:eastAsia="Times New Roman" w:hAnsi="Times New Roman" w:cs="Times New Roman"/>
          <w:sz w:val="24"/>
          <w:szCs w:val="24"/>
          <w:vertAlign w:val="superscript"/>
          <w:lang w:bidi="pl-PL"/>
        </w:rPr>
        <w:footnoteReference w:id="1"/>
      </w:r>
      <w:r w:rsidRPr="00FA7ECC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</w:p>
    <w:p w14:paraId="30665672" w14:textId="77777777" w:rsidR="00FA7ECC" w:rsidRDefault="00FA7ECC" w:rsidP="003D6676">
      <w:pPr>
        <w:pStyle w:val="Akapitzlist"/>
        <w:numPr>
          <w:ilvl w:val="0"/>
          <w:numId w:val="10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Zwrotu wadium wniesionego w formie pieniądza (jeśli dotyczy) nale</w:t>
      </w:r>
      <w:r w:rsidR="003D6676"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ży dokonać na konto bankowe nr …</w:t>
      </w:r>
      <w:r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…………………………………………………………………………………</w:t>
      </w:r>
    </w:p>
    <w:p w14:paraId="610F1CD8" w14:textId="77777777" w:rsidR="00FA7ECC" w:rsidRDefault="00FA7ECC" w:rsidP="003D6676">
      <w:pPr>
        <w:pStyle w:val="Akapitzlist"/>
        <w:numPr>
          <w:ilvl w:val="0"/>
          <w:numId w:val="10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W   przypadku   udzielenia   nam    zamówienia   zobowiązujemy   się   do   zawarcia umowy  w  miejscu i terminie wskazanym przez Zamawiającego.</w:t>
      </w:r>
    </w:p>
    <w:p w14:paraId="1BD2649C" w14:textId="77777777" w:rsidR="00FA7ECC" w:rsidRPr="003D6676" w:rsidRDefault="00FA7ECC" w:rsidP="003D6676">
      <w:pPr>
        <w:pStyle w:val="Akapitzlist"/>
        <w:numPr>
          <w:ilvl w:val="0"/>
          <w:numId w:val="10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Do oferty dołączono następujące dokumenty – wykonawca zobowiązany jest sporządzić wykaz załączonych do oferty oświadczeń i dokumentów:</w:t>
      </w:r>
    </w:p>
    <w:p w14:paraId="716A7BDA" w14:textId="77777777" w:rsidR="00FA7ECC" w:rsidRPr="003D6676" w:rsidRDefault="00FA7ECC" w:rsidP="003D6676">
      <w:pPr>
        <w:spacing w:after="6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a).........................................................................................................................</w:t>
      </w:r>
    </w:p>
    <w:p w14:paraId="1D1E4977" w14:textId="77777777" w:rsidR="00FA7ECC" w:rsidRPr="003D6676" w:rsidRDefault="00FA7ECC" w:rsidP="003D6676">
      <w:pPr>
        <w:spacing w:after="6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b)........................................................................................................................</w:t>
      </w:r>
    </w:p>
    <w:p w14:paraId="2DF52A08" w14:textId="77777777" w:rsidR="00FA7ECC" w:rsidRPr="003D6676" w:rsidRDefault="00FA7ECC" w:rsidP="003D6676">
      <w:pPr>
        <w:spacing w:after="6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c).........................................................................................................................</w:t>
      </w:r>
    </w:p>
    <w:p w14:paraId="315A398B" w14:textId="77777777" w:rsidR="00FA7ECC" w:rsidRPr="003D6676" w:rsidRDefault="00FA7ECC" w:rsidP="003D6676">
      <w:pPr>
        <w:spacing w:after="6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3D6676">
        <w:rPr>
          <w:rFonts w:ascii="Times New Roman" w:eastAsia="Times New Roman" w:hAnsi="Times New Roman" w:cs="Times New Roman"/>
          <w:sz w:val="24"/>
          <w:szCs w:val="24"/>
          <w:lang w:bidi="pl-PL"/>
        </w:rPr>
        <w:t>d).........................................................................................................................</w:t>
      </w:r>
    </w:p>
    <w:p w14:paraId="6D5E4BA8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558954C8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Pozostałe dane wykonawcy:</w:t>
      </w:r>
    </w:p>
    <w:p w14:paraId="1086541A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0C551BF3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Rodzaj wykonawcy: mikroprzedsiębiorstwo/ małe przedsiębiorstwo/ średnie przedsiębiorstwo/ jednoosobowa działalność  gospodarcza/ osoba fizyczna nieprowadząca działalności gospodarczej/ inny rodzaj (niepotrzebne skreślić)</w:t>
      </w:r>
    </w:p>
    <w:p w14:paraId="381DFD17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71831D97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NIP Wykonawcy .......................................................   </w:t>
      </w:r>
    </w:p>
    <w:p w14:paraId="4E131993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4DC8EFA6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REGON Wykonawcy ..................................................................</w:t>
      </w:r>
    </w:p>
    <w:p w14:paraId="309E8594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4C77432D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Adres, na który Zamawiający powinien przesyłać ewentualną korespondencję</w:t>
      </w:r>
    </w:p>
    <w:p w14:paraId="1658E8F8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6BEE40D7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.................................................................................................................................................</w:t>
      </w:r>
    </w:p>
    <w:p w14:paraId="2E3A74A3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139966DC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7F0BD0FF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035DC6FE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Osoba wyznaczona do kontaktów z Zamawiającym: </w:t>
      </w:r>
    </w:p>
    <w:p w14:paraId="3FA7B798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</w:p>
    <w:p w14:paraId="203B1A56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val="en-US" w:bidi="pl-PL"/>
        </w:rPr>
        <w:t xml:space="preserve">........................................................................................................................... </w:t>
      </w:r>
    </w:p>
    <w:p w14:paraId="166E2019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pl-PL"/>
        </w:rPr>
      </w:pPr>
    </w:p>
    <w:p w14:paraId="19D2242B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</w:pPr>
      <w:r w:rsidRPr="00FA7ECC">
        <w:rPr>
          <w:rFonts w:ascii="Times New Roman" w:eastAsia="Times New Roman" w:hAnsi="Times New Roman" w:cs="Times New Roman"/>
          <w:b/>
          <w:sz w:val="24"/>
          <w:szCs w:val="24"/>
          <w:lang w:val="en-US" w:bidi="pl-PL"/>
        </w:rPr>
        <w:t>n</w:t>
      </w:r>
      <w:r w:rsidRPr="00FA7EC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  <w:t>umer telefonu: ........................................................</w:t>
      </w:r>
    </w:p>
    <w:p w14:paraId="2DC24B3B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</w:pPr>
    </w:p>
    <w:p w14:paraId="11CCE676" w14:textId="77777777" w:rsidR="00FA7ECC" w:rsidRPr="00FA7ECC" w:rsidRDefault="00FA7ECC" w:rsidP="003D6676">
      <w:pPr>
        <w:spacing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</w:pPr>
      <w:r w:rsidRPr="00FA7EC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  <w:t>e-mail             ................................................................................................</w:t>
      </w:r>
    </w:p>
    <w:p w14:paraId="7CB1F00A" w14:textId="77777777" w:rsidR="00FA7ECC" w:rsidRPr="00FA7ECC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</w:pPr>
    </w:p>
    <w:p w14:paraId="5152B228" w14:textId="77777777" w:rsidR="00FA7ECC" w:rsidRPr="00FA7ECC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</w:pPr>
    </w:p>
    <w:p w14:paraId="6C89928D" w14:textId="77777777" w:rsidR="00FA7ECC" w:rsidRPr="00FA7ECC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</w:pPr>
    </w:p>
    <w:p w14:paraId="74C82C3F" w14:textId="77777777" w:rsidR="00FA7ECC" w:rsidRPr="00FA7ECC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</w:pPr>
    </w:p>
    <w:p w14:paraId="3E5664FF" w14:textId="77777777" w:rsidR="00FA7ECC" w:rsidRPr="00FA7ECC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</w:pPr>
      <w:r w:rsidRPr="00FA7EC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pl-PL"/>
        </w:rPr>
        <w:tab/>
      </w:r>
    </w:p>
    <w:p w14:paraId="136D6B13" w14:textId="77777777" w:rsidR="00FA7ECC" w:rsidRPr="00D74A45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en-US" w:bidi="pl-PL"/>
        </w:rPr>
      </w:pPr>
      <w:r w:rsidRPr="003D6676">
        <w:rPr>
          <w:rFonts w:ascii="Times New Roman" w:eastAsia="Times New Roman" w:hAnsi="Times New Roman" w:cs="Times New Roman"/>
          <w:bCs/>
          <w:sz w:val="24"/>
          <w:szCs w:val="24"/>
          <w:lang w:val="en-US" w:bidi="pl-PL"/>
        </w:rPr>
        <w:t xml:space="preserve">  </w:t>
      </w:r>
      <w:r w:rsidRPr="00D74A45">
        <w:rPr>
          <w:rFonts w:ascii="Times New Roman" w:eastAsia="Times New Roman" w:hAnsi="Times New Roman" w:cs="Times New Roman"/>
          <w:bCs/>
          <w:sz w:val="24"/>
          <w:szCs w:val="24"/>
          <w:lang w:val="en-US" w:bidi="pl-PL"/>
        </w:rPr>
        <w:t xml:space="preserve">…………………………dn…………………….      </w:t>
      </w:r>
      <w:r w:rsidR="003D6676" w:rsidRPr="00D74A45">
        <w:rPr>
          <w:rFonts w:ascii="Times New Roman" w:eastAsia="Times New Roman" w:hAnsi="Times New Roman" w:cs="Times New Roman"/>
          <w:bCs/>
          <w:sz w:val="24"/>
          <w:szCs w:val="24"/>
          <w:lang w:val="en-US" w:bidi="pl-PL"/>
        </w:rPr>
        <w:t>……………………………………</w:t>
      </w:r>
      <w:r w:rsidRPr="00D74A45">
        <w:rPr>
          <w:rFonts w:ascii="Times New Roman" w:eastAsia="Times New Roman" w:hAnsi="Times New Roman" w:cs="Times New Roman"/>
          <w:bCs/>
          <w:sz w:val="24"/>
          <w:szCs w:val="24"/>
          <w:lang w:val="en-US" w:bidi="pl-PL"/>
        </w:rPr>
        <w:t xml:space="preserve">        </w:t>
      </w:r>
    </w:p>
    <w:p w14:paraId="67B1629C" w14:textId="77777777" w:rsidR="00FA7ECC" w:rsidRPr="003D6676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bidi="pl-PL"/>
        </w:rPr>
      </w:pPr>
      <w:r w:rsidRPr="00D74A45">
        <w:rPr>
          <w:rFonts w:ascii="Times New Roman" w:eastAsia="Times New Roman" w:hAnsi="Times New Roman" w:cs="Times New Roman"/>
          <w:bCs/>
          <w:sz w:val="16"/>
          <w:szCs w:val="16"/>
          <w:lang w:val="en-US" w:bidi="pl-PL"/>
        </w:rPr>
        <w:t xml:space="preserve">          </w:t>
      </w:r>
      <w:r w:rsidRPr="003D6676">
        <w:rPr>
          <w:rFonts w:ascii="Times New Roman" w:eastAsia="Times New Roman" w:hAnsi="Times New Roman" w:cs="Times New Roman"/>
          <w:bCs/>
          <w:sz w:val="16"/>
          <w:szCs w:val="16"/>
          <w:lang w:bidi="pl-PL"/>
        </w:rPr>
        <w:t xml:space="preserve">Miejscowość                                                                                             </w:t>
      </w:r>
      <w:r w:rsidR="003D6676">
        <w:rPr>
          <w:rFonts w:ascii="Times New Roman" w:eastAsia="Times New Roman" w:hAnsi="Times New Roman" w:cs="Times New Roman"/>
          <w:bCs/>
          <w:sz w:val="16"/>
          <w:szCs w:val="16"/>
          <w:lang w:bidi="pl-PL"/>
        </w:rPr>
        <w:t xml:space="preserve">         </w:t>
      </w:r>
      <w:r w:rsidRPr="003D6676">
        <w:rPr>
          <w:rFonts w:ascii="Times New Roman" w:eastAsia="Times New Roman" w:hAnsi="Times New Roman" w:cs="Times New Roman"/>
          <w:bCs/>
          <w:sz w:val="16"/>
          <w:szCs w:val="16"/>
          <w:lang w:bidi="pl-PL"/>
        </w:rPr>
        <w:t xml:space="preserve"> Podpis  osoby uprawnionej do składania oświadczeń </w:t>
      </w:r>
    </w:p>
    <w:p w14:paraId="1B20E90B" w14:textId="77777777" w:rsidR="00FA7ECC" w:rsidRPr="003D6676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pl-PL"/>
        </w:rPr>
      </w:pPr>
      <w:r w:rsidRPr="003D6676">
        <w:rPr>
          <w:rFonts w:ascii="Times New Roman" w:eastAsia="Times New Roman" w:hAnsi="Times New Roman" w:cs="Times New Roman"/>
          <w:bCs/>
          <w:sz w:val="16"/>
          <w:szCs w:val="16"/>
          <w:lang w:bidi="pl-PL"/>
        </w:rPr>
        <w:t xml:space="preserve">                                                                                                                                             </w:t>
      </w:r>
      <w:r w:rsidR="003D6676">
        <w:rPr>
          <w:rFonts w:ascii="Times New Roman" w:eastAsia="Times New Roman" w:hAnsi="Times New Roman" w:cs="Times New Roman"/>
          <w:bCs/>
          <w:sz w:val="16"/>
          <w:szCs w:val="16"/>
          <w:lang w:bidi="pl-PL"/>
        </w:rPr>
        <w:t xml:space="preserve">  </w:t>
      </w:r>
      <w:r w:rsidRPr="003D6676">
        <w:rPr>
          <w:rFonts w:ascii="Times New Roman" w:eastAsia="Times New Roman" w:hAnsi="Times New Roman" w:cs="Times New Roman"/>
          <w:bCs/>
          <w:sz w:val="16"/>
          <w:szCs w:val="16"/>
          <w:lang w:bidi="pl-PL"/>
        </w:rPr>
        <w:t>woli w imieniu Wykonawcy</w:t>
      </w:r>
      <w:r w:rsidRPr="003D667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bidi="pl-PL"/>
        </w:rPr>
        <w:footnoteReference w:id="2"/>
      </w:r>
    </w:p>
    <w:p w14:paraId="589913D3" w14:textId="77777777" w:rsidR="00FA7ECC" w:rsidRPr="00FA7ECC" w:rsidRDefault="00FA7ECC" w:rsidP="00FA7EC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14:paraId="039A74C6" w14:textId="77777777" w:rsidR="00C46980" w:rsidRDefault="00C46980" w:rsidP="0092129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577E91B7" w14:textId="77777777" w:rsidR="00C46980" w:rsidRPr="00C46980" w:rsidRDefault="00C46980" w:rsidP="00C46980">
      <w:pPr>
        <w:rPr>
          <w:rFonts w:ascii="Times New Roman" w:hAnsi="Times New Roman" w:cs="Times New Roman"/>
          <w:sz w:val="24"/>
          <w:szCs w:val="24"/>
        </w:rPr>
      </w:pPr>
    </w:p>
    <w:sectPr w:rsidR="00C46980" w:rsidRPr="00C4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86C5" w14:textId="77777777" w:rsidR="00AA6467" w:rsidRDefault="00AA6467" w:rsidP="00921297">
      <w:pPr>
        <w:spacing w:after="0" w:line="240" w:lineRule="auto"/>
      </w:pPr>
      <w:r>
        <w:separator/>
      </w:r>
    </w:p>
  </w:endnote>
  <w:endnote w:type="continuationSeparator" w:id="0">
    <w:p w14:paraId="1F50160E" w14:textId="77777777" w:rsidR="00AA6467" w:rsidRDefault="00AA6467" w:rsidP="0092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18B4D" w14:textId="77777777" w:rsidR="00AA6467" w:rsidRDefault="00AA6467" w:rsidP="00921297">
      <w:pPr>
        <w:spacing w:after="0" w:line="240" w:lineRule="auto"/>
      </w:pPr>
      <w:r>
        <w:separator/>
      </w:r>
    </w:p>
  </w:footnote>
  <w:footnote w:type="continuationSeparator" w:id="0">
    <w:p w14:paraId="629D97B1" w14:textId="77777777" w:rsidR="00AA6467" w:rsidRDefault="00AA6467" w:rsidP="00921297">
      <w:pPr>
        <w:spacing w:after="0" w:line="240" w:lineRule="auto"/>
      </w:pPr>
      <w:r>
        <w:continuationSeparator/>
      </w:r>
    </w:p>
  </w:footnote>
  <w:footnote w:id="1">
    <w:p w14:paraId="1AB80D1F" w14:textId="77777777" w:rsidR="00FA7ECC" w:rsidRDefault="00FA7ECC" w:rsidP="00FA7E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26B4">
        <w:rPr>
          <w:sz w:val="16"/>
          <w:szCs w:val="16"/>
        </w:rPr>
        <w:t xml:space="preserve">Wykonawca zobowiązany jest wykazać, iż zastrzeżone informacje stanowią tajemnicę przedsiębiorstwa. Wszelkie informacje stanowiące tajemnicę przedsiębiorstwa, które Wykonawca pragnie zastrzec jako tajemnicę przedsiębiorstwa, powinny zostać złożone w osobnym pliku wraz z jednoczesnym zaznaczeniem „Załącznik stanowiący tajemnicę przedsiębiorstwa” </w:t>
      </w:r>
    </w:p>
  </w:footnote>
  <w:footnote w:id="2">
    <w:p w14:paraId="21DC2EBD" w14:textId="77777777" w:rsidR="00FA7ECC" w:rsidRPr="00D7019C" w:rsidRDefault="00FA7ECC" w:rsidP="00FA7ECC">
      <w:pPr>
        <w:pStyle w:val="Tekstprzypisudolnego"/>
      </w:pPr>
      <w:r w:rsidRPr="00D7019C">
        <w:rPr>
          <w:rStyle w:val="Odwoanieprzypisudolnego"/>
        </w:rPr>
        <w:footnoteRef/>
      </w:r>
      <w:r w:rsidRPr="00D7019C">
        <w:t xml:space="preserve">  </w:t>
      </w:r>
      <w:r w:rsidRPr="00D7019C">
        <w:rPr>
          <w:sz w:val="16"/>
          <w:szCs w:val="16"/>
        </w:rPr>
        <w:t>Dokument należy podpisać kwalifikowanym podp</w:t>
      </w:r>
      <w:r w:rsidR="003D6676">
        <w:rPr>
          <w:sz w:val="16"/>
          <w:szCs w:val="16"/>
        </w:rPr>
        <w:t>isem elektronicznym</w:t>
      </w:r>
      <w:r w:rsidRPr="00D7019C">
        <w:rPr>
          <w:sz w:val="16"/>
          <w:szCs w:val="16"/>
        </w:rPr>
        <w:t>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4646C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F506A942"/>
    <w:name w:val="WW8Num4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</w:abstractNum>
  <w:abstractNum w:abstractNumId="2" w15:restartNumberingAfterBreak="0">
    <w:nsid w:val="0C233EAD"/>
    <w:multiLevelType w:val="hybridMultilevel"/>
    <w:tmpl w:val="204A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2BA"/>
    <w:multiLevelType w:val="hybridMultilevel"/>
    <w:tmpl w:val="FF2A933A"/>
    <w:lvl w:ilvl="0" w:tplc="91D8A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10801"/>
    <w:multiLevelType w:val="hybridMultilevel"/>
    <w:tmpl w:val="89809A12"/>
    <w:lvl w:ilvl="0" w:tplc="AF7EFFB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1D4B"/>
    <w:multiLevelType w:val="hybridMultilevel"/>
    <w:tmpl w:val="E08E4FA8"/>
    <w:lvl w:ilvl="0" w:tplc="BEBCDE0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A4189"/>
    <w:multiLevelType w:val="hybridMultilevel"/>
    <w:tmpl w:val="BB8EBAE6"/>
    <w:lvl w:ilvl="0" w:tplc="368A9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78E"/>
    <w:multiLevelType w:val="hybridMultilevel"/>
    <w:tmpl w:val="8BE42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597F"/>
    <w:multiLevelType w:val="hybridMultilevel"/>
    <w:tmpl w:val="60C25142"/>
    <w:lvl w:ilvl="0" w:tplc="7D8E55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16B94"/>
    <w:multiLevelType w:val="hybridMultilevel"/>
    <w:tmpl w:val="2BE8CF5C"/>
    <w:lvl w:ilvl="0" w:tplc="FCF2995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604079">
    <w:abstractNumId w:val="2"/>
  </w:num>
  <w:num w:numId="2" w16cid:durableId="1321498887">
    <w:abstractNumId w:val="9"/>
  </w:num>
  <w:num w:numId="3" w16cid:durableId="1132480640">
    <w:abstractNumId w:val="1"/>
  </w:num>
  <w:num w:numId="4" w16cid:durableId="1624072899">
    <w:abstractNumId w:val="0"/>
  </w:num>
  <w:num w:numId="5" w16cid:durableId="1425607512">
    <w:abstractNumId w:val="4"/>
  </w:num>
  <w:num w:numId="6" w16cid:durableId="743992001">
    <w:abstractNumId w:val="3"/>
  </w:num>
  <w:num w:numId="7" w16cid:durableId="1122269526">
    <w:abstractNumId w:val="8"/>
  </w:num>
  <w:num w:numId="8" w16cid:durableId="309987964">
    <w:abstractNumId w:val="6"/>
  </w:num>
  <w:num w:numId="9" w16cid:durableId="199055169">
    <w:abstractNumId w:val="7"/>
  </w:num>
  <w:num w:numId="10" w16cid:durableId="1278368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2B2"/>
    <w:rsid w:val="00032EDC"/>
    <w:rsid w:val="000C6A3C"/>
    <w:rsid w:val="001A4E43"/>
    <w:rsid w:val="002C4F7B"/>
    <w:rsid w:val="003D6676"/>
    <w:rsid w:val="004A2B4D"/>
    <w:rsid w:val="00500F47"/>
    <w:rsid w:val="00574831"/>
    <w:rsid w:val="00752238"/>
    <w:rsid w:val="007C12B2"/>
    <w:rsid w:val="00816DF8"/>
    <w:rsid w:val="008430A0"/>
    <w:rsid w:val="00880CFF"/>
    <w:rsid w:val="00921297"/>
    <w:rsid w:val="009F68CE"/>
    <w:rsid w:val="00A3379A"/>
    <w:rsid w:val="00A61720"/>
    <w:rsid w:val="00A91DBA"/>
    <w:rsid w:val="00AA6467"/>
    <w:rsid w:val="00B96A0E"/>
    <w:rsid w:val="00C46980"/>
    <w:rsid w:val="00D74A45"/>
    <w:rsid w:val="00F52FCD"/>
    <w:rsid w:val="00FA7ECC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7AC3"/>
  <w15:docId w15:val="{83825D38-B319-4572-ADBE-D407759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97"/>
  </w:style>
  <w:style w:type="paragraph" w:styleId="Stopka">
    <w:name w:val="footer"/>
    <w:basedOn w:val="Normalny"/>
    <w:link w:val="StopkaZnak"/>
    <w:uiPriority w:val="99"/>
    <w:unhideWhenUsed/>
    <w:rsid w:val="0092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97"/>
  </w:style>
  <w:style w:type="paragraph" w:styleId="Akapitzlist">
    <w:name w:val="List Paragraph"/>
    <w:basedOn w:val="Normalny"/>
    <w:uiPriority w:val="34"/>
    <w:qFormat/>
    <w:rsid w:val="00C469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8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EC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ECC"/>
    <w:rPr>
      <w:rFonts w:ascii="Times New Roman" w:eastAsia="Arial Unicode MS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uiPriority w:val="99"/>
    <w:semiHidden/>
    <w:unhideWhenUsed/>
    <w:rsid w:val="00FA7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5A04-8500-4000-A504-7DE791F7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8</cp:revision>
  <cp:lastPrinted>2020-01-16T12:20:00Z</cp:lastPrinted>
  <dcterms:created xsi:type="dcterms:W3CDTF">2020-01-16T11:18:00Z</dcterms:created>
  <dcterms:modified xsi:type="dcterms:W3CDTF">2024-08-07T07:09:00Z</dcterms:modified>
</cp:coreProperties>
</file>