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4A79" w14:textId="77777777" w:rsidR="004D09F0" w:rsidRPr="001A0388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1A0388">
        <w:rPr>
          <w:rFonts w:ascii="Times New Roman" w:hAnsi="Times New Roman" w:cs="Times New Roman"/>
        </w:rPr>
        <w:t xml:space="preserve">   </w:t>
      </w:r>
      <w:r w:rsidR="00D57FD4">
        <w:rPr>
          <w:rFonts w:ascii="Times New Roman" w:hAnsi="Times New Roman" w:cs="Times New Roman"/>
          <w:i/>
        </w:rPr>
        <w:t>Załącznik nr 5</w:t>
      </w:r>
      <w:r w:rsidR="009772B2">
        <w:rPr>
          <w:rFonts w:ascii="Times New Roman" w:hAnsi="Times New Roman" w:cs="Times New Roman"/>
          <w:i/>
        </w:rPr>
        <w:t xml:space="preserve"> </w:t>
      </w:r>
      <w:r w:rsidR="00797404">
        <w:rPr>
          <w:rFonts w:ascii="Times New Roman" w:hAnsi="Times New Roman" w:cs="Times New Roman"/>
          <w:i/>
        </w:rPr>
        <w:t>do S</w:t>
      </w:r>
      <w:r w:rsidRPr="001A0388">
        <w:rPr>
          <w:rFonts w:ascii="Times New Roman" w:hAnsi="Times New Roman" w:cs="Times New Roman"/>
          <w:i/>
        </w:rPr>
        <w:t xml:space="preserve">WZ </w:t>
      </w:r>
    </w:p>
    <w:p w14:paraId="16DAE285" w14:textId="77777777"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30C4A2" w14:textId="77777777" w:rsidR="004D09F0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</w:t>
      </w:r>
      <w:proofErr w:type="spellStart"/>
      <w:r w:rsidR="00CE7C7E">
        <w:rPr>
          <w:rFonts w:ascii="Times New Roman" w:hAnsi="Times New Roman" w:cs="Times New Roman"/>
        </w:rPr>
        <w:t>pn</w:t>
      </w:r>
      <w:proofErr w:type="spellEnd"/>
      <w:r w:rsidR="00CE7C7E">
        <w:rPr>
          <w:rFonts w:ascii="Times New Roman" w:hAnsi="Times New Roman" w:cs="Times New Roman"/>
        </w:rPr>
        <w:t>:</w:t>
      </w:r>
    </w:p>
    <w:p w14:paraId="77F45D28" w14:textId="77777777" w:rsidR="00797404" w:rsidRPr="001A0388" w:rsidRDefault="00797404" w:rsidP="004D09F0">
      <w:pPr>
        <w:jc w:val="center"/>
        <w:rPr>
          <w:rFonts w:ascii="Times New Roman" w:hAnsi="Times New Roman" w:cs="Times New Roman"/>
        </w:rPr>
      </w:pPr>
    </w:p>
    <w:p w14:paraId="39557691" w14:textId="27F15451" w:rsidR="00797404" w:rsidRPr="001A0388" w:rsidRDefault="009243C2" w:rsidP="004D09F0">
      <w:pPr>
        <w:jc w:val="center"/>
        <w:rPr>
          <w:rFonts w:ascii="Times New Roman" w:hAnsi="Times New Roman" w:cs="Times New Roman"/>
          <w:bCs/>
          <w:i/>
          <w:iCs/>
        </w:rPr>
      </w:pPr>
      <w:r w:rsidRPr="009243C2">
        <w:rPr>
          <w:rFonts w:ascii="Times New Roman" w:hAnsi="Times New Roman" w:cs="Times New Roman"/>
          <w:b/>
          <w:bCs/>
          <w:iCs/>
        </w:rPr>
        <w:t>„</w:t>
      </w:r>
      <w:r w:rsidR="000C4F56" w:rsidRPr="000C4F56">
        <w:rPr>
          <w:rFonts w:ascii="Times New Roman" w:hAnsi="Times New Roman" w:cs="Times New Roman"/>
          <w:b/>
          <w:bCs/>
          <w:iCs/>
        </w:rPr>
        <w:t xml:space="preserve">Zeroemisyjne źródło ogrzewania w Szpitalu Powiatowym w Kolbuszowej – modernizacja kotłowni etap </w:t>
      </w:r>
      <w:r w:rsidR="002564DC">
        <w:rPr>
          <w:rFonts w:ascii="Times New Roman" w:hAnsi="Times New Roman" w:cs="Times New Roman"/>
          <w:b/>
          <w:bCs/>
          <w:iCs/>
        </w:rPr>
        <w:t>II</w:t>
      </w:r>
      <w:r w:rsidRPr="009243C2">
        <w:rPr>
          <w:rFonts w:ascii="Times New Roman" w:hAnsi="Times New Roman" w:cs="Times New Roman"/>
          <w:b/>
          <w:bCs/>
          <w:iCs/>
        </w:rPr>
        <w:t>”</w:t>
      </w:r>
    </w:p>
    <w:p w14:paraId="1EB271EB" w14:textId="77777777"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14:paraId="3EC904A9" w14:textId="77777777" w:rsidR="004D09F0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14:paraId="40C49B64" w14:textId="77777777" w:rsidR="0021306C" w:rsidRPr="001A0388" w:rsidRDefault="0021306C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14:paraId="518A168E" w14:textId="77777777" w:rsidR="00CE7C7E" w:rsidRDefault="00CE7C7E" w:rsidP="00CE7C7E">
      <w:pPr>
        <w:jc w:val="both"/>
        <w:rPr>
          <w:rFonts w:ascii="Times New Roman" w:hAnsi="Times New Roman"/>
          <w:lang w:eastAsia="pl-PL"/>
        </w:rPr>
      </w:pPr>
      <w:r w:rsidRPr="00AB13E1">
        <w:rPr>
          <w:rFonts w:ascii="Times New Roman" w:hAnsi="Times New Roman"/>
          <w:szCs w:val="24"/>
        </w:rPr>
        <w:t xml:space="preserve">na potwierdzenie spełnienia warunków udziału w postępowaniu określonego w SWZ, </w:t>
      </w:r>
      <w:r>
        <w:rPr>
          <w:rFonts w:ascii="Times New Roman" w:hAnsi="Times New Roman"/>
          <w:lang w:eastAsia="pl-PL"/>
        </w:rPr>
        <w:t xml:space="preserve">składa  </w:t>
      </w:r>
      <w:r w:rsidRPr="007043C7">
        <w:rPr>
          <w:rFonts w:ascii="Times New Roman" w:hAnsi="Times New Roman"/>
          <w:lang w:eastAsia="pl-PL"/>
        </w:rPr>
        <w:t xml:space="preserve">niniejszy wykaz </w:t>
      </w:r>
      <w:r>
        <w:rPr>
          <w:rFonts w:ascii="Times New Roman" w:hAnsi="Times New Roman"/>
          <w:lang w:eastAsia="pl-PL"/>
        </w:rPr>
        <w:t xml:space="preserve">robót budowlanych </w:t>
      </w:r>
      <w:r w:rsidRPr="007043C7">
        <w:rPr>
          <w:rFonts w:ascii="Times New Roman" w:hAnsi="Times New Roman"/>
          <w:lang w:eastAsia="pl-PL"/>
        </w:rPr>
        <w:t>:</w:t>
      </w:r>
    </w:p>
    <w:p w14:paraId="39902D83" w14:textId="77777777" w:rsidR="004D09F0" w:rsidRPr="001A0388" w:rsidRDefault="00CD73E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CD73EC">
        <w:rPr>
          <w:rFonts w:ascii="Times New Roman" w:hAnsi="Times New Roman" w:cs="Times New Roman"/>
          <w:b/>
          <w:bCs/>
        </w:rPr>
        <w:t>Wykaz  wykonanych robót budowlanych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276"/>
        <w:gridCol w:w="1559"/>
        <w:gridCol w:w="1559"/>
      </w:tblGrid>
      <w:tr w:rsidR="00CD73EC" w:rsidRPr="001A0388" w14:paraId="328CB2AF" w14:textId="77777777" w:rsidTr="00CD73EC">
        <w:tc>
          <w:tcPr>
            <w:tcW w:w="675" w:type="dxa"/>
            <w:shd w:val="clear" w:color="auto" w:fill="auto"/>
          </w:tcPr>
          <w:p w14:paraId="6B2ED1F4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14:paraId="7E3975E6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D6CE6EC" w14:textId="33736A66" w:rsidR="00CD73EC" w:rsidRPr="009243C2" w:rsidRDefault="009243C2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24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Wskazać  elementy z warunków udziału w postępowaniu)</w:t>
            </w:r>
          </w:p>
        </w:tc>
        <w:tc>
          <w:tcPr>
            <w:tcW w:w="1276" w:type="dxa"/>
            <w:shd w:val="clear" w:color="auto" w:fill="auto"/>
          </w:tcPr>
          <w:p w14:paraId="55E3DB00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14:paraId="2155852A" w14:textId="77777777" w:rsidR="00CD73EC" w:rsidRPr="001A0388" w:rsidRDefault="00CD73EC" w:rsidP="00FE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1559" w:type="dxa"/>
            <w:shd w:val="clear" w:color="auto" w:fill="auto"/>
          </w:tcPr>
          <w:p w14:paraId="68E260E4" w14:textId="77777777" w:rsidR="00D57FD4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  <w:p w14:paraId="4FABF35A" w14:textId="77777777" w:rsidR="00CD73EC" w:rsidRPr="001A0388" w:rsidRDefault="00FA4A74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oraz wartość </w:t>
            </w:r>
          </w:p>
        </w:tc>
        <w:tc>
          <w:tcPr>
            <w:tcW w:w="1559" w:type="dxa"/>
          </w:tcPr>
          <w:p w14:paraId="12A3AC73" w14:textId="77777777" w:rsidR="00CD73EC" w:rsidRPr="00FD51F5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Podmioty</w:t>
            </w:r>
            <w:r w:rsidRPr="00FD51F5">
              <w:rPr>
                <w:rFonts w:ascii="Times New Roman" w:hAnsi="Times New Roman" w:cs="Times New Roman"/>
                <w:b/>
                <w:bCs/>
              </w:rPr>
              <w:t>, na rzecz których</w:t>
            </w:r>
          </w:p>
          <w:p w14:paraId="2C1B68B5" w14:textId="77777777" w:rsidR="00CD73EC" w:rsidRPr="001A0388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1F5">
              <w:rPr>
                <w:rFonts w:ascii="Times New Roman" w:hAnsi="Times New Roman" w:cs="Times New Roman"/>
                <w:b/>
                <w:bCs/>
              </w:rPr>
              <w:t>roboty te zostały wykonane,</w:t>
            </w:r>
          </w:p>
        </w:tc>
      </w:tr>
      <w:tr w:rsidR="00CD73EC" w:rsidRPr="001A0388" w14:paraId="0A574C97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5AAFAFA0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14:paraId="20F174FA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6A216B37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1F1B195D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6DA8CC57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7FB41159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3A0A8B54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418FE311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4A56D441" w14:textId="71907E50" w:rsidR="00CD73EC" w:rsidRPr="007F0B66" w:rsidRDefault="00CD73EC" w:rsidP="007F0B6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</w:tc>
        <w:tc>
          <w:tcPr>
            <w:tcW w:w="1276" w:type="dxa"/>
            <w:shd w:val="clear" w:color="auto" w:fill="auto"/>
          </w:tcPr>
          <w:p w14:paraId="00199F21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1FA5C79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CBA8399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3EC" w:rsidRPr="001A0388" w14:paraId="2D3EF570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522205AF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7E40F9B0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1DB7E374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329D9F33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63F13AFF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38712FD0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75185133" w14:textId="072DE42B" w:rsidR="00CD73EC" w:rsidRDefault="009D59A6" w:rsidP="0002382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          rodzaj zamówienia</w:t>
            </w:r>
          </w:p>
        </w:tc>
        <w:tc>
          <w:tcPr>
            <w:tcW w:w="1276" w:type="dxa"/>
            <w:shd w:val="clear" w:color="auto" w:fill="auto"/>
          </w:tcPr>
          <w:p w14:paraId="40EFFC13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1A64A21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376BD09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6C" w:rsidRPr="001A0388" w14:paraId="40C5570E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635A8434" w14:textId="77777777" w:rsidR="0021306C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28EB9C6" w14:textId="77777777" w:rsidR="00CE7C7E" w:rsidRDefault="00CE7C7E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5879B692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505DF07B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3EDF78AC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1E253E18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15CBEFDE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4BBDE69F" w14:textId="77777777" w:rsidR="00CE7C7E" w:rsidRPr="006034F1" w:rsidRDefault="0021306C" w:rsidP="006034F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14:paraId="30A176E0" w14:textId="77777777" w:rsidR="0021306C" w:rsidRDefault="00CE7C7E" w:rsidP="00CE7C7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</w:tc>
        <w:tc>
          <w:tcPr>
            <w:tcW w:w="1276" w:type="dxa"/>
            <w:shd w:val="clear" w:color="auto" w:fill="auto"/>
          </w:tcPr>
          <w:p w14:paraId="3D5A2DA4" w14:textId="77777777" w:rsidR="0021306C" w:rsidRPr="00F31942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795C43E" w14:textId="77777777"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7966C4B" w14:textId="77777777"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9A6" w:rsidRPr="001A0388" w14:paraId="3C14112E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59B014AF" w14:textId="59AE444B" w:rsidR="009D59A6" w:rsidRDefault="009D59A6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596F9651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28E674AC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9D59A6">
              <w:rPr>
                <w:rFonts w:ascii="Times New Roman" w:hAnsi="Times New Roman" w:cs="Times New Roman"/>
                <w:bCs/>
              </w:rPr>
              <w:t>………………………………………………..………</w:t>
            </w:r>
          </w:p>
          <w:p w14:paraId="2C16BCC2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7F5422E2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9D59A6">
              <w:rPr>
                <w:rFonts w:ascii="Times New Roman" w:hAnsi="Times New Roman" w:cs="Times New Roman"/>
                <w:bCs/>
              </w:rPr>
              <w:t>………………………………………………..………</w:t>
            </w:r>
          </w:p>
          <w:p w14:paraId="59CB3215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634D44BD" w14:textId="7777777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9D59A6">
              <w:rPr>
                <w:rFonts w:ascii="Times New Roman" w:hAnsi="Times New Roman" w:cs="Times New Roman"/>
                <w:bCs/>
              </w:rPr>
              <w:t>………………………………………………………...</w:t>
            </w:r>
          </w:p>
          <w:p w14:paraId="53165697" w14:textId="11FA4157" w:rsidR="009D59A6" w:rsidRPr="009D59A6" w:rsidRDefault="009D59A6" w:rsidP="009D59A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9D59A6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</w:t>
            </w:r>
            <w:r w:rsidRPr="009D59A6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rodzaj zamówienia</w:t>
            </w:r>
          </w:p>
        </w:tc>
        <w:tc>
          <w:tcPr>
            <w:tcW w:w="1276" w:type="dxa"/>
            <w:shd w:val="clear" w:color="auto" w:fill="auto"/>
          </w:tcPr>
          <w:p w14:paraId="1B04B09B" w14:textId="77777777" w:rsidR="009D59A6" w:rsidRPr="00F31942" w:rsidRDefault="009D59A6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F7E44E" w14:textId="77777777" w:rsidR="009D59A6" w:rsidRPr="001A0388" w:rsidRDefault="009D59A6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9FE4E71" w14:textId="77777777" w:rsidR="009D59A6" w:rsidRPr="001A0388" w:rsidRDefault="009D59A6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A99DCF" w14:textId="77777777" w:rsidR="00B02A52" w:rsidRDefault="00B02A52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D117A8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854EC3" w14:textId="77777777" w:rsidR="0002382E" w:rsidRPr="001A0388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2B7AAA" w14:textId="77777777"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14:paraId="0F0D8DD9" w14:textId="77777777"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14:paraId="16077941" w14:textId="77777777"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37C367AA" w14:textId="77777777" w:rsidR="004D09F0" w:rsidRPr="001A0388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lastRenderedPageBreak/>
        <w:t xml:space="preserve">       </w:t>
      </w:r>
      <w:r>
        <w:rPr>
          <w:rFonts w:ascii="Verdana" w:hAnsi="Verdana"/>
        </w:rPr>
        <w:tab/>
      </w:r>
      <w:r w:rsidRPr="001A0388">
        <w:rPr>
          <w:rFonts w:ascii="Times New Roman" w:hAnsi="Times New Roman"/>
          <w:sz w:val="22"/>
          <w:szCs w:val="22"/>
        </w:rPr>
        <w:t xml:space="preserve">Zał. Nr </w:t>
      </w:r>
      <w:r w:rsidR="00D57FD4">
        <w:rPr>
          <w:rFonts w:ascii="Times New Roman" w:hAnsi="Times New Roman"/>
          <w:sz w:val="22"/>
          <w:szCs w:val="22"/>
        </w:rPr>
        <w:t>6</w:t>
      </w:r>
      <w:r w:rsidR="00797404">
        <w:rPr>
          <w:rFonts w:ascii="Times New Roman" w:hAnsi="Times New Roman"/>
          <w:sz w:val="22"/>
          <w:szCs w:val="22"/>
        </w:rPr>
        <w:t xml:space="preserve"> do S</w:t>
      </w:r>
      <w:r w:rsidR="00797404" w:rsidRPr="001A0388">
        <w:rPr>
          <w:rFonts w:ascii="Times New Roman" w:hAnsi="Times New Roman"/>
          <w:sz w:val="22"/>
          <w:szCs w:val="22"/>
        </w:rPr>
        <w:t>WZ</w:t>
      </w:r>
    </w:p>
    <w:p w14:paraId="5E6CAF4F" w14:textId="77777777" w:rsidR="004D09F0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14:paraId="0A8E5FA4" w14:textId="77777777" w:rsidR="009772B2" w:rsidRPr="00C2573E" w:rsidRDefault="009772B2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12F7C64F" w14:textId="77777777"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14:paraId="578173BC" w14:textId="66813F6A" w:rsidR="00CD73EC" w:rsidRPr="00CD73EC" w:rsidRDefault="004D09F0" w:rsidP="00A072DD">
      <w:pPr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="00F37E8E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 w:rsidR="000C4F56" w:rsidRPr="000C4F56">
        <w:rPr>
          <w:rFonts w:ascii="Times New Roman" w:hAnsi="Times New Roman" w:cs="Times New Roman"/>
          <w:b/>
          <w:bCs/>
          <w:i/>
          <w:iCs/>
          <w:lang w:eastAsia="ar-SA"/>
        </w:rPr>
        <w:t xml:space="preserve">Zeroemisyjne źródło ogrzewania w Szpitalu Powiatowym w Kolbuszowej – modernizacja kotłowni etap </w:t>
      </w:r>
      <w:r w:rsidR="002564DC">
        <w:rPr>
          <w:rFonts w:ascii="Times New Roman" w:hAnsi="Times New Roman" w:cs="Times New Roman"/>
          <w:b/>
          <w:bCs/>
          <w:i/>
          <w:iCs/>
          <w:lang w:eastAsia="ar-SA"/>
        </w:rPr>
        <w:t>II</w:t>
      </w:r>
      <w:r w:rsidR="000C4F56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  <w:r w:rsidR="000C4F56" w:rsidRPr="000C4F56">
        <w:rPr>
          <w:rFonts w:ascii="Times New Roman" w:hAnsi="Times New Roman" w:cs="Times New Roman"/>
          <w:b/>
          <w:bCs/>
          <w:i/>
          <w:iCs/>
          <w:lang w:eastAsia="ar-SA"/>
        </w:rPr>
        <w:t xml:space="preserve"> </w:t>
      </w:r>
      <w:r w:rsidR="00CD73EC"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Firma………………………………………………………………………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</w:t>
      </w:r>
      <w:r w:rsidR="00CD73EC"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………………….</w:t>
      </w:r>
    </w:p>
    <w:p w14:paraId="1C41D5AE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24AF3AA5" w14:textId="77777777"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………………………………..</w:t>
      </w: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…………….</w:t>
      </w:r>
    </w:p>
    <w:p w14:paraId="71699BE3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7B8E4C65" w14:textId="77777777"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1D15C57D" w14:textId="77777777"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Cs/>
          <w:iCs/>
          <w:lang w:eastAsia="ar-SA"/>
        </w:rPr>
        <w:t>Przedkłada:</w:t>
      </w:r>
    </w:p>
    <w:p w14:paraId="67461D8E" w14:textId="77777777" w:rsidR="004D09F0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wykaz osób</w:t>
      </w:r>
      <w:r w:rsidR="00B02A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:</w:t>
      </w:r>
    </w:p>
    <w:p w14:paraId="07E8C5ED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38AC0430" w14:textId="77777777" w:rsidR="009772B2" w:rsidRDefault="009772B2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</w:p>
    <w:p w14:paraId="3A297097" w14:textId="37092E99" w:rsidR="009772B2" w:rsidRDefault="00051F76" w:rsidP="009772B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</w:t>
      </w:r>
      <w:r w:rsidR="009772B2">
        <w:rPr>
          <w:rFonts w:ascii="Times New Roman" w:hAnsi="Times New Roman"/>
          <w:i/>
          <w:sz w:val="22"/>
          <w:szCs w:val="22"/>
        </w:rPr>
        <w:t>.</w:t>
      </w:r>
      <w:r w:rsidR="009772B2">
        <w:rPr>
          <w:rFonts w:ascii="Times New Roman" w:hAnsi="Times New Roman"/>
          <w:i/>
          <w:sz w:val="22"/>
          <w:szCs w:val="22"/>
        </w:rPr>
        <w:tab/>
      </w:r>
      <w:r w:rsidR="009772B2"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62D131D0" w14:textId="77777777" w:rsidR="00A00860" w:rsidRPr="001A0388" w:rsidRDefault="00A00860" w:rsidP="00A00860">
      <w:pPr>
        <w:pStyle w:val="Zwykytekst"/>
        <w:ind w:left="360"/>
        <w:rPr>
          <w:rFonts w:ascii="Times New Roman" w:hAnsi="Times New Roman"/>
          <w:i/>
          <w:sz w:val="22"/>
          <w:szCs w:val="22"/>
        </w:rPr>
      </w:pPr>
    </w:p>
    <w:p w14:paraId="0E70D40E" w14:textId="2D62B5D4" w:rsidR="009772B2" w:rsidRPr="001A0388" w:rsidRDefault="009772B2" w:rsidP="009772B2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</w:t>
      </w:r>
      <w:r w:rsidR="009243C2">
        <w:rPr>
          <w:rFonts w:ascii="Times New Roman" w:hAnsi="Times New Roman"/>
          <w:i/>
          <w:sz w:val="22"/>
          <w:szCs w:val="22"/>
        </w:rPr>
        <w:t xml:space="preserve">Projektanta </w:t>
      </w:r>
    </w:p>
    <w:p w14:paraId="1983C83F" w14:textId="77777777" w:rsidR="009772B2" w:rsidRPr="001A0388" w:rsidRDefault="009772B2" w:rsidP="009772B2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6FA5E456" w14:textId="5A203C7B" w:rsidR="00A00860" w:rsidRDefault="00D57FD4" w:rsidP="00A00860">
      <w:pPr>
        <w:pStyle w:val="Tekstpodstawowy"/>
        <w:jc w:val="center"/>
        <w:outlineLvl w:val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w specjalności </w:t>
      </w:r>
      <w:r w:rsidR="009243C2" w:rsidRPr="009243C2">
        <w:rPr>
          <w:b w:val="0"/>
          <w:sz w:val="22"/>
          <w:szCs w:val="22"/>
        </w:rPr>
        <w:t xml:space="preserve">konstrukcyjno-budowlanej  </w:t>
      </w:r>
    </w:p>
    <w:p w14:paraId="4A35B413" w14:textId="77777777" w:rsidR="00AD0A86" w:rsidRDefault="00AD0A86" w:rsidP="00A00860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094A080F" w14:textId="77777777" w:rsidR="00AD0A86" w:rsidRDefault="00AD0A86" w:rsidP="00A00860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7094EA26" w14:textId="77777777" w:rsidR="009243C2" w:rsidRPr="001A0388" w:rsidRDefault="009243C2" w:rsidP="00A00860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7823E20A" w14:textId="77777777" w:rsidR="00A00860" w:rsidRDefault="00A00860" w:rsidP="00A00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A00860" w:rsidRPr="001A0388" w14:paraId="20CD57DB" w14:textId="77777777" w:rsidTr="00E8442D">
        <w:tc>
          <w:tcPr>
            <w:tcW w:w="622" w:type="dxa"/>
          </w:tcPr>
          <w:p w14:paraId="13A39B7D" w14:textId="77777777" w:rsidR="00A00860" w:rsidRPr="001A0388" w:rsidRDefault="00A00860" w:rsidP="00E8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0690B5A6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14:paraId="78954D5C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2C5BB22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A8D2CE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14:paraId="55ABFF4D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6E1E57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EC2A1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860" w:rsidRPr="001A0388" w14:paraId="6EB77A4B" w14:textId="77777777" w:rsidTr="00E8442D">
        <w:trPr>
          <w:trHeight w:val="981"/>
        </w:trPr>
        <w:tc>
          <w:tcPr>
            <w:tcW w:w="622" w:type="dxa"/>
          </w:tcPr>
          <w:p w14:paraId="00B03D56" w14:textId="77777777" w:rsidR="00A00860" w:rsidRPr="001A0388" w:rsidRDefault="00A00860" w:rsidP="00E8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14:paraId="042DB861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69071430" w14:textId="1BE796DD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597EC7F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08A65" w14:textId="77777777" w:rsidR="00051F76" w:rsidRDefault="00051F76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C5A0D3" w14:textId="77777777" w:rsidR="00051F76" w:rsidRPr="001A0388" w:rsidRDefault="00051F76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860" w:rsidRPr="001A0388" w14:paraId="7A6DE03A" w14:textId="77777777" w:rsidTr="00E8442D">
        <w:tc>
          <w:tcPr>
            <w:tcW w:w="622" w:type="dxa"/>
          </w:tcPr>
          <w:p w14:paraId="0FDB7F91" w14:textId="77777777" w:rsidR="00A00860" w:rsidRPr="001A0388" w:rsidRDefault="00A00860" w:rsidP="00E8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72B99BF0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55A04437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65DFE8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F4B664D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A07974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604B6E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E3A9133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1545A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860" w:rsidRPr="001A0388" w14:paraId="5A573D9D" w14:textId="77777777" w:rsidTr="00E8442D">
        <w:tc>
          <w:tcPr>
            <w:tcW w:w="622" w:type="dxa"/>
          </w:tcPr>
          <w:p w14:paraId="6440019C" w14:textId="77777777" w:rsidR="00A00860" w:rsidRPr="001A0388" w:rsidRDefault="00A00860" w:rsidP="00E8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068AB749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12A6176E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08DD9B60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89E5F22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B46A1A" w14:textId="1E9354DC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0860" w:rsidRPr="001A0388" w14:paraId="27BDF62A" w14:textId="77777777" w:rsidTr="00E8442D">
        <w:tc>
          <w:tcPr>
            <w:tcW w:w="622" w:type="dxa"/>
          </w:tcPr>
          <w:p w14:paraId="5FE38587" w14:textId="77777777" w:rsidR="00A00860" w:rsidRPr="001A0388" w:rsidRDefault="00A00860" w:rsidP="00E844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36866F8C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5E723017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5DABC137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120332C" w14:textId="77777777" w:rsidR="00A00860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57F0CE" w14:textId="77777777" w:rsidR="00A00860" w:rsidRPr="001A0388" w:rsidRDefault="00A00860" w:rsidP="00E84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3D996F51" w14:textId="77777777" w:rsidR="00A00860" w:rsidRDefault="00A00860" w:rsidP="00A00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74E11D9F" w14:textId="5537D6A7" w:rsidR="009243C2" w:rsidRDefault="00051F76" w:rsidP="009243C2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</w:t>
      </w:r>
      <w:r w:rsidR="009243C2">
        <w:rPr>
          <w:rFonts w:ascii="Times New Roman" w:hAnsi="Times New Roman"/>
          <w:i/>
          <w:sz w:val="22"/>
          <w:szCs w:val="22"/>
        </w:rPr>
        <w:t>.</w:t>
      </w:r>
      <w:r w:rsidR="009243C2">
        <w:rPr>
          <w:rFonts w:ascii="Times New Roman" w:hAnsi="Times New Roman"/>
          <w:i/>
          <w:sz w:val="22"/>
          <w:szCs w:val="22"/>
        </w:rPr>
        <w:tab/>
      </w:r>
      <w:r w:rsidR="009243C2"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7B3A4249" w14:textId="77777777" w:rsidR="009243C2" w:rsidRPr="001A0388" w:rsidRDefault="009243C2" w:rsidP="009243C2">
      <w:pPr>
        <w:pStyle w:val="Zwykytekst"/>
        <w:ind w:left="360"/>
        <w:rPr>
          <w:rFonts w:ascii="Times New Roman" w:hAnsi="Times New Roman"/>
          <w:i/>
          <w:sz w:val="22"/>
          <w:szCs w:val="22"/>
        </w:rPr>
      </w:pPr>
    </w:p>
    <w:p w14:paraId="050DEF85" w14:textId="77777777" w:rsidR="009243C2" w:rsidRPr="001A0388" w:rsidRDefault="009243C2" w:rsidP="009243C2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</w:t>
      </w:r>
      <w:r>
        <w:rPr>
          <w:rFonts w:ascii="Times New Roman" w:hAnsi="Times New Roman"/>
          <w:i/>
          <w:sz w:val="22"/>
          <w:szCs w:val="22"/>
        </w:rPr>
        <w:t xml:space="preserve">Projektanta </w:t>
      </w:r>
    </w:p>
    <w:p w14:paraId="02AA84AE" w14:textId="77777777" w:rsidR="009243C2" w:rsidRPr="001A0388" w:rsidRDefault="009243C2" w:rsidP="009243C2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62B0C600" w14:textId="72201EB1" w:rsidR="009243C2" w:rsidRDefault="009243C2" w:rsidP="009243C2">
      <w:pPr>
        <w:pStyle w:val="Tekstpodstawowy"/>
        <w:jc w:val="center"/>
        <w:outlineLvl w:val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w specjalności </w:t>
      </w:r>
      <w:r w:rsidRPr="009243C2">
        <w:rPr>
          <w:b w:val="0"/>
          <w:sz w:val="22"/>
          <w:szCs w:val="22"/>
        </w:rPr>
        <w:t>instalacyjnej w zakresie sieci, instalacji i urządzeń cieplnych, wentylacyjnych, gazowych, wodociągowych i kanalizacyjnych bez ograniczeń</w:t>
      </w:r>
    </w:p>
    <w:p w14:paraId="32A8D016" w14:textId="77777777" w:rsidR="009243C2" w:rsidRDefault="009243C2" w:rsidP="009243C2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11439D8F" w14:textId="77777777" w:rsidR="009243C2" w:rsidRDefault="009243C2" w:rsidP="009243C2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6A0027F3" w14:textId="77777777" w:rsidR="009243C2" w:rsidRPr="001A0388" w:rsidRDefault="009243C2" w:rsidP="009243C2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23098D8A" w14:textId="77777777" w:rsidR="009243C2" w:rsidRDefault="009243C2" w:rsidP="0092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9243C2" w:rsidRPr="001A0388" w14:paraId="0D13AF58" w14:textId="77777777" w:rsidTr="00541C5C">
        <w:tc>
          <w:tcPr>
            <w:tcW w:w="622" w:type="dxa"/>
          </w:tcPr>
          <w:p w14:paraId="4087AF10" w14:textId="77777777" w:rsidR="009243C2" w:rsidRPr="001A0388" w:rsidRDefault="009243C2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3053E10A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14:paraId="1CED0983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C92A800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3F7CB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14:paraId="178600E3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DCCBA6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7D6836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3C2" w:rsidRPr="001A0388" w14:paraId="096949F5" w14:textId="77777777" w:rsidTr="00541C5C">
        <w:trPr>
          <w:trHeight w:val="981"/>
        </w:trPr>
        <w:tc>
          <w:tcPr>
            <w:tcW w:w="622" w:type="dxa"/>
          </w:tcPr>
          <w:p w14:paraId="473A80A2" w14:textId="77777777" w:rsidR="009243C2" w:rsidRPr="001A0388" w:rsidRDefault="009243C2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6" w:type="dxa"/>
          </w:tcPr>
          <w:p w14:paraId="2A65B380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1AA3F784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F5B3768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3C2" w:rsidRPr="001A0388" w14:paraId="0A4B0B1D" w14:textId="77777777" w:rsidTr="00541C5C">
        <w:tc>
          <w:tcPr>
            <w:tcW w:w="622" w:type="dxa"/>
          </w:tcPr>
          <w:p w14:paraId="2746DFD2" w14:textId="77777777" w:rsidR="009243C2" w:rsidRPr="001A0388" w:rsidRDefault="009243C2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65054E62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179CF04D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BB869F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7287B00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035E95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503AB8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7BE96E58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B2D70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3C2" w:rsidRPr="001A0388" w14:paraId="3B95AFCD" w14:textId="77777777" w:rsidTr="00541C5C">
        <w:tc>
          <w:tcPr>
            <w:tcW w:w="622" w:type="dxa"/>
          </w:tcPr>
          <w:p w14:paraId="7BF620D0" w14:textId="77777777" w:rsidR="009243C2" w:rsidRPr="001A0388" w:rsidRDefault="009243C2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2C55BE21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706BC77C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71D0D588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39CBB6A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CEB8D5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3C2" w:rsidRPr="001A0388" w14:paraId="3A8AB74D" w14:textId="77777777" w:rsidTr="00541C5C">
        <w:tc>
          <w:tcPr>
            <w:tcW w:w="622" w:type="dxa"/>
          </w:tcPr>
          <w:p w14:paraId="78861EF1" w14:textId="77777777" w:rsidR="009243C2" w:rsidRPr="001A0388" w:rsidRDefault="009243C2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4C5DEABA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A02C00E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668EB4CC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BBADC8A" w14:textId="77777777" w:rsidR="009243C2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AB593A" w14:textId="77777777" w:rsidR="009243C2" w:rsidRPr="001A0388" w:rsidRDefault="009243C2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76A6C568" w14:textId="77777777" w:rsidR="009243C2" w:rsidRDefault="009243C2" w:rsidP="0092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76F02F13" w14:textId="77777777" w:rsidR="009243C2" w:rsidRDefault="009243C2" w:rsidP="00924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79907EFA" w14:textId="77777777" w:rsidR="00074D8A" w:rsidRDefault="00074D8A" w:rsidP="00074D8A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</w:p>
    <w:p w14:paraId="7D4312CF" w14:textId="6262399F" w:rsidR="00074D8A" w:rsidRDefault="00051F76" w:rsidP="00074D8A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3</w:t>
      </w:r>
      <w:r w:rsidR="00074D8A">
        <w:rPr>
          <w:rFonts w:ascii="Times New Roman" w:hAnsi="Times New Roman"/>
          <w:i/>
          <w:sz w:val="22"/>
          <w:szCs w:val="22"/>
        </w:rPr>
        <w:t>.</w:t>
      </w:r>
      <w:r w:rsidR="00074D8A">
        <w:rPr>
          <w:rFonts w:ascii="Times New Roman" w:hAnsi="Times New Roman"/>
          <w:i/>
          <w:sz w:val="22"/>
          <w:szCs w:val="22"/>
        </w:rPr>
        <w:tab/>
      </w:r>
      <w:r w:rsidR="00074D8A"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11358870" w14:textId="77777777" w:rsidR="00074D8A" w:rsidRPr="001A0388" w:rsidRDefault="00074D8A" w:rsidP="00074D8A">
      <w:pPr>
        <w:pStyle w:val="Zwykytekst"/>
        <w:ind w:left="360"/>
        <w:rPr>
          <w:rFonts w:ascii="Times New Roman" w:hAnsi="Times New Roman"/>
          <w:i/>
          <w:sz w:val="22"/>
          <w:szCs w:val="22"/>
        </w:rPr>
      </w:pPr>
    </w:p>
    <w:p w14:paraId="4DBFE044" w14:textId="77777777" w:rsidR="00074D8A" w:rsidRPr="001A0388" w:rsidRDefault="00074D8A" w:rsidP="00074D8A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</w:t>
      </w:r>
      <w:r>
        <w:rPr>
          <w:rFonts w:ascii="Times New Roman" w:hAnsi="Times New Roman"/>
          <w:i/>
          <w:sz w:val="22"/>
          <w:szCs w:val="22"/>
        </w:rPr>
        <w:t xml:space="preserve">Projektanta </w:t>
      </w:r>
    </w:p>
    <w:p w14:paraId="550B77A7" w14:textId="77777777" w:rsidR="00074D8A" w:rsidRPr="001A0388" w:rsidRDefault="00074D8A" w:rsidP="00074D8A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33FA3189" w14:textId="246FB6C2" w:rsidR="00074D8A" w:rsidRDefault="00074D8A" w:rsidP="00074D8A">
      <w:pPr>
        <w:pStyle w:val="Tekstpodstawowy"/>
        <w:jc w:val="center"/>
        <w:outlineLvl w:val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w specjalności </w:t>
      </w:r>
      <w:r w:rsidRPr="00074D8A">
        <w:rPr>
          <w:b w:val="0"/>
          <w:sz w:val="22"/>
          <w:szCs w:val="22"/>
        </w:rPr>
        <w:t>instalacyjnej w zakresie sieci, instalacji i urządzeń elektrycznych i elektroenergetycznych</w:t>
      </w:r>
    </w:p>
    <w:p w14:paraId="204B35E1" w14:textId="77777777" w:rsidR="00074D8A" w:rsidRDefault="00074D8A" w:rsidP="00074D8A">
      <w:pPr>
        <w:pStyle w:val="Tekstpodstawowy"/>
        <w:jc w:val="center"/>
        <w:outlineLvl w:val="0"/>
        <w:rPr>
          <w:b w:val="0"/>
          <w:sz w:val="22"/>
          <w:szCs w:val="22"/>
        </w:rPr>
      </w:pPr>
    </w:p>
    <w:p w14:paraId="2E8D6851" w14:textId="77777777" w:rsidR="00074D8A" w:rsidRDefault="00074D8A" w:rsidP="00074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074D8A" w:rsidRPr="001A0388" w14:paraId="3A4DD789" w14:textId="77777777" w:rsidTr="00541C5C">
        <w:tc>
          <w:tcPr>
            <w:tcW w:w="622" w:type="dxa"/>
          </w:tcPr>
          <w:p w14:paraId="01E7C93D" w14:textId="77777777" w:rsidR="00074D8A" w:rsidRPr="001A0388" w:rsidRDefault="00074D8A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341FEC86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14:paraId="47C18F79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7A9E7AD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29C610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14:paraId="69A05B6E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08279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FA2AEF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D8A" w:rsidRPr="001A0388" w14:paraId="563332C5" w14:textId="77777777" w:rsidTr="00541C5C">
        <w:trPr>
          <w:trHeight w:val="981"/>
        </w:trPr>
        <w:tc>
          <w:tcPr>
            <w:tcW w:w="622" w:type="dxa"/>
          </w:tcPr>
          <w:p w14:paraId="57526BE6" w14:textId="77777777" w:rsidR="00074D8A" w:rsidRPr="001A0388" w:rsidRDefault="00074D8A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14:paraId="10023B30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40A551BE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13DAD6F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D8A" w:rsidRPr="001A0388" w14:paraId="460B387C" w14:textId="77777777" w:rsidTr="00541C5C">
        <w:tc>
          <w:tcPr>
            <w:tcW w:w="622" w:type="dxa"/>
          </w:tcPr>
          <w:p w14:paraId="052F994B" w14:textId="77777777" w:rsidR="00074D8A" w:rsidRPr="001A0388" w:rsidRDefault="00074D8A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0E18910A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5F80E859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5E959E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A9EAED5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A5F286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55F404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57F2886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428C3F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D8A" w:rsidRPr="001A0388" w14:paraId="2E50D797" w14:textId="77777777" w:rsidTr="00541C5C">
        <w:tc>
          <w:tcPr>
            <w:tcW w:w="622" w:type="dxa"/>
          </w:tcPr>
          <w:p w14:paraId="3782C098" w14:textId="77777777" w:rsidR="00074D8A" w:rsidRPr="001A0388" w:rsidRDefault="00074D8A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2E234F00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1B9A8D4B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132B2501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9375806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38D504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D8A" w:rsidRPr="001A0388" w14:paraId="2DE74C8C" w14:textId="77777777" w:rsidTr="00541C5C">
        <w:tc>
          <w:tcPr>
            <w:tcW w:w="622" w:type="dxa"/>
          </w:tcPr>
          <w:p w14:paraId="6E6B8D3A" w14:textId="77777777" w:rsidR="00074D8A" w:rsidRPr="001A0388" w:rsidRDefault="00074D8A" w:rsidP="00541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2F15CDF3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28AC20F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5043B109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FEB7C36" w14:textId="77777777" w:rsidR="00074D8A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90A92" w14:textId="77777777" w:rsidR="00074D8A" w:rsidRPr="001A0388" w:rsidRDefault="00074D8A" w:rsidP="00541C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1D70519B" w14:textId="77777777" w:rsidR="00074D8A" w:rsidRDefault="00074D8A" w:rsidP="00074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1D2FBD5F" w14:textId="77777777"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4B809D8F" w14:textId="77777777"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14:paraId="20294BB2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  <w:lang w:eastAsia="pl-PL"/>
        </w:rPr>
        <w:t>zlecenie, umowa o dzieło) albo czy przedłożone zostało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14:paraId="36A59999" w14:textId="77777777" w:rsidR="00051F76" w:rsidRDefault="00051F76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369439" w14:textId="77777777" w:rsidR="00051F76" w:rsidRPr="001A0388" w:rsidRDefault="00051F76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2D1A3464" w14:textId="77777777"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14:paraId="6158BC43" w14:textId="77777777"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14:paraId="12B90C94" w14:textId="0CE11AEA" w:rsidR="004D09F0" w:rsidRPr="001A0388" w:rsidRDefault="004D09F0" w:rsidP="004D09F0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14:paraId="69232722" w14:textId="77777777" w:rsidR="006C47E5" w:rsidRDefault="006C47E5">
      <w:pPr>
        <w:rPr>
          <w:rFonts w:ascii="Times New Roman" w:hAnsi="Times New Roman" w:cs="Times New Roman"/>
          <w:bCs/>
        </w:rPr>
      </w:pPr>
    </w:p>
    <w:sectPr w:rsidR="006C47E5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7D4"/>
    <w:multiLevelType w:val="hybridMultilevel"/>
    <w:tmpl w:val="C1EE3814"/>
    <w:lvl w:ilvl="0" w:tplc="EDBE3CD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D4BDC"/>
    <w:multiLevelType w:val="hybridMultilevel"/>
    <w:tmpl w:val="7588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122EAD"/>
    <w:multiLevelType w:val="hybridMultilevel"/>
    <w:tmpl w:val="321A9BFA"/>
    <w:lvl w:ilvl="0" w:tplc="E2B82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7048640">
    <w:abstractNumId w:val="5"/>
  </w:num>
  <w:num w:numId="2" w16cid:durableId="1316450746">
    <w:abstractNumId w:val="7"/>
  </w:num>
  <w:num w:numId="3" w16cid:durableId="1610502190">
    <w:abstractNumId w:val="8"/>
  </w:num>
  <w:num w:numId="4" w16cid:durableId="144860104">
    <w:abstractNumId w:val="0"/>
  </w:num>
  <w:num w:numId="5" w16cid:durableId="15281786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872661">
    <w:abstractNumId w:val="4"/>
  </w:num>
  <w:num w:numId="7" w16cid:durableId="815605540">
    <w:abstractNumId w:val="6"/>
  </w:num>
  <w:num w:numId="8" w16cid:durableId="2100978677">
    <w:abstractNumId w:val="1"/>
  </w:num>
  <w:num w:numId="9" w16cid:durableId="715932928">
    <w:abstractNumId w:val="3"/>
  </w:num>
  <w:num w:numId="10" w16cid:durableId="144219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2C"/>
    <w:rsid w:val="00007FC9"/>
    <w:rsid w:val="0002382E"/>
    <w:rsid w:val="00047019"/>
    <w:rsid w:val="00051F76"/>
    <w:rsid w:val="00061139"/>
    <w:rsid w:val="00074D8A"/>
    <w:rsid w:val="000813B3"/>
    <w:rsid w:val="00092D20"/>
    <w:rsid w:val="000B5BC2"/>
    <w:rsid w:val="000C4F56"/>
    <w:rsid w:val="000D3F2C"/>
    <w:rsid w:val="001165A8"/>
    <w:rsid w:val="00197594"/>
    <w:rsid w:val="001A0388"/>
    <w:rsid w:val="001A4578"/>
    <w:rsid w:val="0020009A"/>
    <w:rsid w:val="0021306C"/>
    <w:rsid w:val="002564DC"/>
    <w:rsid w:val="00261667"/>
    <w:rsid w:val="002A422C"/>
    <w:rsid w:val="002A6E4D"/>
    <w:rsid w:val="002B3D48"/>
    <w:rsid w:val="002B403F"/>
    <w:rsid w:val="002D306B"/>
    <w:rsid w:val="00313111"/>
    <w:rsid w:val="003305C7"/>
    <w:rsid w:val="00362A84"/>
    <w:rsid w:val="00383ED2"/>
    <w:rsid w:val="003D77DC"/>
    <w:rsid w:val="003F75C3"/>
    <w:rsid w:val="003F7CE1"/>
    <w:rsid w:val="004460AB"/>
    <w:rsid w:val="00492F92"/>
    <w:rsid w:val="004A13C6"/>
    <w:rsid w:val="004B6979"/>
    <w:rsid w:val="004D09F0"/>
    <w:rsid w:val="004E154C"/>
    <w:rsid w:val="004F73F9"/>
    <w:rsid w:val="00534519"/>
    <w:rsid w:val="00554DAB"/>
    <w:rsid w:val="0059396D"/>
    <w:rsid w:val="005D7CCE"/>
    <w:rsid w:val="006034F1"/>
    <w:rsid w:val="00691592"/>
    <w:rsid w:val="006C47E5"/>
    <w:rsid w:val="006D150C"/>
    <w:rsid w:val="006D70DF"/>
    <w:rsid w:val="00713413"/>
    <w:rsid w:val="00732CD5"/>
    <w:rsid w:val="0079564D"/>
    <w:rsid w:val="00797404"/>
    <w:rsid w:val="007E528B"/>
    <w:rsid w:val="007F0B66"/>
    <w:rsid w:val="008A6460"/>
    <w:rsid w:val="009243C2"/>
    <w:rsid w:val="009561D6"/>
    <w:rsid w:val="009772B2"/>
    <w:rsid w:val="0098005B"/>
    <w:rsid w:val="009D59A6"/>
    <w:rsid w:val="009D5BB3"/>
    <w:rsid w:val="009E4539"/>
    <w:rsid w:val="00A00860"/>
    <w:rsid w:val="00A072DD"/>
    <w:rsid w:val="00A72E8A"/>
    <w:rsid w:val="00AA0270"/>
    <w:rsid w:val="00AD0A86"/>
    <w:rsid w:val="00AE05AB"/>
    <w:rsid w:val="00AF2E4F"/>
    <w:rsid w:val="00AF49CA"/>
    <w:rsid w:val="00AF69DF"/>
    <w:rsid w:val="00B02A52"/>
    <w:rsid w:val="00BA09A1"/>
    <w:rsid w:val="00BD7FB6"/>
    <w:rsid w:val="00BF45EA"/>
    <w:rsid w:val="00C2573E"/>
    <w:rsid w:val="00CC6797"/>
    <w:rsid w:val="00CD73EC"/>
    <w:rsid w:val="00CD740D"/>
    <w:rsid w:val="00CE74CC"/>
    <w:rsid w:val="00CE7C7E"/>
    <w:rsid w:val="00D10B8C"/>
    <w:rsid w:val="00D171D9"/>
    <w:rsid w:val="00D35B42"/>
    <w:rsid w:val="00D44DB0"/>
    <w:rsid w:val="00D57FD4"/>
    <w:rsid w:val="00D71BB5"/>
    <w:rsid w:val="00DB7D99"/>
    <w:rsid w:val="00DC344B"/>
    <w:rsid w:val="00DD2DD7"/>
    <w:rsid w:val="00E425F8"/>
    <w:rsid w:val="00F03D81"/>
    <w:rsid w:val="00F048FF"/>
    <w:rsid w:val="00F07206"/>
    <w:rsid w:val="00F31942"/>
    <w:rsid w:val="00F37E8E"/>
    <w:rsid w:val="00F47308"/>
    <w:rsid w:val="00F47E8D"/>
    <w:rsid w:val="00F754CC"/>
    <w:rsid w:val="00FA4A74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A1C7"/>
  <w15:docId w15:val="{CEA3FB27-75C3-4A39-85DA-6ED28DA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767-AF6B-4051-88DD-DB8D3F0B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 Dworak</cp:lastModifiedBy>
  <cp:revision>2</cp:revision>
  <cp:lastPrinted>2017-03-31T08:26:00Z</cp:lastPrinted>
  <dcterms:created xsi:type="dcterms:W3CDTF">2024-07-23T13:19:00Z</dcterms:created>
  <dcterms:modified xsi:type="dcterms:W3CDTF">2024-07-23T13:19:00Z</dcterms:modified>
</cp:coreProperties>
</file>