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FE88" w14:textId="0637D71B"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 xml:space="preserve">Załącznik nr </w:t>
      </w:r>
      <w:r w:rsidR="00F67FEF">
        <w:rPr>
          <w:rFonts w:ascii="Times New Roman" w:eastAsia="Arial" w:hAnsi="Times New Roman" w:cs="Times New Roman"/>
          <w:b/>
          <w:lang w:eastAsia="ar-SA"/>
        </w:rPr>
        <w:t>3</w:t>
      </w:r>
      <w:r w:rsidRPr="00755AFF">
        <w:rPr>
          <w:rFonts w:ascii="Times New Roman" w:eastAsia="Arial" w:hAnsi="Times New Roman" w:cs="Times New Roman"/>
          <w:b/>
          <w:lang w:eastAsia="ar-SA"/>
        </w:rPr>
        <w:t xml:space="preserve"> do Zapy</w:t>
      </w:r>
      <w:r w:rsidR="00FF536C">
        <w:rPr>
          <w:rFonts w:ascii="Times New Roman" w:eastAsia="Arial" w:hAnsi="Times New Roman" w:cs="Times New Roman"/>
          <w:b/>
          <w:lang w:eastAsia="ar-SA"/>
        </w:rPr>
        <w:t>tania ofertowego nr Rrg.2710.</w:t>
      </w:r>
      <w:r w:rsidR="00F41BA1">
        <w:rPr>
          <w:rFonts w:ascii="Times New Roman" w:eastAsia="Arial" w:hAnsi="Times New Roman" w:cs="Times New Roman"/>
          <w:b/>
          <w:lang w:eastAsia="ar-SA"/>
        </w:rPr>
        <w:t>24</w:t>
      </w:r>
      <w:r w:rsidR="00F15548">
        <w:rPr>
          <w:rFonts w:ascii="Times New Roman" w:eastAsia="Arial" w:hAnsi="Times New Roman" w:cs="Times New Roman"/>
          <w:b/>
          <w:lang w:eastAsia="ar-SA"/>
        </w:rPr>
        <w:t>.202</w:t>
      </w:r>
      <w:r w:rsidR="00F41BA1">
        <w:rPr>
          <w:rFonts w:ascii="Times New Roman" w:eastAsia="Arial" w:hAnsi="Times New Roman" w:cs="Times New Roman"/>
          <w:b/>
          <w:lang w:eastAsia="ar-SA"/>
        </w:rPr>
        <w:t>2</w:t>
      </w:r>
    </w:p>
    <w:p w14:paraId="51DF65E5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0254EEC4" w14:textId="77777777"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0F589040" w14:textId="77777777"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3A29FD3" w14:textId="77777777"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20DA3174" w14:textId="77777777"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14:paraId="6DA7F3C6" w14:textId="77777777"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14:paraId="5F3FDB74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14:paraId="2FD2D9F7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4700B6FD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14:paraId="0178F516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185EF30F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14:paraId="0D9F446B" w14:textId="502C1262"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FF536C" w:rsidRPr="00FF536C">
        <w:rPr>
          <w:rFonts w:ascii="Times New Roman" w:eastAsia="Arial" w:hAnsi="Times New Roman" w:cs="Times New Roman"/>
          <w:b/>
          <w:lang w:eastAsia="ar-SA"/>
        </w:rPr>
        <w:t>„</w:t>
      </w:r>
      <w:r w:rsidR="006476A2">
        <w:rPr>
          <w:rFonts w:ascii="Times New Roman" w:eastAsia="Arial" w:hAnsi="Times New Roman" w:cs="Times New Roman"/>
          <w:b/>
          <w:lang w:eastAsia="ar-SA"/>
        </w:rPr>
        <w:t>Pełnienie nadzoru inwestorskiego nad realizacja robót budowlanych dla zadania pod nazwą:”Budowa instalacji fotowoltaicznej w świetlicy wiejskiej w miejscowości Konopki Jałbrzyków Stok gm. Zambrów</w:t>
      </w:r>
      <w:r w:rsidR="00FF536C">
        <w:rPr>
          <w:rFonts w:ascii="Times New Roman" w:eastAsia="Arial" w:hAnsi="Times New Roman" w:cs="Times New Roman"/>
          <w:b/>
          <w:lang w:eastAsia="ar-SA"/>
        </w:rPr>
        <w:t>”</w:t>
      </w:r>
      <w:r w:rsidR="00F15548">
        <w:rPr>
          <w:rFonts w:ascii="Times New Roman" w:eastAsia="Arial" w:hAnsi="Times New Roman" w:cs="Times New Roman"/>
          <w:b/>
          <w:lang w:eastAsia="ar-SA"/>
        </w:rPr>
        <w:t>,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14:paraId="3210842B" w14:textId="77777777"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3EAB25CC" w14:textId="77777777"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14:paraId="46D5DFD5" w14:textId="77777777"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14:paraId="15F8D2F0" w14:textId="77777777"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14:paraId="05C0EB87" w14:textId="77777777"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14:paraId="55183F35" w14:textId="77777777"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1E3DB1B1" w14:textId="77777777"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14:paraId="3FD69A2F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26E5D079" w14:textId="77777777"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14:paraId="597B6BCD" w14:textId="77777777"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14:paraId="6EE37A00" w14:textId="77777777"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14:paraId="27CC4CBC" w14:textId="77777777"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14:paraId="63A89027" w14:textId="77777777"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14:paraId="54AF096D" w14:textId="77777777"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14:paraId="5A096B98" w14:textId="77777777"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6718D9F" w14:textId="77777777"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D52D9B7" w14:textId="77777777"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2E7709DD" w14:textId="77777777"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27C22898" w14:textId="77777777"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5E9C29BB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27F9D4F5" w14:textId="77777777"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6476A2"/>
    <w:rsid w:val="006661AB"/>
    <w:rsid w:val="00755AFF"/>
    <w:rsid w:val="00876BAF"/>
    <w:rsid w:val="00920C2A"/>
    <w:rsid w:val="00A018A9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41BA1"/>
    <w:rsid w:val="00F67FEF"/>
    <w:rsid w:val="00F84DA7"/>
    <w:rsid w:val="00FB429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92B8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Urząd Gminy Zambrów 3</cp:lastModifiedBy>
  <cp:revision>5</cp:revision>
  <dcterms:created xsi:type="dcterms:W3CDTF">2022-03-11T08:43:00Z</dcterms:created>
  <dcterms:modified xsi:type="dcterms:W3CDTF">2022-03-11T10:38:00Z</dcterms:modified>
</cp:coreProperties>
</file>