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6F" w:rsidRPr="00375277" w:rsidRDefault="006B7E6F" w:rsidP="00526F4A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375277">
        <w:rPr>
          <w:rFonts w:ascii="Arial" w:hAnsi="Arial" w:cs="Arial"/>
        </w:rPr>
        <w:t>Załącznik nr 1.</w:t>
      </w:r>
    </w:p>
    <w:p w:rsidR="006B7E6F" w:rsidRPr="00375277" w:rsidRDefault="006B7E6F" w:rsidP="00526F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B7E6F" w:rsidRPr="00375277" w:rsidRDefault="006B7E6F" w:rsidP="00526F4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5277">
        <w:rPr>
          <w:rFonts w:ascii="Arial" w:hAnsi="Arial" w:cs="Arial"/>
          <w:b/>
          <w:sz w:val="24"/>
          <w:szCs w:val="24"/>
        </w:rPr>
        <w:t>SZCZEGÓŁOWY ZAKRES ZAGADNIEŃ SZKOLENIOWYCH</w:t>
      </w:r>
    </w:p>
    <w:p w:rsidR="00EE0CC0" w:rsidRPr="00375277" w:rsidRDefault="00EE0CC0" w:rsidP="00526F4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5277">
        <w:rPr>
          <w:rFonts w:ascii="Arial" w:hAnsi="Arial" w:cs="Arial"/>
          <w:b/>
          <w:sz w:val="24"/>
          <w:szCs w:val="24"/>
        </w:rPr>
        <w:t>MODUŁ IT</w:t>
      </w:r>
    </w:p>
    <w:p w:rsidR="00B60865" w:rsidRPr="00375277" w:rsidRDefault="00B60865" w:rsidP="003B02C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75277">
        <w:rPr>
          <w:rFonts w:ascii="Arial" w:hAnsi="Arial" w:cs="Arial"/>
        </w:rPr>
        <w:t>Teoretyczne przygotowanie do instalacji, zaznajomienie z wiedzą o niezbędnej konfiguracji (specyfikacji - w tym parametrach) sprzętu, których wymaga HMS C3IS JAŚMIN.</w:t>
      </w:r>
    </w:p>
    <w:p w:rsidR="00375277" w:rsidRDefault="00C041F8" w:rsidP="003B02C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Zapoznanie z architekturą oprogramowania </w:t>
      </w:r>
      <w:r w:rsidR="00375277">
        <w:rPr>
          <w:rFonts w:ascii="Arial" w:hAnsi="Arial" w:cs="Arial"/>
        </w:rPr>
        <w:t>serwer – klient oprogramowania HMS JAŚMIN.</w:t>
      </w:r>
    </w:p>
    <w:p w:rsidR="00B60865" w:rsidRDefault="00375277" w:rsidP="003B02C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Przygotowanie systemu operacyjnego do </w:t>
      </w:r>
      <w:r w:rsidR="00D51AF5">
        <w:rPr>
          <w:rFonts w:ascii="Arial" w:hAnsi="Arial" w:cs="Arial"/>
        </w:rPr>
        <w:t>i</w:t>
      </w:r>
      <w:r w:rsidR="00B60865" w:rsidRPr="00375277">
        <w:rPr>
          <w:rFonts w:ascii="Arial" w:hAnsi="Arial" w:cs="Arial"/>
        </w:rPr>
        <w:t xml:space="preserve">nstalacja </w:t>
      </w:r>
      <w:r w:rsidR="00D51AF5">
        <w:rPr>
          <w:rFonts w:ascii="Arial" w:hAnsi="Arial" w:cs="Arial"/>
        </w:rPr>
        <w:t>i konfiguracji</w:t>
      </w:r>
      <w:r w:rsidR="00B60865" w:rsidRPr="00375277">
        <w:rPr>
          <w:rFonts w:ascii="Arial" w:hAnsi="Arial" w:cs="Arial"/>
        </w:rPr>
        <w:t xml:space="preserve"> środowiska serwerowego HMS JAŚMIN wraz z niezbędnymi komponentami.</w:t>
      </w:r>
    </w:p>
    <w:p w:rsidR="00D51AF5" w:rsidRPr="00375277" w:rsidRDefault="00D51AF5" w:rsidP="003B02C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Instalacja komponentu serwerowego HMS JAŚMIN.</w:t>
      </w:r>
    </w:p>
    <w:p w:rsidR="00B60865" w:rsidRPr="00375277" w:rsidRDefault="00B60865" w:rsidP="003B02C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75277">
        <w:rPr>
          <w:rFonts w:ascii="Arial" w:hAnsi="Arial" w:cs="Arial"/>
        </w:rPr>
        <w:t>Instalacja i konfiguracja środowiska klienckiego HMS JAŚMIN.</w:t>
      </w:r>
    </w:p>
    <w:p w:rsidR="00D51AF5" w:rsidRDefault="00D51AF5" w:rsidP="003B02C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Wstęp do administrowania oraz pełnego i efektywnego wykorzystania </w:t>
      </w:r>
      <w:r w:rsidRPr="00375277">
        <w:rPr>
          <w:rFonts w:ascii="Arial" w:hAnsi="Arial" w:cs="Arial"/>
        </w:rPr>
        <w:t>Modułu Programowego SWD C3IS JAŚMIN - HMS C3IS JAŚMIN</w:t>
      </w:r>
      <w:r>
        <w:rPr>
          <w:rFonts w:ascii="Arial" w:hAnsi="Arial" w:cs="Arial"/>
        </w:rPr>
        <w:t>.</w:t>
      </w:r>
    </w:p>
    <w:p w:rsidR="00B60865" w:rsidRPr="00375277" w:rsidRDefault="00B60865" w:rsidP="003B02C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75277">
        <w:rPr>
          <w:rFonts w:ascii="Arial" w:hAnsi="Arial" w:cs="Arial"/>
        </w:rPr>
        <w:t>Implementacja serwera map w lokalnym środowisku sieciowym w środowisku klienckim HMS JAŚMIN.</w:t>
      </w:r>
    </w:p>
    <w:p w:rsidR="003B02C4" w:rsidRPr="00375277" w:rsidRDefault="00375277" w:rsidP="003B02C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B02C4" w:rsidRPr="00375277">
        <w:rPr>
          <w:rFonts w:ascii="Arial" w:hAnsi="Arial" w:cs="Arial"/>
        </w:rPr>
        <w:t>ozszerzenie wiedzy technicznej dotyczącej Modułu Programowego SWD C3IS JAŚMIN - HMS C3IS JAŚMIN, w tym jego usytuowania i roli w SWD C3IS JAŚMIN oraz całej Sieciocentrycznej Platf</w:t>
      </w:r>
      <w:r>
        <w:rPr>
          <w:rFonts w:ascii="Arial" w:hAnsi="Arial" w:cs="Arial"/>
        </w:rPr>
        <w:t>ormie Teleinformatycznej JAŚMIN.</w:t>
      </w:r>
    </w:p>
    <w:p w:rsidR="00375277" w:rsidRDefault="00D51AF5" w:rsidP="009328B3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Zarządzanie uprawnieniami kont oraz kontami użytkowników w środowisku HMS JASMIN.</w:t>
      </w:r>
    </w:p>
    <w:p w:rsidR="00375277" w:rsidRDefault="00375277" w:rsidP="00D51AF5">
      <w:pPr>
        <w:pStyle w:val="Akapitzlist"/>
        <w:spacing w:line="360" w:lineRule="auto"/>
        <w:ind w:left="1080"/>
        <w:rPr>
          <w:rFonts w:ascii="Arial" w:hAnsi="Arial" w:cs="Arial"/>
        </w:rPr>
      </w:pPr>
    </w:p>
    <w:p w:rsidR="003B02C4" w:rsidRPr="003F6012" w:rsidRDefault="003B02C4" w:rsidP="00D51AF5">
      <w:pPr>
        <w:pStyle w:val="Akapitzlist"/>
        <w:spacing w:line="360" w:lineRule="auto"/>
        <w:ind w:left="1080"/>
        <w:rPr>
          <w:rFonts w:ascii="Arial" w:hAnsi="Arial" w:cs="Arial"/>
          <w:u w:val="single"/>
        </w:rPr>
      </w:pPr>
      <w:r w:rsidRPr="003F6012">
        <w:rPr>
          <w:rFonts w:ascii="Arial" w:hAnsi="Arial" w:cs="Arial"/>
          <w:u w:val="single"/>
        </w:rPr>
        <w:t>Przeznaczenie:</w:t>
      </w:r>
    </w:p>
    <w:p w:rsidR="003B02C4" w:rsidRPr="00375277" w:rsidRDefault="00C15978" w:rsidP="00D51AF5">
      <w:pPr>
        <w:pStyle w:val="Akapitzlist"/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Dla a</w:t>
      </w:r>
      <w:r w:rsidR="003B02C4" w:rsidRPr="00375277">
        <w:rPr>
          <w:rFonts w:ascii="Arial" w:hAnsi="Arial" w:cs="Arial"/>
        </w:rPr>
        <w:t>dministratorów wykorzystujących Moduł Programowy Systemu Wspomagania Dowodzenia C3IS JAŚMIN - HMS C3IS JAŚMIN.</w:t>
      </w:r>
    </w:p>
    <w:p w:rsidR="003F6012" w:rsidRDefault="003F6012" w:rsidP="00D51AF5">
      <w:pPr>
        <w:pStyle w:val="Akapitzlist"/>
        <w:spacing w:line="360" w:lineRule="auto"/>
        <w:ind w:left="1080"/>
        <w:rPr>
          <w:rFonts w:ascii="Arial" w:hAnsi="Arial" w:cs="Arial"/>
          <w:u w:val="single"/>
        </w:rPr>
      </w:pPr>
    </w:p>
    <w:p w:rsidR="003B02C4" w:rsidRPr="003F6012" w:rsidRDefault="003B02C4" w:rsidP="00D51AF5">
      <w:pPr>
        <w:pStyle w:val="Akapitzlist"/>
        <w:spacing w:line="360" w:lineRule="auto"/>
        <w:ind w:left="1080"/>
        <w:rPr>
          <w:rFonts w:ascii="Arial" w:hAnsi="Arial" w:cs="Arial"/>
          <w:u w:val="single"/>
        </w:rPr>
      </w:pPr>
      <w:r w:rsidRPr="003F6012">
        <w:rPr>
          <w:rFonts w:ascii="Arial" w:hAnsi="Arial" w:cs="Arial"/>
          <w:u w:val="single"/>
        </w:rPr>
        <w:t>Zdobyte uprawnienia:</w:t>
      </w:r>
    </w:p>
    <w:p w:rsidR="003B02C4" w:rsidRPr="00375277" w:rsidRDefault="003B02C4" w:rsidP="00D51AF5">
      <w:pPr>
        <w:pStyle w:val="Akapitzlist"/>
        <w:spacing w:line="360" w:lineRule="auto"/>
        <w:ind w:left="1080"/>
        <w:rPr>
          <w:rFonts w:ascii="Arial" w:hAnsi="Arial" w:cs="Arial"/>
        </w:rPr>
      </w:pPr>
      <w:r w:rsidRPr="00375277">
        <w:rPr>
          <w:rFonts w:ascii="Arial" w:hAnsi="Arial" w:cs="Arial"/>
        </w:rPr>
        <w:t>Certyfikat w zakresie uprawnień do instalacji, administrowania, konfiguracji i obsługi Modułu Programowego Systemu Wspomagania Dowodzenia C3IS JAŚMIN - HMS C3IS JAŚMIN.</w:t>
      </w:r>
    </w:p>
    <w:p w:rsidR="00C041F8" w:rsidRDefault="00C041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41F8" w:rsidRPr="00375277" w:rsidRDefault="00C041F8" w:rsidP="00C041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15978" w:rsidRDefault="00C15978" w:rsidP="00C041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1F8" w:rsidRPr="00375277" w:rsidRDefault="00C041F8" w:rsidP="00C041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5277">
        <w:rPr>
          <w:rFonts w:ascii="Arial" w:hAnsi="Arial" w:cs="Arial"/>
          <w:b/>
          <w:sz w:val="24"/>
          <w:szCs w:val="24"/>
        </w:rPr>
        <w:t>SZCZEGÓŁOWY ZAKRES ZAGADNIEŃ SZKOLENIOWYCH</w:t>
      </w:r>
    </w:p>
    <w:p w:rsidR="00C041F8" w:rsidRPr="00375277" w:rsidRDefault="00C041F8" w:rsidP="00C041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MODUŁ OPERACYJNY</w:t>
      </w:r>
    </w:p>
    <w:p w:rsidR="00C041F8" w:rsidRPr="00C041F8" w:rsidRDefault="00C041F8" w:rsidP="00C041F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041F8">
        <w:rPr>
          <w:rFonts w:ascii="Arial" w:hAnsi="Arial" w:cs="Arial"/>
        </w:rPr>
        <w:t>apoznanie z przeznaczeniem oraz niezbędną wiedzą techniczną dotyczącą Modułu Programowego SWD C3IS JAŚMIN - HMS C3IS JAŚMIN, w tym jego usytuowania i roli w SWD C3IS JAŚMIN oraz całej Sieciocentrycznej Platformie Teleinformatycznej JAŚMIN</w:t>
      </w:r>
      <w:r>
        <w:rPr>
          <w:rFonts w:ascii="Arial" w:hAnsi="Arial" w:cs="Arial"/>
        </w:rPr>
        <w:t>.</w:t>
      </w:r>
    </w:p>
    <w:p w:rsidR="00C041F8" w:rsidRPr="00C041F8" w:rsidRDefault="00964537" w:rsidP="00C041F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041F8" w:rsidRPr="00C041F8">
        <w:rPr>
          <w:rFonts w:ascii="Arial" w:hAnsi="Arial" w:cs="Arial"/>
        </w:rPr>
        <w:t>aznajomienie z wiedzą o niezbędnej konfiguracji (specyfikacji - w tym parametrach) sprzętu, których wymaga HMS C3IS JAŚMI</w:t>
      </w:r>
      <w:r>
        <w:rPr>
          <w:rFonts w:ascii="Arial" w:hAnsi="Arial" w:cs="Arial"/>
        </w:rPr>
        <w:t>N.</w:t>
      </w:r>
    </w:p>
    <w:p w:rsidR="00D10991" w:rsidRDefault="00D10991" w:rsidP="00D1099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041F8">
        <w:rPr>
          <w:rFonts w:ascii="Arial" w:hAnsi="Arial" w:cs="Arial"/>
        </w:rPr>
        <w:t>zkolenia praktycznych umiejętności w zakresie: prawidłowej konfiguracji, obsługi i efektywnego wykorzystania Modułu Programowego SWD C3IS JAŚMIN - HMS C3IS JAŚMIN.</w:t>
      </w:r>
    </w:p>
    <w:p w:rsidR="00D10991" w:rsidRPr="00375277" w:rsidRDefault="00D10991" w:rsidP="00D1099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375277">
        <w:rPr>
          <w:rFonts w:ascii="Arial" w:hAnsi="Arial" w:cs="Arial"/>
        </w:rPr>
        <w:t>Implementacja serwera map w lokalnym środowisku sieciowym w środowisku klienckim HMS JAŚMIN.</w:t>
      </w:r>
    </w:p>
    <w:p w:rsidR="00D10991" w:rsidRDefault="00D10991" w:rsidP="00C041F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Przedstawienie modułów funkcjonalnych dla poszczególnych branży obsady stanowiska dowodzenia oraz ich zastosowanie w praktyce.</w:t>
      </w:r>
    </w:p>
    <w:p w:rsidR="003F6012" w:rsidRDefault="003F6012" w:rsidP="003F601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Tworzenie kont użytkownika oraz zarządzanie ich uprawnieniami kont w środowisku HMS JASMIN.</w:t>
      </w:r>
    </w:p>
    <w:p w:rsidR="00224AF9" w:rsidRPr="00C041F8" w:rsidRDefault="00D10991" w:rsidP="00C041F8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Ćwiczenia z zakresu wykorzystania SWD HMS JAŚMIN w pracy organu dowodzenia.</w:t>
      </w:r>
    </w:p>
    <w:p w:rsidR="00C041F8" w:rsidRDefault="00C041F8" w:rsidP="00C041F8">
      <w:pPr>
        <w:pStyle w:val="Akapitzlist"/>
        <w:spacing w:line="360" w:lineRule="auto"/>
        <w:ind w:left="1080"/>
        <w:rPr>
          <w:rFonts w:ascii="Arial" w:hAnsi="Arial" w:cs="Arial"/>
        </w:rPr>
      </w:pPr>
    </w:p>
    <w:p w:rsidR="00C041F8" w:rsidRPr="003F6012" w:rsidRDefault="00C041F8" w:rsidP="00C041F8">
      <w:pPr>
        <w:pStyle w:val="Akapitzlist"/>
        <w:spacing w:line="360" w:lineRule="auto"/>
        <w:ind w:left="1080"/>
        <w:rPr>
          <w:rFonts w:ascii="Arial" w:hAnsi="Arial" w:cs="Arial"/>
          <w:u w:val="single"/>
        </w:rPr>
      </w:pPr>
      <w:r w:rsidRPr="003F6012">
        <w:rPr>
          <w:rFonts w:ascii="Arial" w:hAnsi="Arial" w:cs="Arial"/>
          <w:u w:val="single"/>
        </w:rPr>
        <w:t>Przeznaczenie:</w:t>
      </w:r>
    </w:p>
    <w:p w:rsidR="00C041F8" w:rsidRPr="00375277" w:rsidRDefault="00C15978" w:rsidP="00C041F8">
      <w:pPr>
        <w:pStyle w:val="Akapitzlist"/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041F8" w:rsidRPr="00375277">
        <w:rPr>
          <w:rFonts w:ascii="Arial" w:hAnsi="Arial" w:cs="Arial"/>
        </w:rPr>
        <w:t xml:space="preserve">la </w:t>
      </w:r>
      <w:r w:rsidR="003F6012">
        <w:rPr>
          <w:rFonts w:ascii="Arial" w:hAnsi="Arial" w:cs="Arial"/>
        </w:rPr>
        <w:t xml:space="preserve">obsady operacyjnej pracującej z wykorzystaniem </w:t>
      </w:r>
      <w:r w:rsidR="00C041F8" w:rsidRPr="00375277">
        <w:rPr>
          <w:rFonts w:ascii="Arial" w:hAnsi="Arial" w:cs="Arial"/>
        </w:rPr>
        <w:t>Moduł</w:t>
      </w:r>
      <w:r w:rsidR="003F6012">
        <w:rPr>
          <w:rFonts w:ascii="Arial" w:hAnsi="Arial" w:cs="Arial"/>
        </w:rPr>
        <w:t>owego Programowego</w:t>
      </w:r>
      <w:r w:rsidR="00C041F8" w:rsidRPr="00375277">
        <w:rPr>
          <w:rFonts w:ascii="Arial" w:hAnsi="Arial" w:cs="Arial"/>
        </w:rPr>
        <w:t xml:space="preserve"> Systemu Wspomagania Dowodzenia C3IS JAŚMIN - HMS C3IS JAŚMIN.</w:t>
      </w:r>
    </w:p>
    <w:p w:rsidR="003F6012" w:rsidRDefault="003F6012" w:rsidP="00C041F8">
      <w:pPr>
        <w:pStyle w:val="Akapitzlist"/>
        <w:spacing w:line="360" w:lineRule="auto"/>
        <w:ind w:left="1080"/>
        <w:rPr>
          <w:rFonts w:ascii="Arial" w:hAnsi="Arial" w:cs="Arial"/>
          <w:u w:val="single"/>
        </w:rPr>
      </w:pPr>
    </w:p>
    <w:p w:rsidR="00C041F8" w:rsidRPr="003F6012" w:rsidRDefault="00C041F8" w:rsidP="00C041F8">
      <w:pPr>
        <w:pStyle w:val="Akapitzlist"/>
        <w:spacing w:line="360" w:lineRule="auto"/>
        <w:ind w:left="1080"/>
        <w:rPr>
          <w:rFonts w:ascii="Arial" w:hAnsi="Arial" w:cs="Arial"/>
          <w:u w:val="single"/>
        </w:rPr>
      </w:pPr>
      <w:r w:rsidRPr="003F6012">
        <w:rPr>
          <w:rFonts w:ascii="Arial" w:hAnsi="Arial" w:cs="Arial"/>
          <w:u w:val="single"/>
        </w:rPr>
        <w:t>Zdobyte uprawnienia:</w:t>
      </w:r>
    </w:p>
    <w:p w:rsidR="003F6012" w:rsidRPr="00C041F8" w:rsidRDefault="003F6012" w:rsidP="003F6012">
      <w:pPr>
        <w:pStyle w:val="Akapitzlist"/>
        <w:spacing w:line="360" w:lineRule="auto"/>
        <w:ind w:left="1080"/>
        <w:rPr>
          <w:rFonts w:ascii="Arial" w:hAnsi="Arial" w:cs="Arial"/>
        </w:rPr>
      </w:pPr>
      <w:r w:rsidRPr="00C041F8">
        <w:rPr>
          <w:rFonts w:ascii="Arial" w:hAnsi="Arial" w:cs="Arial"/>
        </w:rPr>
        <w:t>Certyfikat w zakresie uprawnień do instalacji, konfiguracji i obsługi Modułu Programowego Systemu Wspomagania Dowodzenia C3IS JAŚMIN - HMS C3IS JAŚMIN.</w:t>
      </w:r>
    </w:p>
    <w:p w:rsidR="00C041F8" w:rsidRPr="00375277" w:rsidRDefault="00C041F8" w:rsidP="00C041F8">
      <w:pPr>
        <w:pStyle w:val="Akapitzlist"/>
        <w:spacing w:line="360" w:lineRule="auto"/>
        <w:ind w:left="1080"/>
        <w:rPr>
          <w:rFonts w:ascii="Arial" w:hAnsi="Arial" w:cs="Arial"/>
        </w:rPr>
      </w:pPr>
    </w:p>
    <w:p w:rsidR="00397384" w:rsidRPr="00375277" w:rsidRDefault="00397384" w:rsidP="00A37AEA">
      <w:pPr>
        <w:pStyle w:val="Akapitzlist"/>
        <w:spacing w:line="360" w:lineRule="auto"/>
        <w:ind w:left="1080"/>
        <w:rPr>
          <w:rFonts w:ascii="Arial" w:hAnsi="Arial" w:cs="Arial"/>
        </w:rPr>
      </w:pPr>
    </w:p>
    <w:sectPr w:rsidR="00397384" w:rsidRPr="00375277" w:rsidSect="00397384">
      <w:pgSz w:w="11906" w:h="16838"/>
      <w:pgMar w:top="961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4F" w:rsidRDefault="0063444F" w:rsidP="00397384">
      <w:pPr>
        <w:spacing w:after="0" w:line="240" w:lineRule="auto"/>
      </w:pPr>
      <w:r>
        <w:separator/>
      </w:r>
    </w:p>
  </w:endnote>
  <w:endnote w:type="continuationSeparator" w:id="0">
    <w:p w:rsidR="0063444F" w:rsidRDefault="0063444F" w:rsidP="0039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4F" w:rsidRDefault="0063444F" w:rsidP="00397384">
      <w:pPr>
        <w:spacing w:after="0" w:line="240" w:lineRule="auto"/>
      </w:pPr>
      <w:r>
        <w:separator/>
      </w:r>
    </w:p>
  </w:footnote>
  <w:footnote w:type="continuationSeparator" w:id="0">
    <w:p w:rsidR="0063444F" w:rsidRDefault="0063444F" w:rsidP="0039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ED2"/>
    <w:multiLevelType w:val="hybridMultilevel"/>
    <w:tmpl w:val="05444C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A4C7B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7503"/>
    <w:multiLevelType w:val="hybridMultilevel"/>
    <w:tmpl w:val="A8E4DB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4122"/>
    <w:multiLevelType w:val="hybridMultilevel"/>
    <w:tmpl w:val="DEB43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D782D"/>
    <w:multiLevelType w:val="hybridMultilevel"/>
    <w:tmpl w:val="73B20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1461"/>
    <w:multiLevelType w:val="hybridMultilevel"/>
    <w:tmpl w:val="2294ED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D353A"/>
    <w:multiLevelType w:val="hybridMultilevel"/>
    <w:tmpl w:val="467C8200"/>
    <w:lvl w:ilvl="0" w:tplc="42FAE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A1C77"/>
    <w:multiLevelType w:val="hybridMultilevel"/>
    <w:tmpl w:val="55EA8B96"/>
    <w:lvl w:ilvl="0" w:tplc="5A4C7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C10CA"/>
    <w:multiLevelType w:val="hybridMultilevel"/>
    <w:tmpl w:val="A694F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A4C7B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A986D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E0C2C"/>
    <w:multiLevelType w:val="hybridMultilevel"/>
    <w:tmpl w:val="467C8200"/>
    <w:lvl w:ilvl="0" w:tplc="42FAE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73057"/>
    <w:multiLevelType w:val="hybridMultilevel"/>
    <w:tmpl w:val="7EFCF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84"/>
    <w:rsid w:val="000435F5"/>
    <w:rsid w:val="001206B5"/>
    <w:rsid w:val="00131834"/>
    <w:rsid w:val="00194E2F"/>
    <w:rsid w:val="001A6431"/>
    <w:rsid w:val="00224AF9"/>
    <w:rsid w:val="00251A81"/>
    <w:rsid w:val="002D709E"/>
    <w:rsid w:val="0032179F"/>
    <w:rsid w:val="00375277"/>
    <w:rsid w:val="00397384"/>
    <w:rsid w:val="003A5DAF"/>
    <w:rsid w:val="003A74FB"/>
    <w:rsid w:val="003B02C4"/>
    <w:rsid w:val="003E7021"/>
    <w:rsid w:val="003F6012"/>
    <w:rsid w:val="004223FE"/>
    <w:rsid w:val="00505FCB"/>
    <w:rsid w:val="00526F4A"/>
    <w:rsid w:val="005573B4"/>
    <w:rsid w:val="005A7E42"/>
    <w:rsid w:val="00612263"/>
    <w:rsid w:val="0063444F"/>
    <w:rsid w:val="006716CC"/>
    <w:rsid w:val="006A079D"/>
    <w:rsid w:val="006B3B3D"/>
    <w:rsid w:val="006B7E6F"/>
    <w:rsid w:val="00817094"/>
    <w:rsid w:val="00890F51"/>
    <w:rsid w:val="009055D4"/>
    <w:rsid w:val="00946F7E"/>
    <w:rsid w:val="00964537"/>
    <w:rsid w:val="009866EC"/>
    <w:rsid w:val="00A37AEA"/>
    <w:rsid w:val="00A60B17"/>
    <w:rsid w:val="00A6200A"/>
    <w:rsid w:val="00A71416"/>
    <w:rsid w:val="00A836C8"/>
    <w:rsid w:val="00B2746C"/>
    <w:rsid w:val="00B41C41"/>
    <w:rsid w:val="00B60865"/>
    <w:rsid w:val="00BD7BA1"/>
    <w:rsid w:val="00C041F8"/>
    <w:rsid w:val="00C15978"/>
    <w:rsid w:val="00C60447"/>
    <w:rsid w:val="00D10991"/>
    <w:rsid w:val="00D51AF5"/>
    <w:rsid w:val="00DB60A2"/>
    <w:rsid w:val="00DD1D66"/>
    <w:rsid w:val="00E246C1"/>
    <w:rsid w:val="00EC7AC9"/>
    <w:rsid w:val="00EE0CC0"/>
    <w:rsid w:val="00E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384"/>
  </w:style>
  <w:style w:type="paragraph" w:styleId="Stopka">
    <w:name w:val="footer"/>
    <w:basedOn w:val="Normalny"/>
    <w:link w:val="StopkaZnak"/>
    <w:uiPriority w:val="99"/>
    <w:unhideWhenUsed/>
    <w:rsid w:val="0039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384"/>
  </w:style>
  <w:style w:type="paragraph" w:styleId="Akapitzlist">
    <w:name w:val="List Paragraph"/>
    <w:basedOn w:val="Normalny"/>
    <w:uiPriority w:val="34"/>
    <w:qFormat/>
    <w:rsid w:val="003217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31611A7-EA60-4EF4-AEB6-93E4052DD3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2021-03-29T09:58:00Z</dcterms:created>
  <dcterms:modified xsi:type="dcterms:W3CDTF">2021-03-29T09:58:00Z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9c45f39d-977d-42c0-8854-0f8156c4423f</vt:lpwstr>
  </property>
  <property fmtid="{D5CDD505-2E9C-101B-9397-08002B2CF9AE}" pid="3" name="bjSaver">
    <vt:lpwstr>tGabCldMUGSejNGlz4Sf9HkmRVZEEW/r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