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2658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ZAMAWIAJĄCY NAZWA I ADRES: </w:t>
      </w:r>
    </w:p>
    <w:p w14:paraId="029DE90C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02141F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>Jednostka Wojskowa Nr 4026</w:t>
      </w:r>
    </w:p>
    <w:p w14:paraId="0DCAF442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Rondo Bitwy pod Oliwą 1 </w:t>
      </w:r>
    </w:p>
    <w:p w14:paraId="3E095048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81-134 Gdynia </w:t>
      </w:r>
    </w:p>
    <w:p w14:paraId="0659BEDD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  <w:lang w:val="en-US"/>
        </w:rPr>
        <w:t>tel. 261 26 74 33.</w:t>
      </w:r>
    </w:p>
    <w:p w14:paraId="3BFBDC8F" w14:textId="77777777" w:rsidR="00C122CE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48491D3C" w14:textId="77777777" w:rsidR="000A6822" w:rsidRPr="00AF23F5" w:rsidRDefault="00C122CE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23F5">
        <w:rPr>
          <w:rFonts w:ascii="Times New Roman" w:eastAsia="Times New Roman" w:hAnsi="Times New Roman" w:cs="Times New Roman"/>
          <w:color w:val="000000"/>
          <w:sz w:val="24"/>
        </w:rPr>
        <w:t>Przedmiotem zamówienia jest</w:t>
      </w:r>
      <w:r w:rsidR="00B57992">
        <w:rPr>
          <w:rFonts w:ascii="Times New Roman" w:eastAsia="Times New Roman" w:hAnsi="Times New Roman" w:cs="Times New Roman"/>
          <w:color w:val="000000"/>
          <w:sz w:val="24"/>
        </w:rPr>
        <w:t xml:space="preserve"> dostawa</w:t>
      </w:r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7F364FC" w14:textId="0EA6A45A" w:rsidR="00C122CE" w:rsidRDefault="00B57992" w:rsidP="00B57992">
      <w:pPr>
        <w:spacing w:before="120" w:after="0" w:line="28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Zad. nr 1 Zestaw wspinaczkowy</w:t>
      </w:r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 xml:space="preserve"> do abordażu – 6 </w:t>
      </w:r>
      <w:proofErr w:type="spellStart"/>
      <w:r w:rsidR="000A6822" w:rsidRPr="00AF23F5">
        <w:rPr>
          <w:rFonts w:ascii="Times New Roman" w:eastAsia="Times New Roman" w:hAnsi="Times New Roman" w:cs="Times New Roman"/>
          <w:color w:val="000000"/>
          <w:sz w:val="24"/>
        </w:rPr>
        <w:t>kpl</w:t>
      </w:r>
      <w:proofErr w:type="spellEnd"/>
      <w:r w:rsidR="00EB251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F75D764" w14:textId="130A6F0E" w:rsidR="00B57992" w:rsidRPr="00AF23F5" w:rsidRDefault="006F41EE" w:rsidP="006F41EE">
      <w:pPr>
        <w:spacing w:before="120" w:after="0" w:line="288" w:lineRule="auto"/>
        <w:ind w:left="1134" w:hanging="9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Zad. </w:t>
      </w:r>
      <w:r w:rsidR="00B57992">
        <w:rPr>
          <w:rFonts w:ascii="Times New Roman" w:eastAsia="Times New Roman" w:hAnsi="Times New Roman" w:cs="Times New Roman"/>
          <w:color w:val="000000"/>
          <w:sz w:val="24"/>
        </w:rPr>
        <w:t>nr</w:t>
      </w:r>
      <w:r>
        <w:rPr>
          <w:rFonts w:ascii="Times New Roman" w:eastAsia="Times New Roman" w:hAnsi="Times New Roman" w:cs="Times New Roman"/>
          <w:color w:val="000000"/>
          <w:sz w:val="24"/>
        </w:rPr>
        <w:t> 2 </w:t>
      </w:r>
      <w:r w:rsidR="00D02911" w:rsidRPr="00D02911">
        <w:rPr>
          <w:rFonts w:ascii="Times New Roman" w:eastAsia="Times New Roman" w:hAnsi="Times New Roman" w:cs="Times New Roman"/>
          <w:sz w:val="24"/>
        </w:rPr>
        <w:t>Sprzęt i wyposażenie wspinaczkowe do abordażu z pokładu statku powietrznego.</w:t>
      </w:r>
      <w:r w:rsidR="001259D4" w:rsidRPr="00D029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D4C183" w14:textId="77777777" w:rsidR="007F4B37" w:rsidRPr="00B57992" w:rsidRDefault="007F4B37" w:rsidP="00B57992">
      <w:pPr>
        <w:spacing w:before="120" w:after="0" w:line="288" w:lineRule="auto"/>
        <w:rPr>
          <w:rFonts w:ascii="Times New Roman" w:hAnsi="Times New Roman" w:cs="Times New Roman"/>
          <w:sz w:val="10"/>
        </w:rPr>
      </w:pPr>
    </w:p>
    <w:p w14:paraId="1B10A28C" w14:textId="77777777" w:rsidR="004A75A8" w:rsidRPr="00AF23F5" w:rsidRDefault="004A75A8" w:rsidP="00B57992">
      <w:pPr>
        <w:spacing w:before="120" w:line="288" w:lineRule="auto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Kod CPV – </w:t>
      </w:r>
      <w:r w:rsidR="000A6822" w:rsidRPr="00AF23F5">
        <w:rPr>
          <w:rFonts w:ascii="Times New Roman" w:eastAsia="Times New Roman" w:hAnsi="Times New Roman" w:cs="Times New Roman"/>
          <w:sz w:val="24"/>
        </w:rPr>
        <w:t>42141400-3</w:t>
      </w:r>
    </w:p>
    <w:p w14:paraId="6838942C" w14:textId="77777777" w:rsidR="00AF23F5" w:rsidRPr="00B57992" w:rsidRDefault="00AF23F5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10"/>
        </w:rPr>
      </w:pPr>
    </w:p>
    <w:p w14:paraId="79354624" w14:textId="3D629D0A" w:rsidR="00D02911" w:rsidRPr="00AF23F5" w:rsidRDefault="00D02911" w:rsidP="00D02911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Dokładna s</w:t>
      </w:r>
      <w:r w:rsidRPr="00AF23F5">
        <w:rPr>
          <w:rFonts w:ascii="Times New Roman" w:hAnsi="Times New Roman" w:cs="Times New Roman"/>
          <w:sz w:val="24"/>
        </w:rPr>
        <w:t xml:space="preserve">pecyfikacja przedmiotu zamówienia </w:t>
      </w:r>
      <w:r>
        <w:rPr>
          <w:rFonts w:ascii="Times New Roman" w:hAnsi="Times New Roman" w:cs="Times New Roman"/>
          <w:sz w:val="24"/>
        </w:rPr>
        <w:t>przedstawiona została w z</w:t>
      </w:r>
      <w:r w:rsidRPr="00AF23F5">
        <w:rPr>
          <w:rFonts w:ascii="Times New Roman" w:hAnsi="Times New Roman" w:cs="Times New Roman"/>
          <w:sz w:val="24"/>
        </w:rPr>
        <w:t>ałącznik</w:t>
      </w:r>
      <w:r>
        <w:rPr>
          <w:rFonts w:ascii="Times New Roman" w:hAnsi="Times New Roman" w:cs="Times New Roman"/>
          <w:sz w:val="24"/>
        </w:rPr>
        <w:t xml:space="preserve">ach </w:t>
      </w:r>
      <w:r w:rsidR="00EB251C">
        <w:rPr>
          <w:rFonts w:ascii="Times New Roman" w:hAnsi="Times New Roman" w:cs="Times New Roman"/>
          <w:sz w:val="24"/>
        </w:rPr>
        <w:t xml:space="preserve">nr 1 oraz 2 przedmiotowego </w:t>
      </w:r>
      <w:r>
        <w:rPr>
          <w:rFonts w:ascii="Times New Roman" w:hAnsi="Times New Roman" w:cs="Times New Roman"/>
          <w:sz w:val="24"/>
        </w:rPr>
        <w:t>postępowania.</w:t>
      </w:r>
    </w:p>
    <w:p w14:paraId="02F8B01F" w14:textId="77777777" w:rsidR="00EB251C" w:rsidRDefault="00EB251C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zad. nr 2 składający ofertę zobowiązany jest dołączyć formularz ofertowy, będący załącznikiem do tego zadania. </w:t>
      </w:r>
    </w:p>
    <w:p w14:paraId="7DD59C6E" w14:textId="57B62D67" w:rsidR="00743978" w:rsidRDefault="00743978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dopuszcza składanie ofert częściowych na poszczególne zadania postępowania.</w:t>
      </w:r>
    </w:p>
    <w:p w14:paraId="5C7E711F" w14:textId="77777777" w:rsidR="00763812" w:rsidRPr="00AF23F5" w:rsidRDefault="0076381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Dostarczony towar musi być nowy, wolny od jakichkolwiek wad.</w:t>
      </w:r>
    </w:p>
    <w:p w14:paraId="525B2336" w14:textId="7DF4C1C4" w:rsidR="004A75A8" w:rsidRPr="00B57992" w:rsidRDefault="004A75A8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Gwarancja: </w:t>
      </w:r>
      <w:r w:rsidR="00AF23F5" w:rsidRPr="00AF23F5">
        <w:rPr>
          <w:rFonts w:ascii="Times New Roman" w:eastAsia="Times New Roman" w:hAnsi="Times New Roman" w:cs="Times New Roman"/>
          <w:sz w:val="24"/>
        </w:rPr>
        <w:t xml:space="preserve">zgodnie z zapisami </w:t>
      </w:r>
      <w:r w:rsidR="00B0167D">
        <w:rPr>
          <w:rFonts w:ascii="Times New Roman" w:eastAsia="Times New Roman" w:hAnsi="Times New Roman" w:cs="Times New Roman"/>
          <w:sz w:val="24"/>
        </w:rPr>
        <w:t xml:space="preserve">w </w:t>
      </w:r>
      <w:r w:rsidR="00B0167D" w:rsidRPr="006F41EE">
        <w:rPr>
          <w:rFonts w:ascii="Times New Roman" w:eastAsia="Times New Roman" w:hAnsi="Times New Roman" w:cs="Times New Roman"/>
          <w:sz w:val="24"/>
        </w:rPr>
        <w:t>Załącznik</w:t>
      </w:r>
      <w:r w:rsidR="00EB251C">
        <w:rPr>
          <w:rFonts w:ascii="Times New Roman" w:eastAsia="Times New Roman" w:hAnsi="Times New Roman" w:cs="Times New Roman"/>
          <w:sz w:val="24"/>
        </w:rPr>
        <w:t>ach.</w:t>
      </w:r>
    </w:p>
    <w:p w14:paraId="0D629FEB" w14:textId="14FC7CE7" w:rsidR="004A75A8" w:rsidRPr="00AF23F5" w:rsidRDefault="004A75A8" w:rsidP="00B57992">
      <w:pPr>
        <w:spacing w:before="120" w:after="0" w:line="288" w:lineRule="auto"/>
        <w:ind w:left="2127" w:hanging="2127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 xml:space="preserve">Termin składania ofert: </w:t>
      </w:r>
      <w:r w:rsidRPr="00DF6A45">
        <w:rPr>
          <w:rFonts w:ascii="Times New Roman" w:hAnsi="Times New Roman" w:cs="Times New Roman"/>
          <w:sz w:val="24"/>
        </w:rPr>
        <w:t xml:space="preserve">do </w:t>
      </w:r>
      <w:r w:rsidR="00271B10">
        <w:rPr>
          <w:rFonts w:ascii="Times New Roman" w:hAnsi="Times New Roman" w:cs="Times New Roman"/>
          <w:sz w:val="24"/>
        </w:rPr>
        <w:t>0</w:t>
      </w:r>
      <w:r w:rsidR="00EB251C">
        <w:rPr>
          <w:rFonts w:ascii="Times New Roman" w:hAnsi="Times New Roman" w:cs="Times New Roman"/>
          <w:sz w:val="24"/>
        </w:rPr>
        <w:t>8</w:t>
      </w:r>
      <w:r w:rsidR="00271B10">
        <w:rPr>
          <w:rFonts w:ascii="Times New Roman" w:hAnsi="Times New Roman" w:cs="Times New Roman"/>
          <w:sz w:val="24"/>
        </w:rPr>
        <w:t>.11</w:t>
      </w:r>
      <w:r w:rsidR="000A6822" w:rsidRPr="00DF6A45">
        <w:rPr>
          <w:rFonts w:ascii="Times New Roman" w:hAnsi="Times New Roman" w:cs="Times New Roman"/>
          <w:sz w:val="24"/>
        </w:rPr>
        <w:t>.2021r. godz.</w:t>
      </w:r>
      <w:r w:rsidR="00271B10">
        <w:rPr>
          <w:rFonts w:ascii="Times New Roman" w:hAnsi="Times New Roman" w:cs="Times New Roman"/>
          <w:sz w:val="24"/>
        </w:rPr>
        <w:t xml:space="preserve"> 09</w:t>
      </w:r>
      <w:r w:rsidR="000A6822" w:rsidRPr="00DF6A45">
        <w:rPr>
          <w:rFonts w:ascii="Times New Roman" w:hAnsi="Times New Roman" w:cs="Times New Roman"/>
          <w:sz w:val="24"/>
        </w:rPr>
        <w:t>:00</w:t>
      </w:r>
      <w:r w:rsidR="00EF2A03">
        <w:rPr>
          <w:rFonts w:ascii="Times New Roman" w:hAnsi="Times New Roman" w:cs="Times New Roman"/>
          <w:sz w:val="24"/>
        </w:rPr>
        <w:t>.</w:t>
      </w:r>
    </w:p>
    <w:p w14:paraId="1B9DB0EC" w14:textId="77777777" w:rsidR="004A75A8" w:rsidRPr="00AF23F5" w:rsidRDefault="004A75A8" w:rsidP="00B57992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 xml:space="preserve">Termin realizacji zamówienia: do </w:t>
      </w:r>
      <w:r w:rsidR="000A6822" w:rsidRPr="00AF23F5">
        <w:rPr>
          <w:rFonts w:ascii="Times New Roman" w:eastAsia="Times New Roman" w:hAnsi="Times New Roman" w:cs="Times New Roman"/>
          <w:sz w:val="24"/>
        </w:rPr>
        <w:t>15.12</w:t>
      </w:r>
      <w:r w:rsidRPr="00AF23F5">
        <w:rPr>
          <w:rFonts w:ascii="Times New Roman" w:eastAsia="Times New Roman" w:hAnsi="Times New Roman" w:cs="Times New Roman"/>
          <w:sz w:val="24"/>
        </w:rPr>
        <w:t>.2021 r.</w:t>
      </w:r>
    </w:p>
    <w:p w14:paraId="0B990A34" w14:textId="77777777" w:rsidR="007F4B37" w:rsidRPr="00AF23F5" w:rsidRDefault="007F4B37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Koszty transportu po stronie Wykonawcy.</w:t>
      </w:r>
    </w:p>
    <w:p w14:paraId="174273EC" w14:textId="77777777" w:rsidR="00D02911" w:rsidRPr="00AF23F5" w:rsidRDefault="00D02911" w:rsidP="00D0291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23F5">
        <w:rPr>
          <w:rFonts w:ascii="Times New Roman" w:eastAsia="Times New Roman" w:hAnsi="Times New Roman" w:cs="Times New Roman"/>
          <w:sz w:val="24"/>
        </w:rPr>
        <w:t>Ważność oferty: min. 14 dni.</w:t>
      </w:r>
    </w:p>
    <w:p w14:paraId="092936C6" w14:textId="77777777" w:rsid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do kontaktów:</w:t>
      </w:r>
    </w:p>
    <w:p w14:paraId="0D270128" w14:textId="77777777" w:rsidR="004A75A8" w:rsidRP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B57992">
        <w:rPr>
          <w:rFonts w:ascii="Times New Roman" w:hAnsi="Times New Roman" w:cs="Times New Roman"/>
          <w:sz w:val="24"/>
        </w:rPr>
        <w:t xml:space="preserve">- dla zad. nr 1: </w:t>
      </w:r>
      <w:r w:rsidR="004A75A8" w:rsidRPr="00B57992">
        <w:rPr>
          <w:rFonts w:ascii="Times New Roman" w:hAnsi="Times New Roman" w:cs="Times New Roman"/>
          <w:sz w:val="24"/>
        </w:rPr>
        <w:t xml:space="preserve">p. </w:t>
      </w:r>
      <w:r w:rsidR="00AF23F5" w:rsidRPr="00B57992">
        <w:rPr>
          <w:rFonts w:ascii="Times New Roman" w:hAnsi="Times New Roman" w:cs="Times New Roman"/>
          <w:sz w:val="24"/>
        </w:rPr>
        <w:t>Paweł</w:t>
      </w:r>
      <w:r w:rsidR="004A75A8" w:rsidRPr="00B57992">
        <w:rPr>
          <w:rFonts w:ascii="Times New Roman" w:hAnsi="Times New Roman" w:cs="Times New Roman"/>
          <w:sz w:val="24"/>
        </w:rPr>
        <w:t xml:space="preserve">, tel. </w:t>
      </w:r>
      <w:r w:rsidR="00AF23F5" w:rsidRPr="00B57992">
        <w:rPr>
          <w:rFonts w:ascii="Times New Roman" w:hAnsi="Times New Roman" w:cs="Times New Roman"/>
          <w:sz w:val="24"/>
        </w:rPr>
        <w:t>261 26 74 34</w:t>
      </w:r>
      <w:r w:rsidRPr="00B57992">
        <w:rPr>
          <w:rFonts w:ascii="Times New Roman" w:hAnsi="Times New Roman" w:cs="Times New Roman"/>
          <w:sz w:val="24"/>
        </w:rPr>
        <w:t>;</w:t>
      </w:r>
    </w:p>
    <w:p w14:paraId="2C6409FD" w14:textId="77777777" w:rsidR="00B57992" w:rsidRPr="00B57992" w:rsidRDefault="00B57992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B57992">
        <w:rPr>
          <w:rFonts w:ascii="Times New Roman" w:hAnsi="Times New Roman" w:cs="Times New Roman"/>
          <w:sz w:val="24"/>
        </w:rPr>
        <w:t>- dla zad nr 2: p. Wojciech, tel. 725 831 726.</w:t>
      </w:r>
    </w:p>
    <w:p w14:paraId="14DFFA11" w14:textId="77777777" w:rsidR="004A75A8" w:rsidRPr="00AF23F5" w:rsidRDefault="004A75A8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 xml:space="preserve">Ofertę należy umieścić na </w:t>
      </w:r>
      <w:r w:rsidR="009069DD" w:rsidRPr="00AF23F5">
        <w:rPr>
          <w:rFonts w:ascii="Times New Roman" w:hAnsi="Times New Roman" w:cs="Times New Roman"/>
          <w:sz w:val="24"/>
        </w:rPr>
        <w:t>platformie elektronicznej „</w:t>
      </w:r>
      <w:r w:rsidRPr="00AF23F5">
        <w:rPr>
          <w:rFonts w:ascii="Times New Roman" w:hAnsi="Times New Roman" w:cs="Times New Roman"/>
          <w:sz w:val="24"/>
        </w:rPr>
        <w:t>platformazakupowa.pl</w:t>
      </w:r>
      <w:r w:rsidR="009069DD" w:rsidRPr="00AF23F5">
        <w:rPr>
          <w:rFonts w:ascii="Times New Roman" w:hAnsi="Times New Roman" w:cs="Times New Roman"/>
          <w:sz w:val="24"/>
        </w:rPr>
        <w:t>”</w:t>
      </w:r>
      <w:r w:rsidRPr="00AF23F5">
        <w:rPr>
          <w:rFonts w:ascii="Times New Roman" w:hAnsi="Times New Roman" w:cs="Times New Roman"/>
          <w:sz w:val="24"/>
        </w:rPr>
        <w:t xml:space="preserve"> pod adresem: https://platformazakupowa.pl/pn/jw4026 na stronie internetowej prowadzonego postępowania.</w:t>
      </w:r>
    </w:p>
    <w:p w14:paraId="6F8918C4" w14:textId="77777777" w:rsidR="007F4B37" w:rsidRPr="00AF23F5" w:rsidRDefault="007F4B37" w:rsidP="00B57992">
      <w:pPr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AF23F5">
        <w:rPr>
          <w:rFonts w:ascii="Times New Roman" w:hAnsi="Times New Roman" w:cs="Times New Roman"/>
          <w:sz w:val="24"/>
        </w:rPr>
        <w:t>Informujemy, że wpłaty za zakup towaru dokonujemy na podstawie faktury z odroczonym terminem płatności 21 dni po dostarczeniu towaru.</w:t>
      </w:r>
    </w:p>
    <w:p w14:paraId="7988190D" w14:textId="77777777" w:rsidR="000A6822" w:rsidRPr="00AF23F5" w:rsidRDefault="000A6822" w:rsidP="00B57992">
      <w:pPr>
        <w:spacing w:before="120" w:line="288" w:lineRule="auto"/>
        <w:rPr>
          <w:rFonts w:ascii="Times New Roman" w:hAnsi="Times New Roman" w:cs="Times New Roman"/>
          <w:sz w:val="24"/>
        </w:rPr>
      </w:pPr>
    </w:p>
    <w:sectPr w:rsidR="000A6822" w:rsidRPr="00AF23F5" w:rsidSect="00C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52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2E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585"/>
    <w:multiLevelType w:val="hybridMultilevel"/>
    <w:tmpl w:val="FB1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0C9"/>
    <w:multiLevelType w:val="hybridMultilevel"/>
    <w:tmpl w:val="F6525F6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8C37768"/>
    <w:multiLevelType w:val="hybridMultilevel"/>
    <w:tmpl w:val="20E40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78BA07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B35DB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57B1"/>
    <w:multiLevelType w:val="hybridMultilevel"/>
    <w:tmpl w:val="B5B0B43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4D27B2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A18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5FF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213"/>
    <w:multiLevelType w:val="hybridMultilevel"/>
    <w:tmpl w:val="7B38A2BC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54F8782E"/>
    <w:multiLevelType w:val="hybridMultilevel"/>
    <w:tmpl w:val="EFE01608"/>
    <w:lvl w:ilvl="0" w:tplc="02F6180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6EB3A16"/>
    <w:multiLevelType w:val="hybridMultilevel"/>
    <w:tmpl w:val="A0520F2E"/>
    <w:lvl w:ilvl="0" w:tplc="B50E4DB2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96F4D0A"/>
    <w:multiLevelType w:val="hybridMultilevel"/>
    <w:tmpl w:val="FC4A3754"/>
    <w:lvl w:ilvl="0" w:tplc="F93658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3975849"/>
    <w:multiLevelType w:val="hybridMultilevel"/>
    <w:tmpl w:val="622A6B36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76BD732F"/>
    <w:multiLevelType w:val="hybridMultilevel"/>
    <w:tmpl w:val="DC38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37"/>
    <w:rsid w:val="00052D7E"/>
    <w:rsid w:val="000A6822"/>
    <w:rsid w:val="000F0A88"/>
    <w:rsid w:val="00113A37"/>
    <w:rsid w:val="001259D4"/>
    <w:rsid w:val="001A37A3"/>
    <w:rsid w:val="001A41A8"/>
    <w:rsid w:val="00215096"/>
    <w:rsid w:val="002412E4"/>
    <w:rsid w:val="00271B10"/>
    <w:rsid w:val="002B12B0"/>
    <w:rsid w:val="002C57DB"/>
    <w:rsid w:val="002E5E49"/>
    <w:rsid w:val="0031790C"/>
    <w:rsid w:val="00326F26"/>
    <w:rsid w:val="00352832"/>
    <w:rsid w:val="00357815"/>
    <w:rsid w:val="003B3A60"/>
    <w:rsid w:val="003C2669"/>
    <w:rsid w:val="004A75A8"/>
    <w:rsid w:val="004B0F44"/>
    <w:rsid w:val="004D166B"/>
    <w:rsid w:val="004F3BD2"/>
    <w:rsid w:val="004F4100"/>
    <w:rsid w:val="00536D44"/>
    <w:rsid w:val="00557C29"/>
    <w:rsid w:val="00562F1E"/>
    <w:rsid w:val="00605F24"/>
    <w:rsid w:val="00634980"/>
    <w:rsid w:val="006671CD"/>
    <w:rsid w:val="00667624"/>
    <w:rsid w:val="00674259"/>
    <w:rsid w:val="0068427E"/>
    <w:rsid w:val="006F41EE"/>
    <w:rsid w:val="006F6A82"/>
    <w:rsid w:val="00700414"/>
    <w:rsid w:val="00703298"/>
    <w:rsid w:val="00704C58"/>
    <w:rsid w:val="007066D1"/>
    <w:rsid w:val="0072395F"/>
    <w:rsid w:val="00726804"/>
    <w:rsid w:val="0073627E"/>
    <w:rsid w:val="00743978"/>
    <w:rsid w:val="00763812"/>
    <w:rsid w:val="0076712C"/>
    <w:rsid w:val="007849CF"/>
    <w:rsid w:val="00795896"/>
    <w:rsid w:val="007B3005"/>
    <w:rsid w:val="007F4B37"/>
    <w:rsid w:val="00822BB2"/>
    <w:rsid w:val="008C0D7C"/>
    <w:rsid w:val="008E14DF"/>
    <w:rsid w:val="009069DD"/>
    <w:rsid w:val="00911E2E"/>
    <w:rsid w:val="00932DC0"/>
    <w:rsid w:val="00932EF6"/>
    <w:rsid w:val="00963334"/>
    <w:rsid w:val="009A1F9D"/>
    <w:rsid w:val="00A16154"/>
    <w:rsid w:val="00A229E7"/>
    <w:rsid w:val="00A35D67"/>
    <w:rsid w:val="00A42693"/>
    <w:rsid w:val="00AF23F5"/>
    <w:rsid w:val="00B0167D"/>
    <w:rsid w:val="00B34B78"/>
    <w:rsid w:val="00B57992"/>
    <w:rsid w:val="00BE5460"/>
    <w:rsid w:val="00C122CE"/>
    <w:rsid w:val="00C30039"/>
    <w:rsid w:val="00C5709A"/>
    <w:rsid w:val="00C810A3"/>
    <w:rsid w:val="00C812A8"/>
    <w:rsid w:val="00C8427F"/>
    <w:rsid w:val="00C96528"/>
    <w:rsid w:val="00D02911"/>
    <w:rsid w:val="00D0759A"/>
    <w:rsid w:val="00D56094"/>
    <w:rsid w:val="00D635BC"/>
    <w:rsid w:val="00DA0FFE"/>
    <w:rsid w:val="00DF6A45"/>
    <w:rsid w:val="00DF7049"/>
    <w:rsid w:val="00E24137"/>
    <w:rsid w:val="00E45965"/>
    <w:rsid w:val="00EB251C"/>
    <w:rsid w:val="00EB4957"/>
    <w:rsid w:val="00ED5DB7"/>
    <w:rsid w:val="00EF2A03"/>
    <w:rsid w:val="00F11442"/>
    <w:rsid w:val="00F3723B"/>
    <w:rsid w:val="00F54ECA"/>
    <w:rsid w:val="00F608A7"/>
    <w:rsid w:val="00F837BC"/>
    <w:rsid w:val="00F943EF"/>
    <w:rsid w:val="00F9656A"/>
    <w:rsid w:val="00FC3690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F12"/>
  <w15:docId w15:val="{F85656BC-9466-4C47-B1D9-E2265D8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6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dampc9424</dc:creator>
  <cp:lastModifiedBy>Paradowski Maciej</cp:lastModifiedBy>
  <cp:revision>13</cp:revision>
  <cp:lastPrinted>2021-10-12T13:13:00Z</cp:lastPrinted>
  <dcterms:created xsi:type="dcterms:W3CDTF">2021-10-20T15:33:00Z</dcterms:created>
  <dcterms:modified xsi:type="dcterms:W3CDTF">2021-11-02T11:25:00Z</dcterms:modified>
</cp:coreProperties>
</file>