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D0248" w14:textId="77777777" w:rsidR="00B9564A" w:rsidRPr="00D57AC4" w:rsidRDefault="00B9564A" w:rsidP="00B9564A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72ED377B" w14:textId="77777777" w:rsidR="00B9564A" w:rsidRPr="00D57AC4" w:rsidRDefault="00B9564A" w:rsidP="00B9564A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17653C9" w14:textId="77777777" w:rsidR="00B9564A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379014B" w14:textId="77777777" w:rsidR="00B9564A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433415C" w14:textId="77777777" w:rsidR="00B9564A" w:rsidRPr="00314CF8" w:rsidRDefault="00B9564A" w:rsidP="00B9564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D5F3938" w14:textId="77777777" w:rsidR="00B9564A" w:rsidRPr="00314CF8" w:rsidRDefault="00B9564A" w:rsidP="00B9564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922E82B" w14:textId="77777777" w:rsidR="00B9564A" w:rsidRPr="00314CF8" w:rsidRDefault="00B9564A" w:rsidP="00B9564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B3196C2" w14:textId="77777777" w:rsidR="00B9564A" w:rsidRPr="00314CF8" w:rsidRDefault="00B9564A" w:rsidP="00B9564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87161DA" w14:textId="77777777" w:rsidR="00B9564A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0C3A5B7" w14:textId="77777777" w:rsidR="00B9564A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CB915D4" w14:textId="77777777" w:rsidR="00B9564A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3873045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6453A121" w14:textId="77777777" w:rsidR="00B9564A" w:rsidRPr="00D57AC4" w:rsidRDefault="00B9564A" w:rsidP="00B9564A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77595590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93468B4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AA190BE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133A8A37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7D51481" w14:textId="77777777" w:rsidR="00B9564A" w:rsidRPr="00D57AC4" w:rsidRDefault="00B9564A" w:rsidP="00B9564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4807F5D" w14:textId="77777777" w:rsidR="00B9564A" w:rsidRDefault="00B9564A" w:rsidP="00B95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A2FF34" w14:textId="77777777" w:rsidR="00B9564A" w:rsidRPr="002E7720" w:rsidRDefault="00B9564A" w:rsidP="00B95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682567B9" w14:textId="77777777" w:rsidR="00B9564A" w:rsidRPr="008B7525" w:rsidRDefault="00B9564A" w:rsidP="00B956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090B61" w14:textId="77777777" w:rsidR="00B9564A" w:rsidRDefault="00B9564A" w:rsidP="00B9564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6666">
        <w:rPr>
          <w:rFonts w:ascii="Arial" w:hAnsi="Arial" w:cs="Arial"/>
          <w:b/>
          <w:bCs/>
          <w:color w:val="000000"/>
          <w:sz w:val="20"/>
          <w:szCs w:val="20"/>
        </w:rPr>
        <w:t>,,Przebudowa drogi wojewódzkiej nr 560, 541, 539 na terenie Powiatu Sierpeckiego w zakresie budowy doświetlenia przejść oraz nowego przejścia dla pieszych” – nr postępowania 124/24</w:t>
      </w:r>
    </w:p>
    <w:p w14:paraId="3C068D03" w14:textId="77777777" w:rsidR="00B9564A" w:rsidRDefault="00B9564A" w:rsidP="00B956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5C80D5" w14:textId="77777777" w:rsidR="00B9564A" w:rsidRPr="00D57AC4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1C755EE" w14:textId="77777777" w:rsidR="00B9564A" w:rsidRPr="00D57AC4" w:rsidRDefault="00B9564A" w:rsidP="00B9564A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27384A2E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5827B76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69C732E9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19F8F4B5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ED071FB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DB1AD29" w14:textId="77777777" w:rsidR="00B9564A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444CC4DA" w14:textId="77777777" w:rsidR="00B9564A" w:rsidRPr="00D57AC4" w:rsidRDefault="00B9564A" w:rsidP="00B9564A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28B98F" w14:textId="77777777" w:rsidR="00B9564A" w:rsidRDefault="00B9564A" w:rsidP="00B9564A">
      <w:pPr>
        <w:pStyle w:val="Tekstpodstawowywcity"/>
        <w:numPr>
          <w:ilvl w:val="0"/>
          <w:numId w:val="45"/>
        </w:numPr>
        <w:tabs>
          <w:tab w:val="clear" w:pos="1569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45637F09" w14:textId="77777777" w:rsidR="00B9564A" w:rsidRPr="0086280D" w:rsidRDefault="00B9564A" w:rsidP="00B9564A">
      <w:pPr>
        <w:pStyle w:val="Tekstpodstawowywcity"/>
        <w:numPr>
          <w:ilvl w:val="0"/>
          <w:numId w:val="45"/>
        </w:numPr>
        <w:tabs>
          <w:tab w:val="clear" w:pos="1569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B5869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 w:rsidRPr="00DB5869">
        <w:rPr>
          <w:rFonts w:ascii="Arial" w:hAnsi="Arial" w:cs="Arial"/>
          <w:b/>
          <w:bCs/>
          <w:sz w:val="20"/>
          <w:szCs w:val="20"/>
        </w:rPr>
        <w:t>Dokumentacji Przetargowej (Część III SWZ), Warunkach ogólnych dla umów na wykonanie robót budowlanych ( Część V SWZ) i Przedmiarze Robót - udostępnionym jedynie poglądowo (Część IV SWZ).</w:t>
      </w:r>
      <w:r w:rsidRPr="00DB5869">
        <w:rPr>
          <w:rFonts w:ascii="Arial" w:hAnsi="Arial" w:cs="Arial"/>
          <w:sz w:val="20"/>
          <w:szCs w:val="20"/>
        </w:rPr>
        <w:t xml:space="preserve"> </w:t>
      </w:r>
      <w:r w:rsidRPr="00DB5869">
        <w:rPr>
          <w:rFonts w:ascii="Arial" w:hAnsi="Arial" w:cs="Arial"/>
          <w:b/>
          <w:bCs/>
          <w:sz w:val="20"/>
          <w:szCs w:val="20"/>
        </w:rPr>
        <w:t xml:space="preserve">Wykonawca winien obliczyć wartość robót na podstawie załączonej dokumentacji projektowej. </w:t>
      </w:r>
      <w:r w:rsidRPr="00DB5869">
        <w:rPr>
          <w:rFonts w:ascii="Arial" w:hAnsi="Arial" w:cs="Arial"/>
          <w:sz w:val="20"/>
          <w:szCs w:val="20"/>
        </w:rPr>
        <w:t xml:space="preserve"> Wykonawca zobowiązany jest do zapewnienia na własny koszt bezpiecznych warunków ruchu drogowego i pieszego w rejonie prowadzonych robót objętych umową na podstawie projektu organizacji ruchu, „na czas budowy” sporządzonego przez i na koszt  Wykonawcy.</w:t>
      </w:r>
      <w:r>
        <w:rPr>
          <w:rFonts w:ascii="Arial" w:hAnsi="Arial" w:cs="Arial"/>
          <w:sz w:val="20"/>
          <w:szCs w:val="20"/>
        </w:rPr>
        <w:t xml:space="preserve"> </w:t>
      </w:r>
      <w:r w:rsidRPr="0086280D">
        <w:rPr>
          <w:rFonts w:ascii="Arial" w:hAnsi="Arial" w:cs="Arial"/>
          <w:b/>
          <w:bCs/>
          <w:sz w:val="20"/>
          <w:szCs w:val="20"/>
        </w:rPr>
        <w:t>Ewentualne braki w decyzjach administracyjnych, uzgodnieniach, warunkach technicznych, pozwoleniach, zezwoleniach, decyzjach i zgodach niezbędnych do wykonania kontraktu Wykonawca jest zobowiązany uzyskać w imieniu i na rzecz Zamawiającego.  W tym celu Zamawiający udzieli Wykonawcy niezbędnych pełnomocnictw.</w:t>
      </w:r>
    </w:p>
    <w:p w14:paraId="150D5F2E" w14:textId="77777777" w:rsidR="00B9564A" w:rsidRPr="00DB5869" w:rsidRDefault="00B9564A" w:rsidP="00B9564A">
      <w:pPr>
        <w:pStyle w:val="Tekstpodstawowywcity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D091232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200BE1A1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02DBB2B0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4162AB35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014EDC9D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49721AAC" w14:textId="77777777" w:rsidR="00B9564A" w:rsidRDefault="00B9564A" w:rsidP="00B9564A">
      <w:pPr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397615B2" w14:textId="77777777" w:rsidR="00B9564A" w:rsidRPr="00E94913" w:rsidRDefault="00B9564A" w:rsidP="00B9564A">
      <w:pPr>
        <w:pStyle w:val="Tekstpodstawowywcity"/>
        <w:numPr>
          <w:ilvl w:val="0"/>
          <w:numId w:val="45"/>
        </w:numPr>
        <w:tabs>
          <w:tab w:val="clear" w:pos="1569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</w:t>
      </w:r>
      <w:r w:rsidRPr="00E94913">
        <w:rPr>
          <w:rFonts w:ascii="Arial" w:hAnsi="Arial" w:cs="Arial"/>
          <w:b/>
          <w:iCs/>
          <w:sz w:val="20"/>
          <w:szCs w:val="20"/>
        </w:rPr>
        <w:t>Informujemy</w:t>
      </w:r>
      <w:r w:rsidRPr="00E94913">
        <w:rPr>
          <w:rFonts w:ascii="Arial" w:hAnsi="Arial" w:cs="Arial"/>
          <w:iCs/>
          <w:sz w:val="20"/>
          <w:szCs w:val="20"/>
        </w:rPr>
        <w:t>, że</w:t>
      </w:r>
      <w:r w:rsidRPr="00E94913">
        <w:rPr>
          <w:rFonts w:ascii="Arial" w:hAnsi="Arial" w:cs="Arial"/>
          <w:i/>
          <w:iCs/>
          <w:sz w:val="20"/>
          <w:szCs w:val="20"/>
        </w:rPr>
        <w:t>***</w:t>
      </w:r>
      <w:r w:rsidRPr="00E94913">
        <w:rPr>
          <w:rFonts w:ascii="Arial" w:hAnsi="Arial" w:cs="Arial"/>
          <w:sz w:val="20"/>
          <w:szCs w:val="20"/>
        </w:rPr>
        <w:t>:</w:t>
      </w:r>
    </w:p>
    <w:p w14:paraId="022B3179" w14:textId="77777777" w:rsidR="00B9564A" w:rsidRPr="00D57AC4" w:rsidRDefault="00B9564A" w:rsidP="00B9564A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E15A056" w14:textId="77777777" w:rsidR="00B9564A" w:rsidRPr="00D57AC4" w:rsidRDefault="00B9564A" w:rsidP="00B9564A">
      <w:pPr>
        <w:numPr>
          <w:ilvl w:val="0"/>
          <w:numId w:val="4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EB4D19F" w14:textId="77777777" w:rsidR="00B9564A" w:rsidRPr="00D57AC4" w:rsidRDefault="00B9564A" w:rsidP="00B9564A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69DA8B17" w14:textId="77777777" w:rsidR="00B9564A" w:rsidRPr="00D57AC4" w:rsidRDefault="00B9564A" w:rsidP="00B9564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016D264" w14:textId="77777777" w:rsidR="00B9564A" w:rsidRPr="00D57AC4" w:rsidRDefault="00B9564A" w:rsidP="00B9564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692026D" w14:textId="77777777" w:rsidR="00B9564A" w:rsidRPr="00D57AC4" w:rsidRDefault="00B9564A" w:rsidP="00B9564A">
      <w:pPr>
        <w:numPr>
          <w:ilvl w:val="0"/>
          <w:numId w:val="45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4 miesiące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2A73B6A3" w14:textId="77777777" w:rsidR="00B9564A" w:rsidRPr="00D57AC4" w:rsidRDefault="00B9564A" w:rsidP="00B9564A">
      <w:pPr>
        <w:numPr>
          <w:ilvl w:val="0"/>
          <w:numId w:val="45"/>
        </w:numPr>
        <w:tabs>
          <w:tab w:val="clear" w:pos="1569"/>
          <w:tab w:val="num" w:pos="284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43264B3" w14:textId="77777777" w:rsidR="00B9564A" w:rsidRPr="00D57AC4" w:rsidRDefault="00B9564A" w:rsidP="00B9564A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C4DF45B" w14:textId="77777777" w:rsidR="00B9564A" w:rsidRPr="00D57AC4" w:rsidRDefault="00B9564A" w:rsidP="00B9564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5A40BEB" w14:textId="77777777" w:rsidR="00B9564A" w:rsidRPr="00D57AC4" w:rsidRDefault="00B9564A" w:rsidP="00B9564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16A0D71" w14:textId="77777777" w:rsidR="00B9564A" w:rsidRPr="00D57AC4" w:rsidRDefault="00B9564A" w:rsidP="00B9564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7C925E12" w14:textId="77777777" w:rsidR="00B9564A" w:rsidRDefault="00B9564A" w:rsidP="00B9564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162FD752" w14:textId="77777777" w:rsidR="00B9564A" w:rsidRPr="00091E08" w:rsidRDefault="00B9564A" w:rsidP="00B9564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bookmarkStart w:id="1" w:name="_Hlk128651689"/>
      <w:r w:rsidRPr="00091E08">
        <w:rPr>
          <w:rFonts w:ascii="Arial" w:hAnsi="Arial" w:cs="Arial"/>
          <w:sz w:val="20"/>
          <w:szCs w:val="20"/>
        </w:rPr>
        <w:t>ceny</w:t>
      </w:r>
      <w:r w:rsidRPr="00400C86">
        <w:rPr>
          <w:rFonts w:ascii="Arial" w:hAnsi="Arial" w:cs="Arial"/>
          <w:sz w:val="20"/>
          <w:szCs w:val="20"/>
        </w:rPr>
        <w:t xml:space="preserve"> całkowitej podanej w ofercie</w:t>
      </w:r>
      <w:bookmarkEnd w:id="1"/>
      <w:r w:rsidRPr="00091E08">
        <w:rPr>
          <w:rFonts w:ascii="Arial" w:hAnsi="Arial" w:cs="Arial"/>
          <w:sz w:val="20"/>
          <w:szCs w:val="20"/>
        </w:rPr>
        <w:t>,</w:t>
      </w:r>
    </w:p>
    <w:p w14:paraId="44642527" w14:textId="77777777" w:rsidR="00B9564A" w:rsidRPr="00D57AC4" w:rsidRDefault="00B9564A" w:rsidP="00B956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0F22421" w14:textId="77777777" w:rsidR="00B9564A" w:rsidRPr="00D57AC4" w:rsidRDefault="00B9564A" w:rsidP="00B9564A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460F375" w14:textId="77777777" w:rsidR="00B9564A" w:rsidRPr="00D57AC4" w:rsidRDefault="00B9564A" w:rsidP="00B9564A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668B7CE" w14:textId="77777777" w:rsidR="00B9564A" w:rsidRDefault="00B9564A" w:rsidP="00B9564A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A602DAE" w14:textId="77777777" w:rsidR="00B9564A" w:rsidRPr="0038346E" w:rsidRDefault="00B9564A" w:rsidP="00B9564A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</w:p>
    <w:p w14:paraId="16C54FDE" w14:textId="77777777" w:rsidR="00B9564A" w:rsidRDefault="00B9564A" w:rsidP="00B9564A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i/>
          <w:sz w:val="20"/>
        </w:rPr>
      </w:pPr>
    </w:p>
    <w:p w14:paraId="2A95C174" w14:textId="77777777" w:rsidR="00B9564A" w:rsidRPr="00D57AC4" w:rsidRDefault="00B9564A" w:rsidP="00B9564A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E2B55C2" w14:textId="77777777" w:rsidR="00B9564A" w:rsidRPr="00D57AC4" w:rsidRDefault="00B9564A" w:rsidP="00B9564A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F85CC6A" w14:textId="77777777" w:rsidR="00B9564A" w:rsidRPr="00D57AC4" w:rsidRDefault="00B9564A" w:rsidP="00B9564A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AFFEFA5" w14:textId="77777777" w:rsidR="00B9564A" w:rsidRPr="00D57AC4" w:rsidRDefault="00B9564A" w:rsidP="00B9564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79997EF" w14:textId="77777777" w:rsidR="00B9564A" w:rsidRPr="00D57AC4" w:rsidRDefault="00B9564A" w:rsidP="00B9564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A668390" w14:textId="77777777" w:rsidR="00B9564A" w:rsidRPr="001A4B61" w:rsidRDefault="00B9564A" w:rsidP="00B956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04.05.2016,str. 1). </w:t>
      </w:r>
    </w:p>
    <w:p w14:paraId="79D2200C" w14:textId="77777777" w:rsidR="00B9564A" w:rsidRPr="001A4B61" w:rsidRDefault="00B9564A" w:rsidP="00B9564A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246C6A" w14:textId="77777777" w:rsidR="00B9564A" w:rsidRPr="001A4B61" w:rsidRDefault="00B9564A" w:rsidP="00B9564A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495FE251" w14:textId="77777777" w:rsidR="00B9564A" w:rsidRPr="001A4B61" w:rsidRDefault="00B9564A" w:rsidP="00B9564A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E7A2606" w14:textId="77777777" w:rsidR="00B9564A" w:rsidRPr="001A4B61" w:rsidRDefault="00B9564A" w:rsidP="00B9564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F11A3E6" w14:textId="77777777" w:rsidR="00B9564A" w:rsidRPr="001A4B61" w:rsidRDefault="00B9564A" w:rsidP="00B9564A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2C981CD" w14:textId="77777777" w:rsidR="00B9564A" w:rsidRPr="00D57AC4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78567BF" w14:textId="77777777" w:rsidR="00B9564A" w:rsidRPr="00D57AC4" w:rsidRDefault="00B9564A" w:rsidP="00B9564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3E9CECB" w14:textId="77777777" w:rsidR="00B9564A" w:rsidRPr="00205064" w:rsidRDefault="00B9564A" w:rsidP="00B9564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lastRenderedPageBreak/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BAF3BBA" w14:textId="77777777" w:rsidR="00B9564A" w:rsidRPr="00205064" w:rsidRDefault="00B9564A" w:rsidP="00B9564A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C9343AF" w14:textId="77777777" w:rsidR="00B9564A" w:rsidRPr="00205064" w:rsidRDefault="00B9564A" w:rsidP="00B9564A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89866D0" w14:textId="77777777" w:rsidR="00B9564A" w:rsidRPr="00205064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9AD3C64" w14:textId="77777777" w:rsidR="00B9564A" w:rsidRPr="00D57AC4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5F2817F" w14:textId="77777777" w:rsidR="00B9564A" w:rsidRPr="00205064" w:rsidRDefault="00B9564A" w:rsidP="00B9564A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535ED5AE" w14:textId="77777777" w:rsidR="00B9564A" w:rsidRPr="00DE2F01" w:rsidRDefault="00B9564A" w:rsidP="00B9564A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838474E" w14:textId="77777777" w:rsidR="00B9564A" w:rsidRPr="00DE2F01" w:rsidRDefault="00B9564A" w:rsidP="00B9564A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2146609" w14:textId="77777777" w:rsidR="00B9564A" w:rsidRPr="00DE2F01" w:rsidRDefault="00B9564A" w:rsidP="00B9564A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39B33ED" w14:textId="77777777" w:rsidR="00B9564A" w:rsidRPr="00DE2F01" w:rsidRDefault="00B9564A" w:rsidP="00B9564A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423B79A" w14:textId="77777777" w:rsidR="00B9564A" w:rsidRPr="00DE2F01" w:rsidRDefault="00B9564A" w:rsidP="00B9564A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9478B1B" w14:textId="77777777" w:rsidR="00B9564A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8B03D88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C35897C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CE83649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3775900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49E1D9C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0E29D86" w14:textId="77777777" w:rsidR="00B9564A" w:rsidRPr="00D57AC4" w:rsidRDefault="00B9564A" w:rsidP="00B9564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0C1EBD4" w14:textId="77777777" w:rsidR="00B9564A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A810F2A" w14:textId="77777777" w:rsidR="00B9564A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42F8E5C" w14:textId="77777777" w:rsidR="00B9564A" w:rsidRPr="00D57AC4" w:rsidRDefault="00B9564A" w:rsidP="00B9564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F751991" w14:textId="77777777" w:rsidR="00B9564A" w:rsidRPr="00D57AC4" w:rsidRDefault="00B9564A" w:rsidP="00B9564A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A62A7B8" w14:textId="77777777" w:rsidR="00B9564A" w:rsidRPr="00D57AC4" w:rsidRDefault="00B9564A" w:rsidP="00B9564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5C901BA" w14:textId="77777777" w:rsidR="00B9564A" w:rsidRPr="00D57AC4" w:rsidRDefault="00B9564A" w:rsidP="00B9564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3B542C24" w14:textId="77777777" w:rsidR="00B9564A" w:rsidRPr="00D57AC4" w:rsidRDefault="00B9564A" w:rsidP="00B9564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72E2663" w14:textId="77777777" w:rsidR="00B9564A" w:rsidRPr="00D57AC4" w:rsidRDefault="00B9564A" w:rsidP="00B9564A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0837E7B" w14:textId="77777777" w:rsidR="00B9564A" w:rsidRPr="00821D8A" w:rsidRDefault="00B9564A" w:rsidP="00B9564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F97F858" w14:textId="77777777" w:rsidR="00B9564A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41F22A2" w14:textId="77777777" w:rsidR="00B9564A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9807272" w14:textId="77777777" w:rsidR="00B9564A" w:rsidRPr="00D57AC4" w:rsidRDefault="00B9564A" w:rsidP="00B9564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FB37833" w14:textId="77777777" w:rsidR="00B9564A" w:rsidRPr="00D57AC4" w:rsidRDefault="00B9564A" w:rsidP="00B9564A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3170EE0" w14:textId="77777777" w:rsidR="00B9564A" w:rsidRPr="00DE2F01" w:rsidRDefault="00B9564A" w:rsidP="00B9564A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16A272C1" w14:textId="77777777" w:rsidR="00B9564A" w:rsidRPr="00DE2F01" w:rsidRDefault="00B9564A" w:rsidP="00B9564A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7119259C" w14:textId="77777777" w:rsidR="00B9564A" w:rsidRPr="00314CF8" w:rsidRDefault="00B9564A" w:rsidP="00B9564A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14:paraId="6CC4C728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419428A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681A8F75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DFE67D9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03E2E2B3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21FB1F6" w14:textId="77777777" w:rsidR="00B9564A" w:rsidRPr="00314CF8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04FB0868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2D7E2FAF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CF8255D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6BE43FE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C432DA2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783A68D4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73D48A11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BC1B486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1374662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093DEF1" w14:textId="77777777" w:rsidR="00B9564A" w:rsidRDefault="00B9564A" w:rsidP="00B9564A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bookmarkEnd w:id="0"/>
    <w:p w14:paraId="13DC8604" w14:textId="77777777" w:rsidR="00B9564A" w:rsidRPr="003A30F5" w:rsidRDefault="00B9564A" w:rsidP="00B9564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0E0DFF5A" w14:textId="77777777" w:rsidR="00B9564A" w:rsidRPr="003A30F5" w:rsidRDefault="00B9564A" w:rsidP="00B9564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4A09E681" w14:textId="77777777" w:rsidR="00B9564A" w:rsidRPr="003A30F5" w:rsidRDefault="00B9564A" w:rsidP="00B9564A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8DCAF49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53D8E36" w14:textId="77777777" w:rsidR="00B9564A" w:rsidRPr="003A30F5" w:rsidRDefault="00B9564A" w:rsidP="00B9564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5858FD9" w14:textId="77777777" w:rsidR="00B9564A" w:rsidRPr="003A30F5" w:rsidRDefault="00B9564A" w:rsidP="00B9564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FEC56B1" w14:textId="77777777" w:rsidR="00B9564A" w:rsidRPr="003A30F5" w:rsidRDefault="00B9564A" w:rsidP="00B9564A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C69C7E" w14:textId="77777777" w:rsidR="00B9564A" w:rsidRPr="003A30F5" w:rsidRDefault="00B9564A" w:rsidP="00B9564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366E5F99" w14:textId="77777777" w:rsidR="00B9564A" w:rsidRPr="003A30F5" w:rsidRDefault="00B9564A" w:rsidP="00B9564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356318C" w14:textId="77777777" w:rsidR="00B9564A" w:rsidRPr="003A30F5" w:rsidRDefault="00B9564A" w:rsidP="00B9564A">
      <w:pPr>
        <w:rPr>
          <w:rFonts w:ascii="Arial" w:hAnsi="Arial" w:cs="Arial"/>
          <w:sz w:val="20"/>
          <w:szCs w:val="20"/>
        </w:rPr>
      </w:pPr>
    </w:p>
    <w:p w14:paraId="5CB78DD7" w14:textId="77777777" w:rsidR="00B9564A" w:rsidRPr="003A30F5" w:rsidRDefault="00B9564A" w:rsidP="00B9564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8C963F9" w14:textId="77777777" w:rsidR="00B9564A" w:rsidRPr="003A30F5" w:rsidRDefault="00B9564A" w:rsidP="00B9564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10D0C64" w14:textId="77777777" w:rsidR="00B9564A" w:rsidRPr="003A30F5" w:rsidRDefault="00B9564A" w:rsidP="00B9564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CA1365D" w14:textId="77777777" w:rsidR="00B9564A" w:rsidRPr="003A30F5" w:rsidRDefault="00B9564A" w:rsidP="00B9564A">
      <w:pPr>
        <w:pStyle w:val="Stopka"/>
        <w:ind w:right="-2"/>
        <w:jc w:val="both"/>
        <w:rPr>
          <w:rFonts w:ascii="Arial" w:hAnsi="Arial" w:cs="Arial"/>
        </w:rPr>
      </w:pPr>
    </w:p>
    <w:p w14:paraId="2FAF660D" w14:textId="77777777" w:rsidR="00B9564A" w:rsidRPr="00B250F0" w:rsidRDefault="00B9564A" w:rsidP="00B9564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F6666">
        <w:rPr>
          <w:rFonts w:ascii="Arial" w:hAnsi="Arial" w:cs="Arial"/>
          <w:b/>
          <w:color w:val="000000"/>
          <w:sz w:val="20"/>
          <w:szCs w:val="20"/>
        </w:rPr>
        <w:t>,,Przebudowa drogi wojewódzkiej nr 560, 541, 539 na terenie Powiatu Sierpeckiego w zakresie budowy doświetlenia przejść oraz nowego przejścia dla pieszych” – nr postępowania 124/24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6EAD982" w14:textId="77777777" w:rsidR="00B9564A" w:rsidRPr="003A30F5" w:rsidRDefault="00B9564A" w:rsidP="00B9564A">
      <w:pPr>
        <w:jc w:val="both"/>
        <w:rPr>
          <w:rFonts w:ascii="Arial" w:hAnsi="Arial" w:cs="Arial"/>
          <w:b/>
          <w:sz w:val="20"/>
          <w:szCs w:val="20"/>
        </w:rPr>
      </w:pPr>
    </w:p>
    <w:p w14:paraId="2AA759CC" w14:textId="77777777" w:rsidR="00B9564A" w:rsidRPr="003A30F5" w:rsidRDefault="00B9564A" w:rsidP="00B9564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12CAD77" w14:textId="77777777" w:rsidR="00B9564A" w:rsidRPr="003A30F5" w:rsidRDefault="00B9564A" w:rsidP="00B9564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A079D93" w14:textId="77777777" w:rsidR="00B9564A" w:rsidRPr="003A30F5" w:rsidRDefault="00B9564A" w:rsidP="00B9564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134E73E" w14:textId="77777777" w:rsidR="00B9564A" w:rsidRPr="003A30F5" w:rsidRDefault="00B9564A" w:rsidP="00B9564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598235F" w14:textId="77777777" w:rsidR="00B9564A" w:rsidRPr="003A30F5" w:rsidRDefault="00B9564A" w:rsidP="00B9564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891B215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58697671" w14:textId="77777777" w:rsidR="00B9564A" w:rsidRDefault="00B9564A" w:rsidP="00B9564A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0F1AA56" w14:textId="77777777" w:rsidR="00B9564A" w:rsidRPr="00A43B31" w:rsidRDefault="00B9564A" w:rsidP="00B9564A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3220848D" w14:textId="77777777" w:rsidR="00B9564A" w:rsidRPr="003A30F5" w:rsidRDefault="00B9564A" w:rsidP="00B9564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89F0DD" w14:textId="77777777" w:rsidR="00B9564A" w:rsidRPr="003A30F5" w:rsidRDefault="00B9564A" w:rsidP="00B9564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AEA0761" w14:textId="6A89003D" w:rsidR="00B9564A" w:rsidRPr="003A30F5" w:rsidRDefault="00B9564A" w:rsidP="00B9564A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F29FDD0" w14:textId="77777777" w:rsidR="00B9564A" w:rsidRPr="003A30F5" w:rsidRDefault="00B9564A" w:rsidP="00B9564A">
      <w:pPr>
        <w:rPr>
          <w:rFonts w:ascii="Arial" w:hAnsi="Arial" w:cs="Arial"/>
          <w:bCs/>
          <w:sz w:val="20"/>
          <w:szCs w:val="20"/>
        </w:rPr>
      </w:pPr>
    </w:p>
    <w:p w14:paraId="68FAEBC7" w14:textId="77777777" w:rsidR="00B9564A" w:rsidRPr="003A30F5" w:rsidRDefault="00B9564A" w:rsidP="00B9564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D341B9D" w14:textId="77777777" w:rsidR="00B9564A" w:rsidRPr="003A30F5" w:rsidRDefault="00B9564A" w:rsidP="00B9564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3144C92" w14:textId="77777777" w:rsidR="00B9564A" w:rsidRPr="003A30F5" w:rsidRDefault="00B9564A" w:rsidP="00B9564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CCA64AA" w14:textId="77777777" w:rsidR="00B9564A" w:rsidRPr="003A30F5" w:rsidRDefault="00B9564A" w:rsidP="00B9564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84AF9E" w14:textId="77777777" w:rsidR="00B9564A" w:rsidRPr="003A30F5" w:rsidRDefault="00B9564A" w:rsidP="00B9564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C51FC6A" w14:textId="77777777" w:rsidR="00B9564A" w:rsidRPr="003A30F5" w:rsidRDefault="00B9564A" w:rsidP="00B9564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04D5B4D" w14:textId="77777777" w:rsidR="00B9564A" w:rsidRPr="003A30F5" w:rsidRDefault="00B9564A" w:rsidP="00B9564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B48F48" w14:textId="77777777" w:rsidR="00B9564A" w:rsidRPr="003A30F5" w:rsidRDefault="00B9564A" w:rsidP="00B9564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3E9B62A" w14:textId="77777777" w:rsidR="00B9564A" w:rsidRPr="003A30F5" w:rsidRDefault="00B9564A" w:rsidP="00B9564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7FE5082" w14:textId="77777777" w:rsidR="00B9564A" w:rsidRPr="003A30F5" w:rsidRDefault="00B9564A" w:rsidP="00B9564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263709A" w14:textId="77777777" w:rsidR="00B9564A" w:rsidRPr="003A30F5" w:rsidRDefault="00B9564A" w:rsidP="00B9564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BE3BB01" w14:textId="77777777" w:rsidR="00B9564A" w:rsidRPr="003A30F5" w:rsidRDefault="00B9564A" w:rsidP="00B9564A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A8A0755" w14:textId="77777777" w:rsidR="00B9564A" w:rsidRPr="003A30F5" w:rsidRDefault="00B9564A" w:rsidP="00B9564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C4805FF" w14:textId="77777777" w:rsidR="00B9564A" w:rsidRPr="003A30F5" w:rsidRDefault="00B9564A" w:rsidP="00B9564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21AD15E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49DED2CC" w14:textId="77777777" w:rsidR="00B9564A" w:rsidRPr="003A30F5" w:rsidRDefault="00B9564A" w:rsidP="00B9564A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0449B92D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1B519764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242998F8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ADE1A10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9ACBF3" w14:textId="59170797" w:rsidR="00B9564A" w:rsidRPr="003A30F5" w:rsidRDefault="00B9564A" w:rsidP="00B9564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E8F1818" w14:textId="24DB178D" w:rsidR="00B9564A" w:rsidRPr="003A30F5" w:rsidRDefault="00B9564A" w:rsidP="00B9564A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29C435C" w14:textId="77777777" w:rsidR="00B9564A" w:rsidRDefault="00B9564A" w:rsidP="00B9564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D0F6F7" w14:textId="77777777" w:rsidR="00B9564A" w:rsidRPr="003A30F5" w:rsidRDefault="00B9564A" w:rsidP="00B9564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E9F33B4" w14:textId="77777777" w:rsidR="00B9564A" w:rsidRPr="003A30F5" w:rsidRDefault="00B9564A" w:rsidP="00B9564A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C8F4F4A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00E1ADFE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CDC9029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64935926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CFED89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D8555E" w14:textId="77777777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384FE49F" w14:textId="77777777" w:rsidR="00B9564A" w:rsidRPr="003A30F5" w:rsidRDefault="00B9564A" w:rsidP="00B9564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0269B2" w14:textId="77777777" w:rsidR="00B9564A" w:rsidRPr="003A30F5" w:rsidRDefault="00B9564A" w:rsidP="00B9564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39DCBE0" w14:textId="77777777" w:rsidR="00B9564A" w:rsidRPr="003A30F5" w:rsidRDefault="00B9564A" w:rsidP="00B9564A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47A30DBE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55302CC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C9F1E9A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2F65F9A0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76263661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3011D7A" w14:textId="62D83A19" w:rsidR="00B9564A" w:rsidRPr="003A30F5" w:rsidRDefault="00B9564A" w:rsidP="00B9564A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4CD49D13" w14:textId="77777777" w:rsidR="00B9564A" w:rsidRPr="003A30F5" w:rsidRDefault="00B9564A" w:rsidP="00B9564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39AADE2" w14:textId="77777777" w:rsidR="00B9564A" w:rsidRPr="003A30F5" w:rsidRDefault="00B9564A" w:rsidP="00B9564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0D719F" w14:textId="77777777" w:rsidR="00B9564A" w:rsidRPr="003A30F5" w:rsidRDefault="00B9564A" w:rsidP="00B9564A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ECCB549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5E5360CC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B5638D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2CB8F237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30E13A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443D3F38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CAF1651" w14:textId="23D29B7C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(podpis)</w:t>
      </w:r>
    </w:p>
    <w:p w14:paraId="63F80C7F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3E0453B5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470C0BFD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3434BC75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662E9C49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252E76CF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290B852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04FBE275" w14:textId="77777777" w:rsidR="00B9564A" w:rsidRPr="003A30F5" w:rsidRDefault="00B9564A" w:rsidP="00B9564A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E2B4C9E" w14:textId="77777777" w:rsidR="00B9564A" w:rsidRPr="003A30F5" w:rsidRDefault="00B9564A" w:rsidP="00B9564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271703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6CAAC5E6" w14:textId="77777777" w:rsidR="00B9564A" w:rsidRPr="003A30F5" w:rsidRDefault="00B9564A" w:rsidP="00B9564A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E76F37A" w14:textId="77777777" w:rsidR="00B9564A" w:rsidRDefault="00B9564A" w:rsidP="00B9564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46770F3" w14:textId="77777777" w:rsidR="00B9564A" w:rsidRDefault="00B9564A" w:rsidP="00B9564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03458E7" w14:textId="77777777" w:rsidR="00B9564A" w:rsidRDefault="00B9564A" w:rsidP="00B9564A">
      <w:pPr>
        <w:rPr>
          <w:rFonts w:ascii="Arial" w:hAnsi="Arial" w:cs="Arial"/>
          <w:b/>
          <w:bCs/>
          <w:sz w:val="20"/>
          <w:szCs w:val="20"/>
        </w:rPr>
      </w:pPr>
    </w:p>
    <w:p w14:paraId="23438D48" w14:textId="77777777" w:rsidR="00B9564A" w:rsidRDefault="00B9564A" w:rsidP="00B956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8FC444" w14:textId="77777777" w:rsidR="00B9564A" w:rsidRPr="003A30F5" w:rsidRDefault="00B9564A" w:rsidP="00B9564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3695EFD" w14:textId="77777777" w:rsidR="00B9564A" w:rsidRPr="003A30F5" w:rsidRDefault="00B9564A" w:rsidP="00B9564A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C6DD42B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C7161AB" w14:textId="77777777" w:rsidR="00B9564A" w:rsidRPr="003A30F5" w:rsidRDefault="00B9564A" w:rsidP="00B9564A">
      <w:pPr>
        <w:rPr>
          <w:rFonts w:ascii="Arial" w:hAnsi="Arial" w:cs="Arial"/>
          <w:b/>
          <w:sz w:val="20"/>
          <w:szCs w:val="20"/>
        </w:rPr>
      </w:pPr>
    </w:p>
    <w:p w14:paraId="34BCB444" w14:textId="77777777" w:rsidR="00B9564A" w:rsidRPr="003A30F5" w:rsidRDefault="00B9564A" w:rsidP="00B9564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65C51B2" w14:textId="77777777" w:rsidR="00B9564A" w:rsidRPr="003A30F5" w:rsidRDefault="00B9564A" w:rsidP="00B9564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EB6EDF5" w14:textId="77777777" w:rsidR="00B9564A" w:rsidRPr="003A30F5" w:rsidRDefault="00B9564A" w:rsidP="00B9564A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D3B71B" w14:textId="77777777" w:rsidR="00B9564A" w:rsidRPr="003A30F5" w:rsidRDefault="00B9564A" w:rsidP="00B9564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245E41" w14:textId="77777777" w:rsidR="00B9564A" w:rsidRPr="003A30F5" w:rsidRDefault="00B9564A" w:rsidP="00B9564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940961D" w14:textId="77777777" w:rsidR="00B9564A" w:rsidRPr="003A30F5" w:rsidRDefault="00B9564A" w:rsidP="00B9564A">
      <w:pPr>
        <w:rPr>
          <w:rFonts w:ascii="Arial" w:hAnsi="Arial" w:cs="Arial"/>
          <w:sz w:val="20"/>
          <w:szCs w:val="20"/>
        </w:rPr>
      </w:pPr>
    </w:p>
    <w:p w14:paraId="6DCBC0B5" w14:textId="77777777" w:rsidR="00B9564A" w:rsidRPr="003A30F5" w:rsidRDefault="00B9564A" w:rsidP="00B9564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CACC85B" w14:textId="77777777" w:rsidR="00B9564A" w:rsidRPr="003A30F5" w:rsidRDefault="00B9564A" w:rsidP="00B9564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B8F146A" w14:textId="77777777" w:rsidR="00B9564A" w:rsidRPr="003A30F5" w:rsidRDefault="00B9564A" w:rsidP="00B9564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4B0EF9AE" w14:textId="77777777" w:rsidR="00B9564A" w:rsidRPr="003A30F5" w:rsidRDefault="00B9564A" w:rsidP="00B9564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88D5384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00C9B77D" w14:textId="77777777" w:rsidR="00B9564A" w:rsidRPr="00B250F0" w:rsidRDefault="00B9564A" w:rsidP="00B9564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F6666">
        <w:rPr>
          <w:rFonts w:ascii="Arial" w:hAnsi="Arial" w:cs="Arial"/>
          <w:b/>
          <w:color w:val="000000"/>
          <w:sz w:val="20"/>
          <w:szCs w:val="20"/>
        </w:rPr>
        <w:t>,,Przebudowa drogi wojewódzkiej nr 560, 541, 539 na terenie Powiatu Sierpeckiego w zakresie budowy doświetlenia przejść oraz nowego przejścia dla pieszych” – nr postępowania 124/24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590E34B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326C8685" w14:textId="77777777" w:rsidR="00B9564A" w:rsidRPr="003A30F5" w:rsidRDefault="00B9564A" w:rsidP="00B9564A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8716C32" w14:textId="77777777" w:rsidR="00B9564A" w:rsidRPr="003A30F5" w:rsidRDefault="00B9564A" w:rsidP="00B9564A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2505F68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6068D6D2" w14:textId="77777777" w:rsidR="00B9564A" w:rsidRPr="00C02667" w:rsidRDefault="00B9564A" w:rsidP="00B9564A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1061F6B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F01048" w14:textId="61A3B8CA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5EAD6DC6" w14:textId="77777777" w:rsidR="00B9564A" w:rsidRPr="003A30F5" w:rsidRDefault="00B9564A" w:rsidP="00B9564A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E593A0B" w14:textId="77777777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00148E2B" w14:textId="77777777" w:rsidR="00B9564A" w:rsidRPr="003A30F5" w:rsidRDefault="00B9564A" w:rsidP="00B9564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9EB6C1" w14:textId="77777777" w:rsidR="00B9564A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76D5C741" w14:textId="77777777" w:rsidR="00B9564A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0249F87C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6ACE67DD" w14:textId="77777777" w:rsidR="00B9564A" w:rsidRPr="003A30F5" w:rsidRDefault="00B9564A" w:rsidP="00B9564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B7379AF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80FE472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44BBDA42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B0DE94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1D57D458" w14:textId="1887D8DC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……………………….             </w:t>
      </w:r>
    </w:p>
    <w:p w14:paraId="4D7A021E" w14:textId="60F507EE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5CB0240B" w14:textId="77777777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C63B075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47755903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7BE4A021" w14:textId="77777777" w:rsidR="00B9564A" w:rsidRPr="003A30F5" w:rsidRDefault="00B9564A" w:rsidP="00B9564A">
      <w:pPr>
        <w:jc w:val="both"/>
        <w:rPr>
          <w:rFonts w:ascii="Arial" w:hAnsi="Arial" w:cs="Arial"/>
          <w:i/>
          <w:sz w:val="20"/>
          <w:szCs w:val="20"/>
        </w:rPr>
      </w:pPr>
    </w:p>
    <w:p w14:paraId="0CDFFC3D" w14:textId="77777777" w:rsidR="00B9564A" w:rsidRPr="003A30F5" w:rsidRDefault="00B9564A" w:rsidP="00B9564A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7DC7985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302E9020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055BE6EF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B700FE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54ADE385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2DFE3797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0CA76045" w14:textId="77777777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</w:p>
    <w:p w14:paraId="0C24E454" w14:textId="2E972918" w:rsidR="00B9564A" w:rsidRPr="003A30F5" w:rsidRDefault="00B9564A" w:rsidP="00B9564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E5812E6" w14:textId="288ABC4D" w:rsidR="00B9564A" w:rsidRPr="003A30F5" w:rsidRDefault="00B9564A" w:rsidP="00B9564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13D9FE17" w14:textId="77777777" w:rsidR="00B9564A" w:rsidRPr="003A30F5" w:rsidRDefault="00B9564A" w:rsidP="00B9564A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10437356" w14:textId="66A4CB82" w:rsidR="004E29BC" w:rsidRPr="00B9564A" w:rsidRDefault="004E29BC" w:rsidP="00B9564A"/>
    <w:sectPr w:rsidR="004E29BC" w:rsidRPr="00B95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CF567A3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95A34B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64E3C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143368" w14:textId="77777777" w:rsidR="00B9564A" w:rsidRDefault="00B9564A" w:rsidP="00B9564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D04EDED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1289270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86978C" w14:textId="77777777" w:rsidR="00B9564A" w:rsidRPr="00A82964" w:rsidRDefault="00B9564A" w:rsidP="00B956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70ACED" w14:textId="77777777" w:rsidR="00B9564A" w:rsidRDefault="00B9564A" w:rsidP="00B9564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605651B2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</w:t>
    </w:r>
    <w:r w:rsidR="00226678">
      <w:rPr>
        <w:rFonts w:ascii="Arial" w:hAnsi="Arial" w:cs="Arial"/>
        <w:b/>
        <w:bCs/>
        <w:sz w:val="20"/>
        <w:szCs w:val="20"/>
      </w:rPr>
      <w:t>2</w:t>
    </w:r>
    <w:r w:rsidR="00B9564A">
      <w:rPr>
        <w:rFonts w:ascii="Arial" w:hAnsi="Arial" w:cs="Arial"/>
        <w:b/>
        <w:bCs/>
        <w:sz w:val="20"/>
        <w:szCs w:val="20"/>
      </w:rPr>
      <w:t>4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501616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20"/>
  </w:num>
  <w:num w:numId="2" w16cid:durableId="163207642">
    <w:abstractNumId w:val="12"/>
  </w:num>
  <w:num w:numId="3" w16cid:durableId="1748652665">
    <w:abstractNumId w:val="15"/>
  </w:num>
  <w:num w:numId="4" w16cid:durableId="941032521">
    <w:abstractNumId w:val="9"/>
  </w:num>
  <w:num w:numId="5" w16cid:durableId="52437631">
    <w:abstractNumId w:val="17"/>
  </w:num>
  <w:num w:numId="6" w16cid:durableId="226652587">
    <w:abstractNumId w:val="18"/>
  </w:num>
  <w:num w:numId="7" w16cid:durableId="235864326">
    <w:abstractNumId w:val="16"/>
  </w:num>
  <w:num w:numId="8" w16cid:durableId="2119832998">
    <w:abstractNumId w:val="14"/>
  </w:num>
  <w:num w:numId="9" w16cid:durableId="1192109616">
    <w:abstractNumId w:val="1"/>
  </w:num>
  <w:num w:numId="10" w16cid:durableId="1249467035">
    <w:abstractNumId w:val="21"/>
  </w:num>
  <w:num w:numId="11" w16cid:durableId="641538605">
    <w:abstractNumId w:val="8"/>
  </w:num>
  <w:num w:numId="12" w16cid:durableId="15068999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5"/>
  </w:num>
  <w:num w:numId="14" w16cid:durableId="88070517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6"/>
  </w:num>
  <w:num w:numId="17" w16cid:durableId="2126734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5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1"/>
  </w:num>
  <w:num w:numId="28" w16cid:durableId="1235437022">
    <w:abstractNumId w:val="15"/>
  </w:num>
  <w:num w:numId="29" w16cid:durableId="647705270">
    <w:abstractNumId w:val="3"/>
  </w:num>
  <w:num w:numId="30" w16cid:durableId="505367463">
    <w:abstractNumId w:val="10"/>
  </w:num>
  <w:num w:numId="31" w16cid:durableId="806777928">
    <w:abstractNumId w:val="15"/>
  </w:num>
  <w:num w:numId="32" w16cid:durableId="1199125410">
    <w:abstractNumId w:val="13"/>
  </w:num>
  <w:num w:numId="33" w16cid:durableId="1525704785">
    <w:abstractNumId w:val="15"/>
  </w:num>
  <w:num w:numId="34" w16cid:durableId="1608391029">
    <w:abstractNumId w:val="15"/>
  </w:num>
  <w:num w:numId="35" w16cid:durableId="1965380078">
    <w:abstractNumId w:val="15"/>
  </w:num>
  <w:num w:numId="36" w16cid:durableId="1457800213">
    <w:abstractNumId w:val="15"/>
  </w:num>
  <w:num w:numId="37" w16cid:durableId="2039768320">
    <w:abstractNumId w:val="15"/>
  </w:num>
  <w:num w:numId="38" w16cid:durableId="204220387">
    <w:abstractNumId w:val="15"/>
  </w:num>
  <w:num w:numId="39" w16cid:durableId="161968369">
    <w:abstractNumId w:val="15"/>
  </w:num>
  <w:num w:numId="40" w16cid:durableId="1501385673">
    <w:abstractNumId w:val="15"/>
  </w:num>
  <w:num w:numId="41" w16cid:durableId="570189526">
    <w:abstractNumId w:val="7"/>
  </w:num>
  <w:num w:numId="42" w16cid:durableId="2031103852">
    <w:abstractNumId w:val="15"/>
  </w:num>
  <w:num w:numId="43" w16cid:durableId="1838036425">
    <w:abstractNumId w:val="19"/>
  </w:num>
  <w:num w:numId="44" w16cid:durableId="178896160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326711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D0C5B"/>
    <w:rsid w:val="00947A16"/>
    <w:rsid w:val="009C5540"/>
    <w:rsid w:val="00A70C6B"/>
    <w:rsid w:val="00AA462F"/>
    <w:rsid w:val="00B16EC7"/>
    <w:rsid w:val="00B85592"/>
    <w:rsid w:val="00B9564A"/>
    <w:rsid w:val="00C07263"/>
    <w:rsid w:val="00C22491"/>
    <w:rsid w:val="00C37CF4"/>
    <w:rsid w:val="00CA3AEF"/>
    <w:rsid w:val="00D056C4"/>
    <w:rsid w:val="00D737B6"/>
    <w:rsid w:val="00D852EF"/>
    <w:rsid w:val="00D91792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2498</Words>
  <Characters>14991</Characters>
  <Application>Microsoft Office Word</Application>
  <DocSecurity>0</DocSecurity>
  <Lines>124</Lines>
  <Paragraphs>34</Paragraphs>
  <ScaleCrop>false</ScaleCrop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36</cp:revision>
  <dcterms:created xsi:type="dcterms:W3CDTF">2022-07-05T07:23:00Z</dcterms:created>
  <dcterms:modified xsi:type="dcterms:W3CDTF">2024-05-29T08:41:00Z</dcterms:modified>
</cp:coreProperties>
</file>