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FE" w:rsidRPr="00765B8D" w:rsidRDefault="00BD1397" w:rsidP="00765B8D">
      <w:pPr>
        <w:widowControl w:val="0"/>
        <w:spacing w:line="280" w:lineRule="auto"/>
        <w:jc w:val="right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:rsidR="000127FE" w:rsidRDefault="00BD1397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BD1397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…………………………………….……………</w:t>
      </w:r>
    </w:p>
    <w:p w:rsidR="000127FE" w:rsidRDefault="00BD1397">
      <w:pP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0127FE" w:rsidRDefault="00BD1397">
      <w:pP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0127FE" w:rsidRDefault="000127FE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0127FE" w:rsidRDefault="000127FE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0127FE" w:rsidRDefault="00BD1397">
      <w:pP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”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0127FE" w:rsidRDefault="00BD1397">
      <w:pP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0127FE" w:rsidRDefault="000127FE">
      <w:pP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0127FE" w:rsidRDefault="00BD1397">
      <w:pP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0127FE" w:rsidRDefault="00BD1397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0127FE" w:rsidRDefault="00BD1397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0127FE" w:rsidRDefault="00BD1397">
      <w:pP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0127FE" w:rsidRDefault="00BD1397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0127FE" w:rsidRDefault="00BD1397">
      <w:pP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0127FE" w:rsidRDefault="00BD1397">
      <w:pPr>
        <w:tabs>
          <w:tab w:val="left" w:pos="2340"/>
          <w:tab w:val="left" w:pos="2880"/>
        </w:tabs>
        <w:spacing w:after="20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0127FE" w:rsidRDefault="000127FE">
      <w:pPr>
        <w:widowControl w:val="0"/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D41E65" w:rsidRDefault="00D41E65" w:rsidP="00D41E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Odpowiadając na ogłoszenie o przetargu o nazwie </w:t>
      </w:r>
    </w:p>
    <w:p w:rsidR="000127FE" w:rsidRDefault="00BD1397">
      <w:pPr>
        <w:spacing w:after="10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„Dostawa mydła, pasty i żelu BHP”</w:t>
      </w:r>
    </w:p>
    <w:p w:rsidR="000127FE" w:rsidRDefault="00BD1397">
      <w:pPr>
        <w:spacing w:after="340" w:line="480" w:lineRule="auto"/>
        <w:ind w:left="284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składam/my niniejszą ofertę, sporządzoną zgodnie z wymogami określonymi w Ogłoszeniu o przetargu.</w:t>
      </w:r>
    </w:p>
    <w:p w:rsidR="000127FE" w:rsidRDefault="00BD1397">
      <w:pPr>
        <w:numPr>
          <w:ilvl w:val="0"/>
          <w:numId w:val="41"/>
        </w:numPr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wykonanie zamówienia</w:t>
      </w:r>
      <w:r w:rsidR="00D41E65">
        <w:rPr>
          <w:rFonts w:ascii="Calibri" w:eastAsia="Calibri" w:hAnsi="Calibri" w:cs="Calibri"/>
          <w:color w:val="000000"/>
          <w:sz w:val="23"/>
          <w:szCs w:val="23"/>
        </w:rPr>
        <w:t xml:space="preserve"> z</w:t>
      </w:r>
      <w:r>
        <w:rPr>
          <w:rFonts w:ascii="Calibri" w:eastAsia="Calibri" w:hAnsi="Calibri" w:cs="Calibri"/>
          <w:color w:val="000000"/>
          <w:sz w:val="23"/>
          <w:szCs w:val="23"/>
        </w:rPr>
        <w:t>a cenę:</w:t>
      </w:r>
    </w:p>
    <w:p w:rsidR="000127FE" w:rsidRDefault="00BD1397">
      <w:pPr>
        <w:ind w:left="425" w:hanging="72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</w:t>
      </w:r>
      <w:r w:rsidR="00D41E65">
        <w:rPr>
          <w:rFonts w:ascii="Calibri" w:eastAsia="Calibri" w:hAnsi="Calibri" w:cs="Calibri"/>
          <w:color w:val="000000"/>
          <w:sz w:val="23"/>
          <w:szCs w:val="23"/>
        </w:rPr>
        <w:t xml:space="preserve">          -  wskazaną w tabelach formularza cenowego, stanowiący Załącznik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nr 2 - kolumna E,</w:t>
      </w:r>
    </w:p>
    <w:p w:rsidR="000127FE" w:rsidRDefault="00BD1397">
      <w:pPr>
        <w:spacing w:after="160"/>
        <w:ind w:left="567" w:hanging="14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- </w:t>
      </w:r>
      <w:r w:rsidR="00D41E65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wyliczoną zgodnie z postanowieniami § 8 Ogłoszenia.</w:t>
      </w:r>
    </w:p>
    <w:p w:rsidR="000127FE" w:rsidRDefault="00BD1397">
      <w:pPr>
        <w:numPr>
          <w:ilvl w:val="0"/>
          <w:numId w:val="41"/>
        </w:numP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lismy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się z treścią Ogłoszenia o przetargu, sporządzoną w Postępowaniu, zwanego dalej „Ogłoszeniem”, wszystkimi załącznikami, akceptuję/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wszystkie warunki, uznając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określonymi w niej postanowieniami.</w:t>
      </w:r>
    </w:p>
    <w:p w:rsidR="000127FE" w:rsidRDefault="00BD1397">
      <w:pPr>
        <w:numPr>
          <w:ilvl w:val="0"/>
          <w:numId w:val="41"/>
        </w:numP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Ceny jednostkowe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obejmują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0127FE" w:rsidRDefault="00BD1397">
      <w:pPr>
        <w:numPr>
          <w:ilvl w:val="0"/>
          <w:numId w:val="41"/>
        </w:numP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>z niniejszą Ofertą, na warunkach określonych we wzorze Umowy, stanowiącym Załącznik nr 6 do Ogłoszenia, w miejscu i  terminie wyznaczonym przez Zamawiającego.</w:t>
      </w:r>
    </w:p>
    <w:p w:rsidR="000127FE" w:rsidRDefault="00BD1397">
      <w:pPr>
        <w:numPr>
          <w:ilvl w:val="0"/>
          <w:numId w:val="41"/>
        </w:numP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>Uważam/y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niniejszą ofertą przez czas wskazany w § 11 ust. 1 Ogłoszenia, tj. przez okres 60 dni od upływu terminu składania ofert. Na potwierdzenie powyższego wniesiono wadium w  kwocie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……….…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……………………….…………………..……………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. Zwrotu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wadium należy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dokonać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na rachunek bankowy o numerze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…………...………………….……………….…..</w:t>
      </w:r>
    </w:p>
    <w:p w:rsidR="000127FE" w:rsidRDefault="00BD1397">
      <w:pPr>
        <w:numPr>
          <w:ilvl w:val="0"/>
          <w:numId w:val="41"/>
        </w:numP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Oświadczam/y,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0127FE" w:rsidRDefault="00BD1397">
      <w:pPr>
        <w:ind w:left="426" w:hanging="42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0127FE" w:rsidRDefault="00BD1397">
      <w:pPr>
        <w:spacing w:after="380" w:line="276" w:lineRule="auto"/>
        <w:ind w:left="426" w:hanging="426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imię i nazwisko, telefon, adres e-mail</w:t>
      </w:r>
    </w:p>
    <w:p w:rsidR="000127FE" w:rsidRDefault="00BD1397">
      <w:pPr>
        <w:numPr>
          <w:ilvl w:val="0"/>
          <w:numId w:val="42"/>
        </w:numP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>
        <w:rPr>
          <w:rFonts w:ascii="Calibri" w:eastAsia="Calibri" w:hAnsi="Calibri" w:cs="Calibri"/>
          <w:color w:val="000000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0127FE" w:rsidRDefault="00BD1397">
      <w:pPr>
        <w:numPr>
          <w:ilvl w:val="0"/>
          <w:numId w:val="42"/>
        </w:numP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Składam/y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i oświadczenia wymagane § 12 ust. 4 i 5 Ogłoszenia.</w:t>
      </w:r>
    </w:p>
    <w:p w:rsidR="000127FE" w:rsidRDefault="00BD1397">
      <w:pPr>
        <w:numPr>
          <w:ilvl w:val="0"/>
          <w:numId w:val="42"/>
        </w:numP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0127FE" w:rsidRDefault="000127FE">
      <w:pP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0127FE">
      <w:pP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BD1397">
      <w:pP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……………….................................…………………………………………</w:t>
      </w:r>
    </w:p>
    <w:p w:rsidR="000127FE" w:rsidRDefault="00BD1397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 i pieczęć Wykonawcy lub osoby upoważnionej)</w:t>
      </w:r>
    </w:p>
    <w:p w:rsidR="000127FE" w:rsidRDefault="000127FE">
      <w:pP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0127FE">
      <w:pP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0127FE">
      <w:pP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BD1397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0127FE" w:rsidRDefault="00BD1397">
      <w:pP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0127FE" w:rsidRDefault="000127FE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spacing w:after="8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0127FE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BD1397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</w:t>
      </w:r>
      <w:r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 xml:space="preserve">1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- Dotyczy wyłącznie Wykonawców składających wadium w formie pieniężnej - w innym przypadku należy skreślić.</w:t>
      </w:r>
    </w:p>
    <w:p w:rsidR="000127FE" w:rsidRDefault="00BD1397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sz w:val="16"/>
          <w:szCs w:val="16"/>
        </w:rPr>
        <w:t>Wypełniają wyłącznie Wykonawcy wspólnie ubiegający się o udzielenie zamówienia</w:t>
      </w:r>
    </w:p>
    <w:p w:rsidR="000127FE" w:rsidRDefault="00BD1397">
      <w:pP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vertAlign w:val="superscript"/>
        </w:rPr>
        <w:t>/3</w:t>
      </w:r>
      <w:r>
        <w:rPr>
          <w:rFonts w:ascii="Calibri" w:eastAsia="Calibri" w:hAnsi="Calibri" w:cs="Calibri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Należy skreślić, jeśli nie dotyczy. </w:t>
      </w:r>
    </w:p>
    <w:p w:rsidR="000127FE" w:rsidRDefault="00BD1397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:rsidR="000127FE" w:rsidRDefault="00BD1397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cenowego</w:t>
      </w:r>
    </w:p>
    <w:p w:rsidR="000127FE" w:rsidRDefault="000127FE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0127FE" w:rsidRDefault="00BD1397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………………………………….………………</w:t>
      </w:r>
    </w:p>
    <w:p w:rsidR="000127FE" w:rsidRDefault="00BD1397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0127FE" w:rsidRDefault="000127FE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BD1397">
      <w:pPr>
        <w:spacing w:after="1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FORMULARZ CENOWY</w:t>
      </w:r>
    </w:p>
    <w:p w:rsidR="000127FE" w:rsidRDefault="000127FE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BD1397">
      <w:pPr>
        <w:spacing w:after="60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Zadanie nr 1</w:t>
      </w:r>
    </w:p>
    <w:tbl>
      <w:tblPr>
        <w:tblStyle w:val="a1"/>
        <w:tblW w:w="10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3687"/>
        <w:gridCol w:w="1135"/>
        <w:gridCol w:w="1226"/>
        <w:gridCol w:w="1447"/>
        <w:gridCol w:w="1094"/>
        <w:gridCol w:w="1522"/>
      </w:tblGrid>
      <w:tr w:rsidR="000127FE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L.p.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Nazwa asortymentu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Wolumen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jednostkowa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CENA oferty  netto  </w:t>
            </w:r>
          </w:p>
          <w:p w:rsidR="000127FE" w:rsidRDefault="00BD139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(C x D)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Wartość podatku VAT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oferty brutto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  <w:t>(E + F)</w:t>
            </w:r>
          </w:p>
        </w:tc>
      </w:tr>
      <w:tr w:rsidR="000127FE">
        <w:trPr>
          <w:trHeight w:val="22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G</w:t>
            </w:r>
          </w:p>
        </w:tc>
      </w:tr>
      <w:tr w:rsidR="000127FE">
        <w:trPr>
          <w:trHeight w:val="44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Mydło toaletowe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20 400 szt.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0127FE">
        <w:trPr>
          <w:trHeight w:val="44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Żel BHP do mycia silnie zabrudzonych rąk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1 386 szt.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0127FE">
        <w:trPr>
          <w:trHeight w:val="44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Pasta BHP ze ścierniwem do mycia silnie zabrudzonych rąk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2 108 szt.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0127FE">
        <w:trPr>
          <w:trHeight w:val="440"/>
          <w:jc w:val="center"/>
        </w:trPr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Cena oferty ogółem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BD1397">
      <w:pPr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Zadanie nr 2</w:t>
      </w: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2"/>
        <w:tblW w:w="106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4114"/>
        <w:gridCol w:w="1135"/>
        <w:gridCol w:w="993"/>
        <w:gridCol w:w="1254"/>
        <w:gridCol w:w="1094"/>
        <w:gridCol w:w="1522"/>
      </w:tblGrid>
      <w:tr w:rsidR="000127FE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L.p.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Nazwa asortymentu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Wolumen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jedn.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CENA oferty  netto  </w:t>
            </w:r>
          </w:p>
          <w:p w:rsidR="000127FE" w:rsidRDefault="00BD139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(C x D)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Wartość podatku VAT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oferty brutto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  <w:t>(E + F)</w:t>
            </w:r>
          </w:p>
        </w:tc>
      </w:tr>
      <w:tr w:rsidR="000127FE">
        <w:trPr>
          <w:trHeight w:val="22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G</w:t>
            </w:r>
          </w:p>
        </w:tc>
      </w:tr>
      <w:tr w:rsidR="000127FE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Płyn uniwersalny do mycia podłóg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80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0127FE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Płyn do mycia WC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0127FE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Mleczko do mycia urządzeń sanitarnych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0127FE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Kostka zapachowa do WC w koszyczku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0127FE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5.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Płyn do mycia szyb ze spryskiwaczem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0127FE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6.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Środek do udrażniania do rur kanalizacyjnych - granulki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0127FE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7.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Końcówki 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mopa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paski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0127FE">
        <w:trPr>
          <w:trHeight w:val="44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8.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toaletowy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 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0127FE">
        <w:trPr>
          <w:trHeight w:val="440"/>
          <w:jc w:val="center"/>
        </w:trPr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Cena oferty ogółem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D41E65" w:rsidRDefault="00D41E65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BD1397">
      <w:pP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………………………….....................…………………………………………</w:t>
      </w:r>
    </w:p>
    <w:p w:rsidR="000127FE" w:rsidRDefault="00BD1397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i pieczęć Wykonawcy lub osoby upoważnionej)</w:t>
      </w: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BD1397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0127FE" w:rsidRDefault="00BD1397">
      <w:pP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0127FE" w:rsidRDefault="00BD1397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3 do Ogłoszenia–</w:t>
      </w:r>
    </w:p>
    <w:p w:rsidR="000127FE" w:rsidRDefault="00BD1397">
      <w:pP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Wzór oświadczenia o braku podstaw do wykluczenia</w:t>
      </w:r>
    </w:p>
    <w:p w:rsidR="000127FE" w:rsidRDefault="000127FE">
      <w:pP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0127FE">
      <w:pP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BD1397">
      <w:pP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…………………………………….……………</w:t>
      </w:r>
    </w:p>
    <w:p w:rsidR="000127FE" w:rsidRDefault="00BD1397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keepNext/>
        <w:ind w:right="-85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0127FE" w:rsidRDefault="000127FE">
      <w:pPr>
        <w:keepNext/>
        <w:ind w:right="-85"/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0127FE" w:rsidRDefault="00BD1397">
      <w:pPr>
        <w:keepNext/>
        <w:ind w:right="-85"/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OŚWIADCZENIE</w:t>
      </w:r>
    </w:p>
    <w:p w:rsidR="000127FE" w:rsidRDefault="00BD1397">
      <w:pP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O BRAKU PODSTAW DO WYKLUCZENIA Z POSTĘPOWANIA</w:t>
      </w: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3"/>
        <w:tblW w:w="19605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0176"/>
        <w:gridCol w:w="9429"/>
      </w:tblGrid>
      <w:tr w:rsidR="000127FE">
        <w:tc>
          <w:tcPr>
            <w:tcW w:w="10176" w:type="dxa"/>
          </w:tcPr>
          <w:p w:rsidR="000127FE" w:rsidRDefault="000127FE">
            <w:pPr>
              <w:ind w:right="-110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127FE" w:rsidRDefault="000127FE">
            <w:pP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color w:val="000000"/>
                <w:sz w:val="17"/>
                <w:szCs w:val="17"/>
              </w:rPr>
            </w:pPr>
          </w:p>
          <w:p w:rsidR="000127FE" w:rsidRDefault="000127FE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BD1397">
            <w:pPr>
              <w:spacing w:after="80"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 „Dostawa mydła, pasty i żelu BHP”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że reprezentowany podmiot nie podlega wykluczeniu z postępowania w  zakresie określonym w  § 5 ust. 1  Ogłoszenia o   przetargu.</w:t>
            </w:r>
          </w:p>
          <w:p w:rsidR="000127FE" w:rsidRDefault="00BD1397">
            <w:pPr>
              <w:keepNext/>
              <w:spacing w:before="60" w:after="120" w:line="360" w:lineRule="auto"/>
              <w:ind w:right="-85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</w:r>
          </w:p>
          <w:p w:rsidR="000127FE" w:rsidRDefault="000127FE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0127FE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BD1397">
            <w:pP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…………..………………………….............................………………………...</w:t>
            </w:r>
          </w:p>
          <w:p w:rsidR="000127FE" w:rsidRDefault="00BD1397">
            <w:pPr>
              <w:spacing w:after="80" w:line="36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(podpis  i pieczęć Wykonawcy lub osoby upoważnionej)</w:t>
            </w:r>
          </w:p>
          <w:p w:rsidR="000127FE" w:rsidRDefault="000127FE">
            <w:pPr>
              <w:spacing w:after="80" w:line="360" w:lineRule="auto"/>
              <w:jc w:val="right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0127FE">
            <w:pP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0127FE" w:rsidRDefault="00BD1397">
            <w:pP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0127FE" w:rsidRDefault="00BD139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0127FE" w:rsidRDefault="00BD1397">
            <w:pP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0127FE" w:rsidRDefault="000127FE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0127FE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0127FE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0127FE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0127FE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0127FE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0127FE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0127FE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0127FE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127FE" w:rsidRDefault="000127FE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127FE" w:rsidRDefault="000127FE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127FE" w:rsidRDefault="000127FE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127FE" w:rsidRDefault="000127FE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127FE" w:rsidRDefault="000127FE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127FE" w:rsidRDefault="000127FE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0127FE" w:rsidRDefault="00BD1397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4 do Ogłoszenia–</w:t>
            </w:r>
          </w:p>
          <w:p w:rsidR="000127FE" w:rsidRDefault="00BD1397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oświadczenia o przynależności lub braku przynależności do grupy kapitałowej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127FE" w:rsidRDefault="000127FE">
            <w:pP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BD1397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………………………………….……………</w:t>
            </w:r>
          </w:p>
          <w:p w:rsidR="000127FE" w:rsidRDefault="00BD1397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0127FE" w:rsidRDefault="000127F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0127FE" w:rsidRDefault="000127F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0127FE" w:rsidRDefault="00BD1397">
            <w:pPr>
              <w:spacing w:after="200"/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OŚWIADCZENIE WYKONAWCY</w:t>
            </w:r>
          </w:p>
          <w:p w:rsidR="000127FE" w:rsidRDefault="000127FE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BD1397">
            <w:pP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„Dostawa mydła, żelu i pasty BHP”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że reprezentowany podmiot: </w:t>
            </w:r>
          </w:p>
          <w:p w:rsidR="000127FE" w:rsidRDefault="00BD1397">
            <w:pPr>
              <w:numPr>
                <w:ilvl w:val="0"/>
                <w:numId w:val="43"/>
              </w:numPr>
              <w:spacing w:after="20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nie 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grupy kapitałowej</w:t>
            </w:r>
            <w:r>
              <w:rPr>
                <w:rFonts w:ascii="Calibri" w:eastAsia="Calibri" w:hAnsi="Calibri" w:cs="Calibri"/>
                <w:b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2007 r. o ochronie konkurencji i konsumentów</w:t>
            </w:r>
            <w:r w:rsidR="00E74237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74237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tj</w:t>
            </w:r>
            <w:proofErr w:type="spellEnd"/>
            <w:r w:rsidR="00E74237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z dnia 1 lutego 2019 r. (Dz. U. z 2019 r. poz. 369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) </w:t>
            </w:r>
          </w:p>
          <w:p w:rsidR="000127FE" w:rsidRDefault="00BD1397">
            <w:pPr>
              <w:numPr>
                <w:ilvl w:val="0"/>
                <w:numId w:val="43"/>
              </w:numP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należy do grupy kapitałowej*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w rozumieniu ustawy z dnia 16 lutego 2007 r. o ochronie konkurencji </w:t>
            </w:r>
            <w:r>
              <w:rPr>
                <w:rFonts w:ascii="Calibri" w:eastAsia="Calibri" w:hAnsi="Calibri" w:cs="Calibri"/>
                <w:sz w:val="23"/>
                <w:szCs w:val="23"/>
              </w:rPr>
              <w:br/>
              <w:t>i konsumentów</w:t>
            </w:r>
            <w:r w:rsidR="00E74237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proofErr w:type="spellStart"/>
            <w:r w:rsidR="00E74237">
              <w:rPr>
                <w:rFonts w:ascii="Calibri" w:eastAsia="Calibri" w:hAnsi="Calibri" w:cs="Calibri"/>
                <w:sz w:val="23"/>
                <w:szCs w:val="23"/>
              </w:rPr>
              <w:t>tj</w:t>
            </w:r>
            <w:proofErr w:type="spellEnd"/>
            <w:r w:rsidR="00E74237">
              <w:rPr>
                <w:rFonts w:ascii="Calibri" w:eastAsia="Calibri" w:hAnsi="Calibri" w:cs="Calibri"/>
                <w:sz w:val="23"/>
                <w:szCs w:val="23"/>
              </w:rPr>
              <w:t xml:space="preserve"> z dnia 1 lutego 2019 r.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(Dz. U</w:t>
            </w:r>
            <w:r w:rsidR="00E74237">
              <w:rPr>
                <w:rFonts w:ascii="Calibri" w:eastAsia="Calibri" w:hAnsi="Calibri" w:cs="Calibri"/>
                <w:sz w:val="23"/>
                <w:szCs w:val="23"/>
              </w:rPr>
              <w:t>. z 2019 r. poz. 369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),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ale żaden inny podmiot należący do tej grupy nie złożył oferty w przedmiotowym postępowaniu</w:t>
            </w:r>
          </w:p>
          <w:p w:rsidR="000127FE" w:rsidRDefault="00BD1397">
            <w:pPr>
              <w:numPr>
                <w:ilvl w:val="0"/>
                <w:numId w:val="43"/>
              </w:numP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tej samej grupy kapitałowej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2018 r. o  ochronie konkurencji i konsumentów</w:t>
            </w:r>
            <w:r w:rsidR="00E74237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tj. z dnia 1 lutego 2019 r. (Dz. U. z 2019 r. poz. 369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)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wraz z  następującymi podmiotami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:</w:t>
            </w:r>
          </w:p>
          <w:p w:rsidR="000127FE" w:rsidRDefault="00BD1397">
            <w:pPr>
              <w:numPr>
                <w:ilvl w:val="0"/>
                <w:numId w:val="30"/>
              </w:numPr>
              <w:spacing w:after="10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0127FE" w:rsidRDefault="00BD1397">
            <w:pPr>
              <w:numPr>
                <w:ilvl w:val="0"/>
                <w:numId w:val="30"/>
              </w:numPr>
              <w:spacing w:after="12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0127FE" w:rsidRDefault="000127FE">
            <w:pPr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:rsidR="000127FE" w:rsidRDefault="00BD1397">
            <w:pPr>
              <w:spacing w:after="200"/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</w:t>
            </w:r>
            <w:r w:rsidR="00E74237"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cji i konsumentów (Dz. U. z 2019 r. poz. 369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), do której należy Wykonawca składający oświadczenie}.</w:t>
            </w:r>
          </w:p>
          <w:p w:rsidR="000127FE" w:rsidRDefault="00BD1397">
            <w:pP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Jednocześnie oświadczam/y, iż istniejące między nami powiązania nie prowadzą do zakłócenia konkurencji w niniejszym Postępowaniu. Dodatkowo, okoliczność tę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wykazujemy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 dołączonym do niniejszego Oświadczenia piśmie przedstawiającym dowody potwierdzające brak zakłócenia konkurencji w tym Postępowaniu.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0127FE" w:rsidRDefault="000127FE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0127FE" w:rsidRDefault="000127FE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0127FE" w:rsidRDefault="000127FE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0127FE" w:rsidRDefault="00BD1397">
            <w:pP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…………..…………………….............................……………………………</w:t>
            </w:r>
          </w:p>
          <w:p w:rsidR="000127FE" w:rsidRDefault="00BD1397">
            <w:pP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i pieczęć Wykonawcy lub osoby upoważnionej)</w:t>
            </w:r>
          </w:p>
          <w:p w:rsidR="000127FE" w:rsidRDefault="00BD1397">
            <w:pP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0127FE" w:rsidRDefault="000127F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0127FE" w:rsidRDefault="00BD139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0127FE" w:rsidRDefault="00BD1397">
            <w:pP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0127FE" w:rsidRDefault="000127FE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0127FE" w:rsidRDefault="000127FE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0127FE" w:rsidRDefault="000127FE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0127FE" w:rsidRDefault="000127FE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0127FE" w:rsidRDefault="00BD1397">
            <w:pPr>
              <w:spacing w:before="120" w:after="12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/*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:rsidR="000127FE" w:rsidRDefault="00BD1397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5 do Ogłoszenia –</w:t>
            </w:r>
          </w:p>
          <w:p w:rsidR="000127FE" w:rsidRDefault="00BD1397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wykazu dostaw</w:t>
            </w:r>
          </w:p>
          <w:p w:rsidR="000127FE" w:rsidRDefault="000127FE">
            <w:pPr>
              <w:spacing w:after="10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0127FE" w:rsidRDefault="000127FE">
            <w:pPr>
              <w:ind w:left="1004" w:right="-10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127FE" w:rsidRDefault="00BD1397">
            <w:pPr>
              <w:ind w:right="529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……………………………............……………</w:t>
            </w:r>
          </w:p>
          <w:p w:rsidR="000127FE" w:rsidRDefault="00BD1397">
            <w:pP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0127FE" w:rsidRDefault="000127FE">
            <w:pPr>
              <w:ind w:left="1004" w:right="-10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127FE" w:rsidRDefault="000127FE">
            <w:pPr>
              <w:ind w:left="1004" w:right="-10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127FE" w:rsidRDefault="000127FE">
            <w:pP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0127FE" w:rsidRDefault="000127FE">
            <w:pP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0127FE" w:rsidRDefault="00BD1397">
            <w:pP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DOSTAW</w:t>
            </w:r>
          </w:p>
          <w:p w:rsidR="000127FE" w:rsidRDefault="000127FE">
            <w:pP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sporządzony w celu wykazania spełniania warunku, o którym mowa w § 5 ust. 1 pkt 12 Ogłoszenia, w 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Postępowaniu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 Dostawa mydła, żelu i pasty BHP”</w:t>
            </w:r>
          </w:p>
          <w:p w:rsidR="000127FE" w:rsidRDefault="000127FE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0127FE" w:rsidRDefault="00BD1397">
            <w:pP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9" w:type="dxa"/>
          </w:tcPr>
          <w:p w:rsidR="000127FE" w:rsidRDefault="000127F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27FE" w:rsidRDefault="00BD1397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4"/>
        <w:tblW w:w="103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3332"/>
        <w:gridCol w:w="2276"/>
        <w:gridCol w:w="2107"/>
        <w:gridCol w:w="2047"/>
      </w:tblGrid>
      <w:tr w:rsidR="000127FE">
        <w:trPr>
          <w:trHeight w:val="68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Przedmiot dostawy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i siedziba podmiotu, na rzecz którego dostawa została  wykonana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Data  realizacji </w:t>
            </w:r>
          </w:p>
          <w:p w:rsidR="000127FE" w:rsidRDefault="00BD1397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–</w:t>
            </w:r>
          </w:p>
          <w:p w:rsidR="000127FE" w:rsidRDefault="00BD1397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     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ind w:left="368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Wartość dostawy brutto </w:t>
            </w:r>
          </w:p>
        </w:tc>
      </w:tr>
      <w:tr w:rsidR="000127FE">
        <w:trPr>
          <w:trHeight w:val="68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0127FE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0127FE">
        <w:trPr>
          <w:trHeight w:val="6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0127FE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0127FE">
        <w:trPr>
          <w:trHeight w:val="6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0127FE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0127FE">
        <w:trPr>
          <w:trHeight w:val="620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0127FE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0127FE">
        <w:trPr>
          <w:trHeight w:val="620"/>
          <w:jc w:val="center"/>
        </w:trPr>
        <w:tc>
          <w:tcPr>
            <w:tcW w:w="8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FE" w:rsidRDefault="00BD1397">
            <w:pPr>
              <w:spacing w:before="60" w:after="6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Ogółem wartość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E" w:rsidRDefault="000127F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0127FE" w:rsidRDefault="000127FE">
      <w:pP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5"/>
        <w:tblW w:w="194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96"/>
        <w:gridCol w:w="9429"/>
      </w:tblGrid>
      <w:tr w:rsidR="000127FE">
        <w:tc>
          <w:tcPr>
            <w:tcW w:w="9996" w:type="dxa"/>
          </w:tcPr>
          <w:p w:rsidR="000127FE" w:rsidRDefault="00BD1397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9" w:type="dxa"/>
          </w:tcPr>
          <w:p w:rsidR="000127FE" w:rsidRDefault="000127FE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27FE" w:rsidRDefault="00BD1397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127FE" w:rsidRDefault="00BD1397">
      <w:pP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</w:rPr>
        <w:t>W załączeniu – dokumenty, o których mowa w § 5 ust. 2 pkt 7 Ogłoszenia potwierdzające, że powyższe dostawy zostały wykonane lub są wykonywane należycie.</w:t>
      </w:r>
    </w:p>
    <w:p w:rsidR="000127FE" w:rsidRDefault="000127FE">
      <w:pPr>
        <w:spacing w:before="60" w:after="60"/>
        <w:rPr>
          <w:rFonts w:ascii="Tahoma" w:eastAsia="Tahoma" w:hAnsi="Tahoma" w:cs="Tahoma"/>
          <w:sz w:val="15"/>
          <w:szCs w:val="15"/>
        </w:rPr>
      </w:pPr>
    </w:p>
    <w:p w:rsidR="000127FE" w:rsidRDefault="00BD1397">
      <w:pPr>
        <w:spacing w:after="60"/>
        <w:ind w:left="-142"/>
      </w:pPr>
      <w:r>
        <w:t xml:space="preserve">         </w:t>
      </w:r>
    </w:p>
    <w:p w:rsidR="000127FE" w:rsidRDefault="00BD1397">
      <w:pPr>
        <w:ind w:left="-142"/>
        <w:rPr>
          <w:rFonts w:ascii="Calibri" w:eastAsia="Calibri" w:hAnsi="Calibri" w:cs="Calibri"/>
          <w:color w:val="000000"/>
        </w:rPr>
      </w:pPr>
      <w:r>
        <w:t xml:space="preserve"> </w:t>
      </w:r>
    </w:p>
    <w:p w:rsidR="000127FE" w:rsidRDefault="000127FE">
      <w:pPr>
        <w:rPr>
          <w:rFonts w:ascii="Calibri" w:eastAsia="Calibri" w:hAnsi="Calibri" w:cs="Calibri"/>
          <w:sz w:val="18"/>
          <w:szCs w:val="18"/>
        </w:rPr>
      </w:pPr>
    </w:p>
    <w:p w:rsidR="000127FE" w:rsidRDefault="000127FE">
      <w:pPr>
        <w:rPr>
          <w:rFonts w:ascii="Calibri" w:eastAsia="Calibri" w:hAnsi="Calibri" w:cs="Calibri"/>
          <w:sz w:val="18"/>
          <w:szCs w:val="18"/>
        </w:rPr>
      </w:pPr>
    </w:p>
    <w:p w:rsidR="000127FE" w:rsidRDefault="00BD1397">
      <w:pP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…………..……….............................……………………………………</w:t>
      </w:r>
    </w:p>
    <w:p w:rsidR="000127FE" w:rsidRDefault="00BD1397">
      <w:pPr>
        <w:ind w:left="1004" w:right="-108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(podpis  i pieczęć Wykonawcy lub osoby upoważnionej) </w:t>
      </w:r>
    </w:p>
    <w:p w:rsidR="000127FE" w:rsidRDefault="000127FE">
      <w:pPr>
        <w:rPr>
          <w:rFonts w:ascii="Calibri" w:eastAsia="Calibri" w:hAnsi="Calibri" w:cs="Calibri"/>
          <w:sz w:val="18"/>
          <w:szCs w:val="18"/>
        </w:rPr>
      </w:pPr>
    </w:p>
    <w:p w:rsidR="000127FE" w:rsidRDefault="000127FE">
      <w:pPr>
        <w:rPr>
          <w:rFonts w:ascii="Calibri" w:eastAsia="Calibri" w:hAnsi="Calibri" w:cs="Calibri"/>
          <w:sz w:val="18"/>
          <w:szCs w:val="18"/>
        </w:rPr>
      </w:pPr>
    </w:p>
    <w:p w:rsidR="000127FE" w:rsidRDefault="000127FE">
      <w:pPr>
        <w:rPr>
          <w:rFonts w:ascii="Calibri" w:eastAsia="Calibri" w:hAnsi="Calibri" w:cs="Calibri"/>
          <w:sz w:val="18"/>
          <w:szCs w:val="18"/>
        </w:rPr>
      </w:pPr>
    </w:p>
    <w:p w:rsidR="000127FE" w:rsidRDefault="000127FE">
      <w:pPr>
        <w:rPr>
          <w:sz w:val="18"/>
          <w:szCs w:val="18"/>
        </w:rPr>
      </w:pPr>
    </w:p>
    <w:p w:rsidR="000127FE" w:rsidRDefault="00BD1397">
      <w:pP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0127FE" w:rsidRDefault="00BD1397">
      <w:pP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0127FE" w:rsidRDefault="00BD1397">
      <w:pP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</w:t>
      </w:r>
    </w:p>
    <w:p w:rsidR="000127FE" w:rsidRDefault="000127FE">
      <w:pPr>
        <w:rPr>
          <w:color w:val="000000"/>
          <w:sz w:val="18"/>
          <w:szCs w:val="18"/>
        </w:rPr>
      </w:pPr>
    </w:p>
    <w:p w:rsidR="000127FE" w:rsidRDefault="000127FE">
      <w:pP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>
      <w:pPr>
        <w:ind w:left="1004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0127FE" w:rsidRDefault="000127FE" w:rsidP="00765B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0127FE" w:rsidRDefault="000127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65B8D" w:rsidRDefault="00765B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</w:p>
    <w:sectPr w:rsidR="00765B8D">
      <w:headerReference w:type="even" r:id="rId8"/>
      <w:headerReference w:type="default" r:id="rId9"/>
      <w:headerReference w:type="first" r:id="rId10"/>
      <w:pgSz w:w="11906" w:h="16838"/>
      <w:pgMar w:top="851" w:right="794" w:bottom="851" w:left="96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48" w:rsidRDefault="00295F48">
      <w:r>
        <w:separator/>
      </w:r>
    </w:p>
  </w:endnote>
  <w:endnote w:type="continuationSeparator" w:id="0">
    <w:p w:rsidR="00295F48" w:rsidRDefault="0029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48" w:rsidRDefault="00295F48">
      <w:r>
        <w:separator/>
      </w:r>
    </w:p>
  </w:footnote>
  <w:footnote w:type="continuationSeparator" w:id="0">
    <w:p w:rsidR="00295F48" w:rsidRDefault="0029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D41E65" w:rsidRDefault="00D41E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:rsidR="00D41E65" w:rsidRDefault="00D41E65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PRL-252-124/2019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E74237">
      <w:rPr>
        <w:rFonts w:ascii="Calibri" w:eastAsia="Calibri" w:hAnsi="Calibri" w:cs="Calibri"/>
        <w:noProof/>
        <w:color w:val="000000"/>
        <w:u w:val="single"/>
      </w:rPr>
      <w:t>2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65" w:rsidRDefault="00D41E65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547"/>
    <w:multiLevelType w:val="multilevel"/>
    <w:tmpl w:val="FD8A27DC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18F695E"/>
    <w:multiLevelType w:val="multilevel"/>
    <w:tmpl w:val="F8E075CC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2">
    <w:nsid w:val="01957024"/>
    <w:multiLevelType w:val="multilevel"/>
    <w:tmpl w:val="DE18D62E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3">
    <w:nsid w:val="01A36EBD"/>
    <w:multiLevelType w:val="multilevel"/>
    <w:tmpl w:val="2970134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252BD"/>
    <w:multiLevelType w:val="multilevel"/>
    <w:tmpl w:val="A6E4E5EC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30B5EC6"/>
    <w:multiLevelType w:val="multilevel"/>
    <w:tmpl w:val="4E14B86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2296B"/>
    <w:multiLevelType w:val="multilevel"/>
    <w:tmpl w:val="37984D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>
    <w:nsid w:val="07BA26C7"/>
    <w:multiLevelType w:val="multilevel"/>
    <w:tmpl w:val="A18C063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A017D4C"/>
    <w:multiLevelType w:val="multilevel"/>
    <w:tmpl w:val="5EFC84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EF907A7"/>
    <w:multiLevelType w:val="multilevel"/>
    <w:tmpl w:val="9ECED5F8"/>
    <w:lvl w:ilvl="0">
      <w:start w:val="4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10">
    <w:nsid w:val="0F3D5CEB"/>
    <w:multiLevelType w:val="multilevel"/>
    <w:tmpl w:val="B75CD00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0FEA2C21"/>
    <w:multiLevelType w:val="multilevel"/>
    <w:tmpl w:val="44144418"/>
    <w:lvl w:ilvl="0">
      <w:start w:val="13"/>
      <w:numFmt w:val="decimal"/>
      <w:lvlText w:val="%1."/>
      <w:lvlJc w:val="left"/>
      <w:pPr>
        <w:ind w:left="86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580" w:firstLine="8280"/>
      </w:pPr>
    </w:lvl>
    <w:lvl w:ilvl="2">
      <w:start w:val="1"/>
      <w:numFmt w:val="lowerRoman"/>
      <w:lvlText w:val="%3."/>
      <w:lvlJc w:val="right"/>
      <w:pPr>
        <w:ind w:left="2300" w:firstLine="12780"/>
      </w:pPr>
    </w:lvl>
    <w:lvl w:ilvl="3">
      <w:start w:val="1"/>
      <w:numFmt w:val="decimal"/>
      <w:lvlText w:val="%4."/>
      <w:lvlJc w:val="left"/>
      <w:pPr>
        <w:ind w:left="3020" w:firstLine="16920"/>
      </w:pPr>
    </w:lvl>
    <w:lvl w:ilvl="4">
      <w:start w:val="1"/>
      <w:numFmt w:val="lowerLetter"/>
      <w:lvlText w:val="%5."/>
      <w:lvlJc w:val="left"/>
      <w:pPr>
        <w:ind w:left="3740" w:firstLine="21240"/>
      </w:pPr>
    </w:lvl>
    <w:lvl w:ilvl="5">
      <w:start w:val="1"/>
      <w:numFmt w:val="lowerRoman"/>
      <w:lvlText w:val="%6."/>
      <w:lvlJc w:val="right"/>
      <w:pPr>
        <w:ind w:left="4460" w:firstLine="25740"/>
      </w:pPr>
    </w:lvl>
    <w:lvl w:ilvl="6">
      <w:start w:val="1"/>
      <w:numFmt w:val="decimal"/>
      <w:lvlText w:val="%7."/>
      <w:lvlJc w:val="left"/>
      <w:pPr>
        <w:ind w:left="5180" w:firstLine="29880"/>
      </w:pPr>
    </w:lvl>
    <w:lvl w:ilvl="7">
      <w:start w:val="1"/>
      <w:numFmt w:val="lowerLetter"/>
      <w:lvlText w:val="%8."/>
      <w:lvlJc w:val="left"/>
      <w:pPr>
        <w:ind w:left="5900" w:hanging="31336"/>
      </w:pPr>
    </w:lvl>
    <w:lvl w:ilvl="8">
      <w:start w:val="1"/>
      <w:numFmt w:val="lowerRoman"/>
      <w:lvlText w:val="%9."/>
      <w:lvlJc w:val="right"/>
      <w:pPr>
        <w:ind w:left="6620" w:hanging="26836"/>
      </w:pPr>
    </w:lvl>
  </w:abstractNum>
  <w:abstractNum w:abstractNumId="12">
    <w:nsid w:val="119E0A22"/>
    <w:multiLevelType w:val="multilevel"/>
    <w:tmpl w:val="D302AB56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90473"/>
    <w:multiLevelType w:val="multilevel"/>
    <w:tmpl w:val="DAA22BFE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348561E"/>
    <w:multiLevelType w:val="multilevel"/>
    <w:tmpl w:val="F82443FC"/>
    <w:lvl w:ilvl="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53C5465"/>
    <w:multiLevelType w:val="multilevel"/>
    <w:tmpl w:val="D4660D8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351E69"/>
    <w:multiLevelType w:val="multilevel"/>
    <w:tmpl w:val="B86C9EB8"/>
    <w:lvl w:ilvl="0">
      <w:start w:val="1"/>
      <w:numFmt w:val="decimal"/>
      <w:lvlText w:val="%1."/>
      <w:lvlJc w:val="left"/>
      <w:pPr>
        <w:ind w:left="397" w:hanging="397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63DAA"/>
    <w:multiLevelType w:val="multilevel"/>
    <w:tmpl w:val="ED22D498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18">
    <w:nsid w:val="17FE2ABA"/>
    <w:multiLevelType w:val="multilevel"/>
    <w:tmpl w:val="B474510C"/>
    <w:lvl w:ilvl="0">
      <w:start w:val="3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19">
    <w:nsid w:val="1C2D1C57"/>
    <w:multiLevelType w:val="multilevel"/>
    <w:tmpl w:val="DAACB8D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1CB91BF3"/>
    <w:multiLevelType w:val="multilevel"/>
    <w:tmpl w:val="E7C4FB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203834F6"/>
    <w:multiLevelType w:val="multilevel"/>
    <w:tmpl w:val="F3603C1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A064DA"/>
    <w:multiLevelType w:val="multilevel"/>
    <w:tmpl w:val="A7BEB03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E76600"/>
    <w:multiLevelType w:val="multilevel"/>
    <w:tmpl w:val="B2F27814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225C68A5"/>
    <w:multiLevelType w:val="multilevel"/>
    <w:tmpl w:val="9E36EE3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35A7CC6"/>
    <w:multiLevelType w:val="multilevel"/>
    <w:tmpl w:val="FD426C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25697606"/>
    <w:multiLevelType w:val="multilevel"/>
    <w:tmpl w:val="12F82A3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2BD9723E"/>
    <w:multiLevelType w:val="multilevel"/>
    <w:tmpl w:val="FE2EE444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28">
    <w:nsid w:val="342B1D65"/>
    <w:multiLevelType w:val="multilevel"/>
    <w:tmpl w:val="B42CAAB0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29">
    <w:nsid w:val="3816733C"/>
    <w:multiLevelType w:val="multilevel"/>
    <w:tmpl w:val="CC48831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0">
    <w:nsid w:val="39A6571D"/>
    <w:multiLevelType w:val="multilevel"/>
    <w:tmpl w:val="7002834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3E877E3A"/>
    <w:multiLevelType w:val="multilevel"/>
    <w:tmpl w:val="B478FEE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B7DA0"/>
    <w:multiLevelType w:val="multilevel"/>
    <w:tmpl w:val="50A4FFEC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3">
    <w:nsid w:val="427533CE"/>
    <w:multiLevelType w:val="multilevel"/>
    <w:tmpl w:val="4C3066D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42AE564F"/>
    <w:multiLevelType w:val="multilevel"/>
    <w:tmpl w:val="A7B080C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85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5">
    <w:nsid w:val="42DE0A87"/>
    <w:multiLevelType w:val="multilevel"/>
    <w:tmpl w:val="1298B8FA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6">
    <w:nsid w:val="433E6124"/>
    <w:multiLevelType w:val="multilevel"/>
    <w:tmpl w:val="D8A61A3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435F45D2"/>
    <w:multiLevelType w:val="multilevel"/>
    <w:tmpl w:val="8CB80550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467F3082"/>
    <w:multiLevelType w:val="multilevel"/>
    <w:tmpl w:val="4E7C58B6"/>
    <w:lvl w:ilvl="0">
      <w:start w:val="9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39">
    <w:nsid w:val="488969AF"/>
    <w:multiLevelType w:val="multilevel"/>
    <w:tmpl w:val="76725F0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>
    <w:nsid w:val="49C419F0"/>
    <w:multiLevelType w:val="multilevel"/>
    <w:tmpl w:val="8F06701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1">
    <w:nsid w:val="49CA0DC4"/>
    <w:multiLevelType w:val="multilevel"/>
    <w:tmpl w:val="736A2FD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AED25AF"/>
    <w:multiLevelType w:val="multilevel"/>
    <w:tmpl w:val="DC80D128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4C6456FA"/>
    <w:multiLevelType w:val="multilevel"/>
    <w:tmpl w:val="08FC24C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4CF474C3"/>
    <w:multiLevelType w:val="multilevel"/>
    <w:tmpl w:val="44CC9C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5">
    <w:nsid w:val="4EF01F79"/>
    <w:multiLevelType w:val="multilevel"/>
    <w:tmpl w:val="2FE83A64"/>
    <w:lvl w:ilvl="0">
      <w:start w:val="1"/>
      <w:numFmt w:val="decimal"/>
      <w:lvlText w:val="%1."/>
      <w:lvlJc w:val="left"/>
      <w:pPr>
        <w:ind w:left="284" w:firstLine="1419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46">
    <w:nsid w:val="4F99681A"/>
    <w:multiLevelType w:val="multilevel"/>
    <w:tmpl w:val="E020DC9E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47">
    <w:nsid w:val="4FD61503"/>
    <w:multiLevelType w:val="multilevel"/>
    <w:tmpl w:val="AF8899BA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505054CF"/>
    <w:multiLevelType w:val="multilevel"/>
    <w:tmpl w:val="8D8E278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53104888"/>
    <w:multiLevelType w:val="multilevel"/>
    <w:tmpl w:val="8DA0A800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56DC0322"/>
    <w:multiLevelType w:val="multilevel"/>
    <w:tmpl w:val="AAE81E8C"/>
    <w:lvl w:ilvl="0">
      <w:start w:val="5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51">
    <w:nsid w:val="578F4979"/>
    <w:multiLevelType w:val="multilevel"/>
    <w:tmpl w:val="EF8A31A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2">
    <w:nsid w:val="57FA5122"/>
    <w:multiLevelType w:val="multilevel"/>
    <w:tmpl w:val="B26C53CC"/>
    <w:lvl w:ilvl="0">
      <w:start w:val="8"/>
      <w:numFmt w:val="decimal"/>
      <w:lvlText w:val="%1."/>
      <w:lvlJc w:val="left"/>
      <w:pPr>
        <w:ind w:left="1074" w:firstLine="717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3">
    <w:nsid w:val="586728F5"/>
    <w:multiLevelType w:val="multilevel"/>
    <w:tmpl w:val="DCB0F2A8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59BC56FC"/>
    <w:multiLevelType w:val="multilevel"/>
    <w:tmpl w:val="A750322A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EB3000"/>
    <w:multiLevelType w:val="multilevel"/>
    <w:tmpl w:val="69FA0D2A"/>
    <w:lvl w:ilvl="0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56">
    <w:nsid w:val="5BE05E69"/>
    <w:multiLevelType w:val="multilevel"/>
    <w:tmpl w:val="58F8B5E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7">
    <w:nsid w:val="5BFA600F"/>
    <w:multiLevelType w:val="multilevel"/>
    <w:tmpl w:val="B6CC5DB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D2058FF"/>
    <w:multiLevelType w:val="multilevel"/>
    <w:tmpl w:val="FEE422E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9">
    <w:nsid w:val="5E220424"/>
    <w:multiLevelType w:val="multilevel"/>
    <w:tmpl w:val="FE94F64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0">
    <w:nsid w:val="5FFE6437"/>
    <w:multiLevelType w:val="multilevel"/>
    <w:tmpl w:val="B192E5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611B06AC"/>
    <w:multiLevelType w:val="multilevel"/>
    <w:tmpl w:val="3ADA301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2">
    <w:nsid w:val="636E3E34"/>
    <w:multiLevelType w:val="multilevel"/>
    <w:tmpl w:val="15B0401C"/>
    <w:lvl w:ilvl="0">
      <w:start w:val="9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1A7EDE"/>
    <w:multiLevelType w:val="multilevel"/>
    <w:tmpl w:val="DDFA817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4">
    <w:nsid w:val="64376541"/>
    <w:multiLevelType w:val="multilevel"/>
    <w:tmpl w:val="626402CC"/>
    <w:lvl w:ilvl="0">
      <w:start w:val="1"/>
      <w:numFmt w:val="decimal"/>
      <w:lvlText w:val="%1)"/>
      <w:lvlJc w:val="left"/>
      <w:pPr>
        <w:ind w:left="1141" w:firstLine="1921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861" w:firstLine="3362"/>
      </w:pPr>
    </w:lvl>
    <w:lvl w:ilvl="2">
      <w:start w:val="1"/>
      <w:numFmt w:val="lowerRoman"/>
      <w:lvlText w:val="%3."/>
      <w:lvlJc w:val="right"/>
      <w:pPr>
        <w:ind w:left="2581" w:firstLine="4982"/>
      </w:pPr>
    </w:lvl>
    <w:lvl w:ilvl="3">
      <w:start w:val="1"/>
      <w:numFmt w:val="decimal"/>
      <w:lvlText w:val="%4."/>
      <w:lvlJc w:val="left"/>
      <w:pPr>
        <w:ind w:left="3301" w:firstLine="6242"/>
      </w:pPr>
    </w:lvl>
    <w:lvl w:ilvl="4">
      <w:start w:val="1"/>
      <w:numFmt w:val="lowerLetter"/>
      <w:lvlText w:val="%5."/>
      <w:lvlJc w:val="left"/>
      <w:pPr>
        <w:ind w:left="4021" w:firstLine="7682"/>
      </w:pPr>
    </w:lvl>
    <w:lvl w:ilvl="5">
      <w:start w:val="1"/>
      <w:numFmt w:val="lowerRoman"/>
      <w:lvlText w:val="%6."/>
      <w:lvlJc w:val="right"/>
      <w:pPr>
        <w:ind w:left="4741" w:firstLine="9302"/>
      </w:pPr>
    </w:lvl>
    <w:lvl w:ilvl="6">
      <w:start w:val="1"/>
      <w:numFmt w:val="decimal"/>
      <w:lvlText w:val="%7."/>
      <w:lvlJc w:val="left"/>
      <w:pPr>
        <w:ind w:left="5461" w:firstLine="10562"/>
      </w:pPr>
    </w:lvl>
    <w:lvl w:ilvl="7">
      <w:start w:val="1"/>
      <w:numFmt w:val="lowerLetter"/>
      <w:lvlText w:val="%8."/>
      <w:lvlJc w:val="left"/>
      <w:pPr>
        <w:ind w:left="6181" w:firstLine="12002"/>
      </w:pPr>
    </w:lvl>
    <w:lvl w:ilvl="8">
      <w:start w:val="1"/>
      <w:numFmt w:val="lowerRoman"/>
      <w:lvlText w:val="%9."/>
      <w:lvlJc w:val="right"/>
      <w:pPr>
        <w:ind w:left="6901" w:firstLine="13622"/>
      </w:pPr>
    </w:lvl>
  </w:abstractNum>
  <w:abstractNum w:abstractNumId="65">
    <w:nsid w:val="69DF51CC"/>
    <w:multiLevelType w:val="multilevel"/>
    <w:tmpl w:val="6E563C76"/>
    <w:lvl w:ilvl="0">
      <w:start w:val="1"/>
      <w:numFmt w:val="decimal"/>
      <w:lvlText w:val="%1)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66">
    <w:nsid w:val="6B974967"/>
    <w:multiLevelType w:val="multilevel"/>
    <w:tmpl w:val="8BC6AC5E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>
    <w:nsid w:val="6C943088"/>
    <w:multiLevelType w:val="multilevel"/>
    <w:tmpl w:val="3CBC5EA2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6E2D729E"/>
    <w:multiLevelType w:val="multilevel"/>
    <w:tmpl w:val="D06EC7FA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6EDC2B09"/>
    <w:multiLevelType w:val="multilevel"/>
    <w:tmpl w:val="8D128B7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6F82168C"/>
    <w:multiLevelType w:val="multilevel"/>
    <w:tmpl w:val="69706CD2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>
    <w:nsid w:val="70391761"/>
    <w:multiLevelType w:val="multilevel"/>
    <w:tmpl w:val="2BDCDE3C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>
    <w:nsid w:val="74A8112B"/>
    <w:multiLevelType w:val="multilevel"/>
    <w:tmpl w:val="B9B6289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3">
    <w:nsid w:val="751A24E1"/>
    <w:multiLevelType w:val="multilevel"/>
    <w:tmpl w:val="0FE88E6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5BC02C7"/>
    <w:multiLevelType w:val="multilevel"/>
    <w:tmpl w:val="69CE5BA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76C11A55"/>
    <w:multiLevelType w:val="multilevel"/>
    <w:tmpl w:val="D3806E24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6">
    <w:nsid w:val="788B318D"/>
    <w:multiLevelType w:val="multilevel"/>
    <w:tmpl w:val="5CF8ED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>
    <w:nsid w:val="7AA85FFD"/>
    <w:multiLevelType w:val="multilevel"/>
    <w:tmpl w:val="90F813C4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78">
    <w:nsid w:val="7EF3765C"/>
    <w:multiLevelType w:val="multilevel"/>
    <w:tmpl w:val="E3549DCA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9">
    <w:nsid w:val="7F0B24DC"/>
    <w:multiLevelType w:val="multilevel"/>
    <w:tmpl w:val="673E21AA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0">
    <w:nsid w:val="7F5838B7"/>
    <w:multiLevelType w:val="multilevel"/>
    <w:tmpl w:val="0CDE07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5"/>
  </w:num>
  <w:num w:numId="2">
    <w:abstractNumId w:val="31"/>
  </w:num>
  <w:num w:numId="3">
    <w:abstractNumId w:val="77"/>
  </w:num>
  <w:num w:numId="4">
    <w:abstractNumId w:val="60"/>
  </w:num>
  <w:num w:numId="5">
    <w:abstractNumId w:val="48"/>
  </w:num>
  <w:num w:numId="6">
    <w:abstractNumId w:val="4"/>
  </w:num>
  <w:num w:numId="7">
    <w:abstractNumId w:val="14"/>
  </w:num>
  <w:num w:numId="8">
    <w:abstractNumId w:val="30"/>
  </w:num>
  <w:num w:numId="9">
    <w:abstractNumId w:val="12"/>
  </w:num>
  <w:num w:numId="10">
    <w:abstractNumId w:val="32"/>
  </w:num>
  <w:num w:numId="11">
    <w:abstractNumId w:val="59"/>
  </w:num>
  <w:num w:numId="12">
    <w:abstractNumId w:val="16"/>
  </w:num>
  <w:num w:numId="13">
    <w:abstractNumId w:val="44"/>
  </w:num>
  <w:num w:numId="14">
    <w:abstractNumId w:val="5"/>
  </w:num>
  <w:num w:numId="15">
    <w:abstractNumId w:val="74"/>
  </w:num>
  <w:num w:numId="16">
    <w:abstractNumId w:val="46"/>
  </w:num>
  <w:num w:numId="17">
    <w:abstractNumId w:val="19"/>
  </w:num>
  <w:num w:numId="18">
    <w:abstractNumId w:val="68"/>
  </w:num>
  <w:num w:numId="19">
    <w:abstractNumId w:val="24"/>
  </w:num>
  <w:num w:numId="20">
    <w:abstractNumId w:val="62"/>
  </w:num>
  <w:num w:numId="21">
    <w:abstractNumId w:val="2"/>
  </w:num>
  <w:num w:numId="22">
    <w:abstractNumId w:val="26"/>
  </w:num>
  <w:num w:numId="23">
    <w:abstractNumId w:val="35"/>
  </w:num>
  <w:num w:numId="24">
    <w:abstractNumId w:val="80"/>
  </w:num>
  <w:num w:numId="25">
    <w:abstractNumId w:val="25"/>
  </w:num>
  <w:num w:numId="26">
    <w:abstractNumId w:val="0"/>
  </w:num>
  <w:num w:numId="27">
    <w:abstractNumId w:val="33"/>
  </w:num>
  <w:num w:numId="28">
    <w:abstractNumId w:val="76"/>
  </w:num>
  <w:num w:numId="29">
    <w:abstractNumId w:val="78"/>
  </w:num>
  <w:num w:numId="30">
    <w:abstractNumId w:val="79"/>
  </w:num>
  <w:num w:numId="31">
    <w:abstractNumId w:val="1"/>
  </w:num>
  <w:num w:numId="32">
    <w:abstractNumId w:val="29"/>
  </w:num>
  <w:num w:numId="33">
    <w:abstractNumId w:val="58"/>
  </w:num>
  <w:num w:numId="34">
    <w:abstractNumId w:val="34"/>
  </w:num>
  <w:num w:numId="35">
    <w:abstractNumId w:val="40"/>
  </w:num>
  <w:num w:numId="36">
    <w:abstractNumId w:val="11"/>
  </w:num>
  <w:num w:numId="37">
    <w:abstractNumId w:val="70"/>
  </w:num>
  <w:num w:numId="38">
    <w:abstractNumId w:val="15"/>
  </w:num>
  <w:num w:numId="39">
    <w:abstractNumId w:val="36"/>
  </w:num>
  <w:num w:numId="40">
    <w:abstractNumId w:val="43"/>
  </w:num>
  <w:num w:numId="41">
    <w:abstractNumId w:val="21"/>
  </w:num>
  <w:num w:numId="42">
    <w:abstractNumId w:val="71"/>
  </w:num>
  <w:num w:numId="43">
    <w:abstractNumId w:val="28"/>
  </w:num>
  <w:num w:numId="44">
    <w:abstractNumId w:val="52"/>
  </w:num>
  <w:num w:numId="45">
    <w:abstractNumId w:val="17"/>
  </w:num>
  <w:num w:numId="46">
    <w:abstractNumId w:val="38"/>
  </w:num>
  <w:num w:numId="47">
    <w:abstractNumId w:val="42"/>
  </w:num>
  <w:num w:numId="48">
    <w:abstractNumId w:val="45"/>
  </w:num>
  <w:num w:numId="49">
    <w:abstractNumId w:val="39"/>
  </w:num>
  <w:num w:numId="50">
    <w:abstractNumId w:val="75"/>
  </w:num>
  <w:num w:numId="51">
    <w:abstractNumId w:val="67"/>
  </w:num>
  <w:num w:numId="52">
    <w:abstractNumId w:val="63"/>
  </w:num>
  <w:num w:numId="53">
    <w:abstractNumId w:val="72"/>
  </w:num>
  <w:num w:numId="54">
    <w:abstractNumId w:val="18"/>
  </w:num>
  <w:num w:numId="55">
    <w:abstractNumId w:val="54"/>
  </w:num>
  <w:num w:numId="56">
    <w:abstractNumId w:val="73"/>
  </w:num>
  <w:num w:numId="57">
    <w:abstractNumId w:val="51"/>
  </w:num>
  <w:num w:numId="58">
    <w:abstractNumId w:val="64"/>
  </w:num>
  <w:num w:numId="59">
    <w:abstractNumId w:val="50"/>
  </w:num>
  <w:num w:numId="60">
    <w:abstractNumId w:val="13"/>
  </w:num>
  <w:num w:numId="61">
    <w:abstractNumId w:val="9"/>
  </w:num>
  <w:num w:numId="62">
    <w:abstractNumId w:val="23"/>
  </w:num>
  <w:num w:numId="63">
    <w:abstractNumId w:val="20"/>
  </w:num>
  <w:num w:numId="64">
    <w:abstractNumId w:val="56"/>
  </w:num>
  <w:num w:numId="65">
    <w:abstractNumId w:val="65"/>
  </w:num>
  <w:num w:numId="66">
    <w:abstractNumId w:val="7"/>
  </w:num>
  <w:num w:numId="67">
    <w:abstractNumId w:val="66"/>
  </w:num>
  <w:num w:numId="68">
    <w:abstractNumId w:val="22"/>
  </w:num>
  <w:num w:numId="69">
    <w:abstractNumId w:val="8"/>
  </w:num>
  <w:num w:numId="70">
    <w:abstractNumId w:val="3"/>
  </w:num>
  <w:num w:numId="71">
    <w:abstractNumId w:val="53"/>
  </w:num>
  <w:num w:numId="72">
    <w:abstractNumId w:val="69"/>
  </w:num>
  <w:num w:numId="73">
    <w:abstractNumId w:val="41"/>
  </w:num>
  <w:num w:numId="74">
    <w:abstractNumId w:val="57"/>
  </w:num>
  <w:num w:numId="75">
    <w:abstractNumId w:val="47"/>
  </w:num>
  <w:num w:numId="76">
    <w:abstractNumId w:val="10"/>
  </w:num>
  <w:num w:numId="77">
    <w:abstractNumId w:val="27"/>
  </w:num>
  <w:num w:numId="78">
    <w:abstractNumId w:val="49"/>
  </w:num>
  <w:num w:numId="79">
    <w:abstractNumId w:val="37"/>
  </w:num>
  <w:num w:numId="80">
    <w:abstractNumId w:val="6"/>
  </w:num>
  <w:num w:numId="81">
    <w:abstractNumId w:val="6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27FE"/>
    <w:rsid w:val="000127FE"/>
    <w:rsid w:val="00273110"/>
    <w:rsid w:val="00295F48"/>
    <w:rsid w:val="0034754B"/>
    <w:rsid w:val="00467979"/>
    <w:rsid w:val="00765B8D"/>
    <w:rsid w:val="00815063"/>
    <w:rsid w:val="00943E11"/>
    <w:rsid w:val="00957141"/>
    <w:rsid w:val="00BD1397"/>
    <w:rsid w:val="00C47899"/>
    <w:rsid w:val="00C614DB"/>
    <w:rsid w:val="00D41E65"/>
    <w:rsid w:val="00D56BD5"/>
    <w:rsid w:val="00D629D9"/>
    <w:rsid w:val="00E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06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5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06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5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Marcela Baranek</cp:lastModifiedBy>
  <cp:revision>6</cp:revision>
  <cp:lastPrinted>2019-04-09T04:56:00Z</cp:lastPrinted>
  <dcterms:created xsi:type="dcterms:W3CDTF">2019-04-09T04:51:00Z</dcterms:created>
  <dcterms:modified xsi:type="dcterms:W3CDTF">2019-04-12T11:39:00Z</dcterms:modified>
</cp:coreProperties>
</file>