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tblpY="1"/>
        <w:tblOverlap w:val="never"/>
        <w:tblW w:w="8744" w:type="dxa"/>
        <w:tblLook w:val="04A0" w:firstRow="1" w:lastRow="0" w:firstColumn="1" w:lastColumn="0" w:noHBand="0" w:noVBand="1"/>
      </w:tblPr>
      <w:tblGrid>
        <w:gridCol w:w="630"/>
        <w:gridCol w:w="1962"/>
        <w:gridCol w:w="2376"/>
        <w:gridCol w:w="1536"/>
        <w:gridCol w:w="1296"/>
        <w:gridCol w:w="956"/>
      </w:tblGrid>
      <w:tr w:rsidR="004F7EFF" w:rsidRPr="004F7EFF" w:rsidTr="004F7EFF">
        <w:tc>
          <w:tcPr>
            <w:tcW w:w="630" w:type="dxa"/>
            <w:shd w:val="clear" w:color="auto" w:fill="DAEEF3" w:themeFill="accent5" w:themeFillTint="33"/>
            <w:vAlign w:val="center"/>
          </w:tcPr>
          <w:p w:rsidR="004F7EFF" w:rsidRPr="004F7EFF" w:rsidRDefault="004F7EFF" w:rsidP="001C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F7EF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50" w:type="dxa"/>
            <w:shd w:val="clear" w:color="auto" w:fill="DAEEF3" w:themeFill="accent5" w:themeFillTint="33"/>
            <w:vAlign w:val="center"/>
          </w:tcPr>
          <w:p w:rsidR="004F7EFF" w:rsidRPr="004F7EFF" w:rsidRDefault="004F7EFF" w:rsidP="001C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organizacyjnej (Ubezpieczający)</w:t>
            </w:r>
          </w:p>
        </w:tc>
        <w:tc>
          <w:tcPr>
            <w:tcW w:w="2376" w:type="dxa"/>
            <w:shd w:val="clear" w:color="auto" w:fill="DAEEF3" w:themeFill="accent5" w:themeFillTint="33"/>
            <w:vAlign w:val="center"/>
          </w:tcPr>
          <w:p w:rsidR="004F7EFF" w:rsidRPr="004F7EFF" w:rsidRDefault="004F7EFF" w:rsidP="001C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536" w:type="dxa"/>
            <w:shd w:val="clear" w:color="auto" w:fill="DAEEF3" w:themeFill="accent5" w:themeFillTint="33"/>
            <w:vAlign w:val="center"/>
          </w:tcPr>
          <w:p w:rsidR="004F7EFF" w:rsidRPr="004F7EFF" w:rsidRDefault="004F7EFF" w:rsidP="001C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1296" w:type="dxa"/>
            <w:shd w:val="clear" w:color="auto" w:fill="DAEEF3" w:themeFill="accent5" w:themeFillTint="33"/>
            <w:vAlign w:val="center"/>
          </w:tcPr>
          <w:p w:rsidR="004F7EFF" w:rsidRPr="004F7EFF" w:rsidRDefault="004F7EFF" w:rsidP="001C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956" w:type="dxa"/>
            <w:shd w:val="clear" w:color="auto" w:fill="DAEEF3" w:themeFill="accent5" w:themeFillTint="33"/>
            <w:vAlign w:val="center"/>
          </w:tcPr>
          <w:p w:rsidR="004F7EFF" w:rsidRPr="004F7EFF" w:rsidRDefault="004F7EFF" w:rsidP="001C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4F7EFF" w:rsidRPr="004F7EFF" w:rsidRDefault="004F7EFF" w:rsidP="001C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b/>
                <w:sz w:val="24"/>
                <w:szCs w:val="24"/>
              </w:rPr>
              <w:t>zatrud.</w:t>
            </w:r>
          </w:p>
        </w:tc>
      </w:tr>
      <w:tr w:rsidR="004F7EFF" w:rsidRPr="004F7EFF" w:rsidTr="004F7EFF">
        <w:tc>
          <w:tcPr>
            <w:tcW w:w="630" w:type="dxa"/>
            <w:shd w:val="clear" w:color="auto" w:fill="auto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Urząd Miasta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 xml:space="preserve">ul Wolności 7, </w:t>
            </w:r>
            <w:r w:rsidRPr="004F7EFF">
              <w:rPr>
                <w:rFonts w:ascii="Times New Roman" w:hAnsi="Times New Roman" w:cs="Times New Roman"/>
                <w:sz w:val="24"/>
                <w:szCs w:val="24"/>
              </w:rPr>
              <w:br/>
              <w:t>37-450 Stalowa Wola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86523987725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830409086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4F7EFF" w:rsidRPr="004F7EFF" w:rsidTr="004F7EFF">
        <w:tc>
          <w:tcPr>
            <w:tcW w:w="630" w:type="dxa"/>
            <w:shd w:val="clear" w:color="auto" w:fill="auto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Środowiskowy Dom Samopomocy Nr 2 Dla Osób z Zaburzeniami Psychicznymi w Stalowej Woli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ul. M. Wańkowicza 72/2, 37-450 Stalowa Wola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8652557201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180799012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Żłobek Miejski w Stalowej Woli</w:t>
            </w:r>
          </w:p>
        </w:tc>
        <w:tc>
          <w:tcPr>
            <w:tcW w:w="2376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Al. Jana Pawła II 5a,  37-450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8651509832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830009100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Przedszkole Nr 4 w Stalowej Woli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ul. Wańkowicza 72/1, 37-450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8651733311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830220704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Przedszkole nr 11 w Stalowej Woli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Al.. Jana Pawła II 6, 37-450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8651494384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830220762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Stalowowolskie Centrum Usług Wspólnych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Al. Jana Pawła II 25A, 37-450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8652572459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384503002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Publiczna Szkoła Podstawowa nr 12 w Stalowej Woli</w:t>
            </w:r>
          </w:p>
        </w:tc>
        <w:tc>
          <w:tcPr>
            <w:tcW w:w="2376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ul. Poniatowskiego 55, 37-450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8652471362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830003591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Miejski Żłobek Integracyjny w Stalowej Woli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ul. Poniatowskiego 55a , 37-450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8652565324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365876488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Publiczna Szkoła Podstawowa nr 11 im. Szarych Szeregów w Stalowej Woli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 xml:space="preserve">ul. Wojska Polskiego 9, </w:t>
            </w:r>
            <w:r w:rsidRPr="004F7EFF">
              <w:rPr>
                <w:rFonts w:ascii="Times New Roman" w:hAnsi="Times New Roman" w:cs="Times New Roman"/>
                <w:sz w:val="24"/>
                <w:szCs w:val="24"/>
              </w:rPr>
              <w:br/>
              <w:t>37-450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8651450926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001321670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Publiczna Szkoła podstawowa nr 3 w Stalowej Woli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ul. Wyszyńskiego 14, 37-450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8651426997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00029378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PRZEDSZKOLE NR 3 W STALOWEJ WOLI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UL. PONIATOWSKIEGO 57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8651494378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830220696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Przedszkole Nr 5 im. Juliana Tuwima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ul. Mieszka I-go 5, 37-454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8651776579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830220710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Samorządowe Liceum Ogólnokształcące im. C.K.Norwida w Stalowej Woli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ul. Wojska Polskiego 9, 27-450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8652129273 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830468249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Przedszkole nr 15 w Stalowej Woli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 xml:space="preserve">ul. Obrońców Westerplatte 1, </w:t>
            </w:r>
            <w:r w:rsidRPr="004F7E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27-450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8651522034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830220791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Miejski Ośrodek Pomocy Społecznej w Stalowej Woli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ul. Dmowskiego 1, 37-450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8652063924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005660296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Miejska Biblioteka Publiczna w Stalowej Woli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ul. Ks. J. Popiełuszki 10; 37-450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8652064651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000284486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Muzeum Regionalne w Stalowej Woli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ul. Sandomierska 1, 37-450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8652092529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830414006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PRZEDSZKOLE NR 6 W STALOWEJ WOLI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UL. PARTYZANTÓW 10, 37-450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8651494792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830220727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Publiczna Szkoła Podstawowa nr 9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ul. Rozwadowska 10, 37-464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8652471913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831201146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PUBLICZNA SZKOŁA PODSTAWOWA NR 4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UL. NIEZŁOMNYCH 1, 37-450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8651427270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000837436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Przedszkole nr 7 im. Marii Konopnickiej w Stalowej Woli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ul. Popiełuszki 29 A,  37-464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8651501813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830220733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Przedszkole nr 1 w Stalowej Woli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ul. Niesłomnych 2A, 37-450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8651520325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830220609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Przedszkole nr 2 im. Jana Brzechwy w Stalowej Woli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ul. Ks. J. Skoczyńskiego 5, 37-450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8651520354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830220615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Przedszkole nr 9 w Stalowej Woli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Al. Jana Pawła II 5, 37-450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8651494800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830220740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Publiczna Szkoła Podstawowa z Oddziałami Integracyjnymi nr 7 im. Mikołaja Kopernika w Stalowej Woli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ul. Okulickiego 14, 37-450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8651427241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000837465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PRZEDSZKOLE NR 18 im. Marii Montessori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ul. Poniatowskiego 33, 37-450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8651427264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830220816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Publiczna Szkoła Podstawowa nr 5 im. Energetyków w Stalowej Woli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ul. Energetyków 18, 37-450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8652351528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000837442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 xml:space="preserve">Podkarpackie Centrum Piłki </w:t>
            </w:r>
            <w:r w:rsidRPr="004F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Nożnej w Stalowej Woli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Hutnicza 10A, 37-450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8652573186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385603220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7EFF" w:rsidRPr="004F7EFF" w:rsidTr="004F7EFF">
        <w:tc>
          <w:tcPr>
            <w:tcW w:w="630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950" w:type="dxa"/>
            <w:vAlign w:val="center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Publiczna Szkoła Podstawowa nr 1 im. Wacława Górskiego</w:t>
            </w:r>
          </w:p>
        </w:tc>
        <w:tc>
          <w:tcPr>
            <w:tcW w:w="2376" w:type="dxa"/>
          </w:tcPr>
          <w:p w:rsidR="004F7EFF" w:rsidRPr="004F7EFF" w:rsidRDefault="004F7EFF" w:rsidP="0076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ul. Romana Dmowskiego 9, 37-450 Stalowa Wola</w:t>
            </w:r>
          </w:p>
        </w:tc>
        <w:tc>
          <w:tcPr>
            <w:tcW w:w="153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8651427287</w:t>
            </w:r>
          </w:p>
        </w:tc>
        <w:tc>
          <w:tcPr>
            <w:tcW w:w="129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000837413</w:t>
            </w:r>
          </w:p>
        </w:tc>
        <w:tc>
          <w:tcPr>
            <w:tcW w:w="956" w:type="dxa"/>
            <w:vAlign w:val="center"/>
          </w:tcPr>
          <w:p w:rsidR="004F7EFF" w:rsidRPr="004F7EFF" w:rsidRDefault="004F7EFF" w:rsidP="007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C0559" w:rsidRDefault="001C0559"/>
    <w:p w:rsidR="001C0559" w:rsidRDefault="001C0559"/>
    <w:p w:rsidR="00A44677" w:rsidRDefault="00A44677"/>
    <w:p w:rsidR="0047603C" w:rsidRDefault="0047603C"/>
    <w:p w:rsidR="001C0559" w:rsidRDefault="001C0559"/>
    <w:p w:rsidR="001C0559" w:rsidRDefault="001C0559"/>
    <w:p w:rsidR="001C0559" w:rsidRDefault="001C0559"/>
    <w:p w:rsidR="004974DF" w:rsidRDefault="001C0559">
      <w:r>
        <w:br w:type="textWrapping" w:clear="all"/>
      </w:r>
      <w:r w:rsidR="00122BF9">
        <w:br/>
      </w:r>
    </w:p>
    <w:sectPr w:rsidR="004974DF" w:rsidSect="004F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18"/>
    <w:rsid w:val="000104E0"/>
    <w:rsid w:val="00057AD6"/>
    <w:rsid w:val="00122BF9"/>
    <w:rsid w:val="00153C42"/>
    <w:rsid w:val="001920C3"/>
    <w:rsid w:val="001B1AD4"/>
    <w:rsid w:val="001C0559"/>
    <w:rsid w:val="002128A9"/>
    <w:rsid w:val="002A588F"/>
    <w:rsid w:val="002E0DD4"/>
    <w:rsid w:val="002E3AB5"/>
    <w:rsid w:val="00332E6D"/>
    <w:rsid w:val="00350284"/>
    <w:rsid w:val="00386E97"/>
    <w:rsid w:val="004110B3"/>
    <w:rsid w:val="00465CB1"/>
    <w:rsid w:val="0047603C"/>
    <w:rsid w:val="004859F8"/>
    <w:rsid w:val="004974DF"/>
    <w:rsid w:val="004A2CF1"/>
    <w:rsid w:val="004F7EFF"/>
    <w:rsid w:val="0054659C"/>
    <w:rsid w:val="005C3F8F"/>
    <w:rsid w:val="005D0617"/>
    <w:rsid w:val="00611E57"/>
    <w:rsid w:val="006D6161"/>
    <w:rsid w:val="006F426B"/>
    <w:rsid w:val="00720620"/>
    <w:rsid w:val="00744EA1"/>
    <w:rsid w:val="00762FA5"/>
    <w:rsid w:val="00773BDE"/>
    <w:rsid w:val="00823818"/>
    <w:rsid w:val="00847B50"/>
    <w:rsid w:val="008524E3"/>
    <w:rsid w:val="008C20BA"/>
    <w:rsid w:val="0092669A"/>
    <w:rsid w:val="009B65B2"/>
    <w:rsid w:val="009F7734"/>
    <w:rsid w:val="00A238C5"/>
    <w:rsid w:val="00A44677"/>
    <w:rsid w:val="00A474FC"/>
    <w:rsid w:val="00A61FFA"/>
    <w:rsid w:val="00A74F31"/>
    <w:rsid w:val="00A83FB1"/>
    <w:rsid w:val="00AB65A7"/>
    <w:rsid w:val="00AF0FF9"/>
    <w:rsid w:val="00B04359"/>
    <w:rsid w:val="00B239B6"/>
    <w:rsid w:val="00B35F8D"/>
    <w:rsid w:val="00B71A6B"/>
    <w:rsid w:val="00BA1C2A"/>
    <w:rsid w:val="00BB7D97"/>
    <w:rsid w:val="00BE3071"/>
    <w:rsid w:val="00C21A54"/>
    <w:rsid w:val="00C33550"/>
    <w:rsid w:val="00C40678"/>
    <w:rsid w:val="00C407F7"/>
    <w:rsid w:val="00C74A38"/>
    <w:rsid w:val="00CA5654"/>
    <w:rsid w:val="00CF6B85"/>
    <w:rsid w:val="00D82E7E"/>
    <w:rsid w:val="00E10A6A"/>
    <w:rsid w:val="00F83D4B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Sieroń</dc:creator>
  <cp:lastModifiedBy>a</cp:lastModifiedBy>
  <cp:revision>2</cp:revision>
  <dcterms:created xsi:type="dcterms:W3CDTF">2021-07-02T08:48:00Z</dcterms:created>
  <dcterms:modified xsi:type="dcterms:W3CDTF">2021-07-02T08:48:00Z</dcterms:modified>
</cp:coreProperties>
</file>