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9E" w:rsidRDefault="00CB1E9E" w:rsidP="00CB1E9E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Załącznik Nr 7 do SWZ</w:t>
      </w:r>
    </w:p>
    <w:p w:rsidR="00CB1E9E" w:rsidRDefault="00CB1E9E" w:rsidP="00CB1E9E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CB1E9E" w:rsidRDefault="00CB1E9E" w:rsidP="00CB1E9E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Zamawiający:</w:t>
      </w:r>
    </w:p>
    <w:p w:rsidR="00CB1E9E" w:rsidRDefault="00CB1E9E" w:rsidP="00CB1E9E">
      <w:pPr>
        <w:spacing w:after="0" w:line="240" w:lineRule="auto"/>
        <w:ind w:left="495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41. Baza Lotnictwa Szkolnego </w:t>
      </w:r>
    </w:p>
    <w:p w:rsidR="00CB1E9E" w:rsidRDefault="00CB1E9E" w:rsidP="00CB1E9E">
      <w:pPr>
        <w:spacing w:after="0" w:line="240" w:lineRule="auto"/>
        <w:ind w:left="495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ul. Brygady Pościgowej 5</w:t>
      </w:r>
    </w:p>
    <w:p w:rsidR="00CB1E9E" w:rsidRDefault="00CB1E9E" w:rsidP="00CB1E9E">
      <w:pPr>
        <w:spacing w:after="0" w:line="240" w:lineRule="auto"/>
        <w:ind w:left="495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08-521 Dęblin</w:t>
      </w:r>
    </w:p>
    <w:p w:rsidR="00CB1E9E" w:rsidRDefault="00CB1E9E" w:rsidP="00CB1E9E">
      <w:pPr>
        <w:spacing w:after="0" w:line="254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i/>
        </w:rPr>
        <w:t>pełna nazwa/firma, adres)</w:t>
      </w:r>
    </w:p>
    <w:p w:rsidR="00CB1E9E" w:rsidRDefault="00CB1E9E" w:rsidP="00CB1E9E">
      <w:pPr>
        <w:spacing w:after="0" w:line="254" w:lineRule="auto"/>
        <w:rPr>
          <w:rFonts w:ascii="Arial" w:eastAsia="Calibri" w:hAnsi="Arial" w:cs="Arial"/>
          <w:b/>
        </w:rPr>
      </w:pPr>
    </w:p>
    <w:p w:rsidR="00CB1E9E" w:rsidRDefault="00CB1E9E" w:rsidP="00CB1E9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Wykonawca:</w:t>
      </w: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</w:rPr>
        <w:t>CEiDG</w:t>
      </w:r>
      <w:proofErr w:type="spellEnd"/>
      <w:r>
        <w:rPr>
          <w:rFonts w:ascii="Arial" w:eastAsia="Calibri" w:hAnsi="Arial" w:cs="Arial"/>
          <w:i/>
        </w:rPr>
        <w:t>)</w:t>
      </w: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reprezentowany przez:</w:t>
      </w: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CB1E9E" w:rsidRDefault="00CB1E9E" w:rsidP="00CB1E9E">
      <w:pPr>
        <w:spacing w:after="0" w:line="240" w:lineRule="auto"/>
        <w:ind w:right="467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</w:t>
      </w:r>
    </w:p>
    <w:p w:rsidR="00CB1E9E" w:rsidRDefault="00CB1E9E" w:rsidP="00CB1E9E">
      <w:pPr>
        <w:spacing w:after="0" w:line="240" w:lineRule="auto"/>
        <w:ind w:right="4677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(imię, nazwisko, stanowisko/podstawa do reprezentacji)</w:t>
      </w:r>
    </w:p>
    <w:p w:rsidR="00CB1E9E" w:rsidRDefault="00CB1E9E" w:rsidP="00CB1E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Oświadczenie wykonawców</w:t>
      </w:r>
    </w:p>
    <w:p w:rsidR="00CB1E9E" w:rsidRDefault="00CB1E9E" w:rsidP="00CB1E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wspólnie ubiegających się o udzielenie zamówienia</w:t>
      </w:r>
    </w:p>
    <w:p w:rsidR="00CB1E9E" w:rsidRDefault="00CB1E9E" w:rsidP="00CB1E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B1E9E" w:rsidRDefault="00CB1E9E" w:rsidP="00CB1E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B1E9E" w:rsidRDefault="00CB1E9E" w:rsidP="00CB1E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ubieganiem się o udzielenie zamówienia publicznego pn.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„Świadczenie usługi szycia na miarę umundurowania wyjściowego i galowego dla żołnierzy zawodowych i kandydatów na żołnierzy zawodowych, Nr 20/21/P”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1E9E" w:rsidRDefault="00CB1E9E" w:rsidP="00CB1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prowadzonym przez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41.Bazę Lotnictwa Szkolnego w Dęblinie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niniejszym oświadczam, że poszczególni Wykonawcy wspólnie ubiegający się o udzielenie zamówienia wykonają następujące usługi:</w:t>
      </w:r>
    </w:p>
    <w:p w:rsidR="00CB1E9E" w:rsidRDefault="00CB1E9E" w:rsidP="00CB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CB1E9E" w:rsidTr="00CB1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E" w:rsidRDefault="00CB1E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E" w:rsidRDefault="00CB1E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9E" w:rsidRDefault="00CB1E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</w:t>
            </w:r>
          </w:p>
          <w:p w:rsidR="00CB1E9E" w:rsidRDefault="00CB1E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wykonywanych usług</w:t>
            </w:r>
          </w:p>
        </w:tc>
      </w:tr>
      <w:tr w:rsidR="00CB1E9E" w:rsidTr="00CB1E9E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B1E9E" w:rsidTr="00CB1E9E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B1E9E" w:rsidTr="00CB1E9E">
        <w:trPr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E" w:rsidRDefault="00CB1E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B1E9E" w:rsidRDefault="00CB1E9E" w:rsidP="00CB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1E9E" w:rsidRDefault="00CB1E9E" w:rsidP="00CB1E9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21"/>
          <w:szCs w:val="21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CB1E9E" w:rsidRDefault="00CB1E9E" w:rsidP="00CB1E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B1E9E" w:rsidRDefault="00CB1E9E" w:rsidP="00CB1E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1D83" w:rsidRPr="00CB1E9E" w:rsidRDefault="00CB1E9E" w:rsidP="00CB1E9E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Niniejsze oświadczenie składają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wraz z ofertą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 wspólnie ubiegający się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o udzielenie zamówienia.</w:t>
      </w:r>
      <w:bookmarkStart w:id="0" w:name="_GoBack"/>
      <w:bookmarkEnd w:id="0"/>
    </w:p>
    <w:sectPr w:rsidR="00871D83" w:rsidRPr="00CB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9E"/>
    <w:rsid w:val="00871D83"/>
    <w:rsid w:val="00C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E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E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2021-09-17T09:46:00Z</dcterms:created>
  <dcterms:modified xsi:type="dcterms:W3CDTF">2021-09-17T09:46:00Z</dcterms:modified>
</cp:coreProperties>
</file>