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ADBFF" w14:textId="77777777" w:rsidR="00C61CE6" w:rsidRDefault="00C61CE6"/>
    <w:p w14:paraId="654EB269" w14:textId="751A3386" w:rsidR="00C61CE6" w:rsidRDefault="00C61CE6">
      <w:r>
        <w:t xml:space="preserve">Zamawiający informuje, że na sfinansowanie zamówienia </w:t>
      </w:r>
      <w:r>
        <w:t>zamierza przeznaczyć</w:t>
      </w:r>
      <w:r>
        <w:t>:</w:t>
      </w:r>
    </w:p>
    <w:p w14:paraId="41EB5169" w14:textId="53E3E898" w:rsidR="00C075D7" w:rsidRDefault="00C61CE6">
      <w:r w:rsidRPr="00C61CE6">
        <w:rPr>
          <w:b/>
          <w:bCs/>
        </w:rPr>
        <w:t>2.742.197,89 zł brutto</w:t>
      </w:r>
      <w:r>
        <w:t>, a w szczególności:</w:t>
      </w:r>
    </w:p>
    <w:p w14:paraId="7C1F3396" w14:textId="77777777" w:rsidR="00C61CE6" w:rsidRDefault="00C61CE6"/>
    <w:p w14:paraId="60E3A070" w14:textId="51B63C77" w:rsidR="00C61CE6" w:rsidRDefault="00C61CE6">
      <w:r>
        <w:t xml:space="preserve">w części nr 1 – </w:t>
      </w:r>
      <w:r w:rsidRPr="00C61CE6">
        <w:t>194 000,00</w:t>
      </w:r>
      <w:r>
        <w:t xml:space="preserve"> zł</w:t>
      </w:r>
    </w:p>
    <w:p w14:paraId="55D8C0F4" w14:textId="007E471C" w:rsidR="00C61CE6" w:rsidRDefault="00C61CE6">
      <w:r>
        <w:t xml:space="preserve">w części nr 2 – </w:t>
      </w:r>
      <w:r w:rsidRPr="00C61CE6">
        <w:t>621 000,00</w:t>
      </w:r>
      <w:r>
        <w:t xml:space="preserve"> zł</w:t>
      </w:r>
    </w:p>
    <w:p w14:paraId="78BF6223" w14:textId="03511AC5" w:rsidR="00C61CE6" w:rsidRDefault="00C61CE6">
      <w:r>
        <w:t xml:space="preserve">w części nr 3 – </w:t>
      </w:r>
      <w:r w:rsidRPr="00C61CE6">
        <w:t>21 600,00 zł</w:t>
      </w:r>
    </w:p>
    <w:p w14:paraId="59950CB3" w14:textId="281E5AFB" w:rsidR="00C61CE6" w:rsidRDefault="00C61CE6" w:rsidP="00C61CE6">
      <w:r>
        <w:t xml:space="preserve">w części nr </w:t>
      </w:r>
      <w:r>
        <w:t>4</w:t>
      </w:r>
      <w:r>
        <w:t xml:space="preserve"> – </w:t>
      </w:r>
      <w:r w:rsidRPr="00C61CE6">
        <w:t>864 300.00 zł</w:t>
      </w:r>
    </w:p>
    <w:p w14:paraId="46150532" w14:textId="1C1414AB" w:rsidR="00C61CE6" w:rsidRDefault="00C61CE6" w:rsidP="00C61CE6">
      <w:r>
        <w:t xml:space="preserve">w części nr </w:t>
      </w:r>
      <w:r>
        <w:t>5</w:t>
      </w:r>
      <w:r>
        <w:t xml:space="preserve"> – </w:t>
      </w:r>
      <w:r w:rsidRPr="00C61CE6">
        <w:t>43 200,00 zł</w:t>
      </w:r>
    </w:p>
    <w:p w14:paraId="2F7524A9" w14:textId="5A8DCABC" w:rsidR="00C61CE6" w:rsidRDefault="00C61CE6" w:rsidP="00C61CE6">
      <w:r>
        <w:t xml:space="preserve">w części nr </w:t>
      </w:r>
      <w:r>
        <w:t>6</w:t>
      </w:r>
      <w:r>
        <w:t xml:space="preserve"> –</w:t>
      </w:r>
      <w:r>
        <w:t xml:space="preserve"> </w:t>
      </w:r>
      <w:r w:rsidRPr="00C61CE6">
        <w:t>9000.00 zł</w:t>
      </w:r>
    </w:p>
    <w:p w14:paraId="3C0C2489" w14:textId="004DDC37" w:rsidR="00C61CE6" w:rsidRDefault="00C61CE6" w:rsidP="00C61CE6">
      <w:r>
        <w:t xml:space="preserve">w części nr </w:t>
      </w:r>
      <w:r>
        <w:t>7</w:t>
      </w:r>
      <w:r>
        <w:t xml:space="preserve"> – </w:t>
      </w:r>
      <w:r w:rsidRPr="00C61CE6">
        <w:t>63 000,00 zł</w:t>
      </w:r>
    </w:p>
    <w:p w14:paraId="38E27E00" w14:textId="6FFA2220" w:rsidR="00C61CE6" w:rsidRDefault="00C61CE6" w:rsidP="00C61CE6">
      <w:r>
        <w:t xml:space="preserve">w części nr </w:t>
      </w:r>
      <w:r>
        <w:t>8</w:t>
      </w:r>
      <w:r>
        <w:t xml:space="preserve"> – </w:t>
      </w:r>
      <w:r w:rsidRPr="00C61CE6">
        <w:t>63 000,00 zł</w:t>
      </w:r>
    </w:p>
    <w:p w14:paraId="6408A4DB" w14:textId="5F11506A" w:rsidR="00C61CE6" w:rsidRDefault="00C61CE6" w:rsidP="00C61CE6">
      <w:r>
        <w:t xml:space="preserve">w części nr </w:t>
      </w:r>
      <w:r>
        <w:t>9</w:t>
      </w:r>
      <w:r>
        <w:t xml:space="preserve"> –</w:t>
      </w:r>
      <w:r>
        <w:t xml:space="preserve"> </w:t>
      </w:r>
      <w:r w:rsidRPr="00C61CE6">
        <w:t>63 000,00 zł</w:t>
      </w:r>
    </w:p>
    <w:p w14:paraId="3AA9641D" w14:textId="78F8B72D" w:rsidR="00C61CE6" w:rsidRDefault="00C61CE6" w:rsidP="00C61CE6">
      <w:r>
        <w:t>w części nr 1</w:t>
      </w:r>
      <w:r>
        <w:t>0</w:t>
      </w:r>
      <w:r>
        <w:t xml:space="preserve"> – </w:t>
      </w:r>
      <w:r w:rsidRPr="00C61CE6">
        <w:t>97 440.00 zł</w:t>
      </w:r>
    </w:p>
    <w:p w14:paraId="0F727E5C" w14:textId="4BED0CEC" w:rsidR="00C61CE6" w:rsidRDefault="00C61CE6" w:rsidP="00C61CE6">
      <w:r>
        <w:t xml:space="preserve">w części nr </w:t>
      </w:r>
      <w:r>
        <w:t>11</w:t>
      </w:r>
      <w:r>
        <w:t xml:space="preserve"> – </w:t>
      </w:r>
      <w:r w:rsidRPr="00C61CE6">
        <w:t>26 100.00 zł</w:t>
      </w:r>
    </w:p>
    <w:p w14:paraId="36665063" w14:textId="23071D3C" w:rsidR="00C61CE6" w:rsidRDefault="00C61CE6" w:rsidP="00C61CE6">
      <w:r>
        <w:t xml:space="preserve">w części nr </w:t>
      </w:r>
      <w:r>
        <w:t>12</w:t>
      </w:r>
      <w:r>
        <w:t xml:space="preserve"> –</w:t>
      </w:r>
      <w:r>
        <w:t xml:space="preserve"> </w:t>
      </w:r>
    </w:p>
    <w:p w14:paraId="421EA20B" w14:textId="77777777" w:rsidR="00C61CE6" w:rsidRDefault="00C61CE6"/>
    <w:sectPr w:rsidR="00C61C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E273C" w14:textId="77777777" w:rsidR="00F809CC" w:rsidRDefault="00F809CC" w:rsidP="00C61CE6">
      <w:pPr>
        <w:spacing w:after="0" w:line="240" w:lineRule="auto"/>
      </w:pPr>
      <w:r>
        <w:separator/>
      </w:r>
    </w:p>
  </w:endnote>
  <w:endnote w:type="continuationSeparator" w:id="0">
    <w:p w14:paraId="0553D176" w14:textId="77777777" w:rsidR="00F809CC" w:rsidRDefault="00F809CC" w:rsidP="00C6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21512" w14:textId="77777777" w:rsidR="00F809CC" w:rsidRDefault="00F809CC" w:rsidP="00C61CE6">
      <w:pPr>
        <w:spacing w:after="0" w:line="240" w:lineRule="auto"/>
      </w:pPr>
      <w:r>
        <w:separator/>
      </w:r>
    </w:p>
  </w:footnote>
  <w:footnote w:type="continuationSeparator" w:id="0">
    <w:p w14:paraId="000BDC44" w14:textId="77777777" w:rsidR="00F809CC" w:rsidRDefault="00F809CC" w:rsidP="00C6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10D4" w14:textId="77777777" w:rsidR="00C61CE6" w:rsidRDefault="00C61CE6" w:rsidP="00C61CE6">
    <w:pPr>
      <w:pStyle w:val="Nagwek"/>
    </w:pPr>
    <w:r>
      <w:rPr>
        <w:noProof/>
      </w:rPr>
      <w:drawing>
        <wp:inline distT="0" distB="0" distL="0" distR="0" wp14:anchorId="342237DE" wp14:editId="1FC5FD9E">
          <wp:extent cx="5760720" cy="401955"/>
          <wp:effectExtent l="0" t="0" r="0" b="0"/>
          <wp:docPr id="1416999091" name="Obraz 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558859" name="Obraz 1611558859" descr="C:\Users\wojciech.krycki\AppData\Local\Microsoft\Windows\INetCache\Content.Word\Ciag_pozioma_kolor bez tła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AF8230" w14:textId="77777777" w:rsidR="00C61CE6" w:rsidRPr="006B73A0" w:rsidRDefault="00C61CE6" w:rsidP="00C61CE6">
    <w:pPr>
      <w:pStyle w:val="Nagwek"/>
    </w:pPr>
  </w:p>
  <w:p w14:paraId="7BBB0A29" w14:textId="77777777" w:rsidR="00C61CE6" w:rsidRDefault="00C61C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E6"/>
    <w:rsid w:val="006F40CF"/>
    <w:rsid w:val="00897095"/>
    <w:rsid w:val="00AF6CC7"/>
    <w:rsid w:val="00C075D7"/>
    <w:rsid w:val="00C61CE6"/>
    <w:rsid w:val="00D90B4B"/>
    <w:rsid w:val="00F8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F7C1"/>
  <w15:chartTrackingRefBased/>
  <w15:docId w15:val="{339D9902-B8CE-4330-953A-2A1705A9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1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C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C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C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C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C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C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1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1C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C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1C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C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CE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6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61CE6"/>
  </w:style>
  <w:style w:type="paragraph" w:styleId="Stopka">
    <w:name w:val="footer"/>
    <w:basedOn w:val="Normalny"/>
    <w:link w:val="StopkaZnak"/>
    <w:uiPriority w:val="99"/>
    <w:unhideWhenUsed/>
    <w:rsid w:val="00C6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1</cp:revision>
  <dcterms:created xsi:type="dcterms:W3CDTF">2024-12-20T09:05:00Z</dcterms:created>
  <dcterms:modified xsi:type="dcterms:W3CDTF">2024-12-20T09:14:00Z</dcterms:modified>
</cp:coreProperties>
</file>