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634" w:rsidRDefault="003A2414" w:rsidP="003A2414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0"/>
          <w:szCs w:val="20"/>
        </w:rPr>
        <w:t xml:space="preserve">Załącznik nr 1 do zaproszenia </w:t>
      </w:r>
      <w:r w:rsidR="00DD1634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</w:t>
      </w:r>
    </w:p>
    <w:p w:rsidR="00DD1634" w:rsidRPr="003E05DF" w:rsidRDefault="00DD1634" w:rsidP="00DD1634">
      <w:pPr>
        <w:rPr>
          <w:rFonts w:ascii="Arial" w:hAnsi="Arial" w:cs="Arial"/>
          <w:b/>
          <w:sz w:val="22"/>
          <w:szCs w:val="22"/>
        </w:rPr>
      </w:pPr>
    </w:p>
    <w:p w:rsidR="00DD1634" w:rsidRPr="00250460" w:rsidRDefault="00250460" w:rsidP="00250460">
      <w:pPr>
        <w:tabs>
          <w:tab w:val="left" w:pos="855"/>
        </w:tabs>
        <w:jc w:val="center"/>
        <w:rPr>
          <w:rFonts w:ascii="Arial" w:hAnsi="Arial" w:cs="Arial"/>
          <w:b/>
          <w:i/>
          <w:sz w:val="22"/>
          <w:szCs w:val="22"/>
        </w:rPr>
      </w:pPr>
      <w:r w:rsidRPr="00250460">
        <w:rPr>
          <w:rFonts w:ascii="Arial" w:hAnsi="Arial" w:cs="Arial"/>
          <w:b/>
          <w:i/>
          <w:sz w:val="22"/>
          <w:szCs w:val="22"/>
        </w:rPr>
        <w:t>FORMULARZ O</w:t>
      </w:r>
      <w:bookmarkStart w:id="0" w:name="_GoBack"/>
      <w:bookmarkEnd w:id="0"/>
      <w:r w:rsidRPr="00250460">
        <w:rPr>
          <w:rFonts w:ascii="Arial" w:hAnsi="Arial" w:cs="Arial"/>
          <w:b/>
          <w:i/>
          <w:sz w:val="22"/>
          <w:szCs w:val="22"/>
        </w:rPr>
        <w:t>FERTY</w:t>
      </w:r>
    </w:p>
    <w:p w:rsidR="00250460" w:rsidRDefault="00250460" w:rsidP="00657E45">
      <w:pPr>
        <w:tabs>
          <w:tab w:val="left" w:pos="855"/>
        </w:tabs>
        <w:rPr>
          <w:rFonts w:ascii="Arial" w:hAnsi="Arial" w:cs="Arial"/>
          <w:b/>
          <w:bCs/>
          <w:sz w:val="22"/>
          <w:szCs w:val="22"/>
        </w:rPr>
      </w:pPr>
    </w:p>
    <w:p w:rsidR="00D8038C" w:rsidRDefault="00657E45" w:rsidP="00657E45">
      <w:pPr>
        <w:tabs>
          <w:tab w:val="left" w:pos="855"/>
        </w:tabs>
        <w:rPr>
          <w:rFonts w:ascii="Arial" w:hAnsi="Arial" w:cs="Arial"/>
          <w:b/>
          <w:bCs/>
          <w:sz w:val="22"/>
          <w:szCs w:val="22"/>
        </w:rPr>
      </w:pPr>
      <w:r w:rsidRPr="00500627">
        <w:rPr>
          <w:rFonts w:ascii="Arial" w:hAnsi="Arial" w:cs="Arial"/>
          <w:b/>
          <w:bCs/>
          <w:sz w:val="22"/>
          <w:szCs w:val="22"/>
        </w:rPr>
        <w:t>Oferuję wykonanie przedmiotu zamówienia za:</w:t>
      </w:r>
    </w:p>
    <w:p w:rsidR="00A1378B" w:rsidRPr="00EA4DF9" w:rsidRDefault="00A1378B" w:rsidP="00A1378B">
      <w:pPr>
        <w:numPr>
          <w:ilvl w:val="0"/>
          <w:numId w:val="11"/>
        </w:numPr>
        <w:spacing w:line="360" w:lineRule="auto"/>
        <w:ind w:left="284"/>
        <w:jc w:val="both"/>
        <w:rPr>
          <w:rFonts w:ascii="Arial" w:hAnsi="Arial" w:cs="Arial"/>
          <w:bCs/>
          <w:sz w:val="20"/>
          <w:szCs w:val="20"/>
        </w:rPr>
      </w:pPr>
      <w:r w:rsidRPr="00D92599">
        <w:rPr>
          <w:rFonts w:ascii="Arial" w:hAnsi="Arial" w:cs="Arial"/>
          <w:b/>
          <w:bCs/>
          <w:sz w:val="22"/>
          <w:szCs w:val="22"/>
        </w:rPr>
        <w:t xml:space="preserve">cenę brutto </w:t>
      </w:r>
      <w:r w:rsidRPr="003761A6">
        <w:rPr>
          <w:rFonts w:ascii="Arial" w:hAnsi="Arial" w:cs="Arial"/>
          <w:bCs/>
          <w:sz w:val="16"/>
          <w:szCs w:val="16"/>
        </w:rPr>
        <w:t>(</w:t>
      </w:r>
      <w:r>
        <w:rPr>
          <w:rFonts w:ascii="Arial" w:hAnsi="Arial" w:cs="Arial"/>
          <w:i/>
          <w:sz w:val="14"/>
          <w:szCs w:val="14"/>
        </w:rPr>
        <w:t>suma razem z t</w:t>
      </w:r>
      <w:r w:rsidRPr="00497E52">
        <w:rPr>
          <w:rFonts w:ascii="Arial" w:hAnsi="Arial" w:cs="Arial"/>
          <w:i/>
          <w:sz w:val="14"/>
          <w:szCs w:val="14"/>
        </w:rPr>
        <w:t xml:space="preserve">abel od 1 do 3 </w:t>
      </w:r>
      <w:r>
        <w:rPr>
          <w:rFonts w:ascii="Arial" w:hAnsi="Arial" w:cs="Arial"/>
          <w:i/>
          <w:sz w:val="14"/>
          <w:szCs w:val="14"/>
        </w:rPr>
        <w:t xml:space="preserve">(wartości z </w:t>
      </w:r>
      <w:r w:rsidRPr="00497E52">
        <w:rPr>
          <w:rFonts w:ascii="Arial" w:hAnsi="Arial" w:cs="Arial"/>
          <w:i/>
          <w:sz w:val="14"/>
          <w:szCs w:val="14"/>
        </w:rPr>
        <w:t>kol. 6) wraz z wartością z tabeli 4</w:t>
      </w:r>
      <w:r>
        <w:rPr>
          <w:rFonts w:ascii="Arial" w:hAnsi="Arial" w:cs="Arial"/>
          <w:i/>
          <w:sz w:val="14"/>
          <w:szCs w:val="14"/>
        </w:rPr>
        <w:t xml:space="preserve"> (kol. </w:t>
      </w:r>
      <w:r w:rsidR="0073410F">
        <w:rPr>
          <w:rFonts w:ascii="Arial" w:hAnsi="Arial" w:cs="Arial"/>
          <w:i/>
          <w:sz w:val="14"/>
          <w:szCs w:val="14"/>
        </w:rPr>
        <w:t>4</w:t>
      </w:r>
      <w:r>
        <w:rPr>
          <w:rFonts w:ascii="Arial" w:hAnsi="Arial" w:cs="Arial"/>
          <w:i/>
          <w:sz w:val="14"/>
          <w:szCs w:val="14"/>
        </w:rPr>
        <w:t>)</w:t>
      </w:r>
      <w:r w:rsidRPr="00497E52">
        <w:rPr>
          <w:rFonts w:ascii="Arial" w:hAnsi="Arial" w:cs="Arial"/>
          <w:i/>
          <w:sz w:val="14"/>
          <w:szCs w:val="14"/>
        </w:rPr>
        <w:t xml:space="preserve"> – usługi interwencyjne  </w:t>
      </w:r>
      <w:r w:rsidRPr="00497E52">
        <w:rPr>
          <w:rFonts w:ascii="Arial" w:hAnsi="Arial" w:cs="Arial"/>
          <w:bCs/>
          <w:sz w:val="14"/>
          <w:szCs w:val="14"/>
        </w:rPr>
        <w:t>kalkulacji ceny ofertowej)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D92599">
        <w:rPr>
          <w:rFonts w:ascii="Arial" w:hAnsi="Arial" w:cs="Arial"/>
          <w:bCs/>
          <w:sz w:val="16"/>
          <w:szCs w:val="16"/>
        </w:rPr>
        <w:t xml:space="preserve"> ……</w:t>
      </w:r>
      <w:r>
        <w:rPr>
          <w:rFonts w:ascii="Arial" w:hAnsi="Arial" w:cs="Arial"/>
          <w:bCs/>
          <w:sz w:val="16"/>
          <w:szCs w:val="16"/>
        </w:rPr>
        <w:t>………….………..</w:t>
      </w:r>
      <w:r w:rsidRPr="00D92599">
        <w:rPr>
          <w:rFonts w:ascii="Arial" w:hAnsi="Arial" w:cs="Arial"/>
          <w:sz w:val="22"/>
          <w:szCs w:val="22"/>
        </w:rPr>
        <w:t xml:space="preserve"> zł </w:t>
      </w:r>
    </w:p>
    <w:p w:rsidR="00A1378B" w:rsidRDefault="00A1378B" w:rsidP="00A1378B">
      <w:pPr>
        <w:tabs>
          <w:tab w:val="left" w:pos="855"/>
        </w:tabs>
        <w:rPr>
          <w:rFonts w:ascii="Arial" w:hAnsi="Arial" w:cs="Arial"/>
          <w:b/>
          <w:bCs/>
          <w:sz w:val="22"/>
          <w:szCs w:val="22"/>
        </w:rPr>
      </w:pPr>
      <w:r w:rsidRPr="00D92599">
        <w:rPr>
          <w:rFonts w:ascii="Arial" w:hAnsi="Arial" w:cs="Arial"/>
          <w:sz w:val="22"/>
          <w:szCs w:val="22"/>
        </w:rPr>
        <w:t>(</w:t>
      </w:r>
      <w:r w:rsidRPr="00D92599">
        <w:rPr>
          <w:rFonts w:ascii="Arial" w:hAnsi="Arial" w:cs="Arial"/>
          <w:i/>
          <w:sz w:val="20"/>
          <w:szCs w:val="20"/>
        </w:rPr>
        <w:t>słownie złotych ......</w:t>
      </w:r>
      <w:r>
        <w:rPr>
          <w:rFonts w:ascii="Arial" w:hAnsi="Arial" w:cs="Arial"/>
          <w:i/>
          <w:sz w:val="20"/>
          <w:szCs w:val="20"/>
        </w:rPr>
        <w:t>........................</w:t>
      </w:r>
      <w:r w:rsidRPr="00D92599">
        <w:rPr>
          <w:rFonts w:ascii="Arial" w:hAnsi="Arial" w:cs="Arial"/>
          <w:i/>
          <w:sz w:val="20"/>
          <w:szCs w:val="20"/>
        </w:rPr>
        <w:t>..........................</w:t>
      </w:r>
      <w:r>
        <w:rPr>
          <w:rFonts w:ascii="Arial" w:hAnsi="Arial" w:cs="Arial"/>
          <w:i/>
          <w:sz w:val="20"/>
          <w:szCs w:val="20"/>
        </w:rPr>
        <w:t>..............</w:t>
      </w:r>
      <w:r w:rsidRPr="00D92599">
        <w:rPr>
          <w:rFonts w:ascii="Arial" w:hAnsi="Arial" w:cs="Arial"/>
          <w:i/>
          <w:sz w:val="20"/>
          <w:szCs w:val="20"/>
        </w:rPr>
        <w:t>....</w:t>
      </w:r>
      <w:r>
        <w:rPr>
          <w:rFonts w:ascii="Arial" w:hAnsi="Arial" w:cs="Arial"/>
          <w:i/>
          <w:sz w:val="20"/>
          <w:szCs w:val="20"/>
        </w:rPr>
        <w:t>..........................</w:t>
      </w:r>
      <w:r w:rsidRPr="00D92599">
        <w:rPr>
          <w:rFonts w:ascii="Arial" w:hAnsi="Arial" w:cs="Arial"/>
          <w:i/>
          <w:sz w:val="20"/>
          <w:szCs w:val="20"/>
        </w:rPr>
        <w:t>...</w:t>
      </w:r>
      <w:r>
        <w:rPr>
          <w:rFonts w:ascii="Arial" w:hAnsi="Arial" w:cs="Arial"/>
          <w:i/>
          <w:sz w:val="20"/>
          <w:szCs w:val="20"/>
        </w:rPr>
        <w:t>)</w:t>
      </w:r>
    </w:p>
    <w:p w:rsidR="00A1378B" w:rsidRDefault="00A1378B" w:rsidP="00657E45">
      <w:pPr>
        <w:tabs>
          <w:tab w:val="left" w:pos="855"/>
        </w:tabs>
        <w:rPr>
          <w:rFonts w:ascii="Arial" w:hAnsi="Arial" w:cs="Arial"/>
          <w:b/>
          <w:bCs/>
          <w:sz w:val="22"/>
          <w:szCs w:val="22"/>
        </w:rPr>
      </w:pPr>
    </w:p>
    <w:p w:rsidR="00A1378B" w:rsidRPr="00500627" w:rsidRDefault="00A1378B" w:rsidP="00657E45">
      <w:pPr>
        <w:tabs>
          <w:tab w:val="left" w:pos="855"/>
        </w:tabs>
        <w:rPr>
          <w:rFonts w:ascii="Arial" w:hAnsi="Arial" w:cs="Arial"/>
          <w:b/>
          <w:bCs/>
          <w:sz w:val="22"/>
          <w:szCs w:val="22"/>
        </w:rPr>
      </w:pPr>
    </w:p>
    <w:p w:rsidR="00D8038C" w:rsidRDefault="00D8038C" w:rsidP="00D8038C">
      <w:pPr>
        <w:jc w:val="center"/>
        <w:rPr>
          <w:rFonts w:ascii="Arial" w:hAnsi="Arial" w:cs="Arial"/>
          <w:b/>
        </w:rPr>
      </w:pPr>
      <w:r w:rsidRPr="00BD795E">
        <w:rPr>
          <w:rFonts w:ascii="Arial" w:hAnsi="Arial" w:cs="Arial"/>
          <w:b/>
        </w:rPr>
        <w:t>KALKULACJA CENY OFERTOWEJ</w:t>
      </w:r>
    </w:p>
    <w:p w:rsidR="00D8038C" w:rsidRPr="00BD795E" w:rsidRDefault="00D8038C" w:rsidP="00D8038C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od </w:t>
      </w:r>
      <w:r w:rsidR="00EF5FA9">
        <w:rPr>
          <w:rFonts w:ascii="Arial" w:hAnsi="Arial" w:cs="Arial"/>
          <w:b/>
          <w:sz w:val="20"/>
          <w:szCs w:val="20"/>
        </w:rPr>
        <w:t>01.06.2022 do  31.05.2024</w:t>
      </w:r>
    </w:p>
    <w:p w:rsidR="00D8038C" w:rsidRDefault="00D8038C" w:rsidP="00D8038C">
      <w:pPr>
        <w:jc w:val="center"/>
        <w:rPr>
          <w:rFonts w:ascii="Arial" w:hAnsi="Arial" w:cs="Arial"/>
          <w:b/>
          <w:sz w:val="20"/>
          <w:szCs w:val="20"/>
        </w:rPr>
      </w:pPr>
      <w:r w:rsidRPr="00BD795E">
        <w:rPr>
          <w:rFonts w:ascii="Arial" w:hAnsi="Arial" w:cs="Arial"/>
          <w:b/>
          <w:sz w:val="20"/>
          <w:szCs w:val="20"/>
        </w:rPr>
        <w:t>W pomieszczeniach takich jak: kuchnie, stołówki, magazyny żywnościowe itp.</w:t>
      </w:r>
      <w:r w:rsidR="00811B58">
        <w:rPr>
          <w:rFonts w:ascii="Arial" w:hAnsi="Arial" w:cs="Arial"/>
          <w:b/>
          <w:sz w:val="20"/>
          <w:szCs w:val="20"/>
        </w:rPr>
        <w:t xml:space="preserve"> </w:t>
      </w:r>
      <w:r w:rsidRPr="00BD795E">
        <w:rPr>
          <w:rFonts w:ascii="Arial" w:hAnsi="Arial" w:cs="Arial"/>
          <w:b/>
          <w:sz w:val="20"/>
          <w:szCs w:val="20"/>
        </w:rPr>
        <w:t>zabiegi wykonywane wg. systemu HACCP</w:t>
      </w:r>
    </w:p>
    <w:p w:rsidR="00D8038C" w:rsidRPr="00BD795E" w:rsidRDefault="00D8038C" w:rsidP="00D8038C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Tabela 1</w:t>
      </w:r>
    </w:p>
    <w:tbl>
      <w:tblPr>
        <w:tblW w:w="900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7"/>
        <w:gridCol w:w="1690"/>
        <w:gridCol w:w="1417"/>
        <w:gridCol w:w="1418"/>
        <w:gridCol w:w="1417"/>
        <w:gridCol w:w="2552"/>
      </w:tblGrid>
      <w:tr w:rsidR="00811B58" w:rsidRPr="00A1378B" w:rsidTr="00811B58">
        <w:trPr>
          <w:trHeight w:val="799"/>
        </w:trPr>
        <w:tc>
          <w:tcPr>
            <w:tcW w:w="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99"/>
            <w:vAlign w:val="center"/>
          </w:tcPr>
          <w:p w:rsidR="00811B58" w:rsidRPr="00A1378B" w:rsidRDefault="00811B58" w:rsidP="00906E2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1378B">
              <w:rPr>
                <w:rFonts w:ascii="Arial" w:hAnsi="Arial" w:cs="Arial"/>
                <w:bCs/>
                <w:sz w:val="20"/>
                <w:szCs w:val="20"/>
              </w:rPr>
              <w:t>L.p.</w:t>
            </w:r>
          </w:p>
        </w:tc>
        <w:tc>
          <w:tcPr>
            <w:tcW w:w="1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811B58" w:rsidRPr="00A1378B" w:rsidRDefault="00811B58" w:rsidP="00906E2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1378B">
              <w:rPr>
                <w:rFonts w:ascii="Arial" w:hAnsi="Arial" w:cs="Arial"/>
                <w:bCs/>
                <w:sz w:val="20"/>
                <w:szCs w:val="20"/>
              </w:rPr>
              <w:t>GZ/SOI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811B58" w:rsidRPr="00A1378B" w:rsidRDefault="00811B58" w:rsidP="00906E2F">
            <w:pPr>
              <w:jc w:val="center"/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</w:pPr>
            <w:r w:rsidRPr="00A1378B">
              <w:rPr>
                <w:rFonts w:ascii="Arial" w:hAnsi="Arial" w:cs="Arial"/>
                <w:bCs/>
                <w:sz w:val="20"/>
                <w:szCs w:val="20"/>
              </w:rPr>
              <w:t>powierzchnia m</w:t>
            </w:r>
            <w:r w:rsidRPr="00A1378B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2</w:t>
            </w:r>
            <w:r w:rsidRPr="00A1378B">
              <w:rPr>
                <w:rFonts w:ascii="Arial" w:hAnsi="Arial" w:cs="Arial"/>
                <w:bCs/>
                <w:sz w:val="20"/>
                <w:szCs w:val="20"/>
              </w:rPr>
              <w:br/>
              <w:t>okręty  w m</w:t>
            </w:r>
            <w:r w:rsidRPr="00A1378B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811B58" w:rsidRPr="00A1378B" w:rsidRDefault="00811B58" w:rsidP="00906E2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1378B">
              <w:rPr>
                <w:rFonts w:ascii="Arial" w:hAnsi="Arial" w:cs="Arial"/>
                <w:bCs/>
                <w:sz w:val="20"/>
                <w:szCs w:val="20"/>
              </w:rPr>
              <w:t>cena jednostkowa brutto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811B58" w:rsidRPr="00A1378B" w:rsidRDefault="00811B58" w:rsidP="00906E2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1378B">
              <w:rPr>
                <w:rFonts w:ascii="Arial" w:hAnsi="Arial" w:cs="Arial"/>
                <w:bCs/>
                <w:sz w:val="20"/>
                <w:szCs w:val="20"/>
              </w:rPr>
              <w:t xml:space="preserve">cena brutto </w:t>
            </w:r>
            <w:r w:rsidRPr="00A1378B">
              <w:rPr>
                <w:rFonts w:ascii="Arial" w:hAnsi="Arial" w:cs="Arial"/>
                <w:bCs/>
                <w:sz w:val="20"/>
                <w:szCs w:val="20"/>
              </w:rPr>
              <w:br/>
            </w:r>
            <w:r w:rsidR="00A1378B">
              <w:rPr>
                <w:rFonts w:ascii="Arial" w:hAnsi="Arial" w:cs="Arial"/>
                <w:bCs/>
                <w:sz w:val="20"/>
                <w:szCs w:val="20"/>
              </w:rPr>
              <w:t>(</w:t>
            </w:r>
            <w:r w:rsidRPr="00A1378B">
              <w:rPr>
                <w:rFonts w:ascii="Arial" w:hAnsi="Arial" w:cs="Arial"/>
                <w:bCs/>
                <w:sz w:val="20"/>
                <w:szCs w:val="20"/>
              </w:rPr>
              <w:t>kol.3 x kol. 4</w:t>
            </w:r>
            <w:r w:rsidR="00A1378B"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811B58" w:rsidRPr="00A1378B" w:rsidRDefault="00811B58" w:rsidP="00906E2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1378B">
              <w:rPr>
                <w:rFonts w:ascii="Arial" w:hAnsi="Arial" w:cs="Arial"/>
                <w:bCs/>
                <w:sz w:val="20"/>
                <w:szCs w:val="20"/>
              </w:rPr>
              <w:t xml:space="preserve">wartość za </w:t>
            </w:r>
            <w:r w:rsidRPr="00A1378B">
              <w:rPr>
                <w:rFonts w:ascii="Arial" w:hAnsi="Arial" w:cs="Arial"/>
                <w:bCs/>
                <w:sz w:val="20"/>
                <w:szCs w:val="20"/>
              </w:rPr>
              <w:br/>
            </w:r>
            <w:r w:rsidR="00712566" w:rsidRPr="00A1378B">
              <w:rPr>
                <w:rFonts w:ascii="Arial" w:hAnsi="Arial" w:cs="Arial"/>
                <w:bCs/>
                <w:sz w:val="20"/>
                <w:szCs w:val="20"/>
              </w:rPr>
              <w:t>24 m-ce</w:t>
            </w:r>
            <w:r w:rsidRPr="00A1378B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A1378B">
              <w:rPr>
                <w:rFonts w:ascii="Arial" w:hAnsi="Arial" w:cs="Arial"/>
                <w:bCs/>
                <w:sz w:val="20"/>
                <w:szCs w:val="20"/>
              </w:rPr>
              <w:br/>
            </w:r>
            <w:r w:rsidR="00A1378B">
              <w:rPr>
                <w:rFonts w:ascii="Arial" w:hAnsi="Arial" w:cs="Arial"/>
                <w:bCs/>
                <w:sz w:val="20"/>
                <w:szCs w:val="20"/>
              </w:rPr>
              <w:t>(</w:t>
            </w:r>
            <w:r w:rsidRPr="00A1378B">
              <w:rPr>
                <w:rFonts w:ascii="Arial" w:hAnsi="Arial" w:cs="Arial"/>
                <w:bCs/>
                <w:sz w:val="20"/>
                <w:szCs w:val="20"/>
              </w:rPr>
              <w:t xml:space="preserve">kol.5 x </w:t>
            </w:r>
            <w:r w:rsidR="00712566" w:rsidRPr="00A1378B">
              <w:rPr>
                <w:rFonts w:ascii="Arial" w:hAnsi="Arial" w:cs="Arial"/>
                <w:bCs/>
                <w:sz w:val="20"/>
                <w:szCs w:val="20"/>
              </w:rPr>
              <w:t>24</w:t>
            </w:r>
            <w:r w:rsidR="00925AD7" w:rsidRPr="00A1378B">
              <w:rPr>
                <w:rFonts w:ascii="Arial" w:hAnsi="Arial" w:cs="Arial"/>
                <w:bCs/>
                <w:sz w:val="20"/>
                <w:szCs w:val="20"/>
              </w:rPr>
              <w:t xml:space="preserve"> usług</w:t>
            </w:r>
            <w:r w:rsidR="00712566" w:rsidRPr="00A1378B">
              <w:rPr>
                <w:rFonts w:ascii="Arial" w:hAnsi="Arial" w:cs="Arial"/>
                <w:bCs/>
                <w:sz w:val="20"/>
                <w:szCs w:val="20"/>
              </w:rPr>
              <w:t>i</w:t>
            </w:r>
            <w:r w:rsidR="00A1378B"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</w:tr>
      <w:tr w:rsidR="00811B58" w:rsidRPr="00BD795E" w:rsidTr="00811B58">
        <w:trPr>
          <w:trHeight w:val="300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99"/>
            <w:vAlign w:val="center"/>
          </w:tcPr>
          <w:p w:rsidR="00811B58" w:rsidRPr="00BD795E" w:rsidRDefault="00811B58" w:rsidP="00906E2F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795E">
              <w:rPr>
                <w:rFonts w:ascii="Arial" w:hAnsi="Arial" w:cs="Arial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1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811B58" w:rsidRPr="00BD795E" w:rsidRDefault="00811B58" w:rsidP="00906E2F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795E">
              <w:rPr>
                <w:rFonts w:ascii="Arial" w:hAnsi="Arial" w:cs="Arial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811B58" w:rsidRPr="00BD795E" w:rsidRDefault="00811B58" w:rsidP="00906E2F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811B58" w:rsidRPr="00BD795E" w:rsidRDefault="00811B58" w:rsidP="00906E2F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811B58" w:rsidRPr="00BD795E" w:rsidRDefault="00811B58" w:rsidP="00906E2F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811B58" w:rsidRPr="00BD795E" w:rsidRDefault="00811B58" w:rsidP="00906E2F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6</w:t>
            </w:r>
          </w:p>
        </w:tc>
      </w:tr>
      <w:tr w:rsidR="00811B58" w:rsidRPr="00BD795E" w:rsidTr="00811B58">
        <w:trPr>
          <w:trHeight w:val="540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1B58" w:rsidRPr="00BD795E" w:rsidRDefault="00811B58" w:rsidP="00906E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795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1B58" w:rsidRPr="00BD795E" w:rsidRDefault="00811B58" w:rsidP="00906E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GZ GDAŃSK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11B58" w:rsidRPr="00BD795E" w:rsidRDefault="00811B58" w:rsidP="00906E2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1.313,04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1B58" w:rsidRPr="00BD795E" w:rsidRDefault="00811B58" w:rsidP="00906E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795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1B58" w:rsidRPr="00BD795E" w:rsidRDefault="00811B58" w:rsidP="00906E2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795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1B58" w:rsidRPr="00BD795E" w:rsidRDefault="00811B58" w:rsidP="00906E2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795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11B58" w:rsidRPr="00BD795E" w:rsidTr="00811B58">
        <w:trPr>
          <w:trHeight w:val="540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1B58" w:rsidRPr="00BD795E" w:rsidRDefault="00811B58" w:rsidP="00906E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795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6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1B58" w:rsidRPr="00BD795E" w:rsidRDefault="00811B58" w:rsidP="00906E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SOI GDYNIA POGÓRZE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11B58" w:rsidRPr="00BD795E" w:rsidRDefault="00811B58" w:rsidP="00906E2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2.053,77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1B58" w:rsidRPr="00BD795E" w:rsidRDefault="00811B58" w:rsidP="00906E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795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1B58" w:rsidRPr="00BD795E" w:rsidRDefault="00811B58" w:rsidP="00906E2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795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1B58" w:rsidRPr="00BD795E" w:rsidRDefault="00811B58" w:rsidP="00906E2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795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11B58" w:rsidRPr="00BD795E" w:rsidTr="00811B58">
        <w:trPr>
          <w:trHeight w:val="540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1B58" w:rsidRPr="00BD795E" w:rsidRDefault="00811B58" w:rsidP="00906E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795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1B58" w:rsidRPr="00BD795E" w:rsidRDefault="00811B58" w:rsidP="00906E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SOI GDYNIA WITOMINO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11B58" w:rsidRPr="00BD795E" w:rsidRDefault="00811B58" w:rsidP="00906E2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1.764,07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1B58" w:rsidRPr="00BD795E" w:rsidRDefault="00811B58" w:rsidP="00906E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1B58" w:rsidRPr="00BD795E" w:rsidRDefault="00811B58" w:rsidP="00906E2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795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1B58" w:rsidRPr="00BD795E" w:rsidRDefault="00811B58" w:rsidP="00906E2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795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11B58" w:rsidRPr="00BD795E" w:rsidTr="00811B58">
        <w:trPr>
          <w:trHeight w:val="540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1B58" w:rsidRPr="00BD795E" w:rsidRDefault="00811B58" w:rsidP="00906E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795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6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1B58" w:rsidRPr="00BD795E" w:rsidRDefault="00811B58" w:rsidP="00906E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SOI GDYNIA OKSYWIE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11B58" w:rsidRPr="00BD795E" w:rsidRDefault="00ED58A8" w:rsidP="00906E2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20.682,34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1B58" w:rsidRPr="00BD795E" w:rsidRDefault="00811B58" w:rsidP="00906E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1B58" w:rsidRPr="00BD795E" w:rsidRDefault="00811B58" w:rsidP="00906E2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795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1B58" w:rsidRPr="00BD795E" w:rsidRDefault="00811B58" w:rsidP="00906E2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795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11B58" w:rsidRPr="00BD795E" w:rsidTr="00811B58">
        <w:trPr>
          <w:trHeight w:val="540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1B58" w:rsidRPr="00BD795E" w:rsidRDefault="00811B58" w:rsidP="00906E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6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1B58" w:rsidRDefault="00811B58" w:rsidP="00906E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SOI GDYNIA OKSYWIE - OKRĘTY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11B58" w:rsidRPr="00BD795E" w:rsidRDefault="00811B58" w:rsidP="00906E2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ED58A8">
              <w:rPr>
                <w:rFonts w:ascii="Arial" w:hAnsi="Arial" w:cs="Arial"/>
                <w:sz w:val="20"/>
                <w:szCs w:val="20"/>
              </w:rPr>
              <w:t>10.716,10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1B58" w:rsidRPr="00BD795E" w:rsidRDefault="00811B58" w:rsidP="00906E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1B58" w:rsidRPr="00BD795E" w:rsidRDefault="00811B58" w:rsidP="00906E2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1B58" w:rsidRPr="00BD795E" w:rsidRDefault="00811B58" w:rsidP="00906E2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1B58" w:rsidRPr="00BD795E" w:rsidTr="00811B58">
        <w:trPr>
          <w:trHeight w:val="540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1B58" w:rsidRPr="00BD795E" w:rsidRDefault="00811B58" w:rsidP="00906E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6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1B58" w:rsidRPr="00BD795E" w:rsidRDefault="00811B58" w:rsidP="00906E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SOI HEL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11B58" w:rsidRPr="00BD795E" w:rsidRDefault="00811B58" w:rsidP="00906E2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1.056,74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1B58" w:rsidRPr="00BD795E" w:rsidRDefault="00811B58" w:rsidP="00906E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1B58" w:rsidRPr="00BD795E" w:rsidRDefault="00811B58" w:rsidP="00906E2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795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1B58" w:rsidRPr="00BD795E" w:rsidRDefault="00811B58" w:rsidP="00906E2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795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11B58" w:rsidRPr="00BD795E" w:rsidTr="00811B58">
        <w:trPr>
          <w:trHeight w:val="540"/>
        </w:trPr>
        <w:tc>
          <w:tcPr>
            <w:tcW w:w="6449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1B58" w:rsidRPr="00845ABA" w:rsidRDefault="00811B58" w:rsidP="00906E2F">
            <w:pPr>
              <w:jc w:val="right"/>
              <w:rPr>
                <w:rFonts w:ascii="Arial" w:hAnsi="Arial" w:cs="Arial"/>
                <w:b/>
              </w:rPr>
            </w:pPr>
            <w:r w:rsidRPr="00845ABA">
              <w:rPr>
                <w:rFonts w:ascii="Arial" w:hAnsi="Arial" w:cs="Arial"/>
                <w:b/>
              </w:rPr>
              <w:t>RAZEM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1B58" w:rsidRPr="00845ABA" w:rsidRDefault="00811B58" w:rsidP="00906E2F">
            <w:pPr>
              <w:jc w:val="right"/>
              <w:rPr>
                <w:rFonts w:ascii="Arial" w:hAnsi="Arial" w:cs="Arial"/>
                <w:b/>
              </w:rPr>
            </w:pPr>
            <w:r w:rsidRPr="00845ABA">
              <w:rPr>
                <w:rFonts w:ascii="Arial" w:hAnsi="Arial" w:cs="Arial"/>
                <w:b/>
              </w:rPr>
              <w:t> </w:t>
            </w:r>
          </w:p>
        </w:tc>
      </w:tr>
    </w:tbl>
    <w:p w:rsidR="00AE745C" w:rsidRDefault="00AE745C" w:rsidP="00EF5FA9">
      <w:pPr>
        <w:jc w:val="center"/>
        <w:rPr>
          <w:rFonts w:ascii="Arial" w:hAnsi="Arial" w:cs="Arial"/>
          <w:b/>
          <w:sz w:val="20"/>
          <w:szCs w:val="20"/>
        </w:rPr>
      </w:pPr>
    </w:p>
    <w:p w:rsidR="00AE745C" w:rsidRDefault="00AE745C" w:rsidP="00EF5FA9">
      <w:pPr>
        <w:jc w:val="center"/>
        <w:rPr>
          <w:rFonts w:ascii="Arial" w:hAnsi="Arial" w:cs="Arial"/>
          <w:b/>
          <w:sz w:val="20"/>
          <w:szCs w:val="20"/>
        </w:rPr>
      </w:pPr>
    </w:p>
    <w:p w:rsidR="00EF5FA9" w:rsidRPr="00BD795E" w:rsidRDefault="00EF5FA9" w:rsidP="00EF5FA9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od 01.06.2022 do  31.05.2024</w:t>
      </w:r>
    </w:p>
    <w:p w:rsidR="00D8038C" w:rsidRDefault="00D8038C" w:rsidP="00D8038C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usługa cykliczna wykonywana 2 razy w roku</w:t>
      </w:r>
    </w:p>
    <w:p w:rsidR="00D8038C" w:rsidRDefault="00D8038C" w:rsidP="00D8038C">
      <w:pPr>
        <w:ind w:left="7788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Tabela 2</w:t>
      </w:r>
    </w:p>
    <w:tbl>
      <w:tblPr>
        <w:tblW w:w="900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5"/>
        <w:gridCol w:w="1682"/>
        <w:gridCol w:w="1417"/>
        <w:gridCol w:w="1418"/>
        <w:gridCol w:w="1417"/>
        <w:gridCol w:w="2552"/>
      </w:tblGrid>
      <w:tr w:rsidR="00811B58" w:rsidRPr="00A1378B" w:rsidTr="00811B58">
        <w:trPr>
          <w:trHeight w:val="799"/>
        </w:trPr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99"/>
            <w:vAlign w:val="center"/>
          </w:tcPr>
          <w:p w:rsidR="00811B58" w:rsidRPr="00A1378B" w:rsidRDefault="00811B58" w:rsidP="00906E2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1378B">
              <w:rPr>
                <w:rFonts w:ascii="Arial" w:hAnsi="Arial" w:cs="Arial"/>
                <w:bCs/>
                <w:sz w:val="20"/>
                <w:szCs w:val="20"/>
              </w:rPr>
              <w:t>L.p.</w:t>
            </w:r>
          </w:p>
        </w:tc>
        <w:tc>
          <w:tcPr>
            <w:tcW w:w="16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811B58" w:rsidRPr="00A1378B" w:rsidRDefault="00811B58" w:rsidP="00906E2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1378B">
              <w:rPr>
                <w:rFonts w:ascii="Arial" w:hAnsi="Arial" w:cs="Arial"/>
                <w:bCs/>
                <w:sz w:val="20"/>
                <w:szCs w:val="20"/>
              </w:rPr>
              <w:t>GZ/SOI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811B58" w:rsidRPr="00A1378B" w:rsidRDefault="00811B58" w:rsidP="00906E2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1378B">
              <w:rPr>
                <w:rFonts w:ascii="Arial" w:hAnsi="Arial" w:cs="Arial"/>
                <w:bCs/>
                <w:sz w:val="20"/>
                <w:szCs w:val="20"/>
              </w:rPr>
              <w:t>powierzchnia m</w:t>
            </w:r>
            <w:r w:rsidRPr="00A1378B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811B58" w:rsidRPr="00A1378B" w:rsidRDefault="00811B58" w:rsidP="00906E2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1378B">
              <w:rPr>
                <w:rFonts w:ascii="Arial" w:hAnsi="Arial" w:cs="Arial"/>
                <w:bCs/>
                <w:sz w:val="20"/>
                <w:szCs w:val="20"/>
              </w:rPr>
              <w:t>cena jednostkowa brutto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811B58" w:rsidRPr="00A1378B" w:rsidRDefault="00811B58" w:rsidP="00906E2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1378B">
              <w:rPr>
                <w:rFonts w:ascii="Arial" w:hAnsi="Arial" w:cs="Arial"/>
                <w:bCs/>
                <w:sz w:val="20"/>
                <w:szCs w:val="20"/>
              </w:rPr>
              <w:t xml:space="preserve">cena brutto </w:t>
            </w:r>
            <w:r w:rsidRPr="00A1378B">
              <w:rPr>
                <w:rFonts w:ascii="Arial" w:hAnsi="Arial" w:cs="Arial"/>
                <w:bCs/>
                <w:sz w:val="20"/>
                <w:szCs w:val="20"/>
              </w:rPr>
              <w:br/>
            </w:r>
            <w:r w:rsidR="00A1378B" w:rsidRPr="00A1378B">
              <w:rPr>
                <w:rFonts w:ascii="Arial" w:hAnsi="Arial" w:cs="Arial"/>
                <w:bCs/>
                <w:sz w:val="20"/>
                <w:szCs w:val="20"/>
              </w:rPr>
              <w:t>(</w:t>
            </w:r>
            <w:r w:rsidRPr="00A1378B">
              <w:rPr>
                <w:rFonts w:ascii="Arial" w:hAnsi="Arial" w:cs="Arial"/>
                <w:bCs/>
                <w:sz w:val="20"/>
                <w:szCs w:val="20"/>
              </w:rPr>
              <w:t>kol.3 x kol. 4</w:t>
            </w:r>
            <w:r w:rsidR="00A1378B" w:rsidRPr="00A1378B"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811B58" w:rsidRPr="00A1378B" w:rsidRDefault="00811B58" w:rsidP="0071256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1378B">
              <w:rPr>
                <w:rFonts w:ascii="Arial" w:hAnsi="Arial" w:cs="Arial"/>
                <w:bCs/>
                <w:sz w:val="20"/>
                <w:szCs w:val="20"/>
              </w:rPr>
              <w:t xml:space="preserve">wartość za </w:t>
            </w:r>
            <w:r w:rsidRPr="00A1378B">
              <w:rPr>
                <w:rFonts w:ascii="Arial" w:hAnsi="Arial" w:cs="Arial"/>
                <w:bCs/>
                <w:sz w:val="20"/>
                <w:szCs w:val="20"/>
              </w:rPr>
              <w:br/>
            </w:r>
            <w:r w:rsidR="00712566" w:rsidRPr="00A1378B">
              <w:rPr>
                <w:rFonts w:ascii="Arial" w:hAnsi="Arial" w:cs="Arial"/>
                <w:bCs/>
                <w:sz w:val="20"/>
                <w:szCs w:val="20"/>
              </w:rPr>
              <w:t>24 m-ce</w:t>
            </w:r>
            <w:r w:rsidRPr="00A1378B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A1378B">
              <w:rPr>
                <w:rFonts w:ascii="Arial" w:hAnsi="Arial" w:cs="Arial"/>
                <w:bCs/>
                <w:sz w:val="20"/>
                <w:szCs w:val="20"/>
              </w:rPr>
              <w:br/>
            </w:r>
            <w:r w:rsidR="00A1378B">
              <w:rPr>
                <w:rFonts w:ascii="Arial" w:hAnsi="Arial" w:cs="Arial"/>
                <w:bCs/>
                <w:sz w:val="20"/>
                <w:szCs w:val="20"/>
              </w:rPr>
              <w:t>(</w:t>
            </w:r>
            <w:r w:rsidRPr="00A1378B">
              <w:rPr>
                <w:rFonts w:ascii="Arial" w:hAnsi="Arial" w:cs="Arial"/>
                <w:bCs/>
                <w:sz w:val="20"/>
                <w:szCs w:val="20"/>
              </w:rPr>
              <w:t xml:space="preserve">kol.5 x </w:t>
            </w:r>
            <w:r w:rsidR="00712566" w:rsidRPr="00A1378B">
              <w:rPr>
                <w:rFonts w:ascii="Arial" w:hAnsi="Arial" w:cs="Arial"/>
                <w:bCs/>
                <w:sz w:val="20"/>
                <w:szCs w:val="20"/>
              </w:rPr>
              <w:t>4</w:t>
            </w:r>
            <w:r w:rsidR="00925AD7" w:rsidRPr="00A1378B">
              <w:rPr>
                <w:rFonts w:ascii="Arial" w:hAnsi="Arial" w:cs="Arial"/>
                <w:bCs/>
                <w:sz w:val="20"/>
                <w:szCs w:val="20"/>
              </w:rPr>
              <w:t xml:space="preserve"> usług</w:t>
            </w:r>
            <w:r w:rsidR="00712566" w:rsidRPr="00A1378B">
              <w:rPr>
                <w:rFonts w:ascii="Arial" w:hAnsi="Arial" w:cs="Arial"/>
                <w:bCs/>
                <w:sz w:val="20"/>
                <w:szCs w:val="20"/>
              </w:rPr>
              <w:t>i</w:t>
            </w:r>
            <w:r w:rsidR="00A1378B"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</w:tr>
      <w:tr w:rsidR="00811B58" w:rsidRPr="00BD795E" w:rsidTr="00811B58">
        <w:trPr>
          <w:trHeight w:val="300"/>
        </w:trPr>
        <w:tc>
          <w:tcPr>
            <w:tcW w:w="5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99"/>
            <w:vAlign w:val="center"/>
          </w:tcPr>
          <w:p w:rsidR="00811B58" w:rsidRPr="00BD795E" w:rsidRDefault="00811B58" w:rsidP="00906E2F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795E">
              <w:rPr>
                <w:rFonts w:ascii="Arial" w:hAnsi="Arial" w:cs="Arial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1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811B58" w:rsidRPr="00BD795E" w:rsidRDefault="00811B58" w:rsidP="00906E2F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795E">
              <w:rPr>
                <w:rFonts w:ascii="Arial" w:hAnsi="Arial" w:cs="Arial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811B58" w:rsidRPr="00BD795E" w:rsidRDefault="00811B58" w:rsidP="00906E2F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811B58" w:rsidRPr="00BD795E" w:rsidRDefault="00811B58" w:rsidP="00906E2F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811B58" w:rsidRPr="00BD795E" w:rsidRDefault="00811B58" w:rsidP="00906E2F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811B58" w:rsidRPr="00BD795E" w:rsidRDefault="00811B58" w:rsidP="00906E2F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6</w:t>
            </w:r>
          </w:p>
        </w:tc>
      </w:tr>
      <w:tr w:rsidR="00811B58" w:rsidRPr="00BD795E" w:rsidTr="00811B58">
        <w:trPr>
          <w:trHeight w:val="540"/>
        </w:trPr>
        <w:tc>
          <w:tcPr>
            <w:tcW w:w="5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1B58" w:rsidRPr="00BD795E" w:rsidRDefault="00811B58" w:rsidP="00906E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795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1B58" w:rsidRPr="00BD795E" w:rsidRDefault="00811B58" w:rsidP="00906E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GZ GDAŃSK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11B58" w:rsidRPr="00BD795E" w:rsidRDefault="00811B58" w:rsidP="00906E2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2.964,45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1B58" w:rsidRPr="00BD795E" w:rsidRDefault="00811B58" w:rsidP="00906E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795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1B58" w:rsidRPr="00BD795E" w:rsidRDefault="00811B58" w:rsidP="00906E2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795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1B58" w:rsidRPr="00BD795E" w:rsidRDefault="00811B58" w:rsidP="00906E2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795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11B58" w:rsidRPr="00BD795E" w:rsidTr="00811B58">
        <w:trPr>
          <w:trHeight w:val="540"/>
        </w:trPr>
        <w:tc>
          <w:tcPr>
            <w:tcW w:w="5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1B58" w:rsidRPr="00BD795E" w:rsidRDefault="00811B58" w:rsidP="00906E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795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6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1B58" w:rsidRPr="00BD795E" w:rsidRDefault="00811B58" w:rsidP="00906E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SOI GDYNIA POGÓRZE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11B58" w:rsidRPr="00BD795E" w:rsidRDefault="00954C91" w:rsidP="00906E2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37.730,35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1B58" w:rsidRPr="00BD795E" w:rsidRDefault="00811B58" w:rsidP="00906E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795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1B58" w:rsidRPr="00BD795E" w:rsidRDefault="00811B58" w:rsidP="00906E2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795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1B58" w:rsidRPr="00BD795E" w:rsidRDefault="00811B58" w:rsidP="00906E2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795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11B58" w:rsidRPr="00BD795E" w:rsidTr="00811B58">
        <w:trPr>
          <w:trHeight w:val="540"/>
        </w:trPr>
        <w:tc>
          <w:tcPr>
            <w:tcW w:w="5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1B58" w:rsidRPr="00BD795E" w:rsidRDefault="00811B58" w:rsidP="00906E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795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1B58" w:rsidRPr="00BD795E" w:rsidRDefault="00811B58" w:rsidP="00906E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SOI GDYNIA WITOMINO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11B58" w:rsidRPr="00BD795E" w:rsidRDefault="00811B58" w:rsidP="00906E2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</w:t>
            </w:r>
            <w:r w:rsidR="00954C91">
              <w:rPr>
                <w:rFonts w:ascii="Arial" w:hAnsi="Arial" w:cs="Arial"/>
                <w:sz w:val="20"/>
                <w:szCs w:val="20"/>
              </w:rPr>
              <w:t>435,08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1B58" w:rsidRPr="00BD795E" w:rsidRDefault="00811B58" w:rsidP="00906E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1B58" w:rsidRPr="00BD795E" w:rsidRDefault="00811B58" w:rsidP="00906E2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795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1B58" w:rsidRPr="00BD795E" w:rsidRDefault="00811B58" w:rsidP="00906E2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795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11B58" w:rsidRPr="00BD795E" w:rsidTr="00811B58">
        <w:trPr>
          <w:trHeight w:val="540"/>
        </w:trPr>
        <w:tc>
          <w:tcPr>
            <w:tcW w:w="5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1B58" w:rsidRPr="00BD795E" w:rsidRDefault="00811B58" w:rsidP="00906E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795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6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1B58" w:rsidRPr="00BD795E" w:rsidRDefault="00811B58" w:rsidP="00906E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SOI GDYNIA OKSYWIE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11B58" w:rsidRPr="00BD795E" w:rsidRDefault="00811B58" w:rsidP="00906E2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954C91">
              <w:rPr>
                <w:rFonts w:ascii="Arial" w:hAnsi="Arial" w:cs="Arial"/>
                <w:sz w:val="20"/>
                <w:szCs w:val="20"/>
              </w:rPr>
              <w:t>4.355,89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1B58" w:rsidRPr="00BD795E" w:rsidRDefault="00811B58" w:rsidP="00906E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1B58" w:rsidRPr="00BD795E" w:rsidRDefault="00811B58" w:rsidP="00906E2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795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1B58" w:rsidRPr="00BD795E" w:rsidRDefault="00811B58" w:rsidP="00906E2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795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11B58" w:rsidRPr="00BD795E" w:rsidTr="00811B58">
        <w:trPr>
          <w:trHeight w:val="540"/>
        </w:trPr>
        <w:tc>
          <w:tcPr>
            <w:tcW w:w="6449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1B58" w:rsidRPr="00845ABA" w:rsidRDefault="00811B58" w:rsidP="00906E2F">
            <w:pPr>
              <w:jc w:val="right"/>
              <w:rPr>
                <w:rFonts w:ascii="Arial" w:hAnsi="Arial" w:cs="Arial"/>
                <w:b/>
              </w:rPr>
            </w:pPr>
            <w:r w:rsidRPr="00845ABA">
              <w:rPr>
                <w:rFonts w:ascii="Arial" w:hAnsi="Arial" w:cs="Arial"/>
                <w:b/>
              </w:rPr>
              <w:t>RAZEM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1B58" w:rsidRPr="00845ABA" w:rsidRDefault="00811B58" w:rsidP="00906E2F">
            <w:pPr>
              <w:jc w:val="right"/>
              <w:rPr>
                <w:rFonts w:ascii="Arial" w:hAnsi="Arial" w:cs="Arial"/>
                <w:b/>
              </w:rPr>
            </w:pPr>
            <w:r w:rsidRPr="00845ABA">
              <w:rPr>
                <w:rFonts w:ascii="Arial" w:hAnsi="Arial" w:cs="Arial"/>
                <w:b/>
              </w:rPr>
              <w:t> </w:t>
            </w:r>
          </w:p>
        </w:tc>
      </w:tr>
    </w:tbl>
    <w:p w:rsidR="00AE745C" w:rsidRDefault="00AE745C" w:rsidP="00EF5FA9">
      <w:pPr>
        <w:jc w:val="center"/>
        <w:rPr>
          <w:rFonts w:ascii="Arial" w:hAnsi="Arial" w:cs="Arial"/>
          <w:b/>
          <w:sz w:val="20"/>
          <w:szCs w:val="20"/>
        </w:rPr>
      </w:pPr>
    </w:p>
    <w:p w:rsidR="00AE745C" w:rsidRDefault="00AE745C" w:rsidP="00EF5FA9">
      <w:pPr>
        <w:jc w:val="center"/>
        <w:rPr>
          <w:rFonts w:ascii="Arial" w:hAnsi="Arial" w:cs="Arial"/>
          <w:b/>
          <w:sz w:val="20"/>
          <w:szCs w:val="20"/>
        </w:rPr>
      </w:pPr>
    </w:p>
    <w:p w:rsidR="0073410F" w:rsidRDefault="0073410F" w:rsidP="00EF5FA9">
      <w:pPr>
        <w:jc w:val="center"/>
        <w:rPr>
          <w:rFonts w:ascii="Arial" w:hAnsi="Arial" w:cs="Arial"/>
          <w:b/>
          <w:sz w:val="20"/>
          <w:szCs w:val="20"/>
        </w:rPr>
      </w:pPr>
    </w:p>
    <w:p w:rsidR="0073410F" w:rsidRDefault="0073410F" w:rsidP="00EF5FA9">
      <w:pPr>
        <w:jc w:val="center"/>
        <w:rPr>
          <w:rFonts w:ascii="Arial" w:hAnsi="Arial" w:cs="Arial"/>
          <w:b/>
          <w:sz w:val="20"/>
          <w:szCs w:val="20"/>
        </w:rPr>
      </w:pPr>
    </w:p>
    <w:p w:rsidR="00EF5FA9" w:rsidRPr="00BD795E" w:rsidRDefault="00EF5FA9" w:rsidP="00EF5FA9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od 01.06.2022 do  31.05.2024</w:t>
      </w:r>
    </w:p>
    <w:p w:rsidR="00D8038C" w:rsidRDefault="00D8038C" w:rsidP="00D8038C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usługa cykliczna wykonywana 4 razy w roku</w:t>
      </w:r>
    </w:p>
    <w:p w:rsidR="00D8038C" w:rsidRDefault="00D8038C" w:rsidP="00D8038C">
      <w:pPr>
        <w:ind w:left="778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Tabela 3</w:t>
      </w:r>
    </w:p>
    <w:tbl>
      <w:tblPr>
        <w:tblW w:w="900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5"/>
        <w:gridCol w:w="1682"/>
        <w:gridCol w:w="1417"/>
        <w:gridCol w:w="1418"/>
        <w:gridCol w:w="1417"/>
        <w:gridCol w:w="2552"/>
      </w:tblGrid>
      <w:tr w:rsidR="00811B58" w:rsidRPr="00A1378B" w:rsidTr="00811B58">
        <w:trPr>
          <w:trHeight w:val="799"/>
        </w:trPr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99"/>
            <w:vAlign w:val="center"/>
          </w:tcPr>
          <w:p w:rsidR="00811B58" w:rsidRPr="00A1378B" w:rsidRDefault="00811B58" w:rsidP="00906E2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1378B">
              <w:rPr>
                <w:rFonts w:ascii="Arial" w:hAnsi="Arial" w:cs="Arial"/>
                <w:bCs/>
                <w:sz w:val="20"/>
                <w:szCs w:val="20"/>
              </w:rPr>
              <w:t>L.p.</w:t>
            </w:r>
          </w:p>
        </w:tc>
        <w:tc>
          <w:tcPr>
            <w:tcW w:w="16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811B58" w:rsidRPr="00A1378B" w:rsidRDefault="00811B58" w:rsidP="00906E2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1378B">
              <w:rPr>
                <w:rFonts w:ascii="Arial" w:hAnsi="Arial" w:cs="Arial"/>
                <w:bCs/>
                <w:sz w:val="20"/>
                <w:szCs w:val="20"/>
              </w:rPr>
              <w:t>GZ/SOI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811B58" w:rsidRPr="00A1378B" w:rsidRDefault="00811B58" w:rsidP="00906E2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1378B">
              <w:rPr>
                <w:rFonts w:ascii="Arial" w:hAnsi="Arial" w:cs="Arial"/>
                <w:bCs/>
                <w:sz w:val="20"/>
                <w:szCs w:val="20"/>
              </w:rPr>
              <w:t>powierzchnia m</w:t>
            </w:r>
            <w:r w:rsidRPr="00A1378B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811B58" w:rsidRPr="00A1378B" w:rsidRDefault="00811B58" w:rsidP="00906E2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1378B">
              <w:rPr>
                <w:rFonts w:ascii="Arial" w:hAnsi="Arial" w:cs="Arial"/>
                <w:bCs/>
                <w:sz w:val="20"/>
                <w:szCs w:val="20"/>
              </w:rPr>
              <w:t>cena jednostkowa brutto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811B58" w:rsidRPr="00A1378B" w:rsidRDefault="00811B58" w:rsidP="00906E2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1378B">
              <w:rPr>
                <w:rFonts w:ascii="Arial" w:hAnsi="Arial" w:cs="Arial"/>
                <w:bCs/>
                <w:sz w:val="20"/>
                <w:szCs w:val="20"/>
              </w:rPr>
              <w:t xml:space="preserve">cena brutto </w:t>
            </w:r>
            <w:r w:rsidRPr="00A1378B">
              <w:rPr>
                <w:rFonts w:ascii="Arial" w:hAnsi="Arial" w:cs="Arial"/>
                <w:bCs/>
                <w:sz w:val="20"/>
                <w:szCs w:val="20"/>
              </w:rPr>
              <w:br/>
              <w:t>kol.3 x kol. 4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811B58" w:rsidRPr="00A1378B" w:rsidRDefault="00811B58" w:rsidP="00906E2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1378B">
              <w:rPr>
                <w:rFonts w:ascii="Arial" w:hAnsi="Arial" w:cs="Arial"/>
                <w:bCs/>
                <w:sz w:val="20"/>
                <w:szCs w:val="20"/>
              </w:rPr>
              <w:t xml:space="preserve">wartość za </w:t>
            </w:r>
            <w:r w:rsidRPr="00A1378B">
              <w:rPr>
                <w:rFonts w:ascii="Arial" w:hAnsi="Arial" w:cs="Arial"/>
                <w:bCs/>
                <w:sz w:val="20"/>
                <w:szCs w:val="20"/>
              </w:rPr>
              <w:br/>
            </w:r>
            <w:r w:rsidR="00712566" w:rsidRPr="00A1378B">
              <w:rPr>
                <w:rFonts w:ascii="Arial" w:hAnsi="Arial" w:cs="Arial"/>
                <w:bCs/>
                <w:sz w:val="20"/>
                <w:szCs w:val="20"/>
              </w:rPr>
              <w:t>24 m-ce</w:t>
            </w:r>
            <w:r w:rsidRPr="00A1378B">
              <w:rPr>
                <w:rFonts w:ascii="Arial" w:hAnsi="Arial" w:cs="Arial"/>
                <w:bCs/>
                <w:sz w:val="20"/>
                <w:szCs w:val="20"/>
              </w:rPr>
              <w:br/>
            </w:r>
            <w:r w:rsidR="00A1378B">
              <w:rPr>
                <w:rFonts w:ascii="Arial" w:hAnsi="Arial" w:cs="Arial"/>
                <w:bCs/>
                <w:sz w:val="20"/>
                <w:szCs w:val="20"/>
              </w:rPr>
              <w:t>(</w:t>
            </w:r>
            <w:r w:rsidRPr="00A1378B">
              <w:rPr>
                <w:rFonts w:ascii="Arial" w:hAnsi="Arial" w:cs="Arial"/>
                <w:bCs/>
                <w:sz w:val="20"/>
                <w:szCs w:val="20"/>
              </w:rPr>
              <w:t xml:space="preserve">kol.5 x </w:t>
            </w:r>
            <w:r w:rsidR="00712566" w:rsidRPr="00A1378B">
              <w:rPr>
                <w:rFonts w:ascii="Arial" w:hAnsi="Arial" w:cs="Arial"/>
                <w:bCs/>
                <w:sz w:val="20"/>
                <w:szCs w:val="20"/>
              </w:rPr>
              <w:t>8</w:t>
            </w:r>
            <w:r w:rsidR="00925AD7" w:rsidRPr="00A1378B">
              <w:rPr>
                <w:rFonts w:ascii="Arial" w:hAnsi="Arial" w:cs="Arial"/>
                <w:bCs/>
                <w:sz w:val="20"/>
                <w:szCs w:val="20"/>
              </w:rPr>
              <w:t xml:space="preserve"> usług</w:t>
            </w:r>
            <w:r w:rsidR="00A1378B"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</w:tr>
      <w:tr w:rsidR="00811B58" w:rsidRPr="00BD795E" w:rsidTr="00811B58">
        <w:trPr>
          <w:trHeight w:val="300"/>
        </w:trPr>
        <w:tc>
          <w:tcPr>
            <w:tcW w:w="5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99"/>
            <w:vAlign w:val="center"/>
          </w:tcPr>
          <w:p w:rsidR="00811B58" w:rsidRPr="00BD795E" w:rsidRDefault="00811B58" w:rsidP="00906E2F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795E">
              <w:rPr>
                <w:rFonts w:ascii="Arial" w:hAnsi="Arial" w:cs="Arial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1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811B58" w:rsidRPr="00BD795E" w:rsidRDefault="00811B58" w:rsidP="00906E2F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795E">
              <w:rPr>
                <w:rFonts w:ascii="Arial" w:hAnsi="Arial" w:cs="Arial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811B58" w:rsidRPr="00BD795E" w:rsidRDefault="00811B58" w:rsidP="00906E2F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811B58" w:rsidRPr="00BD795E" w:rsidRDefault="00811B58" w:rsidP="00906E2F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811B58" w:rsidRPr="00BD795E" w:rsidRDefault="00811B58" w:rsidP="00906E2F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811B58" w:rsidRPr="00BD795E" w:rsidRDefault="00811B58" w:rsidP="00906E2F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6</w:t>
            </w:r>
          </w:p>
        </w:tc>
      </w:tr>
      <w:tr w:rsidR="00811B58" w:rsidRPr="00BD795E" w:rsidTr="00811B58">
        <w:trPr>
          <w:trHeight w:val="540"/>
        </w:trPr>
        <w:tc>
          <w:tcPr>
            <w:tcW w:w="5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1B58" w:rsidRPr="00BD795E" w:rsidRDefault="00811B58" w:rsidP="00906E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795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1B58" w:rsidRPr="00BD795E" w:rsidRDefault="00811B58" w:rsidP="00906E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SOI GDYNIA POGÓRZE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11B58" w:rsidRPr="00BD795E" w:rsidRDefault="00811B58" w:rsidP="00906E2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289,05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1B58" w:rsidRPr="00BD795E" w:rsidRDefault="00811B58" w:rsidP="00906E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1B58" w:rsidRPr="00BD795E" w:rsidRDefault="00811B58" w:rsidP="00906E2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795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1B58" w:rsidRPr="00BD795E" w:rsidRDefault="00811B58" w:rsidP="00906E2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795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11B58" w:rsidRPr="00BD795E" w:rsidTr="00811B58">
        <w:trPr>
          <w:trHeight w:val="540"/>
        </w:trPr>
        <w:tc>
          <w:tcPr>
            <w:tcW w:w="5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1B58" w:rsidRPr="00BD795E" w:rsidRDefault="00811B58" w:rsidP="00906E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795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6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1B58" w:rsidRPr="00BD795E" w:rsidRDefault="00811B58" w:rsidP="00906E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SOI GDYNIA WITOMINO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11B58" w:rsidRPr="00BD795E" w:rsidRDefault="00811B58" w:rsidP="00906E2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1.317,00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1B58" w:rsidRPr="00BD795E" w:rsidRDefault="00811B58" w:rsidP="00906E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1B58" w:rsidRPr="00BD795E" w:rsidRDefault="00811B58" w:rsidP="00906E2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795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1B58" w:rsidRPr="00BD795E" w:rsidRDefault="00811B58" w:rsidP="00906E2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795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11B58" w:rsidRPr="00BD795E" w:rsidTr="00811B58">
        <w:trPr>
          <w:trHeight w:val="540"/>
        </w:trPr>
        <w:tc>
          <w:tcPr>
            <w:tcW w:w="5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1B58" w:rsidRPr="00BD795E" w:rsidRDefault="00811B58" w:rsidP="00906E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795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6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1B58" w:rsidRPr="00BD795E" w:rsidRDefault="00811B58" w:rsidP="00906E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SOI HEL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11B58" w:rsidRPr="00BD795E" w:rsidRDefault="00811B58" w:rsidP="00906E2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1.548,60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1B58" w:rsidRPr="00BD795E" w:rsidRDefault="00811B58" w:rsidP="00906E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1B58" w:rsidRPr="00BD795E" w:rsidRDefault="00811B58" w:rsidP="00906E2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795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1B58" w:rsidRPr="00BD795E" w:rsidRDefault="00811B58" w:rsidP="00906E2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795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11B58" w:rsidRPr="00BD795E" w:rsidTr="00811B58">
        <w:trPr>
          <w:trHeight w:val="540"/>
        </w:trPr>
        <w:tc>
          <w:tcPr>
            <w:tcW w:w="6449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1B58" w:rsidRPr="00845ABA" w:rsidRDefault="00811B58" w:rsidP="00906E2F">
            <w:pPr>
              <w:jc w:val="right"/>
              <w:rPr>
                <w:rFonts w:ascii="Arial" w:hAnsi="Arial" w:cs="Arial"/>
                <w:b/>
              </w:rPr>
            </w:pPr>
            <w:r w:rsidRPr="00845ABA">
              <w:rPr>
                <w:rFonts w:ascii="Arial" w:hAnsi="Arial" w:cs="Arial"/>
                <w:b/>
              </w:rPr>
              <w:t>RAZEM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1B58" w:rsidRPr="00845ABA" w:rsidRDefault="00811B58" w:rsidP="00906E2F">
            <w:pPr>
              <w:jc w:val="right"/>
              <w:rPr>
                <w:rFonts w:ascii="Arial" w:hAnsi="Arial" w:cs="Arial"/>
                <w:b/>
              </w:rPr>
            </w:pPr>
            <w:r w:rsidRPr="00845ABA">
              <w:rPr>
                <w:rFonts w:ascii="Arial" w:hAnsi="Arial" w:cs="Arial"/>
                <w:b/>
              </w:rPr>
              <w:t> </w:t>
            </w:r>
          </w:p>
        </w:tc>
      </w:tr>
    </w:tbl>
    <w:p w:rsidR="00D8038C" w:rsidRDefault="00D8038C" w:rsidP="00D8038C">
      <w:pPr>
        <w:ind w:left="7788"/>
        <w:rPr>
          <w:rFonts w:ascii="Arial" w:hAnsi="Arial" w:cs="Arial"/>
          <w:b/>
          <w:sz w:val="20"/>
          <w:szCs w:val="20"/>
        </w:rPr>
      </w:pPr>
    </w:p>
    <w:p w:rsidR="00AE745C" w:rsidRDefault="00AE745C" w:rsidP="00D8038C">
      <w:pPr>
        <w:ind w:left="7788" w:hanging="7930"/>
        <w:jc w:val="center"/>
        <w:rPr>
          <w:rFonts w:ascii="Arial" w:hAnsi="Arial" w:cs="Arial"/>
          <w:b/>
          <w:sz w:val="20"/>
          <w:szCs w:val="20"/>
        </w:rPr>
      </w:pPr>
    </w:p>
    <w:p w:rsidR="00D8038C" w:rsidRDefault="00D8038C" w:rsidP="00D8038C">
      <w:pPr>
        <w:ind w:left="7788" w:hanging="793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USŁUGI INTERWENCYJNE</w:t>
      </w:r>
    </w:p>
    <w:p w:rsidR="00D8038C" w:rsidRPr="00487A43" w:rsidRDefault="00D8038C" w:rsidP="00D8038C">
      <w:pPr>
        <w:ind w:left="778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Tabela 4</w:t>
      </w:r>
    </w:p>
    <w:tbl>
      <w:tblPr>
        <w:tblW w:w="9538" w:type="dxa"/>
        <w:tblInd w:w="-3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59"/>
        <w:gridCol w:w="1985"/>
        <w:gridCol w:w="2268"/>
        <w:gridCol w:w="1926"/>
      </w:tblGrid>
      <w:tr w:rsidR="00D8038C" w:rsidRPr="000F7B2C" w:rsidTr="00906E2F">
        <w:trPr>
          <w:trHeight w:val="731"/>
        </w:trPr>
        <w:tc>
          <w:tcPr>
            <w:tcW w:w="33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8038C" w:rsidRPr="00194732" w:rsidRDefault="00D8038C" w:rsidP="00906E2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4732">
              <w:rPr>
                <w:rFonts w:ascii="Arial" w:hAnsi="Arial" w:cs="Arial"/>
                <w:b/>
                <w:bCs/>
                <w:sz w:val="20"/>
                <w:szCs w:val="20"/>
              </w:rPr>
              <w:t>Nazwa usługi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38C" w:rsidRPr="00194732" w:rsidRDefault="00D8038C" w:rsidP="00906E2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4732">
              <w:rPr>
                <w:rFonts w:ascii="Arial" w:hAnsi="Arial" w:cs="Arial"/>
                <w:b/>
                <w:bCs/>
                <w:sz w:val="20"/>
                <w:szCs w:val="20"/>
              </w:rPr>
              <w:t>ilość szt.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38C" w:rsidRPr="00194732" w:rsidRDefault="00D8038C" w:rsidP="00906E2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4732">
              <w:rPr>
                <w:rFonts w:ascii="Arial" w:hAnsi="Arial" w:cs="Arial"/>
                <w:b/>
                <w:bCs/>
                <w:sz w:val="20"/>
                <w:szCs w:val="20"/>
              </w:rPr>
              <w:t>cena jednostkowa brutto</w:t>
            </w:r>
          </w:p>
        </w:tc>
        <w:tc>
          <w:tcPr>
            <w:tcW w:w="19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38C" w:rsidRPr="00194732" w:rsidRDefault="00D8038C" w:rsidP="00906E2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473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wartość </w:t>
            </w:r>
            <w:r w:rsidRPr="00194732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kol. 2 x kol. 3</w:t>
            </w:r>
          </w:p>
        </w:tc>
      </w:tr>
      <w:tr w:rsidR="00D8038C" w:rsidRPr="000F7B2C" w:rsidTr="00906E2F">
        <w:trPr>
          <w:trHeight w:val="270"/>
        </w:trPr>
        <w:tc>
          <w:tcPr>
            <w:tcW w:w="33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8038C" w:rsidRPr="00194732" w:rsidRDefault="00D8038C" w:rsidP="00906E2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19473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38C" w:rsidRPr="00194732" w:rsidRDefault="00D8038C" w:rsidP="00906E2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19473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38C" w:rsidRPr="00194732" w:rsidRDefault="00D8038C" w:rsidP="00906E2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19473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9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38C" w:rsidRPr="00194732" w:rsidRDefault="00D8038C" w:rsidP="00906E2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19473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4</w:t>
            </w:r>
          </w:p>
        </w:tc>
      </w:tr>
      <w:tr w:rsidR="00D8038C" w:rsidRPr="000F7B2C" w:rsidTr="00906E2F">
        <w:trPr>
          <w:trHeight w:val="60"/>
        </w:trPr>
        <w:tc>
          <w:tcPr>
            <w:tcW w:w="33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8038C" w:rsidRPr="00194732" w:rsidRDefault="00D8038C" w:rsidP="00906E2F">
            <w:pPr>
              <w:rPr>
                <w:rFonts w:ascii="Arial" w:hAnsi="Arial" w:cs="Arial"/>
                <w:sz w:val="20"/>
                <w:szCs w:val="20"/>
              </w:rPr>
            </w:pPr>
            <w:r w:rsidRPr="00194732">
              <w:rPr>
                <w:rFonts w:ascii="Arial" w:hAnsi="Arial" w:cs="Arial"/>
                <w:sz w:val="20"/>
                <w:szCs w:val="20"/>
              </w:rPr>
              <w:t>świadczenie usług interwencyjnych w zależności od potrzeb np. w celu tępienia mrówek, komarów, usuwania gniazd owadów żądlących, padłego ptactwa, usuwanie nieczystości po gołębiach.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38C" w:rsidRPr="00194732" w:rsidRDefault="004C04A2" w:rsidP="00906E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38C" w:rsidRPr="00194732" w:rsidRDefault="00D8038C" w:rsidP="00906E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38C" w:rsidRPr="00194732" w:rsidRDefault="00D8038C" w:rsidP="00906E2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8038C" w:rsidRDefault="00D8038C" w:rsidP="00D8038C"/>
    <w:p w:rsidR="000413AA" w:rsidRPr="003070CC" w:rsidRDefault="000413AA" w:rsidP="00971C40">
      <w:pPr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0413AA" w:rsidRPr="003070CC" w:rsidRDefault="000413AA" w:rsidP="003407B1">
      <w:pPr>
        <w:ind w:left="284" w:firstLine="424"/>
        <w:jc w:val="both"/>
        <w:rPr>
          <w:rFonts w:ascii="Arial" w:hAnsi="Arial" w:cs="Arial"/>
          <w:color w:val="000000"/>
          <w:sz w:val="20"/>
          <w:szCs w:val="20"/>
        </w:rPr>
      </w:pPr>
    </w:p>
    <w:p w:rsidR="00906E2F" w:rsidRDefault="00906E2F" w:rsidP="00DD1634"/>
    <w:p w:rsidR="00906E2F" w:rsidRDefault="00906E2F" w:rsidP="00DD1634"/>
    <w:p w:rsidR="00906E2F" w:rsidRDefault="00906E2F" w:rsidP="00DD1634">
      <w:pPr>
        <w:sectPr w:rsidR="00906E2F" w:rsidSect="003A2414">
          <w:pgSz w:w="11906" w:h="16838"/>
          <w:pgMar w:top="851" w:right="1417" w:bottom="709" w:left="1417" w:header="708" w:footer="708" w:gutter="0"/>
          <w:cols w:space="708"/>
          <w:docGrid w:linePitch="360"/>
        </w:sectPr>
      </w:pPr>
    </w:p>
    <w:tbl>
      <w:tblPr>
        <w:tblW w:w="1566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71"/>
        <w:gridCol w:w="3080"/>
        <w:gridCol w:w="89"/>
        <w:gridCol w:w="1011"/>
        <w:gridCol w:w="89"/>
        <w:gridCol w:w="1031"/>
        <w:gridCol w:w="169"/>
        <w:gridCol w:w="1344"/>
        <w:gridCol w:w="169"/>
        <w:gridCol w:w="187"/>
        <w:gridCol w:w="3280"/>
        <w:gridCol w:w="219"/>
        <w:gridCol w:w="1321"/>
        <w:gridCol w:w="96"/>
        <w:gridCol w:w="1444"/>
        <w:gridCol w:w="1533"/>
        <w:gridCol w:w="67"/>
      </w:tblGrid>
      <w:tr w:rsidR="00906E2F" w:rsidRPr="00906E2F" w:rsidTr="00906E2F">
        <w:trPr>
          <w:trHeight w:val="975"/>
        </w:trPr>
        <w:tc>
          <w:tcPr>
            <w:tcW w:w="15660" w:type="dxa"/>
            <w:gridSpan w:val="1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256EF" w:rsidRPr="001256EF" w:rsidRDefault="001256EF" w:rsidP="001256EF">
            <w:pPr>
              <w:jc w:val="right"/>
              <w:rPr>
                <w:rFonts w:ascii="Arial CE" w:hAnsi="Arial CE" w:cs="Arial CE"/>
                <w:bCs/>
                <w:i/>
                <w:sz w:val="22"/>
                <w:szCs w:val="22"/>
              </w:rPr>
            </w:pPr>
            <w:r w:rsidRPr="001256EF">
              <w:rPr>
                <w:rFonts w:ascii="Arial CE" w:hAnsi="Arial CE" w:cs="Arial CE"/>
                <w:bCs/>
                <w:i/>
                <w:sz w:val="22"/>
                <w:szCs w:val="22"/>
              </w:rPr>
              <w:lastRenderedPageBreak/>
              <w:t xml:space="preserve">Załącznik nr 1a do Formularza oferty </w:t>
            </w:r>
          </w:p>
          <w:p w:rsidR="00906E2F" w:rsidRPr="001E32B5" w:rsidRDefault="001E32B5" w:rsidP="001E32B5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1E32B5">
              <w:rPr>
                <w:rFonts w:ascii="Arial CE" w:hAnsi="Arial CE" w:cs="Arial CE"/>
                <w:b/>
                <w:bCs/>
                <w:sz w:val="20"/>
                <w:szCs w:val="20"/>
              </w:rPr>
              <w:t>ZESTAWIENIE POWIERZCHNI DO OBJĘCIA USŁUGĄ DDD</w:t>
            </w:r>
            <w:r w:rsidRPr="001E32B5">
              <w:rPr>
                <w:rFonts w:ascii="Arial CE" w:hAnsi="Arial CE" w:cs="Arial CE"/>
                <w:b/>
                <w:bCs/>
                <w:sz w:val="20"/>
                <w:szCs w:val="20"/>
              </w:rPr>
              <w:br/>
              <w:t>SOI WITOMINO od 01.06.2022 do 31.05.2024</w:t>
            </w:r>
            <w:r w:rsidRPr="001E32B5">
              <w:rPr>
                <w:rFonts w:ascii="Arial CE" w:hAnsi="Arial CE" w:cs="Arial CE"/>
                <w:b/>
                <w:bCs/>
                <w:sz w:val="20"/>
                <w:szCs w:val="20"/>
              </w:rPr>
              <w:br/>
              <w:t xml:space="preserve"> w pomieszczeniach takich jak: kuchnie, stołówki, magazyny żywnościowe itp. zabiegi wykonywane wg. systemu HACCP</w:t>
            </w:r>
          </w:p>
        </w:tc>
      </w:tr>
      <w:tr w:rsidR="00906E2F" w:rsidRPr="00906E2F" w:rsidTr="00906E2F">
        <w:trPr>
          <w:trHeight w:val="103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906E2F" w:rsidRPr="00962B02" w:rsidRDefault="00906E2F" w:rsidP="00906E2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2B02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24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906E2F" w:rsidRPr="00962B02" w:rsidRDefault="00906E2F" w:rsidP="00906E2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2B02">
              <w:rPr>
                <w:rFonts w:ascii="Arial" w:hAnsi="Arial" w:cs="Arial"/>
                <w:b/>
                <w:bCs/>
                <w:sz w:val="20"/>
                <w:szCs w:val="20"/>
              </w:rPr>
              <w:t>Miasto/ulica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906E2F" w:rsidRPr="00962B02" w:rsidRDefault="00906E2F" w:rsidP="00906E2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2B02">
              <w:rPr>
                <w:rFonts w:ascii="Arial" w:hAnsi="Arial" w:cs="Arial"/>
                <w:b/>
                <w:bCs/>
                <w:sz w:val="20"/>
                <w:szCs w:val="20"/>
              </w:rPr>
              <w:t>Kompleks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906E2F" w:rsidRPr="00962B02" w:rsidRDefault="00906E2F" w:rsidP="00906E2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2B02">
              <w:rPr>
                <w:rFonts w:ascii="Arial" w:hAnsi="Arial" w:cs="Arial"/>
                <w:b/>
                <w:bCs/>
                <w:sz w:val="20"/>
                <w:szCs w:val="20"/>
              </w:rPr>
              <w:t>Budynek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906E2F" w:rsidRPr="00962B02" w:rsidRDefault="00906E2F" w:rsidP="00906E2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2B0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Powierzchnia </w:t>
            </w:r>
            <w:r w:rsidRPr="00962B02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m</w:t>
            </w:r>
            <w:r w:rsidRPr="00962B02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906E2F" w:rsidRPr="00962B02" w:rsidRDefault="00906E2F" w:rsidP="00906E2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2B02">
              <w:rPr>
                <w:rFonts w:ascii="Arial" w:hAnsi="Arial" w:cs="Arial"/>
                <w:b/>
                <w:bCs/>
                <w:sz w:val="20"/>
                <w:szCs w:val="20"/>
              </w:rPr>
              <w:t>Przeznaczenie budynku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906E2F" w:rsidRPr="00962B02" w:rsidRDefault="00906E2F" w:rsidP="00906E2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2B02">
              <w:rPr>
                <w:rFonts w:ascii="Arial" w:hAnsi="Arial" w:cs="Arial"/>
                <w:b/>
                <w:bCs/>
                <w:sz w:val="20"/>
                <w:szCs w:val="20"/>
              </w:rPr>
              <w:t>Dezynsekcja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906E2F" w:rsidRPr="00962B02" w:rsidRDefault="00906E2F" w:rsidP="00906E2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2B02">
              <w:rPr>
                <w:rFonts w:ascii="Arial" w:hAnsi="Arial" w:cs="Arial"/>
                <w:b/>
                <w:bCs/>
                <w:sz w:val="20"/>
                <w:szCs w:val="20"/>
              </w:rPr>
              <w:t>Deratyzacja</w:t>
            </w:r>
          </w:p>
        </w:tc>
        <w:tc>
          <w:tcPr>
            <w:tcW w:w="160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906E2F" w:rsidRPr="00962B02" w:rsidRDefault="00906E2F" w:rsidP="00906E2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2B0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Częstotliwość wykonywania usługi w okresie umowy </w:t>
            </w:r>
          </w:p>
        </w:tc>
      </w:tr>
      <w:tr w:rsidR="00906E2F" w:rsidRPr="00906E2F" w:rsidTr="00906E2F">
        <w:trPr>
          <w:trHeight w:val="255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906E2F" w:rsidRPr="00962B02" w:rsidRDefault="00906E2F" w:rsidP="00906E2F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62B02">
              <w:rPr>
                <w:rFonts w:ascii="Arial" w:hAnsi="Arial" w:cs="Arial"/>
                <w:i/>
                <w:iCs/>
                <w:sz w:val="20"/>
                <w:szCs w:val="20"/>
              </w:rPr>
              <w:t>1.</w:t>
            </w:r>
          </w:p>
        </w:tc>
        <w:tc>
          <w:tcPr>
            <w:tcW w:w="32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906E2F" w:rsidRPr="00962B02" w:rsidRDefault="00906E2F" w:rsidP="00906E2F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62B02">
              <w:rPr>
                <w:rFonts w:ascii="Arial" w:hAnsi="Arial" w:cs="Arial"/>
                <w:i/>
                <w:iCs/>
                <w:sz w:val="20"/>
                <w:szCs w:val="20"/>
              </w:rPr>
              <w:t>2.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906E2F" w:rsidRPr="00962B02" w:rsidRDefault="00906E2F" w:rsidP="00906E2F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62B02">
              <w:rPr>
                <w:rFonts w:ascii="Arial" w:hAnsi="Arial" w:cs="Arial"/>
                <w:i/>
                <w:iCs/>
                <w:sz w:val="20"/>
                <w:szCs w:val="20"/>
              </w:rPr>
              <w:t>3.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906E2F" w:rsidRPr="00962B02" w:rsidRDefault="00906E2F" w:rsidP="00906E2F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62B02">
              <w:rPr>
                <w:rFonts w:ascii="Arial" w:hAnsi="Arial" w:cs="Arial"/>
                <w:i/>
                <w:iCs/>
                <w:sz w:val="20"/>
                <w:szCs w:val="20"/>
              </w:rPr>
              <w:t>4.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906E2F" w:rsidRPr="00962B02" w:rsidRDefault="00906E2F" w:rsidP="00906E2F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62B02">
              <w:rPr>
                <w:rFonts w:ascii="Arial" w:hAnsi="Arial" w:cs="Arial"/>
                <w:i/>
                <w:iCs/>
                <w:sz w:val="20"/>
                <w:szCs w:val="20"/>
              </w:rPr>
              <w:t>5.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906E2F" w:rsidRPr="00962B02" w:rsidRDefault="00906E2F" w:rsidP="00906E2F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62B02">
              <w:rPr>
                <w:rFonts w:ascii="Arial" w:hAnsi="Arial" w:cs="Arial"/>
                <w:i/>
                <w:iCs/>
                <w:sz w:val="20"/>
                <w:szCs w:val="20"/>
              </w:rPr>
              <w:t>7.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906E2F" w:rsidRPr="00962B02" w:rsidRDefault="00906E2F" w:rsidP="00906E2F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62B02">
              <w:rPr>
                <w:rFonts w:ascii="Arial" w:hAnsi="Arial" w:cs="Arial"/>
                <w:i/>
                <w:iCs/>
                <w:sz w:val="20"/>
                <w:szCs w:val="20"/>
              </w:rPr>
              <w:t>8.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906E2F" w:rsidRPr="00962B02" w:rsidRDefault="00906E2F" w:rsidP="00906E2F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62B02">
              <w:rPr>
                <w:rFonts w:ascii="Arial" w:hAnsi="Arial" w:cs="Arial"/>
                <w:i/>
                <w:iCs/>
                <w:sz w:val="20"/>
                <w:szCs w:val="20"/>
              </w:rPr>
              <w:t>9.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906E2F" w:rsidRPr="00962B02" w:rsidRDefault="00906E2F" w:rsidP="00906E2F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62B02">
              <w:rPr>
                <w:rFonts w:ascii="Arial" w:hAnsi="Arial" w:cs="Arial"/>
                <w:i/>
                <w:iCs/>
                <w:sz w:val="20"/>
                <w:szCs w:val="20"/>
              </w:rPr>
              <w:t>10.</w:t>
            </w:r>
          </w:p>
        </w:tc>
      </w:tr>
      <w:tr w:rsidR="00906E2F" w:rsidRPr="00906E2F" w:rsidTr="00906E2F">
        <w:trPr>
          <w:trHeight w:val="499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E2F" w:rsidRPr="00962B02" w:rsidRDefault="00906E2F" w:rsidP="00906E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E2F" w:rsidRPr="00962B02" w:rsidRDefault="00906E2F" w:rsidP="00906E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 xml:space="preserve">Gdynia, ul. Orląt Lwowskich 1 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E2F" w:rsidRPr="00962B02" w:rsidRDefault="00906E2F" w:rsidP="00906E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4039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E2F" w:rsidRPr="00962B02" w:rsidRDefault="00906E2F" w:rsidP="00906E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E2F" w:rsidRPr="00962B02" w:rsidRDefault="00906E2F" w:rsidP="00906E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 xml:space="preserve">             184,07    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E2F" w:rsidRPr="00962B02" w:rsidRDefault="00906E2F" w:rsidP="00906E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 xml:space="preserve">magazyn </w:t>
            </w:r>
            <w:r w:rsidR="00AE7AF9" w:rsidRPr="00962B02">
              <w:rPr>
                <w:rFonts w:ascii="Arial" w:hAnsi="Arial" w:cs="Arial"/>
                <w:sz w:val="20"/>
                <w:szCs w:val="20"/>
              </w:rPr>
              <w:t>żywnościowy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2F" w:rsidRPr="00962B02" w:rsidRDefault="00906E2F" w:rsidP="00906E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stała obsługa</w:t>
            </w:r>
            <w:r w:rsidRPr="00962B02">
              <w:rPr>
                <w:rFonts w:ascii="Arial" w:hAnsi="Arial" w:cs="Arial"/>
                <w:sz w:val="20"/>
                <w:szCs w:val="20"/>
              </w:rPr>
              <w:br/>
              <w:t>monitoring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2F" w:rsidRPr="00962B02" w:rsidRDefault="00906E2F" w:rsidP="00906E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stała obsługa</w:t>
            </w:r>
            <w:r w:rsidRPr="00962B02">
              <w:rPr>
                <w:rFonts w:ascii="Arial" w:hAnsi="Arial" w:cs="Arial"/>
                <w:sz w:val="20"/>
                <w:szCs w:val="20"/>
              </w:rPr>
              <w:br/>
              <w:t>monitoring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6E2F" w:rsidRPr="00962B02" w:rsidRDefault="00A66FA0" w:rsidP="00906E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</w:tr>
      <w:tr w:rsidR="00906E2F" w:rsidRPr="00906E2F" w:rsidTr="00906E2F">
        <w:trPr>
          <w:trHeight w:val="4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E2F" w:rsidRPr="00962B02" w:rsidRDefault="00906E2F" w:rsidP="00906E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E2F" w:rsidRPr="00962B02" w:rsidRDefault="00906E2F" w:rsidP="00906E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Gdynia, ul. Pułaskiego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E2F" w:rsidRPr="00962B02" w:rsidRDefault="00906E2F" w:rsidP="00906E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4011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E2F" w:rsidRPr="00962B02" w:rsidRDefault="00906E2F" w:rsidP="00906E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E2F" w:rsidRPr="00962B02" w:rsidRDefault="00906E2F" w:rsidP="00906E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 xml:space="preserve">          1 136,00    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2F" w:rsidRPr="00962B02" w:rsidRDefault="00906E2F" w:rsidP="00906E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kuchnia-stołówka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2F" w:rsidRPr="00962B02" w:rsidRDefault="00906E2F" w:rsidP="00906E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stała obsługa</w:t>
            </w:r>
            <w:r w:rsidRPr="00962B02">
              <w:rPr>
                <w:rFonts w:ascii="Arial" w:hAnsi="Arial" w:cs="Arial"/>
                <w:sz w:val="20"/>
                <w:szCs w:val="20"/>
              </w:rPr>
              <w:br/>
              <w:t>monitoring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2F" w:rsidRPr="00962B02" w:rsidRDefault="00906E2F" w:rsidP="00906E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stała obsługa</w:t>
            </w:r>
            <w:r w:rsidRPr="00962B02">
              <w:rPr>
                <w:rFonts w:ascii="Arial" w:hAnsi="Arial" w:cs="Arial"/>
                <w:sz w:val="20"/>
                <w:szCs w:val="20"/>
              </w:rPr>
              <w:br/>
              <w:t>monitoring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6E2F" w:rsidRPr="00962B02" w:rsidRDefault="00A66FA0" w:rsidP="00906E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</w:tr>
      <w:tr w:rsidR="00906E2F" w:rsidRPr="00906E2F" w:rsidTr="00906E2F">
        <w:trPr>
          <w:trHeight w:val="4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E2F" w:rsidRPr="00962B02" w:rsidRDefault="00906E2F" w:rsidP="00906E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E2F" w:rsidRPr="00962B02" w:rsidRDefault="00906E2F" w:rsidP="00906E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 xml:space="preserve">Gdynia, ul. Wita Stwosza 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E2F" w:rsidRPr="00962B02" w:rsidRDefault="00906E2F" w:rsidP="00906E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4023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E2F" w:rsidRPr="00962B02" w:rsidRDefault="00906E2F" w:rsidP="00906E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E2F" w:rsidRPr="00962B02" w:rsidRDefault="00906E2F" w:rsidP="00906E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 xml:space="preserve">             444,00    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E2F" w:rsidRPr="00962B02" w:rsidRDefault="00906E2F" w:rsidP="00906E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klub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2F" w:rsidRPr="00962B02" w:rsidRDefault="00906E2F" w:rsidP="00906E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stała obsługa</w:t>
            </w:r>
            <w:r w:rsidRPr="00962B02">
              <w:rPr>
                <w:rFonts w:ascii="Arial" w:hAnsi="Arial" w:cs="Arial"/>
                <w:sz w:val="20"/>
                <w:szCs w:val="20"/>
              </w:rPr>
              <w:br/>
              <w:t>monitoring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2F" w:rsidRPr="00962B02" w:rsidRDefault="00906E2F" w:rsidP="00906E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stała obsługa</w:t>
            </w:r>
            <w:r w:rsidRPr="00962B02">
              <w:rPr>
                <w:rFonts w:ascii="Arial" w:hAnsi="Arial" w:cs="Arial"/>
                <w:sz w:val="20"/>
                <w:szCs w:val="20"/>
              </w:rPr>
              <w:br/>
              <w:t>monitoring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6E2F" w:rsidRPr="00962B02" w:rsidRDefault="00A66FA0" w:rsidP="00906E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</w:tr>
      <w:tr w:rsidR="00906E2F" w:rsidRPr="00906E2F" w:rsidTr="00906E2F">
        <w:trPr>
          <w:trHeight w:val="499"/>
        </w:trPr>
        <w:tc>
          <w:tcPr>
            <w:tcW w:w="600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06E2F" w:rsidRPr="00962B02" w:rsidRDefault="00906E2F" w:rsidP="00906E2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2B02">
              <w:rPr>
                <w:rFonts w:ascii="Arial" w:hAnsi="Arial" w:cs="Arial"/>
                <w:b/>
                <w:bCs/>
                <w:sz w:val="20"/>
                <w:szCs w:val="20"/>
              </w:rPr>
              <w:t>OGÓŁEM SOI GDYNIA WITOMINO</w:t>
            </w:r>
          </w:p>
        </w:tc>
        <w:tc>
          <w:tcPr>
            <w:tcW w:w="17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4DFEC"/>
            <w:noWrap/>
            <w:vAlign w:val="center"/>
            <w:hideMark/>
          </w:tcPr>
          <w:p w:rsidR="00906E2F" w:rsidRPr="00962B02" w:rsidRDefault="00906E2F" w:rsidP="00906E2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962B0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       1 764,07    </w:t>
            </w:r>
          </w:p>
        </w:tc>
        <w:tc>
          <w:tcPr>
            <w:tcW w:w="7960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E2F" w:rsidRPr="00962B02" w:rsidRDefault="00906E2F" w:rsidP="00906E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06E2F" w:rsidRPr="00906E2F" w:rsidTr="00906E2F">
        <w:trPr>
          <w:trHeight w:val="33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E2F" w:rsidRPr="00906E2F" w:rsidRDefault="00906E2F" w:rsidP="00906E2F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3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E2F" w:rsidRPr="00906E2F" w:rsidRDefault="00906E2F" w:rsidP="00906E2F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E2F" w:rsidRPr="00906E2F" w:rsidRDefault="00906E2F" w:rsidP="00906E2F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E2F" w:rsidRPr="00906E2F" w:rsidRDefault="00906E2F" w:rsidP="00906E2F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1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E2F" w:rsidRPr="00906E2F" w:rsidRDefault="00906E2F" w:rsidP="00906E2F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E2F" w:rsidRPr="00906E2F" w:rsidRDefault="00906E2F" w:rsidP="00906E2F">
            <w:pPr>
              <w:jc w:val="right"/>
              <w:rPr>
                <w:rFonts w:ascii="Arial CE" w:hAnsi="Arial CE" w:cs="Arial CE"/>
                <w:b/>
                <w:bCs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E2F" w:rsidRPr="00906E2F" w:rsidRDefault="00906E2F" w:rsidP="00906E2F">
            <w:pPr>
              <w:jc w:val="right"/>
              <w:rPr>
                <w:rFonts w:ascii="Arial CE" w:hAnsi="Arial CE" w:cs="Arial CE"/>
                <w:b/>
                <w:bCs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E2F" w:rsidRPr="00906E2F" w:rsidRDefault="00906E2F" w:rsidP="00906E2F">
            <w:pPr>
              <w:jc w:val="right"/>
              <w:rPr>
                <w:rFonts w:ascii="Arial CE" w:hAnsi="Arial CE" w:cs="Arial CE"/>
                <w:b/>
                <w:bCs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E2F" w:rsidRPr="00906E2F" w:rsidRDefault="00906E2F" w:rsidP="00906E2F">
            <w:pPr>
              <w:rPr>
                <w:rFonts w:ascii="Arial CE" w:hAnsi="Arial CE" w:cs="Arial CE"/>
                <w:b/>
                <w:bCs/>
              </w:rPr>
            </w:pPr>
          </w:p>
        </w:tc>
      </w:tr>
      <w:tr w:rsidR="00906E2F" w:rsidRPr="00906E2F" w:rsidTr="00906E2F">
        <w:trPr>
          <w:trHeight w:val="1050"/>
        </w:trPr>
        <w:tc>
          <w:tcPr>
            <w:tcW w:w="15660" w:type="dxa"/>
            <w:gridSpan w:val="1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06E2F" w:rsidRPr="001E32B5" w:rsidRDefault="00906E2F" w:rsidP="00906E2F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1E32B5">
              <w:rPr>
                <w:rFonts w:ascii="Arial CE" w:hAnsi="Arial CE" w:cs="Arial CE"/>
                <w:b/>
                <w:bCs/>
                <w:sz w:val="20"/>
                <w:szCs w:val="20"/>
              </w:rPr>
              <w:t>ZESTAWIENIE POWIERZCHNI DO OBJĘCIA USŁUGĄ DDD</w:t>
            </w:r>
            <w:r w:rsidRPr="001E32B5">
              <w:rPr>
                <w:rFonts w:ascii="Arial CE" w:hAnsi="Arial CE" w:cs="Arial CE"/>
                <w:b/>
                <w:bCs/>
                <w:sz w:val="20"/>
                <w:szCs w:val="20"/>
              </w:rPr>
              <w:br/>
              <w:t xml:space="preserve">SOI POGÓRZE </w:t>
            </w:r>
            <w:r w:rsidR="001E32B5" w:rsidRPr="001E32B5">
              <w:rPr>
                <w:rFonts w:ascii="Arial CE" w:hAnsi="Arial CE" w:cs="Arial CE"/>
                <w:b/>
                <w:bCs/>
                <w:sz w:val="20"/>
                <w:szCs w:val="20"/>
              </w:rPr>
              <w:t>od 01.06.2022 do 31.05.2024</w:t>
            </w:r>
            <w:r w:rsidRPr="001E32B5">
              <w:rPr>
                <w:rFonts w:ascii="Arial CE" w:hAnsi="Arial CE" w:cs="Arial CE"/>
                <w:b/>
                <w:bCs/>
                <w:sz w:val="20"/>
                <w:szCs w:val="20"/>
              </w:rPr>
              <w:br/>
              <w:t xml:space="preserve"> w pomieszczeniach takich jak: kuchnie, stołówki, magazyny żywnościowe itp. zabiegi wykonywane wg. systemu HACCP</w:t>
            </w:r>
          </w:p>
        </w:tc>
      </w:tr>
      <w:tr w:rsidR="00906E2F" w:rsidRPr="00906E2F" w:rsidTr="00906E2F">
        <w:trPr>
          <w:trHeight w:val="103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906E2F" w:rsidRPr="00962B02" w:rsidRDefault="00906E2F" w:rsidP="00906E2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2B02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24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906E2F" w:rsidRPr="00962B02" w:rsidRDefault="00906E2F" w:rsidP="00906E2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2B02">
              <w:rPr>
                <w:rFonts w:ascii="Arial" w:hAnsi="Arial" w:cs="Arial"/>
                <w:b/>
                <w:bCs/>
                <w:sz w:val="20"/>
                <w:szCs w:val="20"/>
              </w:rPr>
              <w:t>Miasto/ulica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906E2F" w:rsidRPr="00962B02" w:rsidRDefault="00906E2F" w:rsidP="00906E2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2B02">
              <w:rPr>
                <w:rFonts w:ascii="Arial" w:hAnsi="Arial" w:cs="Arial"/>
                <w:b/>
                <w:bCs/>
                <w:sz w:val="20"/>
                <w:szCs w:val="20"/>
              </w:rPr>
              <w:t>Kompleks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906E2F" w:rsidRPr="00962B02" w:rsidRDefault="00906E2F" w:rsidP="00906E2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2B02">
              <w:rPr>
                <w:rFonts w:ascii="Arial" w:hAnsi="Arial" w:cs="Arial"/>
                <w:b/>
                <w:bCs/>
                <w:sz w:val="20"/>
                <w:szCs w:val="20"/>
              </w:rPr>
              <w:t>Budynek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906E2F" w:rsidRPr="00962B02" w:rsidRDefault="00906E2F" w:rsidP="00906E2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2B0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Powierzchnia </w:t>
            </w:r>
            <w:r w:rsidRPr="00962B02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m</w:t>
            </w:r>
            <w:r w:rsidRPr="00962B02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906E2F" w:rsidRPr="00962B02" w:rsidRDefault="00906E2F" w:rsidP="00906E2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2B02">
              <w:rPr>
                <w:rFonts w:ascii="Arial" w:hAnsi="Arial" w:cs="Arial"/>
                <w:b/>
                <w:bCs/>
                <w:sz w:val="20"/>
                <w:szCs w:val="20"/>
              </w:rPr>
              <w:t>Przeznaczenie budynku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906E2F" w:rsidRPr="00962B02" w:rsidRDefault="00906E2F" w:rsidP="00906E2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2B02">
              <w:rPr>
                <w:rFonts w:ascii="Arial" w:hAnsi="Arial" w:cs="Arial"/>
                <w:b/>
                <w:bCs/>
                <w:sz w:val="20"/>
                <w:szCs w:val="20"/>
              </w:rPr>
              <w:t>Dezynsekcja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906E2F" w:rsidRPr="00962B02" w:rsidRDefault="00906E2F" w:rsidP="00906E2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2B02">
              <w:rPr>
                <w:rFonts w:ascii="Arial" w:hAnsi="Arial" w:cs="Arial"/>
                <w:b/>
                <w:bCs/>
                <w:sz w:val="20"/>
                <w:szCs w:val="20"/>
              </w:rPr>
              <w:t>Deratyzacja</w:t>
            </w:r>
          </w:p>
        </w:tc>
        <w:tc>
          <w:tcPr>
            <w:tcW w:w="160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906E2F" w:rsidRPr="00962B02" w:rsidRDefault="00906E2F" w:rsidP="00906E2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2B0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Częstotliwość wykonywania usługi w okresie umowy </w:t>
            </w:r>
          </w:p>
        </w:tc>
      </w:tr>
      <w:tr w:rsidR="00906E2F" w:rsidRPr="00906E2F" w:rsidTr="00906E2F">
        <w:trPr>
          <w:trHeight w:val="270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906E2F" w:rsidRPr="00962B02" w:rsidRDefault="00906E2F" w:rsidP="00906E2F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62B02">
              <w:rPr>
                <w:rFonts w:ascii="Arial" w:hAnsi="Arial" w:cs="Arial"/>
                <w:i/>
                <w:iCs/>
                <w:sz w:val="20"/>
                <w:szCs w:val="20"/>
              </w:rPr>
              <w:t>1.</w:t>
            </w:r>
          </w:p>
        </w:tc>
        <w:tc>
          <w:tcPr>
            <w:tcW w:w="32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906E2F" w:rsidRPr="00962B02" w:rsidRDefault="00906E2F" w:rsidP="00906E2F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62B02">
              <w:rPr>
                <w:rFonts w:ascii="Arial" w:hAnsi="Arial" w:cs="Arial"/>
                <w:i/>
                <w:iCs/>
                <w:sz w:val="20"/>
                <w:szCs w:val="20"/>
              </w:rPr>
              <w:t>2.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906E2F" w:rsidRPr="00962B02" w:rsidRDefault="00906E2F" w:rsidP="00906E2F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62B02">
              <w:rPr>
                <w:rFonts w:ascii="Arial" w:hAnsi="Arial" w:cs="Arial"/>
                <w:i/>
                <w:iCs/>
                <w:sz w:val="20"/>
                <w:szCs w:val="20"/>
              </w:rPr>
              <w:t>3.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906E2F" w:rsidRPr="00962B02" w:rsidRDefault="00906E2F" w:rsidP="00906E2F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62B02">
              <w:rPr>
                <w:rFonts w:ascii="Arial" w:hAnsi="Arial" w:cs="Arial"/>
                <w:i/>
                <w:iCs/>
                <w:sz w:val="20"/>
                <w:szCs w:val="20"/>
              </w:rPr>
              <w:t>4.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906E2F" w:rsidRPr="00962B02" w:rsidRDefault="00906E2F" w:rsidP="00906E2F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62B02">
              <w:rPr>
                <w:rFonts w:ascii="Arial" w:hAnsi="Arial" w:cs="Arial"/>
                <w:i/>
                <w:iCs/>
                <w:sz w:val="20"/>
                <w:szCs w:val="20"/>
              </w:rPr>
              <w:t>5.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906E2F" w:rsidRPr="00962B02" w:rsidRDefault="00906E2F" w:rsidP="00906E2F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62B02">
              <w:rPr>
                <w:rFonts w:ascii="Arial" w:hAnsi="Arial" w:cs="Arial"/>
                <w:i/>
                <w:iCs/>
                <w:sz w:val="20"/>
                <w:szCs w:val="20"/>
              </w:rPr>
              <w:t>7.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906E2F" w:rsidRPr="00962B02" w:rsidRDefault="00906E2F" w:rsidP="00906E2F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62B02">
              <w:rPr>
                <w:rFonts w:ascii="Arial" w:hAnsi="Arial" w:cs="Arial"/>
                <w:i/>
                <w:iCs/>
                <w:sz w:val="20"/>
                <w:szCs w:val="20"/>
              </w:rPr>
              <w:t>8.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906E2F" w:rsidRPr="00962B02" w:rsidRDefault="00906E2F" w:rsidP="00906E2F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62B02">
              <w:rPr>
                <w:rFonts w:ascii="Arial" w:hAnsi="Arial" w:cs="Arial"/>
                <w:i/>
                <w:iCs/>
                <w:sz w:val="20"/>
                <w:szCs w:val="20"/>
              </w:rPr>
              <w:t>9.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906E2F" w:rsidRPr="00962B02" w:rsidRDefault="00906E2F" w:rsidP="00906E2F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62B02">
              <w:rPr>
                <w:rFonts w:ascii="Arial" w:hAnsi="Arial" w:cs="Arial"/>
                <w:i/>
                <w:iCs/>
                <w:sz w:val="20"/>
                <w:szCs w:val="20"/>
              </w:rPr>
              <w:t>10.</w:t>
            </w:r>
          </w:p>
        </w:tc>
      </w:tr>
      <w:tr w:rsidR="00906E2F" w:rsidRPr="00906E2F" w:rsidTr="00906E2F">
        <w:trPr>
          <w:trHeight w:val="499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2F" w:rsidRPr="00962B02" w:rsidRDefault="00906E2F" w:rsidP="00906E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24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2F" w:rsidRPr="00962B02" w:rsidRDefault="00906E2F" w:rsidP="00906E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62B02">
              <w:rPr>
                <w:rFonts w:ascii="Arial" w:hAnsi="Arial" w:cs="Arial"/>
                <w:sz w:val="20"/>
                <w:szCs w:val="20"/>
              </w:rPr>
              <w:t>Demptowo</w:t>
            </w:r>
            <w:proofErr w:type="spellEnd"/>
            <w:r w:rsidRPr="00962B02">
              <w:rPr>
                <w:rFonts w:ascii="Arial" w:hAnsi="Arial" w:cs="Arial"/>
                <w:sz w:val="20"/>
                <w:szCs w:val="20"/>
              </w:rPr>
              <w:t>, Ul. Sakowicza 1</w:t>
            </w:r>
          </w:p>
        </w:tc>
        <w:tc>
          <w:tcPr>
            <w:tcW w:w="11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2F" w:rsidRPr="00962B02" w:rsidRDefault="00906E2F" w:rsidP="00906E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5322</w:t>
            </w:r>
          </w:p>
        </w:tc>
        <w:tc>
          <w:tcPr>
            <w:tcW w:w="12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2F" w:rsidRPr="00962B02" w:rsidRDefault="00906E2F" w:rsidP="00906E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70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2F" w:rsidRPr="00962B02" w:rsidRDefault="00906E2F" w:rsidP="00906E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 xml:space="preserve">          1 134,00    </w:t>
            </w:r>
          </w:p>
        </w:tc>
        <w:tc>
          <w:tcPr>
            <w:tcW w:w="32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2F" w:rsidRPr="00962B02" w:rsidRDefault="00906E2F" w:rsidP="00906E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kuchnia</w:t>
            </w:r>
          </w:p>
        </w:tc>
        <w:tc>
          <w:tcPr>
            <w:tcW w:w="154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2F" w:rsidRPr="00962B02" w:rsidRDefault="00906E2F" w:rsidP="00906E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stała obsługa</w:t>
            </w:r>
            <w:r w:rsidRPr="00962B02">
              <w:rPr>
                <w:rFonts w:ascii="Arial" w:hAnsi="Arial" w:cs="Arial"/>
                <w:sz w:val="20"/>
                <w:szCs w:val="20"/>
              </w:rPr>
              <w:br/>
              <w:t>monitoring</w:t>
            </w:r>
          </w:p>
        </w:tc>
        <w:tc>
          <w:tcPr>
            <w:tcW w:w="154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2F" w:rsidRPr="00962B02" w:rsidRDefault="00906E2F" w:rsidP="00906E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stała obsługa</w:t>
            </w:r>
            <w:r w:rsidRPr="00962B02">
              <w:rPr>
                <w:rFonts w:ascii="Arial" w:hAnsi="Arial" w:cs="Arial"/>
                <w:sz w:val="20"/>
                <w:szCs w:val="20"/>
              </w:rPr>
              <w:br/>
              <w:t>monitoring</w:t>
            </w:r>
          </w:p>
        </w:tc>
        <w:tc>
          <w:tcPr>
            <w:tcW w:w="16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E2F" w:rsidRPr="00962B02" w:rsidRDefault="00A66FA0" w:rsidP="00906E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</w:tr>
      <w:tr w:rsidR="00906E2F" w:rsidRPr="00906E2F" w:rsidTr="00906E2F">
        <w:trPr>
          <w:trHeight w:val="499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2F" w:rsidRPr="00962B02" w:rsidRDefault="00906E2F" w:rsidP="00906E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2F" w:rsidRPr="00962B02" w:rsidRDefault="00906E2F" w:rsidP="00906E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Gdynia, Ul. Czernickiego 124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2F" w:rsidRPr="00962B02" w:rsidRDefault="00906E2F" w:rsidP="00906E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4008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2F" w:rsidRPr="00962B02" w:rsidRDefault="00906E2F" w:rsidP="00906E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2F" w:rsidRPr="00962B02" w:rsidRDefault="00906E2F" w:rsidP="00906E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 xml:space="preserve">             919,77    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2F" w:rsidRPr="00962B02" w:rsidRDefault="00906E2F" w:rsidP="00906E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wielofunkcyjny (mag. Żywnościowy)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2F" w:rsidRPr="00962B02" w:rsidRDefault="00906E2F" w:rsidP="00906E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stała obsługa</w:t>
            </w:r>
            <w:r w:rsidRPr="00962B02">
              <w:rPr>
                <w:rFonts w:ascii="Arial" w:hAnsi="Arial" w:cs="Arial"/>
                <w:sz w:val="20"/>
                <w:szCs w:val="20"/>
              </w:rPr>
              <w:br/>
              <w:t>monitoring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2F" w:rsidRPr="00962B02" w:rsidRDefault="00906E2F" w:rsidP="00906E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stała obsługa</w:t>
            </w:r>
            <w:r w:rsidRPr="00962B02">
              <w:rPr>
                <w:rFonts w:ascii="Arial" w:hAnsi="Arial" w:cs="Arial"/>
                <w:sz w:val="20"/>
                <w:szCs w:val="20"/>
              </w:rPr>
              <w:br/>
              <w:t>monitoring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E2F" w:rsidRPr="00962B02" w:rsidRDefault="00A66FA0" w:rsidP="00906E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</w:tr>
      <w:tr w:rsidR="00906E2F" w:rsidRPr="00906E2F" w:rsidTr="00906E2F">
        <w:trPr>
          <w:trHeight w:val="499"/>
        </w:trPr>
        <w:tc>
          <w:tcPr>
            <w:tcW w:w="600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06E2F" w:rsidRPr="00962B02" w:rsidRDefault="00906E2F" w:rsidP="00906E2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2B02">
              <w:rPr>
                <w:rFonts w:ascii="Arial" w:hAnsi="Arial" w:cs="Arial"/>
                <w:b/>
                <w:bCs/>
                <w:sz w:val="20"/>
                <w:szCs w:val="20"/>
              </w:rPr>
              <w:t>OGÓŁEM SOI GDYNIA POGÓRZE</w:t>
            </w:r>
          </w:p>
        </w:tc>
        <w:tc>
          <w:tcPr>
            <w:tcW w:w="17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4DFEC"/>
            <w:noWrap/>
            <w:vAlign w:val="center"/>
            <w:hideMark/>
          </w:tcPr>
          <w:p w:rsidR="00906E2F" w:rsidRPr="00962B02" w:rsidRDefault="00906E2F" w:rsidP="00906E2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962B0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       2 053,77    </w:t>
            </w:r>
          </w:p>
        </w:tc>
        <w:tc>
          <w:tcPr>
            <w:tcW w:w="7960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E2F" w:rsidRPr="00962B02" w:rsidRDefault="00906E2F" w:rsidP="00906E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06E2F" w:rsidRPr="00906E2F" w:rsidTr="00906E2F">
        <w:trPr>
          <w:trHeight w:val="1035"/>
        </w:trPr>
        <w:tc>
          <w:tcPr>
            <w:tcW w:w="15660" w:type="dxa"/>
            <w:gridSpan w:val="1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06E2F" w:rsidRPr="001E32B5" w:rsidRDefault="00906E2F" w:rsidP="00906E2F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1E32B5">
              <w:rPr>
                <w:rFonts w:ascii="Arial CE" w:hAnsi="Arial CE" w:cs="Arial CE"/>
                <w:b/>
                <w:bCs/>
                <w:sz w:val="20"/>
                <w:szCs w:val="20"/>
              </w:rPr>
              <w:lastRenderedPageBreak/>
              <w:t>ZESTAWIENIE POWIERZCHNI DO OBJĘCIA USŁUGĄ DDD</w:t>
            </w:r>
            <w:r w:rsidRPr="001E32B5">
              <w:rPr>
                <w:rFonts w:ascii="Arial CE" w:hAnsi="Arial CE" w:cs="Arial CE"/>
                <w:b/>
                <w:bCs/>
                <w:sz w:val="20"/>
                <w:szCs w:val="20"/>
              </w:rPr>
              <w:br/>
              <w:t xml:space="preserve">GZ GDAŃSK  </w:t>
            </w:r>
            <w:r w:rsidR="001E32B5" w:rsidRPr="001E32B5">
              <w:rPr>
                <w:rFonts w:ascii="Arial CE" w:hAnsi="Arial CE" w:cs="Arial CE"/>
                <w:b/>
                <w:bCs/>
                <w:sz w:val="20"/>
                <w:szCs w:val="20"/>
              </w:rPr>
              <w:t>od 01.06.2022 do 31.05.2024</w:t>
            </w:r>
            <w:r w:rsidRPr="001E32B5">
              <w:rPr>
                <w:rFonts w:ascii="Arial CE" w:hAnsi="Arial CE" w:cs="Arial CE"/>
                <w:b/>
                <w:bCs/>
                <w:sz w:val="20"/>
                <w:szCs w:val="20"/>
              </w:rPr>
              <w:br/>
              <w:t xml:space="preserve"> w pomieszczeniach takich jak: kuchnie, stołówki, magazyny żywnościowe itp. zabiegi wykonywane wg. systemu HACCP</w:t>
            </w:r>
          </w:p>
        </w:tc>
      </w:tr>
      <w:tr w:rsidR="00906E2F" w:rsidRPr="00906E2F" w:rsidTr="00906E2F">
        <w:trPr>
          <w:trHeight w:val="103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906E2F" w:rsidRPr="00962B02" w:rsidRDefault="00906E2F" w:rsidP="00906E2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2B02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24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906E2F" w:rsidRPr="00962B02" w:rsidRDefault="00906E2F" w:rsidP="00906E2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2B02">
              <w:rPr>
                <w:rFonts w:ascii="Arial" w:hAnsi="Arial" w:cs="Arial"/>
                <w:b/>
                <w:bCs/>
                <w:sz w:val="20"/>
                <w:szCs w:val="20"/>
              </w:rPr>
              <w:t>Miasto/ulica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906E2F" w:rsidRPr="00962B02" w:rsidRDefault="00906E2F" w:rsidP="00906E2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2B02">
              <w:rPr>
                <w:rFonts w:ascii="Arial" w:hAnsi="Arial" w:cs="Arial"/>
                <w:b/>
                <w:bCs/>
                <w:sz w:val="20"/>
                <w:szCs w:val="20"/>
              </w:rPr>
              <w:t>Kompleks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906E2F" w:rsidRPr="00962B02" w:rsidRDefault="00906E2F" w:rsidP="00906E2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2B02">
              <w:rPr>
                <w:rFonts w:ascii="Arial" w:hAnsi="Arial" w:cs="Arial"/>
                <w:b/>
                <w:bCs/>
                <w:sz w:val="20"/>
                <w:szCs w:val="20"/>
              </w:rPr>
              <w:t>Budynek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906E2F" w:rsidRPr="00962B02" w:rsidRDefault="00906E2F" w:rsidP="00906E2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2B0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Powierzchnia </w:t>
            </w:r>
            <w:r w:rsidRPr="00962B02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m</w:t>
            </w:r>
            <w:r w:rsidRPr="00962B02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906E2F" w:rsidRPr="00962B02" w:rsidRDefault="00906E2F" w:rsidP="00906E2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2B02">
              <w:rPr>
                <w:rFonts w:ascii="Arial" w:hAnsi="Arial" w:cs="Arial"/>
                <w:b/>
                <w:bCs/>
                <w:sz w:val="20"/>
                <w:szCs w:val="20"/>
              </w:rPr>
              <w:t>Przeznaczenie budynku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906E2F" w:rsidRPr="00962B02" w:rsidRDefault="00906E2F" w:rsidP="00906E2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2B02">
              <w:rPr>
                <w:rFonts w:ascii="Arial" w:hAnsi="Arial" w:cs="Arial"/>
                <w:b/>
                <w:bCs/>
                <w:sz w:val="20"/>
                <w:szCs w:val="20"/>
              </w:rPr>
              <w:t>Dezynsekcja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906E2F" w:rsidRPr="00962B02" w:rsidRDefault="00906E2F" w:rsidP="00906E2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2B02">
              <w:rPr>
                <w:rFonts w:ascii="Arial" w:hAnsi="Arial" w:cs="Arial"/>
                <w:b/>
                <w:bCs/>
                <w:sz w:val="20"/>
                <w:szCs w:val="20"/>
              </w:rPr>
              <w:t>Deratyzacja</w:t>
            </w:r>
          </w:p>
        </w:tc>
        <w:tc>
          <w:tcPr>
            <w:tcW w:w="160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906E2F" w:rsidRPr="00962B02" w:rsidRDefault="00906E2F" w:rsidP="00906E2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2B0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Częstotliwość wykonywania usługi w okresie umowy </w:t>
            </w:r>
          </w:p>
        </w:tc>
      </w:tr>
      <w:tr w:rsidR="00906E2F" w:rsidRPr="00906E2F" w:rsidTr="00906E2F">
        <w:trPr>
          <w:trHeight w:val="255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906E2F" w:rsidRPr="00962B02" w:rsidRDefault="00906E2F" w:rsidP="00906E2F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62B02">
              <w:rPr>
                <w:rFonts w:ascii="Arial" w:hAnsi="Arial" w:cs="Arial"/>
                <w:i/>
                <w:iCs/>
                <w:sz w:val="20"/>
                <w:szCs w:val="20"/>
              </w:rPr>
              <w:t>1.</w:t>
            </w:r>
          </w:p>
        </w:tc>
        <w:tc>
          <w:tcPr>
            <w:tcW w:w="32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906E2F" w:rsidRPr="00962B02" w:rsidRDefault="00906E2F" w:rsidP="00906E2F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62B02">
              <w:rPr>
                <w:rFonts w:ascii="Arial" w:hAnsi="Arial" w:cs="Arial"/>
                <w:i/>
                <w:iCs/>
                <w:sz w:val="20"/>
                <w:szCs w:val="20"/>
              </w:rPr>
              <w:t>2.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906E2F" w:rsidRPr="00962B02" w:rsidRDefault="00906E2F" w:rsidP="00906E2F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62B02">
              <w:rPr>
                <w:rFonts w:ascii="Arial" w:hAnsi="Arial" w:cs="Arial"/>
                <w:i/>
                <w:iCs/>
                <w:sz w:val="20"/>
                <w:szCs w:val="20"/>
              </w:rPr>
              <w:t>3.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906E2F" w:rsidRPr="00962B02" w:rsidRDefault="00906E2F" w:rsidP="00906E2F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62B02">
              <w:rPr>
                <w:rFonts w:ascii="Arial" w:hAnsi="Arial" w:cs="Arial"/>
                <w:i/>
                <w:iCs/>
                <w:sz w:val="20"/>
                <w:szCs w:val="20"/>
              </w:rPr>
              <w:t>4.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906E2F" w:rsidRPr="00962B02" w:rsidRDefault="00906E2F" w:rsidP="00906E2F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62B02">
              <w:rPr>
                <w:rFonts w:ascii="Arial" w:hAnsi="Arial" w:cs="Arial"/>
                <w:i/>
                <w:iCs/>
                <w:sz w:val="20"/>
                <w:szCs w:val="20"/>
              </w:rPr>
              <w:t>5.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906E2F" w:rsidRPr="00962B02" w:rsidRDefault="00906E2F" w:rsidP="00906E2F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62B02">
              <w:rPr>
                <w:rFonts w:ascii="Arial" w:hAnsi="Arial" w:cs="Arial"/>
                <w:i/>
                <w:iCs/>
                <w:sz w:val="20"/>
                <w:szCs w:val="20"/>
              </w:rPr>
              <w:t>7.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906E2F" w:rsidRPr="00962B02" w:rsidRDefault="00906E2F" w:rsidP="00906E2F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62B02">
              <w:rPr>
                <w:rFonts w:ascii="Arial" w:hAnsi="Arial" w:cs="Arial"/>
                <w:i/>
                <w:iCs/>
                <w:sz w:val="20"/>
                <w:szCs w:val="20"/>
              </w:rPr>
              <w:t>8.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906E2F" w:rsidRPr="00962B02" w:rsidRDefault="00906E2F" w:rsidP="00906E2F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62B02">
              <w:rPr>
                <w:rFonts w:ascii="Arial" w:hAnsi="Arial" w:cs="Arial"/>
                <w:i/>
                <w:iCs/>
                <w:sz w:val="20"/>
                <w:szCs w:val="20"/>
              </w:rPr>
              <w:t>9.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906E2F" w:rsidRPr="00962B02" w:rsidRDefault="00906E2F" w:rsidP="00906E2F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62B02">
              <w:rPr>
                <w:rFonts w:ascii="Arial" w:hAnsi="Arial" w:cs="Arial"/>
                <w:i/>
                <w:iCs/>
                <w:sz w:val="20"/>
                <w:szCs w:val="20"/>
              </w:rPr>
              <w:t>10.</w:t>
            </w:r>
          </w:p>
        </w:tc>
      </w:tr>
      <w:tr w:rsidR="00906E2F" w:rsidRPr="00906E2F" w:rsidTr="00906E2F">
        <w:trPr>
          <w:trHeight w:val="499"/>
        </w:trPr>
        <w:tc>
          <w:tcPr>
            <w:tcW w:w="4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2F" w:rsidRPr="00962B02" w:rsidRDefault="00906E2F" w:rsidP="00906E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2F" w:rsidRPr="00962B02" w:rsidRDefault="00906E2F" w:rsidP="00906E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 xml:space="preserve">Gdańsk - Westerplatte   </w:t>
            </w:r>
            <w:r w:rsidRPr="00962B02">
              <w:rPr>
                <w:rFonts w:ascii="Arial" w:hAnsi="Arial" w:cs="Arial"/>
                <w:sz w:val="20"/>
                <w:szCs w:val="20"/>
              </w:rPr>
              <w:br/>
              <w:t>ul Sucharskiego 1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2F" w:rsidRPr="00962B02" w:rsidRDefault="00906E2F" w:rsidP="00906E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8645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2F" w:rsidRPr="00962B02" w:rsidRDefault="00906E2F" w:rsidP="00906E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2F" w:rsidRPr="00962B02" w:rsidRDefault="00906E2F" w:rsidP="00906E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 xml:space="preserve">          1 313,04    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2F" w:rsidRPr="00962B02" w:rsidRDefault="00906E2F" w:rsidP="00906E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 xml:space="preserve">kuchnia - stołówka 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2F" w:rsidRPr="00962B02" w:rsidRDefault="00906E2F" w:rsidP="00906E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stała obsługa</w:t>
            </w:r>
            <w:r w:rsidRPr="00962B02">
              <w:rPr>
                <w:rFonts w:ascii="Arial" w:hAnsi="Arial" w:cs="Arial"/>
                <w:sz w:val="20"/>
                <w:szCs w:val="20"/>
              </w:rPr>
              <w:br/>
              <w:t>monitoring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2F" w:rsidRPr="00962B02" w:rsidRDefault="00906E2F" w:rsidP="00906E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stała obsługa</w:t>
            </w:r>
            <w:r w:rsidRPr="00962B02">
              <w:rPr>
                <w:rFonts w:ascii="Arial" w:hAnsi="Arial" w:cs="Arial"/>
                <w:sz w:val="20"/>
                <w:szCs w:val="20"/>
              </w:rPr>
              <w:br/>
              <w:t>monitoring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E2F" w:rsidRPr="00962B02" w:rsidRDefault="00A66FA0" w:rsidP="00906E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</w:tr>
      <w:tr w:rsidR="00906E2F" w:rsidRPr="00906E2F" w:rsidTr="00906E2F">
        <w:trPr>
          <w:trHeight w:val="499"/>
        </w:trPr>
        <w:tc>
          <w:tcPr>
            <w:tcW w:w="600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06E2F" w:rsidRPr="00962B02" w:rsidRDefault="00906E2F" w:rsidP="00906E2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2B02">
              <w:rPr>
                <w:rFonts w:ascii="Arial" w:hAnsi="Arial" w:cs="Arial"/>
                <w:b/>
                <w:bCs/>
                <w:sz w:val="20"/>
                <w:szCs w:val="20"/>
              </w:rPr>
              <w:t>OGÓŁEM GZ GDAŃSK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4DFEC"/>
            <w:noWrap/>
            <w:vAlign w:val="center"/>
            <w:hideMark/>
          </w:tcPr>
          <w:p w:rsidR="00906E2F" w:rsidRPr="00962B02" w:rsidRDefault="00906E2F" w:rsidP="00906E2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962B0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       1 313,04    </w:t>
            </w:r>
          </w:p>
        </w:tc>
        <w:tc>
          <w:tcPr>
            <w:tcW w:w="7960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E2F" w:rsidRPr="00962B02" w:rsidRDefault="00906E2F" w:rsidP="00906E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06E2F" w:rsidRPr="00906E2F" w:rsidTr="00906E2F">
        <w:trPr>
          <w:trHeight w:val="1005"/>
        </w:trPr>
        <w:tc>
          <w:tcPr>
            <w:tcW w:w="15660" w:type="dxa"/>
            <w:gridSpan w:val="1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06E2F" w:rsidRPr="001E32B5" w:rsidRDefault="00906E2F" w:rsidP="00906E2F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1E32B5">
              <w:rPr>
                <w:rFonts w:ascii="Arial CE" w:hAnsi="Arial CE" w:cs="Arial CE"/>
                <w:b/>
                <w:bCs/>
                <w:sz w:val="20"/>
                <w:szCs w:val="20"/>
              </w:rPr>
              <w:t>ZESTAWIENIE POWIERZCHNI DO OBJĘCIA USŁUGĄ DDD</w:t>
            </w:r>
            <w:r w:rsidRPr="001E32B5">
              <w:rPr>
                <w:rFonts w:ascii="Arial CE" w:hAnsi="Arial CE" w:cs="Arial CE"/>
                <w:b/>
                <w:bCs/>
                <w:sz w:val="20"/>
                <w:szCs w:val="20"/>
              </w:rPr>
              <w:br/>
              <w:t xml:space="preserve">SOI HEL </w:t>
            </w:r>
            <w:r w:rsidR="001E32B5" w:rsidRPr="001E32B5">
              <w:rPr>
                <w:rFonts w:ascii="Arial CE" w:hAnsi="Arial CE" w:cs="Arial CE"/>
                <w:b/>
                <w:bCs/>
                <w:sz w:val="20"/>
                <w:szCs w:val="20"/>
              </w:rPr>
              <w:t>od 01.06.2022 do 31.05.2024</w:t>
            </w:r>
            <w:r w:rsidRPr="001E32B5">
              <w:rPr>
                <w:rFonts w:ascii="Arial CE" w:hAnsi="Arial CE" w:cs="Arial CE"/>
                <w:b/>
                <w:bCs/>
                <w:sz w:val="20"/>
                <w:szCs w:val="20"/>
              </w:rPr>
              <w:br/>
              <w:t xml:space="preserve"> w pomieszczeniach takich jak: kuchnie, stołówki, magazyny </w:t>
            </w:r>
            <w:r w:rsidR="00AE7AF9" w:rsidRPr="001E32B5">
              <w:rPr>
                <w:rFonts w:ascii="Arial CE" w:hAnsi="Arial CE" w:cs="Arial CE"/>
                <w:b/>
                <w:bCs/>
                <w:sz w:val="20"/>
                <w:szCs w:val="20"/>
              </w:rPr>
              <w:t>żywnościowe</w:t>
            </w:r>
            <w:r w:rsidRPr="001E32B5">
              <w:rPr>
                <w:rFonts w:ascii="Arial CE" w:hAnsi="Arial CE" w:cs="Arial CE"/>
                <w:b/>
                <w:bCs/>
                <w:sz w:val="20"/>
                <w:szCs w:val="20"/>
              </w:rPr>
              <w:t xml:space="preserve"> itp. zabiegi wykonywane wg. systemu HACCP</w:t>
            </w:r>
          </w:p>
        </w:tc>
      </w:tr>
      <w:tr w:rsidR="00906E2F" w:rsidRPr="00906E2F" w:rsidTr="00906E2F">
        <w:trPr>
          <w:trHeight w:val="124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906E2F" w:rsidRPr="00962B02" w:rsidRDefault="00906E2F" w:rsidP="00906E2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2B02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24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906E2F" w:rsidRPr="00962B02" w:rsidRDefault="00906E2F" w:rsidP="00906E2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2B02">
              <w:rPr>
                <w:rFonts w:ascii="Arial" w:hAnsi="Arial" w:cs="Arial"/>
                <w:b/>
                <w:bCs/>
                <w:sz w:val="20"/>
                <w:szCs w:val="20"/>
              </w:rPr>
              <w:t>Miasto/ulica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906E2F" w:rsidRPr="00962B02" w:rsidRDefault="00906E2F" w:rsidP="00906E2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2B02">
              <w:rPr>
                <w:rFonts w:ascii="Arial" w:hAnsi="Arial" w:cs="Arial"/>
                <w:b/>
                <w:bCs/>
                <w:sz w:val="20"/>
                <w:szCs w:val="20"/>
              </w:rPr>
              <w:t>Kompleks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906E2F" w:rsidRPr="00962B02" w:rsidRDefault="00906E2F" w:rsidP="00906E2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2B02">
              <w:rPr>
                <w:rFonts w:ascii="Arial" w:hAnsi="Arial" w:cs="Arial"/>
                <w:b/>
                <w:bCs/>
                <w:sz w:val="20"/>
                <w:szCs w:val="20"/>
              </w:rPr>
              <w:t>Budynek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906E2F" w:rsidRPr="00962B02" w:rsidRDefault="00906E2F" w:rsidP="00906E2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2B0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Powierzchnia </w:t>
            </w:r>
            <w:r w:rsidRPr="00962B02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m</w:t>
            </w:r>
            <w:r w:rsidRPr="00962B02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906E2F" w:rsidRPr="00962B02" w:rsidRDefault="00906E2F" w:rsidP="00906E2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2B02">
              <w:rPr>
                <w:rFonts w:ascii="Arial" w:hAnsi="Arial" w:cs="Arial"/>
                <w:b/>
                <w:bCs/>
                <w:sz w:val="20"/>
                <w:szCs w:val="20"/>
              </w:rPr>
              <w:t>Przeznaczenie budynku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906E2F" w:rsidRPr="00962B02" w:rsidRDefault="00906E2F" w:rsidP="00906E2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2B02">
              <w:rPr>
                <w:rFonts w:ascii="Arial" w:hAnsi="Arial" w:cs="Arial"/>
                <w:b/>
                <w:bCs/>
                <w:sz w:val="20"/>
                <w:szCs w:val="20"/>
              </w:rPr>
              <w:t>Dezynsekcja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906E2F" w:rsidRPr="00962B02" w:rsidRDefault="00906E2F" w:rsidP="00906E2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2B02">
              <w:rPr>
                <w:rFonts w:ascii="Arial" w:hAnsi="Arial" w:cs="Arial"/>
                <w:b/>
                <w:bCs/>
                <w:sz w:val="20"/>
                <w:szCs w:val="20"/>
              </w:rPr>
              <w:t>Deratyzacja</w:t>
            </w:r>
          </w:p>
        </w:tc>
        <w:tc>
          <w:tcPr>
            <w:tcW w:w="160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906E2F" w:rsidRPr="00962B02" w:rsidRDefault="00906E2F" w:rsidP="00906E2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2B0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Częstotliwość wykonywania usługi w okresie umowy </w:t>
            </w:r>
          </w:p>
        </w:tc>
      </w:tr>
      <w:tr w:rsidR="00906E2F" w:rsidRPr="00906E2F" w:rsidTr="00906E2F">
        <w:trPr>
          <w:trHeight w:val="285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906E2F" w:rsidRPr="00962B02" w:rsidRDefault="00906E2F" w:rsidP="00906E2F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62B02">
              <w:rPr>
                <w:rFonts w:ascii="Arial" w:hAnsi="Arial" w:cs="Arial"/>
                <w:i/>
                <w:iCs/>
                <w:sz w:val="20"/>
                <w:szCs w:val="20"/>
              </w:rPr>
              <w:t>1.</w:t>
            </w:r>
          </w:p>
        </w:tc>
        <w:tc>
          <w:tcPr>
            <w:tcW w:w="32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906E2F" w:rsidRPr="00962B02" w:rsidRDefault="00906E2F" w:rsidP="00906E2F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62B02">
              <w:rPr>
                <w:rFonts w:ascii="Arial" w:hAnsi="Arial" w:cs="Arial"/>
                <w:i/>
                <w:iCs/>
                <w:sz w:val="20"/>
                <w:szCs w:val="20"/>
              </w:rPr>
              <w:t>2.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906E2F" w:rsidRPr="00962B02" w:rsidRDefault="00906E2F" w:rsidP="00906E2F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62B02">
              <w:rPr>
                <w:rFonts w:ascii="Arial" w:hAnsi="Arial" w:cs="Arial"/>
                <w:i/>
                <w:iCs/>
                <w:sz w:val="20"/>
                <w:szCs w:val="20"/>
              </w:rPr>
              <w:t>3.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906E2F" w:rsidRPr="00962B02" w:rsidRDefault="00906E2F" w:rsidP="00906E2F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62B02">
              <w:rPr>
                <w:rFonts w:ascii="Arial" w:hAnsi="Arial" w:cs="Arial"/>
                <w:i/>
                <w:iCs/>
                <w:sz w:val="20"/>
                <w:szCs w:val="20"/>
              </w:rPr>
              <w:t>4.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906E2F" w:rsidRPr="00962B02" w:rsidRDefault="00906E2F" w:rsidP="00906E2F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62B02">
              <w:rPr>
                <w:rFonts w:ascii="Arial" w:hAnsi="Arial" w:cs="Arial"/>
                <w:i/>
                <w:iCs/>
                <w:sz w:val="20"/>
                <w:szCs w:val="20"/>
              </w:rPr>
              <w:t>5.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906E2F" w:rsidRPr="00962B02" w:rsidRDefault="00906E2F" w:rsidP="00906E2F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62B02">
              <w:rPr>
                <w:rFonts w:ascii="Arial" w:hAnsi="Arial" w:cs="Arial"/>
                <w:i/>
                <w:iCs/>
                <w:sz w:val="20"/>
                <w:szCs w:val="20"/>
              </w:rPr>
              <w:t>7.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906E2F" w:rsidRPr="00962B02" w:rsidRDefault="00906E2F" w:rsidP="00906E2F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62B02">
              <w:rPr>
                <w:rFonts w:ascii="Arial" w:hAnsi="Arial" w:cs="Arial"/>
                <w:i/>
                <w:iCs/>
                <w:sz w:val="20"/>
                <w:szCs w:val="20"/>
              </w:rPr>
              <w:t>8.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906E2F" w:rsidRPr="00962B02" w:rsidRDefault="00906E2F" w:rsidP="00906E2F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62B02">
              <w:rPr>
                <w:rFonts w:ascii="Arial" w:hAnsi="Arial" w:cs="Arial"/>
                <w:i/>
                <w:iCs/>
                <w:sz w:val="20"/>
                <w:szCs w:val="20"/>
              </w:rPr>
              <w:t>9.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906E2F" w:rsidRPr="00962B02" w:rsidRDefault="00906E2F" w:rsidP="00906E2F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62B02">
              <w:rPr>
                <w:rFonts w:ascii="Arial" w:hAnsi="Arial" w:cs="Arial"/>
                <w:i/>
                <w:iCs/>
                <w:sz w:val="20"/>
                <w:szCs w:val="20"/>
              </w:rPr>
              <w:t>10.</w:t>
            </w:r>
          </w:p>
        </w:tc>
      </w:tr>
      <w:tr w:rsidR="00906E2F" w:rsidRPr="00906E2F" w:rsidTr="00906E2F">
        <w:trPr>
          <w:trHeight w:val="499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E2F" w:rsidRPr="00962B02" w:rsidRDefault="00906E2F" w:rsidP="00906E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24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E2F" w:rsidRPr="00962B02" w:rsidRDefault="00906E2F" w:rsidP="00906E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Hel Bór</w:t>
            </w:r>
          </w:p>
        </w:tc>
        <w:tc>
          <w:tcPr>
            <w:tcW w:w="11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E2F" w:rsidRPr="00962B02" w:rsidRDefault="00906E2F" w:rsidP="00906E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1761</w:t>
            </w:r>
          </w:p>
        </w:tc>
        <w:tc>
          <w:tcPr>
            <w:tcW w:w="12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E2F" w:rsidRPr="00962B02" w:rsidRDefault="00906E2F" w:rsidP="00906E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70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E2F" w:rsidRPr="00962B02" w:rsidRDefault="00906E2F" w:rsidP="00906E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 xml:space="preserve">             679,74    </w:t>
            </w:r>
          </w:p>
        </w:tc>
        <w:tc>
          <w:tcPr>
            <w:tcW w:w="32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E2F" w:rsidRPr="00962B02" w:rsidRDefault="00906E2F" w:rsidP="00906E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kuchnia</w:t>
            </w:r>
          </w:p>
        </w:tc>
        <w:tc>
          <w:tcPr>
            <w:tcW w:w="154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2F" w:rsidRPr="00962B02" w:rsidRDefault="00906E2F" w:rsidP="00906E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stała obsługa</w:t>
            </w:r>
            <w:r w:rsidRPr="00962B02">
              <w:rPr>
                <w:rFonts w:ascii="Arial" w:hAnsi="Arial" w:cs="Arial"/>
                <w:sz w:val="20"/>
                <w:szCs w:val="20"/>
              </w:rPr>
              <w:br/>
              <w:t>monitoring</w:t>
            </w:r>
          </w:p>
        </w:tc>
        <w:tc>
          <w:tcPr>
            <w:tcW w:w="154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2F" w:rsidRPr="00962B02" w:rsidRDefault="00906E2F" w:rsidP="00906E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stała obsługa</w:t>
            </w:r>
            <w:r w:rsidRPr="00962B02">
              <w:rPr>
                <w:rFonts w:ascii="Arial" w:hAnsi="Arial" w:cs="Arial"/>
                <w:sz w:val="20"/>
                <w:szCs w:val="20"/>
              </w:rPr>
              <w:br/>
              <w:t>monitoring</w:t>
            </w:r>
          </w:p>
        </w:tc>
        <w:tc>
          <w:tcPr>
            <w:tcW w:w="16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6E2F" w:rsidRPr="00962B02" w:rsidRDefault="00A66FA0" w:rsidP="00906E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</w:tr>
      <w:tr w:rsidR="00906E2F" w:rsidRPr="00906E2F" w:rsidTr="00906E2F">
        <w:trPr>
          <w:trHeight w:val="499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E2F" w:rsidRPr="00962B02" w:rsidRDefault="00906E2F" w:rsidP="00906E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E2F" w:rsidRPr="00962B02" w:rsidRDefault="00906E2F" w:rsidP="00906E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Hel - W1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E2F" w:rsidRPr="00962B02" w:rsidRDefault="00906E2F" w:rsidP="00906E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8595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E2F" w:rsidRPr="00962B02" w:rsidRDefault="00906E2F" w:rsidP="00906E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E2F" w:rsidRPr="00962B02" w:rsidRDefault="00906E2F" w:rsidP="00906E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 xml:space="preserve">             103,00    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E2F" w:rsidRPr="00962B02" w:rsidRDefault="00906E2F" w:rsidP="00906E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wartownia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2F" w:rsidRPr="00962B02" w:rsidRDefault="00906E2F" w:rsidP="00906E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stała obsługa</w:t>
            </w:r>
            <w:r w:rsidRPr="00962B02">
              <w:rPr>
                <w:rFonts w:ascii="Arial" w:hAnsi="Arial" w:cs="Arial"/>
                <w:sz w:val="20"/>
                <w:szCs w:val="20"/>
              </w:rPr>
              <w:br/>
              <w:t>monitoring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2F" w:rsidRPr="00962B02" w:rsidRDefault="00906E2F" w:rsidP="00906E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stała obsługa</w:t>
            </w:r>
            <w:r w:rsidRPr="00962B02">
              <w:rPr>
                <w:rFonts w:ascii="Arial" w:hAnsi="Arial" w:cs="Arial"/>
                <w:sz w:val="20"/>
                <w:szCs w:val="20"/>
              </w:rPr>
              <w:br/>
              <w:t>monitoring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6E2F" w:rsidRPr="00962B02" w:rsidRDefault="00A66FA0" w:rsidP="00906E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</w:tr>
      <w:tr w:rsidR="00906E2F" w:rsidRPr="00906E2F" w:rsidTr="00906E2F">
        <w:trPr>
          <w:trHeight w:val="499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E2F" w:rsidRPr="00962B02" w:rsidRDefault="00906E2F" w:rsidP="00906E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E2F" w:rsidRPr="00962B02" w:rsidRDefault="00906E2F" w:rsidP="00906E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Hel - W2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E2F" w:rsidRPr="00962B02" w:rsidRDefault="00906E2F" w:rsidP="00906E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8598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E2F" w:rsidRPr="00962B02" w:rsidRDefault="00906E2F" w:rsidP="00906E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E2F" w:rsidRPr="00962B02" w:rsidRDefault="00906E2F" w:rsidP="00906E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 xml:space="preserve">               77,00    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E2F" w:rsidRPr="00962B02" w:rsidRDefault="00906E2F" w:rsidP="00906E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wartownia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2F" w:rsidRPr="00962B02" w:rsidRDefault="00906E2F" w:rsidP="00906E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stała obsługa</w:t>
            </w:r>
            <w:r w:rsidRPr="00962B02">
              <w:rPr>
                <w:rFonts w:ascii="Arial" w:hAnsi="Arial" w:cs="Arial"/>
                <w:sz w:val="20"/>
                <w:szCs w:val="20"/>
              </w:rPr>
              <w:br/>
              <w:t>monitoring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2F" w:rsidRPr="00962B02" w:rsidRDefault="00906E2F" w:rsidP="00906E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stała obsługa</w:t>
            </w:r>
            <w:r w:rsidRPr="00962B02">
              <w:rPr>
                <w:rFonts w:ascii="Arial" w:hAnsi="Arial" w:cs="Arial"/>
                <w:sz w:val="20"/>
                <w:szCs w:val="20"/>
              </w:rPr>
              <w:br/>
              <w:t>monitoring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6E2F" w:rsidRPr="00962B02" w:rsidRDefault="00A66FA0" w:rsidP="00906E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</w:tr>
      <w:tr w:rsidR="00906E2F" w:rsidRPr="00906E2F" w:rsidTr="00906E2F">
        <w:trPr>
          <w:trHeight w:val="499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E2F" w:rsidRPr="00962B02" w:rsidRDefault="00906E2F" w:rsidP="00906E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E2F" w:rsidRPr="00962B02" w:rsidRDefault="00906E2F" w:rsidP="00906E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Hel - W3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E2F" w:rsidRPr="00962B02" w:rsidRDefault="00906E2F" w:rsidP="00906E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8601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E2F" w:rsidRPr="00962B02" w:rsidRDefault="00906E2F" w:rsidP="00906E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E2F" w:rsidRPr="00962B02" w:rsidRDefault="00906E2F" w:rsidP="00906E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 xml:space="preserve">               98,00    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E2F" w:rsidRPr="00962B02" w:rsidRDefault="00906E2F" w:rsidP="00906E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wartownia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2F" w:rsidRPr="00962B02" w:rsidRDefault="00906E2F" w:rsidP="00906E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stała obsługa</w:t>
            </w:r>
            <w:r w:rsidRPr="00962B02">
              <w:rPr>
                <w:rFonts w:ascii="Arial" w:hAnsi="Arial" w:cs="Arial"/>
                <w:sz w:val="20"/>
                <w:szCs w:val="20"/>
              </w:rPr>
              <w:br/>
              <w:t>monitoring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2F" w:rsidRPr="00962B02" w:rsidRDefault="00906E2F" w:rsidP="00906E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stała obsługa</w:t>
            </w:r>
            <w:r w:rsidRPr="00962B02">
              <w:rPr>
                <w:rFonts w:ascii="Arial" w:hAnsi="Arial" w:cs="Arial"/>
                <w:sz w:val="20"/>
                <w:szCs w:val="20"/>
              </w:rPr>
              <w:br/>
              <w:t>monitoring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6E2F" w:rsidRPr="00962B02" w:rsidRDefault="00A66FA0" w:rsidP="00906E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</w:tr>
      <w:tr w:rsidR="00906E2F" w:rsidRPr="00906E2F" w:rsidTr="00906E2F">
        <w:trPr>
          <w:trHeight w:val="499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E2F" w:rsidRPr="00962B02" w:rsidRDefault="00906E2F" w:rsidP="00906E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E2F" w:rsidRPr="00962B02" w:rsidRDefault="00906E2F" w:rsidP="00906E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Hel - W5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E2F" w:rsidRPr="00962B02" w:rsidRDefault="00906E2F" w:rsidP="00906E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8597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E2F" w:rsidRPr="00962B02" w:rsidRDefault="00906E2F" w:rsidP="00906E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E2F" w:rsidRPr="00962B02" w:rsidRDefault="00906E2F" w:rsidP="00906E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 xml:space="preserve">               99,00    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E2F" w:rsidRPr="00962B02" w:rsidRDefault="00906E2F" w:rsidP="00906E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wartownia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2F" w:rsidRPr="00962B02" w:rsidRDefault="00906E2F" w:rsidP="00906E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stała obsługa</w:t>
            </w:r>
            <w:r w:rsidRPr="00962B02">
              <w:rPr>
                <w:rFonts w:ascii="Arial" w:hAnsi="Arial" w:cs="Arial"/>
                <w:sz w:val="20"/>
                <w:szCs w:val="20"/>
              </w:rPr>
              <w:br/>
              <w:t>monitoring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2F" w:rsidRPr="00962B02" w:rsidRDefault="00906E2F" w:rsidP="00906E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stała obsługa</w:t>
            </w:r>
            <w:r w:rsidRPr="00962B02">
              <w:rPr>
                <w:rFonts w:ascii="Arial" w:hAnsi="Arial" w:cs="Arial"/>
                <w:sz w:val="20"/>
                <w:szCs w:val="20"/>
              </w:rPr>
              <w:br/>
              <w:t>monitoring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6E2F" w:rsidRPr="00962B02" w:rsidRDefault="00A66FA0" w:rsidP="00906E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</w:tr>
      <w:tr w:rsidR="00906E2F" w:rsidRPr="00906E2F" w:rsidTr="00906E2F">
        <w:trPr>
          <w:trHeight w:val="499"/>
        </w:trPr>
        <w:tc>
          <w:tcPr>
            <w:tcW w:w="600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06E2F" w:rsidRPr="00962B02" w:rsidRDefault="00906E2F" w:rsidP="00906E2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2B02">
              <w:rPr>
                <w:rFonts w:ascii="Arial" w:hAnsi="Arial" w:cs="Arial"/>
                <w:b/>
                <w:bCs/>
                <w:sz w:val="20"/>
                <w:szCs w:val="20"/>
              </w:rPr>
              <w:t>OGÓŁEM SOI HEL</w:t>
            </w:r>
          </w:p>
        </w:tc>
        <w:tc>
          <w:tcPr>
            <w:tcW w:w="17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4DFEC"/>
            <w:noWrap/>
            <w:vAlign w:val="center"/>
            <w:hideMark/>
          </w:tcPr>
          <w:p w:rsidR="00906E2F" w:rsidRPr="00962B02" w:rsidRDefault="00906E2F" w:rsidP="00906E2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962B0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       1 056,74    </w:t>
            </w:r>
          </w:p>
        </w:tc>
        <w:tc>
          <w:tcPr>
            <w:tcW w:w="7960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E2F" w:rsidRPr="00962B02" w:rsidRDefault="00906E2F" w:rsidP="00906E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06E2F" w:rsidRPr="00906E2F" w:rsidTr="00906E2F">
        <w:trPr>
          <w:trHeight w:val="499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E2F" w:rsidRPr="00906E2F" w:rsidRDefault="00906E2F" w:rsidP="00906E2F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3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E2F" w:rsidRPr="00906E2F" w:rsidRDefault="00906E2F" w:rsidP="00906E2F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E2F" w:rsidRPr="00906E2F" w:rsidRDefault="00906E2F" w:rsidP="00906E2F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E2F" w:rsidRPr="00906E2F" w:rsidRDefault="00906E2F" w:rsidP="00906E2F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1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E2F" w:rsidRPr="00906E2F" w:rsidRDefault="00906E2F" w:rsidP="00906E2F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E2F" w:rsidRPr="00906E2F" w:rsidRDefault="00906E2F" w:rsidP="00906E2F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E2F" w:rsidRPr="00906E2F" w:rsidRDefault="00906E2F" w:rsidP="00906E2F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E2F" w:rsidRPr="00906E2F" w:rsidRDefault="00906E2F" w:rsidP="00906E2F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E2F" w:rsidRPr="00906E2F" w:rsidRDefault="00906E2F" w:rsidP="00906E2F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</w:tr>
      <w:tr w:rsidR="00906E2F" w:rsidRPr="00906E2F" w:rsidTr="00906E2F">
        <w:trPr>
          <w:trHeight w:val="900"/>
        </w:trPr>
        <w:tc>
          <w:tcPr>
            <w:tcW w:w="1566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E2F" w:rsidRPr="001E32B5" w:rsidRDefault="00906E2F" w:rsidP="00906E2F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1E32B5">
              <w:rPr>
                <w:rFonts w:ascii="Arial CE" w:hAnsi="Arial CE" w:cs="Arial CE"/>
                <w:b/>
                <w:bCs/>
                <w:sz w:val="20"/>
                <w:szCs w:val="20"/>
              </w:rPr>
              <w:lastRenderedPageBreak/>
              <w:t>ZESTAWIENIE POWIERZCHNI DO OBJĘCIA USŁUGĄ DDD</w:t>
            </w:r>
            <w:r w:rsidRPr="001E32B5">
              <w:rPr>
                <w:rFonts w:ascii="Arial CE" w:hAnsi="Arial CE" w:cs="Arial CE"/>
                <w:b/>
                <w:bCs/>
                <w:sz w:val="20"/>
                <w:szCs w:val="20"/>
              </w:rPr>
              <w:br/>
              <w:t xml:space="preserve">SOI OKSYWIE </w:t>
            </w:r>
            <w:r w:rsidR="001E32B5" w:rsidRPr="001E32B5">
              <w:rPr>
                <w:rFonts w:ascii="Arial CE" w:hAnsi="Arial CE" w:cs="Arial CE"/>
                <w:b/>
                <w:bCs/>
                <w:sz w:val="20"/>
                <w:szCs w:val="20"/>
              </w:rPr>
              <w:t>od 01.06.2022 do 31.05.2024</w:t>
            </w:r>
            <w:r w:rsidRPr="001E32B5">
              <w:rPr>
                <w:rFonts w:ascii="Arial CE" w:hAnsi="Arial CE" w:cs="Arial CE"/>
                <w:b/>
                <w:bCs/>
                <w:sz w:val="20"/>
                <w:szCs w:val="20"/>
              </w:rPr>
              <w:br/>
              <w:t xml:space="preserve"> w pomieszczeniach takich jak: kuchnie, stołówki, magazyny </w:t>
            </w:r>
            <w:r w:rsidR="003D12F7" w:rsidRPr="001E32B5">
              <w:rPr>
                <w:rFonts w:ascii="Arial CE" w:hAnsi="Arial CE" w:cs="Arial CE"/>
                <w:b/>
                <w:bCs/>
                <w:sz w:val="20"/>
                <w:szCs w:val="20"/>
              </w:rPr>
              <w:t>żywnościowe</w:t>
            </w:r>
            <w:r w:rsidRPr="001E32B5">
              <w:rPr>
                <w:rFonts w:ascii="Arial CE" w:hAnsi="Arial CE" w:cs="Arial CE"/>
                <w:b/>
                <w:bCs/>
                <w:sz w:val="20"/>
                <w:szCs w:val="20"/>
              </w:rPr>
              <w:t xml:space="preserve"> itp. zabiegi wykonywane wg. systemu HACCP</w:t>
            </w:r>
          </w:p>
        </w:tc>
      </w:tr>
      <w:tr w:rsidR="00906E2F" w:rsidRPr="00906E2F" w:rsidTr="00906E2F">
        <w:trPr>
          <w:trHeight w:val="1035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906E2F" w:rsidRPr="00962B02" w:rsidRDefault="00906E2F" w:rsidP="00906E2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2B02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2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906E2F" w:rsidRPr="00962B02" w:rsidRDefault="00906E2F" w:rsidP="00906E2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2B02">
              <w:rPr>
                <w:rFonts w:ascii="Arial" w:hAnsi="Arial" w:cs="Arial"/>
                <w:b/>
                <w:bCs/>
                <w:sz w:val="20"/>
                <w:szCs w:val="20"/>
              </w:rPr>
              <w:t>Miasto/ulica</w:t>
            </w:r>
          </w:p>
        </w:tc>
        <w:tc>
          <w:tcPr>
            <w:tcW w:w="11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906E2F" w:rsidRPr="00962B02" w:rsidRDefault="00906E2F" w:rsidP="00906E2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2B02">
              <w:rPr>
                <w:rFonts w:ascii="Arial" w:hAnsi="Arial" w:cs="Arial"/>
                <w:b/>
                <w:bCs/>
                <w:sz w:val="20"/>
                <w:szCs w:val="20"/>
              </w:rPr>
              <w:t>Kompleks</w:t>
            </w:r>
          </w:p>
        </w:tc>
        <w:tc>
          <w:tcPr>
            <w:tcW w:w="12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906E2F" w:rsidRPr="00962B02" w:rsidRDefault="00906E2F" w:rsidP="00906E2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2B02">
              <w:rPr>
                <w:rFonts w:ascii="Arial" w:hAnsi="Arial" w:cs="Arial"/>
                <w:b/>
                <w:bCs/>
                <w:sz w:val="20"/>
                <w:szCs w:val="20"/>
              </w:rPr>
              <w:t>Budynek</w:t>
            </w:r>
          </w:p>
        </w:tc>
        <w:tc>
          <w:tcPr>
            <w:tcW w:w="17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906E2F" w:rsidRPr="00962B02" w:rsidRDefault="00906E2F" w:rsidP="00906E2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2B0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Powierzchnia </w:t>
            </w:r>
            <w:r w:rsidRPr="00962B02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m</w:t>
            </w:r>
            <w:r w:rsidRPr="00962B02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2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906E2F" w:rsidRPr="00962B02" w:rsidRDefault="00906E2F" w:rsidP="00906E2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2B02">
              <w:rPr>
                <w:rFonts w:ascii="Arial" w:hAnsi="Arial" w:cs="Arial"/>
                <w:b/>
                <w:bCs/>
                <w:sz w:val="20"/>
                <w:szCs w:val="20"/>
              </w:rPr>
              <w:t>Przeznaczenie budynku</w:t>
            </w:r>
          </w:p>
        </w:tc>
        <w:tc>
          <w:tcPr>
            <w:tcW w:w="15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906E2F" w:rsidRPr="00962B02" w:rsidRDefault="00906E2F" w:rsidP="00906E2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2B02">
              <w:rPr>
                <w:rFonts w:ascii="Arial" w:hAnsi="Arial" w:cs="Arial"/>
                <w:b/>
                <w:bCs/>
                <w:sz w:val="20"/>
                <w:szCs w:val="20"/>
              </w:rPr>
              <w:t>Dezynsekcja</w:t>
            </w:r>
          </w:p>
        </w:tc>
        <w:tc>
          <w:tcPr>
            <w:tcW w:w="15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906E2F" w:rsidRPr="00962B02" w:rsidRDefault="00906E2F" w:rsidP="00906E2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2B02">
              <w:rPr>
                <w:rFonts w:ascii="Arial" w:hAnsi="Arial" w:cs="Arial"/>
                <w:b/>
                <w:bCs/>
                <w:sz w:val="20"/>
                <w:szCs w:val="20"/>
              </w:rPr>
              <w:t>Deratyzacja</w:t>
            </w:r>
          </w:p>
        </w:tc>
        <w:tc>
          <w:tcPr>
            <w:tcW w:w="160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906E2F" w:rsidRPr="00962B02" w:rsidRDefault="00906E2F" w:rsidP="00906E2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2B0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Częstotliwość wykonywania usługi w okresie umowy </w:t>
            </w:r>
          </w:p>
        </w:tc>
      </w:tr>
      <w:tr w:rsidR="00906E2F" w:rsidRPr="00906E2F" w:rsidTr="00906E2F">
        <w:trPr>
          <w:trHeight w:val="30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906E2F" w:rsidRPr="00962B02" w:rsidRDefault="00906E2F" w:rsidP="00906E2F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62B02">
              <w:rPr>
                <w:rFonts w:ascii="Arial" w:hAnsi="Arial" w:cs="Arial"/>
                <w:i/>
                <w:iCs/>
                <w:sz w:val="20"/>
                <w:szCs w:val="20"/>
              </w:rPr>
              <w:t>1.</w:t>
            </w:r>
          </w:p>
        </w:tc>
        <w:tc>
          <w:tcPr>
            <w:tcW w:w="324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906E2F" w:rsidRPr="00962B02" w:rsidRDefault="00906E2F" w:rsidP="00906E2F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62B02">
              <w:rPr>
                <w:rFonts w:ascii="Arial" w:hAnsi="Arial" w:cs="Arial"/>
                <w:i/>
                <w:iCs/>
                <w:sz w:val="20"/>
                <w:szCs w:val="20"/>
              </w:rPr>
              <w:t>2.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906E2F" w:rsidRPr="00962B02" w:rsidRDefault="00906E2F" w:rsidP="00906E2F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62B02">
              <w:rPr>
                <w:rFonts w:ascii="Arial" w:hAnsi="Arial" w:cs="Arial"/>
                <w:i/>
                <w:iCs/>
                <w:sz w:val="20"/>
                <w:szCs w:val="20"/>
              </w:rPr>
              <w:t>3.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906E2F" w:rsidRPr="00962B02" w:rsidRDefault="00906E2F" w:rsidP="00906E2F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62B02">
              <w:rPr>
                <w:rFonts w:ascii="Arial" w:hAnsi="Arial" w:cs="Arial"/>
                <w:i/>
                <w:iCs/>
                <w:sz w:val="20"/>
                <w:szCs w:val="20"/>
              </w:rPr>
              <w:t>4.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906E2F" w:rsidRPr="00962B02" w:rsidRDefault="00906E2F" w:rsidP="00906E2F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62B02">
              <w:rPr>
                <w:rFonts w:ascii="Arial" w:hAnsi="Arial" w:cs="Arial"/>
                <w:i/>
                <w:iCs/>
                <w:sz w:val="20"/>
                <w:szCs w:val="20"/>
              </w:rPr>
              <w:t>5.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906E2F" w:rsidRPr="00962B02" w:rsidRDefault="00906E2F" w:rsidP="00906E2F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62B02">
              <w:rPr>
                <w:rFonts w:ascii="Arial" w:hAnsi="Arial" w:cs="Arial"/>
                <w:i/>
                <w:iCs/>
                <w:sz w:val="20"/>
                <w:szCs w:val="20"/>
              </w:rPr>
              <w:t>7.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906E2F" w:rsidRPr="00962B02" w:rsidRDefault="00906E2F" w:rsidP="00906E2F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62B02">
              <w:rPr>
                <w:rFonts w:ascii="Arial" w:hAnsi="Arial" w:cs="Arial"/>
                <w:i/>
                <w:iCs/>
                <w:sz w:val="20"/>
                <w:szCs w:val="20"/>
              </w:rPr>
              <w:t>8.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906E2F" w:rsidRPr="00962B02" w:rsidRDefault="00906E2F" w:rsidP="00906E2F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62B02">
              <w:rPr>
                <w:rFonts w:ascii="Arial" w:hAnsi="Arial" w:cs="Arial"/>
                <w:i/>
                <w:iCs/>
                <w:sz w:val="20"/>
                <w:szCs w:val="20"/>
              </w:rPr>
              <w:t>9.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906E2F" w:rsidRPr="00962B02" w:rsidRDefault="00906E2F" w:rsidP="00906E2F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62B02">
              <w:rPr>
                <w:rFonts w:ascii="Arial" w:hAnsi="Arial" w:cs="Arial"/>
                <w:i/>
                <w:iCs/>
                <w:sz w:val="20"/>
                <w:szCs w:val="20"/>
              </w:rPr>
              <w:t>10.</w:t>
            </w:r>
          </w:p>
        </w:tc>
      </w:tr>
      <w:tr w:rsidR="00906E2F" w:rsidRPr="00906E2F" w:rsidTr="00906E2F">
        <w:trPr>
          <w:trHeight w:val="499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E2F" w:rsidRPr="00962B02" w:rsidRDefault="002C51BE" w:rsidP="00906E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2F" w:rsidRPr="00962B02" w:rsidRDefault="00906E2F" w:rsidP="00906E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Gdynia/</w:t>
            </w:r>
            <w:r w:rsidRPr="00962B02">
              <w:rPr>
                <w:rFonts w:ascii="Arial" w:hAnsi="Arial" w:cs="Arial"/>
                <w:sz w:val="20"/>
                <w:szCs w:val="20"/>
              </w:rPr>
              <w:br/>
              <w:t>Rondo Bitwy pod Oliwą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E2F" w:rsidRPr="00962B02" w:rsidRDefault="00906E2F" w:rsidP="00906E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4001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E2F" w:rsidRPr="00962B02" w:rsidRDefault="00906E2F" w:rsidP="00906E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E2F" w:rsidRPr="00962B02" w:rsidRDefault="00906E2F" w:rsidP="00906E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 xml:space="preserve">             166,65    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E2F" w:rsidRPr="00962B02" w:rsidRDefault="00906E2F" w:rsidP="00906E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wartownia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2F" w:rsidRPr="00962B02" w:rsidRDefault="00906E2F" w:rsidP="00906E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stała obsługa</w:t>
            </w:r>
            <w:r w:rsidRPr="00962B02">
              <w:rPr>
                <w:rFonts w:ascii="Arial" w:hAnsi="Arial" w:cs="Arial"/>
                <w:sz w:val="20"/>
                <w:szCs w:val="20"/>
              </w:rPr>
              <w:br/>
              <w:t>monitoring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2F" w:rsidRPr="00962B02" w:rsidRDefault="00906E2F" w:rsidP="00906E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stała obsługa</w:t>
            </w:r>
            <w:r w:rsidRPr="00962B02">
              <w:rPr>
                <w:rFonts w:ascii="Arial" w:hAnsi="Arial" w:cs="Arial"/>
                <w:sz w:val="20"/>
                <w:szCs w:val="20"/>
              </w:rPr>
              <w:br/>
              <w:t>monitoring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6E2F" w:rsidRPr="00962B02" w:rsidRDefault="00A66FA0" w:rsidP="00906E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</w:tr>
      <w:tr w:rsidR="00906E2F" w:rsidRPr="00906E2F" w:rsidTr="00906E2F">
        <w:trPr>
          <w:trHeight w:val="499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E2F" w:rsidRPr="00962B02" w:rsidRDefault="002C51BE" w:rsidP="00906E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2F" w:rsidRPr="00962B02" w:rsidRDefault="00906E2F" w:rsidP="00906E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Gdynia/</w:t>
            </w:r>
            <w:r w:rsidRPr="00962B02">
              <w:rPr>
                <w:rFonts w:ascii="Arial" w:hAnsi="Arial" w:cs="Arial"/>
                <w:sz w:val="20"/>
                <w:szCs w:val="20"/>
              </w:rPr>
              <w:br/>
              <w:t>Rondo Bitwy pod Oliwą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E2F" w:rsidRPr="00962B02" w:rsidRDefault="00906E2F" w:rsidP="00906E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4001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E2F" w:rsidRPr="00962B02" w:rsidRDefault="00906E2F" w:rsidP="00906E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86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E2F" w:rsidRPr="00962B02" w:rsidRDefault="00906E2F" w:rsidP="00906E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 xml:space="preserve">             653,62    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2F" w:rsidRPr="00962B02" w:rsidRDefault="00906E2F" w:rsidP="00906E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łaźnia</w:t>
            </w:r>
            <w:r w:rsidRPr="00962B02">
              <w:rPr>
                <w:rFonts w:ascii="Arial" w:hAnsi="Arial" w:cs="Arial"/>
                <w:sz w:val="20"/>
                <w:szCs w:val="20"/>
              </w:rPr>
              <w:br/>
              <w:t>magazyn żywności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2F" w:rsidRPr="00962B02" w:rsidRDefault="00906E2F" w:rsidP="00906E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stała obsługa</w:t>
            </w:r>
            <w:r w:rsidRPr="00962B02">
              <w:rPr>
                <w:rFonts w:ascii="Arial" w:hAnsi="Arial" w:cs="Arial"/>
                <w:sz w:val="20"/>
                <w:szCs w:val="20"/>
              </w:rPr>
              <w:br/>
              <w:t>monitoring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2F" w:rsidRPr="00962B02" w:rsidRDefault="00906E2F" w:rsidP="00906E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stała obsługa</w:t>
            </w:r>
            <w:r w:rsidRPr="00962B02">
              <w:rPr>
                <w:rFonts w:ascii="Arial" w:hAnsi="Arial" w:cs="Arial"/>
                <w:sz w:val="20"/>
                <w:szCs w:val="20"/>
              </w:rPr>
              <w:br/>
              <w:t>monitoring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6E2F" w:rsidRPr="00962B02" w:rsidRDefault="00A66FA0" w:rsidP="00906E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</w:tr>
      <w:tr w:rsidR="00906E2F" w:rsidRPr="00906E2F" w:rsidTr="00906E2F">
        <w:trPr>
          <w:trHeight w:val="499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E2F" w:rsidRPr="00962B02" w:rsidRDefault="002C51BE" w:rsidP="00906E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2F" w:rsidRPr="00962B02" w:rsidRDefault="00906E2F" w:rsidP="00906E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Gdynia/</w:t>
            </w:r>
            <w:r w:rsidRPr="00962B02">
              <w:rPr>
                <w:rFonts w:ascii="Arial" w:hAnsi="Arial" w:cs="Arial"/>
                <w:sz w:val="20"/>
                <w:szCs w:val="20"/>
              </w:rPr>
              <w:br/>
              <w:t>Rondo Bitwy pod Oliwą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E2F" w:rsidRPr="00962B02" w:rsidRDefault="00906E2F" w:rsidP="00906E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4001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E2F" w:rsidRPr="00962B02" w:rsidRDefault="00906E2F" w:rsidP="00906E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113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E2F" w:rsidRPr="00962B02" w:rsidRDefault="00906E2F" w:rsidP="00906E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 xml:space="preserve">          3 288,19    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2F" w:rsidRPr="00962B02" w:rsidRDefault="00906E2F" w:rsidP="00906E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budynek wielofunkcyjny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2F" w:rsidRPr="00962B02" w:rsidRDefault="00906E2F" w:rsidP="00906E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stała obsługa</w:t>
            </w:r>
            <w:r w:rsidRPr="00962B02">
              <w:rPr>
                <w:rFonts w:ascii="Arial" w:hAnsi="Arial" w:cs="Arial"/>
                <w:sz w:val="20"/>
                <w:szCs w:val="20"/>
              </w:rPr>
              <w:br/>
              <w:t>monitoring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2F" w:rsidRPr="00962B02" w:rsidRDefault="00906E2F" w:rsidP="00906E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stała obsługa</w:t>
            </w:r>
            <w:r w:rsidRPr="00962B02">
              <w:rPr>
                <w:rFonts w:ascii="Arial" w:hAnsi="Arial" w:cs="Arial"/>
                <w:sz w:val="20"/>
                <w:szCs w:val="20"/>
              </w:rPr>
              <w:br/>
              <w:t>monitoring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E2F" w:rsidRPr="00962B02" w:rsidRDefault="00A66FA0" w:rsidP="00906E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</w:tr>
      <w:tr w:rsidR="00906E2F" w:rsidRPr="00906E2F" w:rsidTr="00906E2F">
        <w:trPr>
          <w:trHeight w:val="499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E2F" w:rsidRPr="00962B02" w:rsidRDefault="002C51BE" w:rsidP="00906E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2F" w:rsidRPr="00962B02" w:rsidRDefault="00906E2F" w:rsidP="00906E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Gdynia/</w:t>
            </w:r>
            <w:r w:rsidRPr="00962B02">
              <w:rPr>
                <w:rFonts w:ascii="Arial" w:hAnsi="Arial" w:cs="Arial"/>
                <w:sz w:val="20"/>
                <w:szCs w:val="20"/>
              </w:rPr>
              <w:br/>
              <w:t>Rondo Bitwy pod Oliwą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E2F" w:rsidRPr="00962B02" w:rsidRDefault="00906E2F" w:rsidP="00906E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4001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E2F" w:rsidRPr="00962B02" w:rsidRDefault="00906E2F" w:rsidP="00906E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129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E2F" w:rsidRPr="00962B02" w:rsidRDefault="00906E2F" w:rsidP="00906E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 xml:space="preserve">          1 054,86    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2F" w:rsidRPr="00962B02" w:rsidRDefault="00906E2F" w:rsidP="00906E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kuchnia-stołówka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2F" w:rsidRPr="00962B02" w:rsidRDefault="00906E2F" w:rsidP="00906E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stała obsługa</w:t>
            </w:r>
            <w:r w:rsidRPr="00962B02">
              <w:rPr>
                <w:rFonts w:ascii="Arial" w:hAnsi="Arial" w:cs="Arial"/>
                <w:sz w:val="20"/>
                <w:szCs w:val="20"/>
              </w:rPr>
              <w:br/>
              <w:t>monitoring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2F" w:rsidRPr="00962B02" w:rsidRDefault="00906E2F" w:rsidP="00906E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stała obsługa</w:t>
            </w:r>
            <w:r w:rsidRPr="00962B02">
              <w:rPr>
                <w:rFonts w:ascii="Arial" w:hAnsi="Arial" w:cs="Arial"/>
                <w:sz w:val="20"/>
                <w:szCs w:val="20"/>
              </w:rPr>
              <w:br/>
              <w:t>monitoring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6E2F" w:rsidRPr="00962B02" w:rsidRDefault="00A66FA0" w:rsidP="00906E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</w:tr>
      <w:tr w:rsidR="00A66FA0" w:rsidRPr="00906E2F" w:rsidTr="00906E2F">
        <w:trPr>
          <w:trHeight w:val="51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FA0" w:rsidRPr="00962B02" w:rsidRDefault="00A66FA0" w:rsidP="00906E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A0" w:rsidRPr="00962B02" w:rsidRDefault="00A66FA0" w:rsidP="00906E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Gdynia/</w:t>
            </w:r>
            <w:r w:rsidRPr="00962B02">
              <w:rPr>
                <w:rFonts w:ascii="Arial" w:hAnsi="Arial" w:cs="Arial"/>
                <w:sz w:val="20"/>
                <w:szCs w:val="20"/>
              </w:rPr>
              <w:br/>
              <w:t>Rondo Bitwy pod Oliwą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FA0" w:rsidRPr="00962B02" w:rsidRDefault="00A66FA0" w:rsidP="00906E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4001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FA0" w:rsidRPr="00962B02" w:rsidRDefault="00A66FA0" w:rsidP="00906E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131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FA0" w:rsidRPr="00962B02" w:rsidRDefault="00A66FA0" w:rsidP="00906E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 xml:space="preserve">          1 352,00    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A0" w:rsidRPr="00962B02" w:rsidRDefault="00A66FA0" w:rsidP="00906E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magazyn żywności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A0" w:rsidRPr="00962B02" w:rsidRDefault="00A66FA0" w:rsidP="00906E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stała obsługa</w:t>
            </w:r>
            <w:r w:rsidRPr="00962B02">
              <w:rPr>
                <w:rFonts w:ascii="Arial" w:hAnsi="Arial" w:cs="Arial"/>
                <w:sz w:val="20"/>
                <w:szCs w:val="20"/>
              </w:rPr>
              <w:br/>
              <w:t>monitoring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A0" w:rsidRPr="00962B02" w:rsidRDefault="00A66FA0" w:rsidP="00906E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stała obsługa</w:t>
            </w:r>
            <w:r w:rsidRPr="00962B02">
              <w:rPr>
                <w:rFonts w:ascii="Arial" w:hAnsi="Arial" w:cs="Arial"/>
                <w:sz w:val="20"/>
                <w:szCs w:val="20"/>
              </w:rPr>
              <w:br/>
              <w:t>monitoring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6FA0" w:rsidRPr="00962B02" w:rsidRDefault="00A66FA0" w:rsidP="00A137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</w:tr>
      <w:tr w:rsidR="00A66FA0" w:rsidRPr="00906E2F" w:rsidTr="00906E2F">
        <w:trPr>
          <w:trHeight w:val="51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FA0" w:rsidRPr="00962B02" w:rsidRDefault="00A66FA0" w:rsidP="00906E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A0" w:rsidRPr="00962B02" w:rsidRDefault="00A66FA0" w:rsidP="00906E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Gdynia/</w:t>
            </w:r>
            <w:r w:rsidRPr="00962B02">
              <w:rPr>
                <w:rFonts w:ascii="Arial" w:hAnsi="Arial" w:cs="Arial"/>
                <w:sz w:val="20"/>
                <w:szCs w:val="20"/>
              </w:rPr>
              <w:br/>
              <w:t>Rondo Bitwy pod Oliwą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FA0" w:rsidRPr="00962B02" w:rsidRDefault="00A66FA0" w:rsidP="00906E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4001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FA0" w:rsidRPr="00962B02" w:rsidRDefault="00A66FA0" w:rsidP="00906E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220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FA0" w:rsidRPr="00962B02" w:rsidRDefault="00A66FA0" w:rsidP="00906E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 xml:space="preserve">          2 115,85    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A0" w:rsidRPr="00962B02" w:rsidRDefault="00A66FA0" w:rsidP="00906E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magazyn żywnościowy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A0" w:rsidRPr="00962B02" w:rsidRDefault="00A66FA0" w:rsidP="00906E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stała obsługa</w:t>
            </w:r>
            <w:r w:rsidRPr="00962B02">
              <w:rPr>
                <w:rFonts w:ascii="Arial" w:hAnsi="Arial" w:cs="Arial"/>
                <w:sz w:val="20"/>
                <w:szCs w:val="20"/>
              </w:rPr>
              <w:br/>
              <w:t>monitoring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A0" w:rsidRPr="00962B02" w:rsidRDefault="00A66FA0" w:rsidP="00906E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stała obsługa</w:t>
            </w:r>
            <w:r w:rsidRPr="00962B02">
              <w:rPr>
                <w:rFonts w:ascii="Arial" w:hAnsi="Arial" w:cs="Arial"/>
                <w:sz w:val="20"/>
                <w:szCs w:val="20"/>
              </w:rPr>
              <w:br/>
              <w:t>monitoring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6FA0" w:rsidRPr="00962B02" w:rsidRDefault="00A66FA0" w:rsidP="00A137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</w:tr>
      <w:tr w:rsidR="00A66FA0" w:rsidRPr="00906E2F" w:rsidTr="00906E2F">
        <w:trPr>
          <w:trHeight w:val="499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FA0" w:rsidRPr="00962B02" w:rsidRDefault="00A66FA0" w:rsidP="00906E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A0" w:rsidRPr="00962B02" w:rsidRDefault="00A66FA0" w:rsidP="00906E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Gdynia/</w:t>
            </w:r>
            <w:r w:rsidRPr="00962B02">
              <w:rPr>
                <w:rFonts w:ascii="Arial" w:hAnsi="Arial" w:cs="Arial"/>
                <w:sz w:val="20"/>
                <w:szCs w:val="20"/>
              </w:rPr>
              <w:br/>
              <w:t>Rondo Bitwy pod Oliwą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FA0" w:rsidRPr="00962B02" w:rsidRDefault="00A66FA0" w:rsidP="00906E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4001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FA0" w:rsidRPr="00962B02" w:rsidRDefault="00A66FA0" w:rsidP="00906E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221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FA0" w:rsidRPr="00962B02" w:rsidRDefault="00A66FA0" w:rsidP="00906E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 xml:space="preserve">          1 184,10    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A0" w:rsidRPr="00962B02" w:rsidRDefault="00A66FA0" w:rsidP="00906E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magazyn żywnościowy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A0" w:rsidRPr="00962B02" w:rsidRDefault="00A66FA0" w:rsidP="00906E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stała obsługa</w:t>
            </w:r>
            <w:r w:rsidRPr="00962B02">
              <w:rPr>
                <w:rFonts w:ascii="Arial" w:hAnsi="Arial" w:cs="Arial"/>
                <w:sz w:val="20"/>
                <w:szCs w:val="20"/>
              </w:rPr>
              <w:br/>
              <w:t>monitoring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A0" w:rsidRPr="00962B02" w:rsidRDefault="00A66FA0" w:rsidP="00906E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stała obsługa</w:t>
            </w:r>
            <w:r w:rsidRPr="00962B02">
              <w:rPr>
                <w:rFonts w:ascii="Arial" w:hAnsi="Arial" w:cs="Arial"/>
                <w:sz w:val="20"/>
                <w:szCs w:val="20"/>
              </w:rPr>
              <w:br/>
              <w:t>monitoring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6FA0" w:rsidRPr="00962B02" w:rsidRDefault="00A66FA0" w:rsidP="00A137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</w:tr>
      <w:tr w:rsidR="00A66FA0" w:rsidRPr="00906E2F" w:rsidTr="00906E2F">
        <w:trPr>
          <w:trHeight w:val="499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FA0" w:rsidRPr="00962B02" w:rsidRDefault="00A66FA0" w:rsidP="00906E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A0" w:rsidRPr="00962B02" w:rsidRDefault="00A66FA0" w:rsidP="00906E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Gdynia/</w:t>
            </w:r>
            <w:r w:rsidRPr="00962B02">
              <w:rPr>
                <w:rFonts w:ascii="Arial" w:hAnsi="Arial" w:cs="Arial"/>
                <w:sz w:val="20"/>
                <w:szCs w:val="20"/>
              </w:rPr>
              <w:br/>
              <w:t>ul. Grudzińskiego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FA0" w:rsidRPr="00962B02" w:rsidRDefault="00A66FA0" w:rsidP="00906E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4001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FA0" w:rsidRPr="00962B02" w:rsidRDefault="00A66FA0" w:rsidP="00906E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277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FA0" w:rsidRPr="00962B02" w:rsidRDefault="00A66FA0" w:rsidP="00906E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 xml:space="preserve">          2 163,10    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A0" w:rsidRPr="00962B02" w:rsidRDefault="00A66FA0" w:rsidP="00906E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izba chorych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A0" w:rsidRPr="00962B02" w:rsidRDefault="00A66FA0" w:rsidP="00906E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stała obsługa</w:t>
            </w:r>
            <w:r w:rsidRPr="00962B02">
              <w:rPr>
                <w:rFonts w:ascii="Arial" w:hAnsi="Arial" w:cs="Arial"/>
                <w:sz w:val="20"/>
                <w:szCs w:val="20"/>
              </w:rPr>
              <w:br/>
              <w:t>monitoring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A0" w:rsidRPr="00962B02" w:rsidRDefault="00A66FA0" w:rsidP="00906E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stała obsługa</w:t>
            </w:r>
            <w:r w:rsidRPr="00962B02">
              <w:rPr>
                <w:rFonts w:ascii="Arial" w:hAnsi="Arial" w:cs="Arial"/>
                <w:sz w:val="20"/>
                <w:szCs w:val="20"/>
              </w:rPr>
              <w:br/>
              <w:t>monitoring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6FA0" w:rsidRPr="00962B02" w:rsidRDefault="00A66FA0" w:rsidP="00A137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</w:tr>
      <w:tr w:rsidR="00A66FA0" w:rsidRPr="00906E2F" w:rsidTr="00906E2F">
        <w:trPr>
          <w:trHeight w:val="499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FA0" w:rsidRPr="00962B02" w:rsidRDefault="00A66FA0" w:rsidP="00906E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A0" w:rsidRPr="00962B02" w:rsidRDefault="00A66FA0" w:rsidP="00906E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Gdynia/</w:t>
            </w:r>
            <w:r w:rsidRPr="00962B02">
              <w:rPr>
                <w:rFonts w:ascii="Arial" w:hAnsi="Arial" w:cs="Arial"/>
                <w:sz w:val="20"/>
                <w:szCs w:val="20"/>
              </w:rPr>
              <w:br/>
              <w:t>Rondo Bitwy pod Oliwą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FA0" w:rsidRPr="00962B02" w:rsidRDefault="00A66FA0" w:rsidP="00906E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4001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FA0" w:rsidRPr="00962B02" w:rsidRDefault="00A66FA0" w:rsidP="00906E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288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FA0" w:rsidRPr="00962B02" w:rsidRDefault="00A66FA0" w:rsidP="00906E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 xml:space="preserve">             485,30    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A0" w:rsidRPr="00962B02" w:rsidRDefault="00A66FA0" w:rsidP="00906E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inny socjalno-wypoczynkowy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A0" w:rsidRPr="00962B02" w:rsidRDefault="00A66FA0" w:rsidP="00906E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stała obsługa</w:t>
            </w:r>
            <w:r w:rsidRPr="00962B02">
              <w:rPr>
                <w:rFonts w:ascii="Arial" w:hAnsi="Arial" w:cs="Arial"/>
                <w:sz w:val="20"/>
                <w:szCs w:val="20"/>
              </w:rPr>
              <w:br/>
              <w:t>monitoring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A0" w:rsidRPr="00962B02" w:rsidRDefault="00A66FA0" w:rsidP="00906E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stała obsługa</w:t>
            </w:r>
            <w:r w:rsidRPr="00962B02">
              <w:rPr>
                <w:rFonts w:ascii="Arial" w:hAnsi="Arial" w:cs="Arial"/>
                <w:sz w:val="20"/>
                <w:szCs w:val="20"/>
              </w:rPr>
              <w:br/>
              <w:t>monitoring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6FA0" w:rsidRPr="00962B02" w:rsidRDefault="00A66FA0" w:rsidP="00A137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</w:tr>
      <w:tr w:rsidR="00A66FA0" w:rsidRPr="00906E2F" w:rsidTr="00906E2F">
        <w:trPr>
          <w:trHeight w:val="499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FA0" w:rsidRPr="00962B02" w:rsidRDefault="00A66FA0" w:rsidP="00906E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A0" w:rsidRPr="00962B02" w:rsidRDefault="00A66FA0" w:rsidP="00906E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Gdynia/</w:t>
            </w:r>
            <w:r w:rsidRPr="00962B02">
              <w:rPr>
                <w:rFonts w:ascii="Arial" w:hAnsi="Arial" w:cs="Arial"/>
                <w:sz w:val="20"/>
                <w:szCs w:val="20"/>
              </w:rPr>
              <w:br/>
              <w:t>Rondo Bitwy pod Oliwą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FA0" w:rsidRPr="00962B02" w:rsidRDefault="00A66FA0" w:rsidP="00906E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4001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FA0" w:rsidRPr="00962B02" w:rsidRDefault="00A66FA0" w:rsidP="00906E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315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FA0" w:rsidRPr="00962B02" w:rsidRDefault="00A66FA0" w:rsidP="00906E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 xml:space="preserve">          1 097,10    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A0" w:rsidRPr="00962B02" w:rsidRDefault="00A66FA0" w:rsidP="00906E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kasyno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A0" w:rsidRPr="00962B02" w:rsidRDefault="00A66FA0" w:rsidP="00906E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stała obsługa</w:t>
            </w:r>
            <w:r w:rsidRPr="00962B02">
              <w:rPr>
                <w:rFonts w:ascii="Arial" w:hAnsi="Arial" w:cs="Arial"/>
                <w:sz w:val="20"/>
                <w:szCs w:val="20"/>
              </w:rPr>
              <w:br/>
              <w:t>monitoring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A0" w:rsidRPr="00962B02" w:rsidRDefault="00A66FA0" w:rsidP="00906E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stała obsługa</w:t>
            </w:r>
            <w:r w:rsidRPr="00962B02">
              <w:rPr>
                <w:rFonts w:ascii="Arial" w:hAnsi="Arial" w:cs="Arial"/>
                <w:sz w:val="20"/>
                <w:szCs w:val="20"/>
              </w:rPr>
              <w:br/>
              <w:t>monitoring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6FA0" w:rsidRPr="00962B02" w:rsidRDefault="00A66FA0" w:rsidP="00A137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</w:tr>
      <w:tr w:rsidR="00A66FA0" w:rsidRPr="00906E2F" w:rsidTr="00906E2F">
        <w:trPr>
          <w:trHeight w:val="499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FA0" w:rsidRPr="00962B02" w:rsidRDefault="00A66FA0" w:rsidP="00906E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32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A0" w:rsidRPr="00962B02" w:rsidRDefault="00A66FA0" w:rsidP="00906E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Gdynia/</w:t>
            </w:r>
            <w:r w:rsidRPr="00962B02">
              <w:rPr>
                <w:rFonts w:ascii="Arial" w:hAnsi="Arial" w:cs="Arial"/>
                <w:sz w:val="20"/>
                <w:szCs w:val="20"/>
              </w:rPr>
              <w:br/>
              <w:t>Rondo Bitwy pod Oliwą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FA0" w:rsidRPr="00962B02" w:rsidRDefault="00A66FA0" w:rsidP="00906E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4001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FA0" w:rsidRPr="00962B02" w:rsidRDefault="00A66FA0" w:rsidP="00906E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349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FA0" w:rsidRPr="00962B02" w:rsidRDefault="00A66FA0" w:rsidP="00906E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 xml:space="preserve">          1 594,70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A0" w:rsidRPr="00962B02" w:rsidRDefault="00A66FA0" w:rsidP="00906E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basen kryty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A0" w:rsidRPr="00962B02" w:rsidRDefault="00A66FA0" w:rsidP="00906E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stała obsługa</w:t>
            </w:r>
            <w:r w:rsidRPr="00962B02">
              <w:rPr>
                <w:rFonts w:ascii="Arial" w:hAnsi="Arial" w:cs="Arial"/>
                <w:sz w:val="20"/>
                <w:szCs w:val="20"/>
              </w:rPr>
              <w:br/>
              <w:t>monitoring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A0" w:rsidRPr="00962B02" w:rsidRDefault="00A66FA0" w:rsidP="00906E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stała obsługa</w:t>
            </w:r>
            <w:r w:rsidRPr="00962B02">
              <w:rPr>
                <w:rFonts w:ascii="Arial" w:hAnsi="Arial" w:cs="Arial"/>
                <w:sz w:val="20"/>
                <w:szCs w:val="20"/>
              </w:rPr>
              <w:br/>
              <w:t>monitoring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6FA0" w:rsidRPr="00962B02" w:rsidRDefault="00A66FA0" w:rsidP="00A137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</w:tr>
      <w:tr w:rsidR="00A66FA0" w:rsidRPr="00906E2F" w:rsidTr="00906E2F">
        <w:trPr>
          <w:trHeight w:val="499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FA0" w:rsidRPr="00962B02" w:rsidRDefault="00A66FA0" w:rsidP="00906E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A0" w:rsidRPr="00962B02" w:rsidRDefault="00A66FA0" w:rsidP="00906E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Gdynia/</w:t>
            </w:r>
            <w:r w:rsidRPr="00962B02">
              <w:rPr>
                <w:rFonts w:ascii="Arial" w:hAnsi="Arial" w:cs="Arial"/>
                <w:sz w:val="20"/>
                <w:szCs w:val="20"/>
              </w:rPr>
              <w:br/>
              <w:t>Rondo Bitwy pod Oliwą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FA0" w:rsidRPr="00962B02" w:rsidRDefault="00A66FA0" w:rsidP="00906E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4001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FA0" w:rsidRPr="00962B02" w:rsidRDefault="00A66FA0" w:rsidP="00906E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370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FA0" w:rsidRPr="00962B02" w:rsidRDefault="00A66FA0" w:rsidP="00906E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 xml:space="preserve">          1 091,05    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A0" w:rsidRPr="00962B02" w:rsidRDefault="00A66FA0" w:rsidP="00906E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izba chorych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A0" w:rsidRPr="00962B02" w:rsidRDefault="00A66FA0" w:rsidP="00906E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stała obsługa</w:t>
            </w:r>
            <w:r w:rsidRPr="00962B02">
              <w:rPr>
                <w:rFonts w:ascii="Arial" w:hAnsi="Arial" w:cs="Arial"/>
                <w:sz w:val="20"/>
                <w:szCs w:val="20"/>
              </w:rPr>
              <w:br/>
              <w:t>monitoring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A0" w:rsidRPr="00962B02" w:rsidRDefault="00A66FA0" w:rsidP="00906E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stała obsługa</w:t>
            </w:r>
            <w:r w:rsidRPr="00962B02">
              <w:rPr>
                <w:rFonts w:ascii="Arial" w:hAnsi="Arial" w:cs="Arial"/>
                <w:sz w:val="20"/>
                <w:szCs w:val="20"/>
              </w:rPr>
              <w:br/>
              <w:t>monitoring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6FA0" w:rsidRPr="00962B02" w:rsidRDefault="00A66FA0" w:rsidP="00A137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</w:tr>
      <w:tr w:rsidR="00A66FA0" w:rsidRPr="00906E2F" w:rsidTr="00906E2F">
        <w:trPr>
          <w:trHeight w:val="499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FA0" w:rsidRPr="00962B02" w:rsidRDefault="00A66FA0" w:rsidP="00906E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A0" w:rsidRPr="00962B02" w:rsidRDefault="00A66FA0" w:rsidP="00906E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Gdynia/</w:t>
            </w:r>
            <w:r w:rsidRPr="00962B02">
              <w:rPr>
                <w:rFonts w:ascii="Arial" w:hAnsi="Arial" w:cs="Arial"/>
                <w:sz w:val="20"/>
                <w:szCs w:val="20"/>
              </w:rPr>
              <w:br/>
              <w:t>ul. Grudzińskiego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FA0" w:rsidRPr="00962B02" w:rsidRDefault="00A66FA0" w:rsidP="00906E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4001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FA0" w:rsidRPr="00962B02" w:rsidRDefault="00A66FA0" w:rsidP="00906E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415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FA0" w:rsidRPr="00962B02" w:rsidRDefault="00A66FA0" w:rsidP="00906E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 xml:space="preserve">             220,80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A0" w:rsidRPr="00962B02" w:rsidRDefault="00A66FA0" w:rsidP="00906E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poliklinika dla zwierząt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A0" w:rsidRPr="00962B02" w:rsidRDefault="00A66FA0" w:rsidP="00906E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stała obsługa</w:t>
            </w:r>
            <w:r w:rsidRPr="00962B02">
              <w:rPr>
                <w:rFonts w:ascii="Arial" w:hAnsi="Arial" w:cs="Arial"/>
                <w:sz w:val="20"/>
                <w:szCs w:val="20"/>
              </w:rPr>
              <w:br/>
              <w:t>monitoring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A0" w:rsidRPr="00962B02" w:rsidRDefault="00A66FA0" w:rsidP="00906E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stała obsługa</w:t>
            </w:r>
            <w:r w:rsidRPr="00962B02">
              <w:rPr>
                <w:rFonts w:ascii="Arial" w:hAnsi="Arial" w:cs="Arial"/>
                <w:sz w:val="20"/>
                <w:szCs w:val="20"/>
              </w:rPr>
              <w:br/>
              <w:t>monitoring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6FA0" w:rsidRPr="00962B02" w:rsidRDefault="00A66FA0" w:rsidP="00A137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</w:tr>
      <w:tr w:rsidR="00906E2F" w:rsidRPr="00906E2F" w:rsidTr="00906E2F">
        <w:trPr>
          <w:trHeight w:val="499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E2F" w:rsidRPr="00962B02" w:rsidRDefault="002C51BE" w:rsidP="00906E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24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2F" w:rsidRPr="00962B02" w:rsidRDefault="00906E2F" w:rsidP="00906E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Gdynia/</w:t>
            </w:r>
            <w:r w:rsidRPr="00962B02">
              <w:rPr>
                <w:rFonts w:ascii="Arial" w:hAnsi="Arial" w:cs="Arial"/>
                <w:sz w:val="20"/>
                <w:szCs w:val="20"/>
              </w:rPr>
              <w:br/>
              <w:t>Rondo Bitwy pod Oliwą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E2F" w:rsidRPr="00962B02" w:rsidRDefault="00906E2F" w:rsidP="00906E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4001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E2F" w:rsidRPr="00962B02" w:rsidRDefault="00906E2F" w:rsidP="00906E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505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E2F" w:rsidRPr="00962B02" w:rsidRDefault="00906E2F" w:rsidP="00906E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 xml:space="preserve">             190,50    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2F" w:rsidRPr="00962B02" w:rsidRDefault="00906E2F" w:rsidP="00906E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magazyn żywnościowy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2F" w:rsidRPr="00962B02" w:rsidRDefault="00906E2F" w:rsidP="00906E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stała obsługa</w:t>
            </w:r>
            <w:r w:rsidRPr="00962B02">
              <w:rPr>
                <w:rFonts w:ascii="Arial" w:hAnsi="Arial" w:cs="Arial"/>
                <w:sz w:val="20"/>
                <w:szCs w:val="20"/>
              </w:rPr>
              <w:br/>
              <w:t>monitoring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2F" w:rsidRPr="00962B02" w:rsidRDefault="00906E2F" w:rsidP="00906E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stała obsługa</w:t>
            </w:r>
            <w:r w:rsidRPr="00962B02">
              <w:rPr>
                <w:rFonts w:ascii="Arial" w:hAnsi="Arial" w:cs="Arial"/>
                <w:sz w:val="20"/>
                <w:szCs w:val="20"/>
              </w:rPr>
              <w:br/>
              <w:t>monitoring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6E2F" w:rsidRPr="00962B02" w:rsidRDefault="00A66FA0" w:rsidP="00906E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</w:tr>
      <w:tr w:rsidR="003D12F7" w:rsidRPr="00906E2F" w:rsidTr="003D12F7">
        <w:trPr>
          <w:trHeight w:val="499"/>
        </w:trPr>
        <w:tc>
          <w:tcPr>
            <w:tcW w:w="4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2F7" w:rsidRDefault="003D12F7" w:rsidP="00906E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15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2F7" w:rsidRPr="00962B02" w:rsidRDefault="003D12F7" w:rsidP="002B5B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Gdynia/</w:t>
            </w:r>
            <w:r w:rsidRPr="00962B02">
              <w:rPr>
                <w:rFonts w:ascii="Arial" w:hAnsi="Arial" w:cs="Arial"/>
                <w:sz w:val="20"/>
                <w:szCs w:val="20"/>
              </w:rPr>
              <w:br/>
              <w:t>Rondo Bitwy pod Oliwą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2F7" w:rsidRPr="00962B02" w:rsidRDefault="003D12F7" w:rsidP="002B5B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4001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2F7" w:rsidRPr="00962B02" w:rsidRDefault="003D12F7" w:rsidP="002B5B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 pom.2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2F7" w:rsidRPr="00962B02" w:rsidRDefault="003D12F7" w:rsidP="002B5B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17,20</w:t>
            </w:r>
            <w:r w:rsidRPr="00962B02"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2F7" w:rsidRPr="00962B02" w:rsidRDefault="003D12F7" w:rsidP="002B5B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Szkoleniowy,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pom.wykorzystywane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jako </w:t>
            </w:r>
            <w:r w:rsidRPr="00962B02">
              <w:rPr>
                <w:rFonts w:ascii="Arial" w:hAnsi="Arial" w:cs="Arial"/>
                <w:sz w:val="20"/>
                <w:szCs w:val="20"/>
              </w:rPr>
              <w:t>magazyn żywnościowy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2F7" w:rsidRPr="00962B02" w:rsidRDefault="003D12F7" w:rsidP="002B5B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stała obsługa</w:t>
            </w:r>
            <w:r w:rsidRPr="00962B02">
              <w:rPr>
                <w:rFonts w:ascii="Arial" w:hAnsi="Arial" w:cs="Arial"/>
                <w:sz w:val="20"/>
                <w:szCs w:val="20"/>
              </w:rPr>
              <w:br/>
              <w:t>monitoring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2F7" w:rsidRPr="00962B02" w:rsidRDefault="003D12F7" w:rsidP="002B5B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stała obsługa</w:t>
            </w:r>
            <w:r w:rsidRPr="00962B02">
              <w:rPr>
                <w:rFonts w:ascii="Arial" w:hAnsi="Arial" w:cs="Arial"/>
                <w:sz w:val="20"/>
                <w:szCs w:val="20"/>
              </w:rPr>
              <w:br/>
              <w:t>monitoring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12F7" w:rsidRPr="00962B02" w:rsidRDefault="003D12F7" w:rsidP="002B5B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</w:tr>
      <w:tr w:rsidR="003D12F7" w:rsidRPr="00906E2F" w:rsidTr="00925AD7">
        <w:trPr>
          <w:trHeight w:val="499"/>
        </w:trPr>
        <w:tc>
          <w:tcPr>
            <w:tcW w:w="6000" w:type="dxa"/>
            <w:gridSpan w:val="8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D12F7" w:rsidRPr="00962B02" w:rsidRDefault="003D12F7" w:rsidP="00906E2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2B02">
              <w:rPr>
                <w:rFonts w:ascii="Arial" w:hAnsi="Arial" w:cs="Arial"/>
                <w:b/>
                <w:bCs/>
                <w:sz w:val="20"/>
                <w:szCs w:val="20"/>
              </w:rPr>
              <w:t>Razem 4001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E4DFEC"/>
            <w:noWrap/>
            <w:vAlign w:val="center"/>
            <w:hideMark/>
          </w:tcPr>
          <w:p w:rsidR="003D12F7" w:rsidRPr="00962B02" w:rsidRDefault="003D12F7" w:rsidP="00906E2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962B0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16 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675,02</w:t>
            </w:r>
          </w:p>
        </w:tc>
        <w:tc>
          <w:tcPr>
            <w:tcW w:w="7960" w:type="dxa"/>
            <w:gridSpan w:val="7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12F7" w:rsidRPr="00962B02" w:rsidRDefault="003D12F7" w:rsidP="00906E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D12F7" w:rsidRPr="00906E2F" w:rsidTr="00906E2F">
        <w:trPr>
          <w:trHeight w:val="499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2F7" w:rsidRPr="00906E2F" w:rsidRDefault="003D12F7" w:rsidP="00906E2F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</w:t>
            </w:r>
            <w:r w:rsidR="002B5B64">
              <w:rPr>
                <w:rFonts w:ascii="Arial CE" w:hAnsi="Arial CE" w:cs="Arial CE"/>
                <w:sz w:val="20"/>
                <w:szCs w:val="20"/>
              </w:rPr>
              <w:t>6</w:t>
            </w:r>
          </w:p>
        </w:tc>
        <w:tc>
          <w:tcPr>
            <w:tcW w:w="32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2F7" w:rsidRPr="00906E2F" w:rsidRDefault="003D12F7" w:rsidP="00906E2F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906E2F">
              <w:rPr>
                <w:rFonts w:ascii="Arial CE" w:hAnsi="Arial CE" w:cs="Arial CE"/>
                <w:sz w:val="20"/>
                <w:szCs w:val="20"/>
              </w:rPr>
              <w:t>Gdynia/</w:t>
            </w:r>
            <w:r w:rsidRPr="00906E2F">
              <w:rPr>
                <w:rFonts w:ascii="Arial CE" w:hAnsi="Arial CE" w:cs="Arial CE"/>
                <w:sz w:val="20"/>
                <w:szCs w:val="20"/>
              </w:rPr>
              <w:br/>
              <w:t>Wąwóz Ostrowski</w:t>
            </w:r>
          </w:p>
        </w:tc>
        <w:tc>
          <w:tcPr>
            <w:tcW w:w="11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2F7" w:rsidRPr="00906E2F" w:rsidRDefault="003D12F7" w:rsidP="00906E2F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906E2F">
              <w:rPr>
                <w:rFonts w:ascii="Arial CE" w:hAnsi="Arial CE" w:cs="Arial CE"/>
                <w:sz w:val="20"/>
                <w:szCs w:val="20"/>
              </w:rPr>
              <w:t>4002</w:t>
            </w:r>
          </w:p>
        </w:tc>
        <w:tc>
          <w:tcPr>
            <w:tcW w:w="12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2F7" w:rsidRPr="00962B02" w:rsidRDefault="003D12F7" w:rsidP="00906E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2F7" w:rsidRPr="00962B02" w:rsidRDefault="003D12F7" w:rsidP="00906E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 xml:space="preserve">             201,00    </w:t>
            </w:r>
          </w:p>
        </w:tc>
        <w:tc>
          <w:tcPr>
            <w:tcW w:w="32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2F7" w:rsidRPr="00962B02" w:rsidRDefault="003D12F7" w:rsidP="00906E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wartownia</w:t>
            </w:r>
          </w:p>
        </w:tc>
        <w:tc>
          <w:tcPr>
            <w:tcW w:w="15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2F7" w:rsidRPr="00962B02" w:rsidRDefault="003D12F7" w:rsidP="00906E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stała obsługa</w:t>
            </w:r>
            <w:r w:rsidRPr="00962B02">
              <w:rPr>
                <w:rFonts w:ascii="Arial" w:hAnsi="Arial" w:cs="Arial"/>
                <w:sz w:val="20"/>
                <w:szCs w:val="20"/>
              </w:rPr>
              <w:br/>
              <w:t>monitoring</w:t>
            </w:r>
          </w:p>
        </w:tc>
        <w:tc>
          <w:tcPr>
            <w:tcW w:w="15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2F7" w:rsidRPr="00962B02" w:rsidRDefault="003D12F7" w:rsidP="00906E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stała obsługa</w:t>
            </w:r>
            <w:r w:rsidRPr="00962B02">
              <w:rPr>
                <w:rFonts w:ascii="Arial" w:hAnsi="Arial" w:cs="Arial"/>
                <w:sz w:val="20"/>
                <w:szCs w:val="20"/>
              </w:rPr>
              <w:br/>
              <w:t>monitoring</w:t>
            </w:r>
          </w:p>
        </w:tc>
        <w:tc>
          <w:tcPr>
            <w:tcW w:w="16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12F7" w:rsidRPr="00962B02" w:rsidRDefault="003D12F7" w:rsidP="00906E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</w:tr>
      <w:tr w:rsidR="003D12F7" w:rsidRPr="00906E2F" w:rsidTr="00906E2F">
        <w:trPr>
          <w:trHeight w:val="499"/>
        </w:trPr>
        <w:tc>
          <w:tcPr>
            <w:tcW w:w="6000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D12F7" w:rsidRPr="00962B02" w:rsidRDefault="003D12F7" w:rsidP="00906E2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2B02">
              <w:rPr>
                <w:rFonts w:ascii="Arial" w:hAnsi="Arial" w:cs="Arial"/>
                <w:b/>
                <w:bCs/>
                <w:sz w:val="20"/>
                <w:szCs w:val="20"/>
              </w:rPr>
              <w:t>Razem 4002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4DFEC"/>
            <w:noWrap/>
            <w:vAlign w:val="center"/>
            <w:hideMark/>
          </w:tcPr>
          <w:p w:rsidR="003D12F7" w:rsidRPr="00962B02" w:rsidRDefault="003D12F7" w:rsidP="00906E2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962B0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201,00</w:t>
            </w:r>
          </w:p>
        </w:tc>
        <w:tc>
          <w:tcPr>
            <w:tcW w:w="7960" w:type="dxa"/>
            <w:gridSpan w:val="7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12F7" w:rsidRPr="00962B02" w:rsidRDefault="003D12F7" w:rsidP="00906E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D12F7" w:rsidRPr="00906E2F" w:rsidTr="00906E2F">
        <w:trPr>
          <w:trHeight w:val="499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2F7" w:rsidRPr="00906E2F" w:rsidRDefault="003D12F7" w:rsidP="00906E2F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</w:t>
            </w:r>
            <w:r w:rsidR="002B5B64">
              <w:rPr>
                <w:rFonts w:ascii="Arial CE" w:hAnsi="Arial CE" w:cs="Arial CE"/>
                <w:sz w:val="20"/>
                <w:szCs w:val="20"/>
              </w:rPr>
              <w:t>7</w:t>
            </w:r>
          </w:p>
        </w:tc>
        <w:tc>
          <w:tcPr>
            <w:tcW w:w="324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2F7" w:rsidRPr="00906E2F" w:rsidRDefault="003D12F7" w:rsidP="00906E2F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906E2F">
              <w:rPr>
                <w:rFonts w:ascii="Arial CE" w:hAnsi="Arial CE" w:cs="Arial CE"/>
                <w:sz w:val="20"/>
                <w:szCs w:val="20"/>
              </w:rPr>
              <w:t>Gdynia/</w:t>
            </w:r>
            <w:r w:rsidRPr="00906E2F">
              <w:rPr>
                <w:rFonts w:ascii="Arial CE" w:hAnsi="Arial CE" w:cs="Arial CE"/>
                <w:sz w:val="20"/>
                <w:szCs w:val="20"/>
              </w:rPr>
              <w:br/>
              <w:t xml:space="preserve">ul. </w:t>
            </w:r>
            <w:proofErr w:type="spellStart"/>
            <w:r w:rsidRPr="00906E2F">
              <w:rPr>
                <w:rFonts w:ascii="Arial CE" w:hAnsi="Arial CE" w:cs="Arial CE"/>
                <w:sz w:val="20"/>
                <w:szCs w:val="20"/>
              </w:rPr>
              <w:t>Dickmana</w:t>
            </w:r>
            <w:proofErr w:type="spellEnd"/>
          </w:p>
        </w:tc>
        <w:tc>
          <w:tcPr>
            <w:tcW w:w="11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2F7" w:rsidRPr="00906E2F" w:rsidRDefault="003D12F7" w:rsidP="00906E2F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906E2F">
              <w:rPr>
                <w:rFonts w:ascii="Arial CE" w:hAnsi="Arial CE" w:cs="Arial CE"/>
                <w:sz w:val="20"/>
                <w:szCs w:val="20"/>
              </w:rPr>
              <w:t>4006</w:t>
            </w:r>
          </w:p>
        </w:tc>
        <w:tc>
          <w:tcPr>
            <w:tcW w:w="12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2F7" w:rsidRPr="00962B02" w:rsidRDefault="003D12F7" w:rsidP="00906E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70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2F7" w:rsidRPr="00962B02" w:rsidRDefault="003D12F7" w:rsidP="00906E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 xml:space="preserve">             688,60    </w:t>
            </w:r>
          </w:p>
        </w:tc>
        <w:tc>
          <w:tcPr>
            <w:tcW w:w="32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2F7" w:rsidRPr="00962B02" w:rsidRDefault="003D12F7" w:rsidP="00906E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 xml:space="preserve">inny obiekt </w:t>
            </w:r>
            <w:proofErr w:type="spellStart"/>
            <w:r w:rsidRPr="00962B02">
              <w:rPr>
                <w:rFonts w:ascii="Arial" w:hAnsi="Arial" w:cs="Arial"/>
                <w:sz w:val="20"/>
                <w:szCs w:val="20"/>
              </w:rPr>
              <w:t>ogólnowojskowy</w:t>
            </w:r>
            <w:proofErr w:type="spellEnd"/>
          </w:p>
        </w:tc>
        <w:tc>
          <w:tcPr>
            <w:tcW w:w="154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2F7" w:rsidRPr="00962B02" w:rsidRDefault="003D12F7" w:rsidP="00906E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stała obsługa</w:t>
            </w:r>
            <w:r w:rsidRPr="00962B02">
              <w:rPr>
                <w:rFonts w:ascii="Arial" w:hAnsi="Arial" w:cs="Arial"/>
                <w:sz w:val="20"/>
                <w:szCs w:val="20"/>
              </w:rPr>
              <w:br/>
              <w:t>monitoring</w:t>
            </w:r>
          </w:p>
        </w:tc>
        <w:tc>
          <w:tcPr>
            <w:tcW w:w="154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2F7" w:rsidRPr="00962B02" w:rsidRDefault="003D12F7" w:rsidP="00906E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stała obsługa</w:t>
            </w:r>
            <w:r w:rsidRPr="00962B02">
              <w:rPr>
                <w:rFonts w:ascii="Arial" w:hAnsi="Arial" w:cs="Arial"/>
                <w:sz w:val="20"/>
                <w:szCs w:val="20"/>
              </w:rPr>
              <w:br/>
              <w:t>monitoring</w:t>
            </w:r>
          </w:p>
        </w:tc>
        <w:tc>
          <w:tcPr>
            <w:tcW w:w="16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12F7" w:rsidRPr="00962B02" w:rsidRDefault="003D12F7" w:rsidP="00A137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</w:tr>
      <w:tr w:rsidR="003D12F7" w:rsidRPr="00906E2F" w:rsidTr="00906E2F">
        <w:trPr>
          <w:trHeight w:val="499"/>
        </w:trPr>
        <w:tc>
          <w:tcPr>
            <w:tcW w:w="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2F7" w:rsidRPr="00906E2F" w:rsidRDefault="003D12F7" w:rsidP="00906E2F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</w:t>
            </w:r>
            <w:r w:rsidR="002B5B64">
              <w:rPr>
                <w:rFonts w:ascii="Arial CE" w:hAnsi="Arial CE" w:cs="Arial CE"/>
                <w:sz w:val="20"/>
                <w:szCs w:val="20"/>
              </w:rPr>
              <w:t>8</w:t>
            </w:r>
          </w:p>
        </w:tc>
        <w:tc>
          <w:tcPr>
            <w:tcW w:w="3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2F7" w:rsidRPr="00906E2F" w:rsidRDefault="003D12F7" w:rsidP="00906E2F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906E2F">
              <w:rPr>
                <w:rFonts w:ascii="Arial CE" w:hAnsi="Arial CE" w:cs="Arial CE"/>
                <w:sz w:val="20"/>
                <w:szCs w:val="20"/>
              </w:rPr>
              <w:t>Gdynia/</w:t>
            </w:r>
            <w:r w:rsidRPr="00906E2F">
              <w:rPr>
                <w:rFonts w:ascii="Arial CE" w:hAnsi="Arial CE" w:cs="Arial CE"/>
                <w:sz w:val="20"/>
                <w:szCs w:val="20"/>
              </w:rPr>
              <w:br/>
              <w:t xml:space="preserve">ul. </w:t>
            </w:r>
            <w:proofErr w:type="spellStart"/>
            <w:r w:rsidRPr="00906E2F">
              <w:rPr>
                <w:rFonts w:ascii="Arial CE" w:hAnsi="Arial CE" w:cs="Arial CE"/>
                <w:sz w:val="20"/>
                <w:szCs w:val="20"/>
              </w:rPr>
              <w:t>Dickmana</w:t>
            </w:r>
            <w:proofErr w:type="spellEnd"/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2F7" w:rsidRPr="00906E2F" w:rsidRDefault="003D12F7" w:rsidP="00906E2F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906E2F">
              <w:rPr>
                <w:rFonts w:ascii="Arial CE" w:hAnsi="Arial CE" w:cs="Arial CE"/>
                <w:sz w:val="20"/>
                <w:szCs w:val="20"/>
              </w:rPr>
              <w:t>4006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2F7" w:rsidRPr="00962B02" w:rsidRDefault="003D12F7" w:rsidP="00906E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2F7" w:rsidRPr="00962B02" w:rsidRDefault="003D12F7" w:rsidP="00906E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 xml:space="preserve">             142,60    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2F7" w:rsidRPr="00962B02" w:rsidRDefault="003D12F7" w:rsidP="00906E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wartownia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2F7" w:rsidRPr="00962B02" w:rsidRDefault="003D12F7" w:rsidP="00906E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stała obsługa</w:t>
            </w:r>
            <w:r w:rsidRPr="00962B02">
              <w:rPr>
                <w:rFonts w:ascii="Arial" w:hAnsi="Arial" w:cs="Arial"/>
                <w:sz w:val="20"/>
                <w:szCs w:val="20"/>
              </w:rPr>
              <w:br/>
              <w:t>monitoring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2F7" w:rsidRPr="00962B02" w:rsidRDefault="003D12F7" w:rsidP="00906E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stała obsługa</w:t>
            </w:r>
            <w:r w:rsidRPr="00962B02">
              <w:rPr>
                <w:rFonts w:ascii="Arial" w:hAnsi="Arial" w:cs="Arial"/>
                <w:sz w:val="20"/>
                <w:szCs w:val="20"/>
              </w:rPr>
              <w:br/>
              <w:t>monitoring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12F7" w:rsidRPr="00962B02" w:rsidRDefault="003D12F7" w:rsidP="00A137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</w:tr>
      <w:tr w:rsidR="003D12F7" w:rsidRPr="00906E2F" w:rsidTr="00906E2F">
        <w:trPr>
          <w:trHeight w:val="499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2F7" w:rsidRPr="00906E2F" w:rsidRDefault="003D12F7" w:rsidP="00906E2F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</w:t>
            </w:r>
            <w:r w:rsidR="002B5B64">
              <w:rPr>
                <w:rFonts w:ascii="Arial CE" w:hAnsi="Arial CE" w:cs="Arial CE"/>
                <w:sz w:val="20"/>
                <w:szCs w:val="20"/>
              </w:rPr>
              <w:t>9</w:t>
            </w:r>
          </w:p>
        </w:tc>
        <w:tc>
          <w:tcPr>
            <w:tcW w:w="3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2F7" w:rsidRPr="00906E2F" w:rsidRDefault="003D12F7" w:rsidP="00906E2F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906E2F">
              <w:rPr>
                <w:rFonts w:ascii="Arial CE" w:hAnsi="Arial CE" w:cs="Arial CE"/>
                <w:sz w:val="20"/>
                <w:szCs w:val="20"/>
              </w:rPr>
              <w:t>Gdynia/</w:t>
            </w:r>
            <w:r w:rsidRPr="00906E2F">
              <w:rPr>
                <w:rFonts w:ascii="Arial CE" w:hAnsi="Arial CE" w:cs="Arial CE"/>
                <w:sz w:val="20"/>
                <w:szCs w:val="20"/>
              </w:rPr>
              <w:br/>
              <w:t xml:space="preserve">ul. </w:t>
            </w:r>
            <w:proofErr w:type="spellStart"/>
            <w:r w:rsidRPr="00906E2F">
              <w:rPr>
                <w:rFonts w:ascii="Arial CE" w:hAnsi="Arial CE" w:cs="Arial CE"/>
                <w:sz w:val="20"/>
                <w:szCs w:val="20"/>
              </w:rPr>
              <w:t>Miegonia</w:t>
            </w:r>
            <w:proofErr w:type="spellEnd"/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2F7" w:rsidRPr="00906E2F" w:rsidRDefault="003D12F7" w:rsidP="00906E2F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906E2F">
              <w:rPr>
                <w:rFonts w:ascii="Arial CE" w:hAnsi="Arial CE" w:cs="Arial CE"/>
                <w:sz w:val="20"/>
                <w:szCs w:val="20"/>
              </w:rPr>
              <w:t>4006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2F7" w:rsidRPr="00962B02" w:rsidRDefault="003D12F7" w:rsidP="00906E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2F7" w:rsidRPr="00962B02" w:rsidRDefault="003D12F7" w:rsidP="00906E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 xml:space="preserve">             129,70    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2F7" w:rsidRPr="00962B02" w:rsidRDefault="003D12F7" w:rsidP="00906E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wartownia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2F7" w:rsidRPr="00962B02" w:rsidRDefault="003D12F7" w:rsidP="00906E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stała obsługa</w:t>
            </w:r>
            <w:r w:rsidRPr="00962B02">
              <w:rPr>
                <w:rFonts w:ascii="Arial" w:hAnsi="Arial" w:cs="Arial"/>
                <w:sz w:val="20"/>
                <w:szCs w:val="20"/>
              </w:rPr>
              <w:br/>
              <w:t>monitoring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2F7" w:rsidRPr="00962B02" w:rsidRDefault="003D12F7" w:rsidP="00906E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stała obsługa</w:t>
            </w:r>
            <w:r w:rsidRPr="00962B02">
              <w:rPr>
                <w:rFonts w:ascii="Arial" w:hAnsi="Arial" w:cs="Arial"/>
                <w:sz w:val="20"/>
                <w:szCs w:val="20"/>
              </w:rPr>
              <w:br/>
              <w:t>monitoring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12F7" w:rsidRPr="00962B02" w:rsidRDefault="003D12F7" w:rsidP="00A137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</w:tr>
      <w:tr w:rsidR="003D12F7" w:rsidRPr="00906E2F" w:rsidTr="00906E2F">
        <w:trPr>
          <w:trHeight w:val="499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2F7" w:rsidRPr="00906E2F" w:rsidRDefault="002B5B64" w:rsidP="00906E2F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20</w:t>
            </w:r>
          </w:p>
        </w:tc>
        <w:tc>
          <w:tcPr>
            <w:tcW w:w="324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2F7" w:rsidRPr="00906E2F" w:rsidRDefault="003D12F7" w:rsidP="00906E2F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906E2F">
              <w:rPr>
                <w:rFonts w:ascii="Arial CE" w:hAnsi="Arial CE" w:cs="Arial CE"/>
                <w:sz w:val="20"/>
                <w:szCs w:val="20"/>
              </w:rPr>
              <w:t>Gdynia/</w:t>
            </w:r>
            <w:r w:rsidRPr="00906E2F">
              <w:rPr>
                <w:rFonts w:ascii="Arial CE" w:hAnsi="Arial CE" w:cs="Arial CE"/>
                <w:sz w:val="20"/>
                <w:szCs w:val="20"/>
              </w:rPr>
              <w:br/>
              <w:t xml:space="preserve">ul. </w:t>
            </w:r>
            <w:proofErr w:type="spellStart"/>
            <w:r w:rsidRPr="00906E2F">
              <w:rPr>
                <w:rFonts w:ascii="Arial CE" w:hAnsi="Arial CE" w:cs="Arial CE"/>
                <w:sz w:val="20"/>
                <w:szCs w:val="20"/>
              </w:rPr>
              <w:t>Dickmana</w:t>
            </w:r>
            <w:proofErr w:type="spellEnd"/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2F7" w:rsidRPr="00906E2F" w:rsidRDefault="003D12F7" w:rsidP="00906E2F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906E2F">
              <w:rPr>
                <w:rFonts w:ascii="Arial CE" w:hAnsi="Arial CE" w:cs="Arial CE"/>
                <w:sz w:val="20"/>
                <w:szCs w:val="20"/>
              </w:rPr>
              <w:t>4006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2F7" w:rsidRPr="00962B02" w:rsidRDefault="003D12F7" w:rsidP="00906E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71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2F7" w:rsidRPr="00962B02" w:rsidRDefault="003D12F7" w:rsidP="00906E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 xml:space="preserve">          2 845,42    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2F7" w:rsidRPr="00962B02" w:rsidRDefault="003D12F7" w:rsidP="00906E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kuchnia-stołówka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2F7" w:rsidRPr="00962B02" w:rsidRDefault="003D12F7" w:rsidP="00906E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stała obsługa</w:t>
            </w:r>
            <w:r w:rsidRPr="00962B02">
              <w:rPr>
                <w:rFonts w:ascii="Arial" w:hAnsi="Arial" w:cs="Arial"/>
                <w:sz w:val="20"/>
                <w:szCs w:val="20"/>
              </w:rPr>
              <w:br/>
              <w:t>monitoring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2F7" w:rsidRPr="00962B02" w:rsidRDefault="003D12F7" w:rsidP="00906E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stała obsługa</w:t>
            </w:r>
            <w:r w:rsidRPr="00962B02">
              <w:rPr>
                <w:rFonts w:ascii="Arial" w:hAnsi="Arial" w:cs="Arial"/>
                <w:sz w:val="20"/>
                <w:szCs w:val="20"/>
              </w:rPr>
              <w:br/>
              <w:t>monitoring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12F7" w:rsidRPr="00962B02" w:rsidRDefault="003D12F7" w:rsidP="00A137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</w:tr>
      <w:tr w:rsidR="003D12F7" w:rsidRPr="00906E2F" w:rsidTr="00906E2F">
        <w:trPr>
          <w:trHeight w:val="499"/>
        </w:trPr>
        <w:tc>
          <w:tcPr>
            <w:tcW w:w="600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D12F7" w:rsidRPr="00962B02" w:rsidRDefault="003D12F7" w:rsidP="00906E2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2B02">
              <w:rPr>
                <w:rFonts w:ascii="Arial" w:hAnsi="Arial" w:cs="Arial"/>
                <w:b/>
                <w:bCs/>
                <w:sz w:val="20"/>
                <w:szCs w:val="20"/>
              </w:rPr>
              <w:t>Razem 4006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4DFEC"/>
            <w:noWrap/>
            <w:vAlign w:val="center"/>
            <w:hideMark/>
          </w:tcPr>
          <w:p w:rsidR="003D12F7" w:rsidRPr="00962B02" w:rsidRDefault="003D12F7" w:rsidP="00906E2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962B0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3 806,32</w:t>
            </w:r>
          </w:p>
        </w:tc>
        <w:tc>
          <w:tcPr>
            <w:tcW w:w="7960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12F7" w:rsidRPr="00962B02" w:rsidRDefault="003D12F7" w:rsidP="00906E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D12F7" w:rsidRPr="00906E2F" w:rsidTr="00906E2F">
        <w:trPr>
          <w:trHeight w:val="499"/>
        </w:trPr>
        <w:tc>
          <w:tcPr>
            <w:tcW w:w="600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D12F7" w:rsidRPr="00962B02" w:rsidRDefault="003D12F7" w:rsidP="00906E2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2B0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OGÓŁEM SOI GDYNIA OKSYWIE 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4DFEC"/>
            <w:noWrap/>
            <w:vAlign w:val="center"/>
            <w:hideMark/>
          </w:tcPr>
          <w:p w:rsidR="003D12F7" w:rsidRPr="00962B02" w:rsidRDefault="003D12F7" w:rsidP="00906E2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20 682,34</w:t>
            </w:r>
            <w:r w:rsidRPr="00962B0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   </w:t>
            </w:r>
          </w:p>
        </w:tc>
        <w:tc>
          <w:tcPr>
            <w:tcW w:w="7960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12F7" w:rsidRPr="00962B02" w:rsidRDefault="003D12F7" w:rsidP="00906E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D12F7" w:rsidRPr="00906E2F" w:rsidTr="001256EF">
        <w:trPr>
          <w:trHeight w:val="734"/>
        </w:trPr>
        <w:tc>
          <w:tcPr>
            <w:tcW w:w="15660" w:type="dxa"/>
            <w:gridSpan w:val="1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D12F7" w:rsidRPr="001E32B5" w:rsidRDefault="003D12F7" w:rsidP="00906E2F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</w:p>
          <w:p w:rsidR="003D12F7" w:rsidRPr="00906E2F" w:rsidRDefault="003D12F7" w:rsidP="00906E2F">
            <w:pPr>
              <w:jc w:val="center"/>
              <w:rPr>
                <w:rFonts w:ascii="Arial CE" w:hAnsi="Arial CE" w:cs="Arial CE"/>
                <w:b/>
                <w:bCs/>
                <w:sz w:val="22"/>
                <w:szCs w:val="22"/>
              </w:rPr>
            </w:pPr>
            <w:r w:rsidRPr="001E32B5">
              <w:rPr>
                <w:rFonts w:ascii="Arial CE" w:hAnsi="Arial CE" w:cs="Arial CE"/>
                <w:b/>
                <w:bCs/>
                <w:sz w:val="20"/>
                <w:szCs w:val="20"/>
              </w:rPr>
              <w:t xml:space="preserve">ZESTAWIENIE POWIERZCHNI JEDNOSTEK PŁYWAJACYCH </w:t>
            </w:r>
            <w:r w:rsidRPr="001E32B5">
              <w:rPr>
                <w:rFonts w:ascii="Arial CE" w:hAnsi="Arial CE" w:cs="Arial CE"/>
                <w:b/>
                <w:bCs/>
                <w:sz w:val="20"/>
                <w:szCs w:val="20"/>
              </w:rPr>
              <w:br/>
              <w:t xml:space="preserve">DO OBJĘCIA USŁUGĄ DDD   SOI OKSYWIE </w:t>
            </w:r>
            <w:r w:rsidR="001E32B5" w:rsidRPr="001E32B5">
              <w:rPr>
                <w:rFonts w:ascii="Arial CE" w:hAnsi="Arial CE" w:cs="Arial CE"/>
                <w:b/>
                <w:bCs/>
                <w:sz w:val="20"/>
                <w:szCs w:val="20"/>
              </w:rPr>
              <w:t>od 01.06.2022 do 31.05.2024</w:t>
            </w:r>
            <w:r w:rsidRPr="001E32B5">
              <w:rPr>
                <w:rFonts w:ascii="Arial CE" w:hAnsi="Arial CE" w:cs="Arial CE"/>
                <w:b/>
                <w:bCs/>
                <w:sz w:val="20"/>
                <w:szCs w:val="20"/>
              </w:rPr>
              <w:br/>
              <w:t>zabiegi wykonywane wg. systemu HACCP</w:t>
            </w:r>
          </w:p>
        </w:tc>
      </w:tr>
      <w:tr w:rsidR="003D12F7" w:rsidRPr="00906E2F" w:rsidTr="001256EF">
        <w:trPr>
          <w:trHeight w:val="92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A3D9FB"/>
            <w:noWrap/>
            <w:vAlign w:val="center"/>
            <w:hideMark/>
          </w:tcPr>
          <w:p w:rsidR="003D12F7" w:rsidRPr="00962B02" w:rsidRDefault="003D12F7" w:rsidP="00906E2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2B02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24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A3D9FB"/>
            <w:vAlign w:val="center"/>
            <w:hideMark/>
          </w:tcPr>
          <w:p w:rsidR="003D12F7" w:rsidRPr="00962B02" w:rsidRDefault="003D12F7" w:rsidP="00906E2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2B0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Jednostka </w:t>
            </w:r>
            <w:r w:rsidRPr="00962B02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Wojskowa</w:t>
            </w:r>
          </w:p>
        </w:tc>
        <w:tc>
          <w:tcPr>
            <w:tcW w:w="230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A3D9FB"/>
            <w:vAlign w:val="center"/>
            <w:hideMark/>
          </w:tcPr>
          <w:p w:rsidR="003D12F7" w:rsidRPr="00962B02" w:rsidRDefault="003D12F7" w:rsidP="00906E2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2B02">
              <w:rPr>
                <w:rFonts w:ascii="Arial" w:hAnsi="Arial" w:cs="Arial"/>
                <w:b/>
                <w:bCs/>
                <w:sz w:val="20"/>
                <w:szCs w:val="20"/>
              </w:rPr>
              <w:t>Nazwa/</w:t>
            </w:r>
            <w:r w:rsidRPr="00962B02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numer okrętu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3D9FB"/>
            <w:vAlign w:val="center"/>
            <w:hideMark/>
          </w:tcPr>
          <w:p w:rsidR="003D12F7" w:rsidRPr="00962B02" w:rsidRDefault="003D12F7" w:rsidP="00906E2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2B02">
              <w:rPr>
                <w:rFonts w:ascii="Arial" w:hAnsi="Arial" w:cs="Arial"/>
                <w:b/>
                <w:bCs/>
                <w:sz w:val="20"/>
                <w:szCs w:val="20"/>
              </w:rPr>
              <w:t>Wyporność</w:t>
            </w:r>
            <w:r w:rsidRPr="00962B02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okrętu</w:t>
            </w:r>
            <w:r w:rsidRPr="00962B02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[tona]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3D9FB"/>
            <w:noWrap/>
            <w:vAlign w:val="center"/>
            <w:hideMark/>
          </w:tcPr>
          <w:p w:rsidR="003D12F7" w:rsidRPr="00962B02" w:rsidRDefault="003D12F7" w:rsidP="00906E2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2B02">
              <w:rPr>
                <w:rFonts w:ascii="Arial" w:hAnsi="Arial" w:cs="Arial"/>
                <w:b/>
                <w:bCs/>
                <w:sz w:val="20"/>
                <w:szCs w:val="20"/>
              </w:rPr>
              <w:t>Deratyzacja</w:t>
            </w:r>
          </w:p>
        </w:tc>
        <w:tc>
          <w:tcPr>
            <w:tcW w:w="308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A3D9FB"/>
            <w:noWrap/>
            <w:vAlign w:val="center"/>
            <w:hideMark/>
          </w:tcPr>
          <w:p w:rsidR="003D12F7" w:rsidRPr="00962B02" w:rsidRDefault="003D12F7" w:rsidP="00906E2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2B02">
              <w:rPr>
                <w:rFonts w:ascii="Arial" w:hAnsi="Arial" w:cs="Arial"/>
                <w:b/>
                <w:bCs/>
                <w:sz w:val="20"/>
                <w:szCs w:val="20"/>
              </w:rPr>
              <w:t>Dezynsekcja</w:t>
            </w:r>
          </w:p>
        </w:tc>
        <w:tc>
          <w:tcPr>
            <w:tcW w:w="160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A3D9FB"/>
            <w:vAlign w:val="center"/>
            <w:hideMark/>
          </w:tcPr>
          <w:p w:rsidR="003D12F7" w:rsidRPr="00962B02" w:rsidRDefault="003D12F7" w:rsidP="00906E2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2B02">
              <w:rPr>
                <w:rFonts w:ascii="Arial" w:hAnsi="Arial" w:cs="Arial"/>
                <w:b/>
                <w:bCs/>
                <w:sz w:val="20"/>
                <w:szCs w:val="20"/>
              </w:rPr>
              <w:t>Częstotliwość wykonywania usługi w okresie umowy</w:t>
            </w:r>
          </w:p>
        </w:tc>
      </w:tr>
      <w:tr w:rsidR="003D12F7" w:rsidRPr="00906E2F" w:rsidTr="001256EF">
        <w:trPr>
          <w:trHeight w:val="433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2F7" w:rsidRPr="00962B02" w:rsidRDefault="003D12F7" w:rsidP="00906E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24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2F7" w:rsidRPr="00962B02" w:rsidRDefault="003D12F7" w:rsidP="00906E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JW. 5004</w:t>
            </w:r>
          </w:p>
        </w:tc>
        <w:tc>
          <w:tcPr>
            <w:tcW w:w="230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2F7" w:rsidRPr="00962B02" w:rsidRDefault="003D12F7" w:rsidP="00906E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ORP Kościuszko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2F7" w:rsidRPr="00962B02" w:rsidRDefault="003D12F7" w:rsidP="00906E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13 500,00</w:t>
            </w:r>
          </w:p>
        </w:tc>
        <w:tc>
          <w:tcPr>
            <w:tcW w:w="3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2F7" w:rsidRPr="00962B02" w:rsidRDefault="003D12F7" w:rsidP="00906E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stała obsługa</w:t>
            </w:r>
            <w:r w:rsidRPr="00962B02">
              <w:rPr>
                <w:rFonts w:ascii="Arial" w:hAnsi="Arial" w:cs="Arial"/>
                <w:sz w:val="20"/>
                <w:szCs w:val="20"/>
              </w:rPr>
              <w:br/>
              <w:t>monitoring</w:t>
            </w:r>
          </w:p>
        </w:tc>
        <w:tc>
          <w:tcPr>
            <w:tcW w:w="3080" w:type="dxa"/>
            <w:gridSpan w:val="4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2F7" w:rsidRPr="00962B02" w:rsidRDefault="003D12F7" w:rsidP="00906E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stała obsługa</w:t>
            </w:r>
            <w:r w:rsidRPr="00962B02">
              <w:rPr>
                <w:rFonts w:ascii="Arial" w:hAnsi="Arial" w:cs="Arial"/>
                <w:sz w:val="20"/>
                <w:szCs w:val="20"/>
              </w:rPr>
              <w:br/>
              <w:t>monitoring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12F7" w:rsidRPr="00962B02" w:rsidRDefault="003D12F7" w:rsidP="00A137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</w:tr>
      <w:tr w:rsidR="003D12F7" w:rsidRPr="00906E2F" w:rsidTr="001256EF">
        <w:trPr>
          <w:trHeight w:val="39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2F7" w:rsidRPr="00962B02" w:rsidRDefault="003D12F7" w:rsidP="00906E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2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2F7" w:rsidRPr="00962B02" w:rsidRDefault="003D12F7" w:rsidP="00906E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2F7" w:rsidRPr="00962B02" w:rsidRDefault="003D12F7" w:rsidP="00906E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ORP Pułaski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2F7" w:rsidRPr="00962B02" w:rsidRDefault="003D12F7" w:rsidP="00906E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13 500,00</w:t>
            </w:r>
          </w:p>
        </w:tc>
        <w:tc>
          <w:tcPr>
            <w:tcW w:w="3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2F7" w:rsidRPr="00962B02" w:rsidRDefault="003D12F7" w:rsidP="00906E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0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2F7" w:rsidRPr="00962B02" w:rsidRDefault="003D12F7" w:rsidP="00906E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12F7" w:rsidRPr="00962B02" w:rsidRDefault="003D12F7" w:rsidP="00A137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</w:tr>
      <w:tr w:rsidR="003D12F7" w:rsidRPr="00906E2F" w:rsidTr="001256EF">
        <w:trPr>
          <w:trHeight w:val="417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2F7" w:rsidRPr="00962B02" w:rsidRDefault="003D12F7" w:rsidP="00906E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2F7" w:rsidRPr="00962B02" w:rsidRDefault="003D12F7" w:rsidP="00906E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2F7" w:rsidRPr="00962B02" w:rsidRDefault="003D12F7" w:rsidP="00906E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ORP Kaszub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2F7" w:rsidRPr="00962B02" w:rsidRDefault="003D12F7" w:rsidP="00906E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6 000,00</w:t>
            </w:r>
          </w:p>
        </w:tc>
        <w:tc>
          <w:tcPr>
            <w:tcW w:w="3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2F7" w:rsidRPr="00962B02" w:rsidRDefault="003D12F7" w:rsidP="00906E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0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2F7" w:rsidRPr="00962B02" w:rsidRDefault="003D12F7" w:rsidP="00906E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12F7" w:rsidRPr="00962B02" w:rsidRDefault="003D12F7" w:rsidP="00A137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</w:tr>
      <w:tr w:rsidR="003D12F7" w:rsidRPr="00906E2F" w:rsidTr="001256EF">
        <w:trPr>
          <w:trHeight w:val="417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2F7" w:rsidRPr="00962B02" w:rsidRDefault="003D12F7" w:rsidP="00906E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2F7" w:rsidRPr="00962B02" w:rsidRDefault="003D12F7" w:rsidP="00906E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2F7" w:rsidRPr="00962B02" w:rsidRDefault="003D12F7" w:rsidP="00906E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ORP Orkan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2F7" w:rsidRPr="00962B02" w:rsidRDefault="003D12F7" w:rsidP="00906E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2 300,00</w:t>
            </w:r>
          </w:p>
        </w:tc>
        <w:tc>
          <w:tcPr>
            <w:tcW w:w="3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2F7" w:rsidRPr="00962B02" w:rsidRDefault="003D12F7" w:rsidP="00906E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0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2F7" w:rsidRPr="00962B02" w:rsidRDefault="003D12F7" w:rsidP="00906E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12F7" w:rsidRPr="00962B02" w:rsidRDefault="003D12F7" w:rsidP="00A137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</w:tr>
      <w:tr w:rsidR="003D12F7" w:rsidRPr="00906E2F" w:rsidTr="001256EF">
        <w:trPr>
          <w:trHeight w:val="386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2F7" w:rsidRPr="00962B02" w:rsidRDefault="003D12F7" w:rsidP="00906E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2F7" w:rsidRPr="00962B02" w:rsidRDefault="003D12F7" w:rsidP="00906E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2F7" w:rsidRPr="00962B02" w:rsidRDefault="003D12F7" w:rsidP="00906E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ORP Piorun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2F7" w:rsidRPr="00962B02" w:rsidRDefault="003D12F7" w:rsidP="00906E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2 300,00</w:t>
            </w:r>
          </w:p>
        </w:tc>
        <w:tc>
          <w:tcPr>
            <w:tcW w:w="3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2F7" w:rsidRPr="00962B02" w:rsidRDefault="003D12F7" w:rsidP="00906E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0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2F7" w:rsidRPr="00962B02" w:rsidRDefault="003D12F7" w:rsidP="00906E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12F7" w:rsidRPr="00962B02" w:rsidRDefault="003D12F7" w:rsidP="00A137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</w:tr>
      <w:tr w:rsidR="003D12F7" w:rsidRPr="00906E2F" w:rsidTr="001256EF">
        <w:trPr>
          <w:trHeight w:val="417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2F7" w:rsidRPr="00962B02" w:rsidRDefault="003D12F7" w:rsidP="00906E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2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2F7" w:rsidRPr="00962B02" w:rsidRDefault="003D12F7" w:rsidP="00906E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12F7" w:rsidRPr="00962B02" w:rsidRDefault="003D12F7" w:rsidP="00906E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ORP Ślązak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2F7" w:rsidRPr="00962B02" w:rsidRDefault="003D12F7" w:rsidP="00906E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2 150,00</w:t>
            </w:r>
          </w:p>
        </w:tc>
        <w:tc>
          <w:tcPr>
            <w:tcW w:w="3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2F7" w:rsidRPr="00962B02" w:rsidRDefault="003D12F7" w:rsidP="00906E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2F7" w:rsidRPr="00962B02" w:rsidRDefault="003D12F7" w:rsidP="00906E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12F7" w:rsidRPr="00962B02" w:rsidRDefault="003D12F7" w:rsidP="00A137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</w:tr>
      <w:tr w:rsidR="003D12F7" w:rsidRPr="00906E2F" w:rsidTr="001256EF">
        <w:trPr>
          <w:trHeight w:val="409"/>
        </w:trPr>
        <w:tc>
          <w:tcPr>
            <w:tcW w:w="46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2F7" w:rsidRPr="00962B02" w:rsidRDefault="003D12F7" w:rsidP="00906E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7</w:t>
            </w:r>
          </w:p>
        </w:tc>
        <w:tc>
          <w:tcPr>
            <w:tcW w:w="32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2F7" w:rsidRPr="00962B02" w:rsidRDefault="003D12F7" w:rsidP="00906E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2F7" w:rsidRPr="00962B02" w:rsidRDefault="003D12F7" w:rsidP="00906E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ORP Grom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2F7" w:rsidRPr="00962B02" w:rsidRDefault="003D12F7" w:rsidP="00906E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2 300,00</w:t>
            </w:r>
          </w:p>
        </w:tc>
        <w:tc>
          <w:tcPr>
            <w:tcW w:w="3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2F7" w:rsidRPr="00962B02" w:rsidRDefault="003D12F7" w:rsidP="00906E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2F7" w:rsidRPr="00962B02" w:rsidRDefault="003D12F7" w:rsidP="00906E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12F7" w:rsidRPr="00962B02" w:rsidRDefault="003D12F7" w:rsidP="00A137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</w:tr>
      <w:tr w:rsidR="003D12F7" w:rsidRPr="00906E2F" w:rsidTr="001256EF">
        <w:trPr>
          <w:trHeight w:val="400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2F7" w:rsidRPr="00962B02" w:rsidRDefault="003D12F7" w:rsidP="00906E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240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2F7" w:rsidRPr="00962B02" w:rsidRDefault="003D12F7" w:rsidP="00906E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JW. 3394</w:t>
            </w:r>
          </w:p>
        </w:tc>
        <w:tc>
          <w:tcPr>
            <w:tcW w:w="230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2F7" w:rsidRPr="00962B02" w:rsidRDefault="003D12F7" w:rsidP="00906E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ORP Orzeł</w:t>
            </w:r>
          </w:p>
        </w:tc>
        <w:tc>
          <w:tcPr>
            <w:tcW w:w="170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2F7" w:rsidRPr="00962B02" w:rsidRDefault="003D12F7" w:rsidP="00906E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3 900,00</w:t>
            </w:r>
          </w:p>
        </w:tc>
        <w:tc>
          <w:tcPr>
            <w:tcW w:w="32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2F7" w:rsidRPr="00962B02" w:rsidRDefault="003D12F7" w:rsidP="00906E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stała obsługa</w:t>
            </w:r>
            <w:r w:rsidRPr="00962B02">
              <w:rPr>
                <w:rFonts w:ascii="Arial" w:hAnsi="Arial" w:cs="Arial"/>
                <w:sz w:val="20"/>
                <w:szCs w:val="20"/>
              </w:rPr>
              <w:br/>
              <w:t>monitoring</w:t>
            </w:r>
          </w:p>
        </w:tc>
        <w:tc>
          <w:tcPr>
            <w:tcW w:w="3080" w:type="dxa"/>
            <w:gridSpan w:val="4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2F7" w:rsidRPr="00962B02" w:rsidRDefault="003D12F7" w:rsidP="00906E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stała obsługa</w:t>
            </w:r>
            <w:r w:rsidRPr="00962B02">
              <w:rPr>
                <w:rFonts w:ascii="Arial" w:hAnsi="Arial" w:cs="Arial"/>
                <w:sz w:val="20"/>
                <w:szCs w:val="20"/>
              </w:rPr>
              <w:br/>
              <w:t>monitoring</w:t>
            </w:r>
          </w:p>
        </w:tc>
        <w:tc>
          <w:tcPr>
            <w:tcW w:w="16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12F7" w:rsidRPr="00962B02" w:rsidRDefault="003D12F7" w:rsidP="00A137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</w:tr>
      <w:tr w:rsidR="003D12F7" w:rsidRPr="00906E2F" w:rsidTr="001256EF">
        <w:trPr>
          <w:trHeight w:val="406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2F7" w:rsidRPr="00962B02" w:rsidRDefault="003D12F7" w:rsidP="00906E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240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2F7" w:rsidRPr="00962B02" w:rsidRDefault="003D12F7" w:rsidP="00906E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2F7" w:rsidRPr="00962B02" w:rsidRDefault="003D12F7" w:rsidP="00906E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 xml:space="preserve">ORP Bielik 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2F7" w:rsidRPr="00962B02" w:rsidRDefault="003D12F7" w:rsidP="00906E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1 900,00</w:t>
            </w:r>
          </w:p>
        </w:tc>
        <w:tc>
          <w:tcPr>
            <w:tcW w:w="32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2F7" w:rsidRPr="00962B02" w:rsidRDefault="003D12F7" w:rsidP="00906E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0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2F7" w:rsidRPr="00962B02" w:rsidRDefault="003D12F7" w:rsidP="00906E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12F7" w:rsidRPr="00962B02" w:rsidRDefault="003D12F7" w:rsidP="00A137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</w:tr>
      <w:tr w:rsidR="003D12F7" w:rsidRPr="00906E2F" w:rsidTr="001256EF">
        <w:trPr>
          <w:trHeight w:val="411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2F7" w:rsidRPr="00962B02" w:rsidRDefault="003D12F7" w:rsidP="00906E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240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2F7" w:rsidRPr="00962B02" w:rsidRDefault="003D12F7" w:rsidP="00906E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2F7" w:rsidRPr="00962B02" w:rsidRDefault="003D12F7" w:rsidP="00906E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 xml:space="preserve">ORP Sęp 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2F7" w:rsidRPr="00962B02" w:rsidRDefault="003D12F7" w:rsidP="00906E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1 900,00</w:t>
            </w:r>
          </w:p>
        </w:tc>
        <w:tc>
          <w:tcPr>
            <w:tcW w:w="32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2F7" w:rsidRPr="00962B02" w:rsidRDefault="003D12F7" w:rsidP="00906E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0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2F7" w:rsidRPr="00962B02" w:rsidRDefault="003D12F7" w:rsidP="00906E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12F7" w:rsidRPr="00962B02" w:rsidRDefault="003D12F7" w:rsidP="00A137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</w:tr>
      <w:tr w:rsidR="003D12F7" w:rsidRPr="00906E2F" w:rsidTr="001256EF">
        <w:trPr>
          <w:trHeight w:val="403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2F7" w:rsidRPr="00962B02" w:rsidRDefault="003D12F7" w:rsidP="00906E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3240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2F7" w:rsidRPr="00962B02" w:rsidRDefault="003D12F7" w:rsidP="00906E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JW. 3907</w:t>
            </w:r>
          </w:p>
        </w:tc>
        <w:tc>
          <w:tcPr>
            <w:tcW w:w="230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2F7" w:rsidRPr="00962B02" w:rsidRDefault="003D12F7" w:rsidP="00906E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ORP Flaming</w:t>
            </w:r>
          </w:p>
        </w:tc>
        <w:tc>
          <w:tcPr>
            <w:tcW w:w="170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2F7" w:rsidRPr="00962B02" w:rsidRDefault="003D12F7" w:rsidP="00906E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530,00</w:t>
            </w:r>
          </w:p>
        </w:tc>
        <w:tc>
          <w:tcPr>
            <w:tcW w:w="328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2F7" w:rsidRPr="00962B02" w:rsidRDefault="003D12F7" w:rsidP="00906E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stała obsługa</w:t>
            </w:r>
            <w:r w:rsidRPr="00962B02">
              <w:rPr>
                <w:rFonts w:ascii="Arial" w:hAnsi="Arial" w:cs="Arial"/>
                <w:sz w:val="20"/>
                <w:szCs w:val="20"/>
              </w:rPr>
              <w:br/>
              <w:t>monitoring</w:t>
            </w:r>
          </w:p>
        </w:tc>
        <w:tc>
          <w:tcPr>
            <w:tcW w:w="3080" w:type="dxa"/>
            <w:gridSpan w:val="4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2F7" w:rsidRPr="00962B02" w:rsidRDefault="003D12F7" w:rsidP="00906E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stała obsługa</w:t>
            </w:r>
            <w:r w:rsidRPr="00962B02">
              <w:rPr>
                <w:rFonts w:ascii="Arial" w:hAnsi="Arial" w:cs="Arial"/>
                <w:sz w:val="20"/>
                <w:szCs w:val="20"/>
              </w:rPr>
              <w:br/>
              <w:t>monitoring</w:t>
            </w:r>
          </w:p>
        </w:tc>
        <w:tc>
          <w:tcPr>
            <w:tcW w:w="16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12F7" w:rsidRPr="00962B02" w:rsidRDefault="003D12F7" w:rsidP="00A137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</w:tr>
      <w:tr w:rsidR="003D12F7" w:rsidRPr="00906E2F" w:rsidTr="001256EF">
        <w:trPr>
          <w:trHeight w:val="409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2F7" w:rsidRPr="00962B02" w:rsidRDefault="003D12F7" w:rsidP="00906E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240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D12F7" w:rsidRPr="00962B02" w:rsidRDefault="003D12F7" w:rsidP="00906E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2F7" w:rsidRPr="00962B02" w:rsidRDefault="003D12F7" w:rsidP="00906E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ORP Czajka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2F7" w:rsidRPr="00962B02" w:rsidRDefault="003D12F7" w:rsidP="00906E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530,00</w:t>
            </w:r>
          </w:p>
        </w:tc>
        <w:tc>
          <w:tcPr>
            <w:tcW w:w="32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D12F7" w:rsidRPr="00962B02" w:rsidRDefault="003D12F7" w:rsidP="00906E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0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D12F7" w:rsidRPr="00962B02" w:rsidRDefault="003D12F7" w:rsidP="00906E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12F7" w:rsidRPr="00962B02" w:rsidRDefault="003D12F7" w:rsidP="00A137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</w:tr>
      <w:tr w:rsidR="003D12F7" w:rsidRPr="00906E2F" w:rsidTr="001256EF">
        <w:trPr>
          <w:trHeight w:val="41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2F7" w:rsidRPr="00962B02" w:rsidRDefault="003D12F7" w:rsidP="00906E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240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D12F7" w:rsidRPr="00962B02" w:rsidRDefault="003D12F7" w:rsidP="00906E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2F7" w:rsidRPr="00962B02" w:rsidRDefault="003D12F7" w:rsidP="00906E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 xml:space="preserve">ORP Gopło 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2F7" w:rsidRPr="00962B02" w:rsidRDefault="003D12F7" w:rsidP="00906E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212,00</w:t>
            </w:r>
          </w:p>
        </w:tc>
        <w:tc>
          <w:tcPr>
            <w:tcW w:w="32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D12F7" w:rsidRPr="00962B02" w:rsidRDefault="003D12F7" w:rsidP="00906E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0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D12F7" w:rsidRPr="00962B02" w:rsidRDefault="003D12F7" w:rsidP="00906E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12F7" w:rsidRPr="00962B02" w:rsidRDefault="003D12F7" w:rsidP="00A137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</w:tr>
      <w:tr w:rsidR="003D12F7" w:rsidRPr="00906E2F" w:rsidTr="001256EF">
        <w:trPr>
          <w:trHeight w:val="393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2F7" w:rsidRPr="00962B02" w:rsidRDefault="003D12F7" w:rsidP="00906E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240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D12F7" w:rsidRPr="00962B02" w:rsidRDefault="003D12F7" w:rsidP="00906E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2F7" w:rsidRPr="00962B02" w:rsidRDefault="003D12F7" w:rsidP="00906E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 xml:space="preserve">ORP Wdzydze 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2F7" w:rsidRPr="00962B02" w:rsidRDefault="003D12F7" w:rsidP="00906E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216,00</w:t>
            </w:r>
          </w:p>
        </w:tc>
        <w:tc>
          <w:tcPr>
            <w:tcW w:w="32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D12F7" w:rsidRPr="00962B02" w:rsidRDefault="003D12F7" w:rsidP="00906E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0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D12F7" w:rsidRPr="00962B02" w:rsidRDefault="003D12F7" w:rsidP="00906E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12F7" w:rsidRPr="00962B02" w:rsidRDefault="003D12F7" w:rsidP="00A137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</w:tr>
      <w:tr w:rsidR="003D12F7" w:rsidRPr="00906E2F" w:rsidTr="001256EF">
        <w:trPr>
          <w:trHeight w:val="399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2F7" w:rsidRPr="00962B02" w:rsidRDefault="003D12F7" w:rsidP="00906E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3240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D12F7" w:rsidRPr="00962B02" w:rsidRDefault="003D12F7" w:rsidP="00906E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2F7" w:rsidRPr="00962B02" w:rsidRDefault="003D12F7" w:rsidP="00906E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ORP Mamry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2F7" w:rsidRPr="00962B02" w:rsidRDefault="003D12F7" w:rsidP="00906E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216,00</w:t>
            </w:r>
          </w:p>
        </w:tc>
        <w:tc>
          <w:tcPr>
            <w:tcW w:w="32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D12F7" w:rsidRPr="00962B02" w:rsidRDefault="003D12F7" w:rsidP="00906E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0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D12F7" w:rsidRPr="00962B02" w:rsidRDefault="003D12F7" w:rsidP="00906E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12F7" w:rsidRPr="00962B02" w:rsidRDefault="003D12F7" w:rsidP="00A137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</w:tr>
      <w:tr w:rsidR="003D12F7" w:rsidRPr="00906E2F" w:rsidTr="001256EF">
        <w:trPr>
          <w:trHeight w:val="40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2F7" w:rsidRPr="00962B02" w:rsidRDefault="003D12F7" w:rsidP="00906E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3240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D12F7" w:rsidRPr="00962B02" w:rsidRDefault="003D12F7" w:rsidP="00906E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2F7" w:rsidRPr="00962B02" w:rsidRDefault="003D12F7" w:rsidP="00906E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ORP Wigry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2F7" w:rsidRPr="00962B02" w:rsidRDefault="003D12F7" w:rsidP="00906E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216,00</w:t>
            </w:r>
          </w:p>
        </w:tc>
        <w:tc>
          <w:tcPr>
            <w:tcW w:w="32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D12F7" w:rsidRPr="00962B02" w:rsidRDefault="003D12F7" w:rsidP="00906E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0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D12F7" w:rsidRPr="00962B02" w:rsidRDefault="003D12F7" w:rsidP="00906E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12F7" w:rsidRPr="00962B02" w:rsidRDefault="003D12F7" w:rsidP="00A137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</w:tr>
      <w:tr w:rsidR="003D12F7" w:rsidRPr="00906E2F" w:rsidTr="001256EF">
        <w:trPr>
          <w:trHeight w:val="411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2F7" w:rsidRPr="00962B02" w:rsidRDefault="003D12F7" w:rsidP="00906E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240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D12F7" w:rsidRPr="00962B02" w:rsidRDefault="003D12F7" w:rsidP="00906E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12F7" w:rsidRPr="00962B02" w:rsidRDefault="003D12F7" w:rsidP="00906E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ORP Kormoran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2F7" w:rsidRPr="00962B02" w:rsidRDefault="003D12F7" w:rsidP="00906E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830,00</w:t>
            </w:r>
          </w:p>
        </w:tc>
        <w:tc>
          <w:tcPr>
            <w:tcW w:w="32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D12F7" w:rsidRPr="00962B02" w:rsidRDefault="003D12F7" w:rsidP="00906E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0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D12F7" w:rsidRPr="00962B02" w:rsidRDefault="003D12F7" w:rsidP="00906E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12F7" w:rsidRPr="00962B02" w:rsidRDefault="003D12F7" w:rsidP="00A137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</w:tr>
      <w:tr w:rsidR="003D12F7" w:rsidRPr="00906E2F" w:rsidTr="001256EF">
        <w:trPr>
          <w:trHeight w:val="402"/>
        </w:trPr>
        <w:tc>
          <w:tcPr>
            <w:tcW w:w="4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2F7" w:rsidRPr="00962B02" w:rsidRDefault="003D12F7" w:rsidP="00906E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3240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D12F7" w:rsidRPr="00962B02" w:rsidRDefault="003D12F7" w:rsidP="00906E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2F7" w:rsidRPr="00962B02" w:rsidRDefault="003D12F7" w:rsidP="00906E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ORP Śniardwy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2F7" w:rsidRPr="00962B02" w:rsidRDefault="003D12F7" w:rsidP="00906E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216,00</w:t>
            </w:r>
          </w:p>
        </w:tc>
        <w:tc>
          <w:tcPr>
            <w:tcW w:w="32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D12F7" w:rsidRPr="00962B02" w:rsidRDefault="003D12F7" w:rsidP="00906E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0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D12F7" w:rsidRPr="00962B02" w:rsidRDefault="003D12F7" w:rsidP="00906E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12F7" w:rsidRPr="00962B02" w:rsidRDefault="003D12F7" w:rsidP="00A137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</w:tr>
      <w:tr w:rsidR="003D12F7" w:rsidRPr="00906E2F" w:rsidTr="001256EF">
        <w:trPr>
          <w:trHeight w:val="409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2F7" w:rsidRPr="00962B02" w:rsidRDefault="003D12F7" w:rsidP="00906E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324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2F7" w:rsidRPr="00962B02" w:rsidRDefault="003D12F7" w:rsidP="00906E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Okręt Muzeum</w:t>
            </w:r>
          </w:p>
        </w:tc>
        <w:tc>
          <w:tcPr>
            <w:tcW w:w="230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2F7" w:rsidRPr="00962B02" w:rsidRDefault="003D12F7" w:rsidP="00906E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ORP Błyskawica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2F7" w:rsidRPr="00962B02" w:rsidRDefault="003D12F7" w:rsidP="00906E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3 900,00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2F7" w:rsidRPr="00962B02" w:rsidRDefault="003D12F7" w:rsidP="00906E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stała obsługa</w:t>
            </w:r>
            <w:r w:rsidRPr="00962B02">
              <w:rPr>
                <w:rFonts w:ascii="Arial" w:hAnsi="Arial" w:cs="Arial"/>
                <w:sz w:val="20"/>
                <w:szCs w:val="20"/>
              </w:rPr>
              <w:br/>
              <w:t>monitoring</w:t>
            </w:r>
          </w:p>
        </w:tc>
        <w:tc>
          <w:tcPr>
            <w:tcW w:w="308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2F7" w:rsidRPr="00962B02" w:rsidRDefault="003D12F7" w:rsidP="00906E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stała obsługa</w:t>
            </w:r>
            <w:r w:rsidRPr="00962B02">
              <w:rPr>
                <w:rFonts w:ascii="Arial" w:hAnsi="Arial" w:cs="Arial"/>
                <w:sz w:val="20"/>
                <w:szCs w:val="20"/>
              </w:rPr>
              <w:br/>
              <w:t>monitoring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12F7" w:rsidRPr="00962B02" w:rsidRDefault="003D12F7" w:rsidP="00A137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</w:tr>
      <w:tr w:rsidR="003D12F7" w:rsidRPr="00906E2F" w:rsidTr="001256EF">
        <w:trPr>
          <w:trHeight w:val="359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2F7" w:rsidRPr="00962B02" w:rsidRDefault="003D12F7" w:rsidP="00906E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3240" w:type="dxa"/>
            <w:gridSpan w:val="3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2F7" w:rsidRPr="00962B02" w:rsidRDefault="003D12F7" w:rsidP="00906E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JW. 5511</w:t>
            </w:r>
          </w:p>
        </w:tc>
        <w:tc>
          <w:tcPr>
            <w:tcW w:w="230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2F7" w:rsidRPr="00962B02" w:rsidRDefault="003D12F7" w:rsidP="00906E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ORP Heweliusz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2F7" w:rsidRPr="00962B02" w:rsidRDefault="003D12F7" w:rsidP="00906E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4 300,00</w:t>
            </w:r>
          </w:p>
        </w:tc>
        <w:tc>
          <w:tcPr>
            <w:tcW w:w="32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2F7" w:rsidRPr="00962B02" w:rsidRDefault="003D12F7" w:rsidP="00906E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stała obsługa</w:t>
            </w:r>
            <w:r w:rsidRPr="00962B02">
              <w:rPr>
                <w:rFonts w:ascii="Arial" w:hAnsi="Arial" w:cs="Arial"/>
                <w:sz w:val="20"/>
                <w:szCs w:val="20"/>
              </w:rPr>
              <w:br/>
              <w:t>monitoring</w:t>
            </w:r>
          </w:p>
        </w:tc>
        <w:tc>
          <w:tcPr>
            <w:tcW w:w="3080" w:type="dxa"/>
            <w:gridSpan w:val="4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2F7" w:rsidRPr="00962B02" w:rsidRDefault="003D12F7" w:rsidP="00906E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stała obsługa</w:t>
            </w:r>
            <w:r w:rsidRPr="00962B02">
              <w:rPr>
                <w:rFonts w:ascii="Arial" w:hAnsi="Arial" w:cs="Arial"/>
                <w:sz w:val="20"/>
                <w:szCs w:val="20"/>
              </w:rPr>
              <w:br/>
              <w:t>monitoring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12F7" w:rsidRPr="00962B02" w:rsidRDefault="003D12F7" w:rsidP="00A137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</w:tr>
      <w:tr w:rsidR="003D12F7" w:rsidRPr="00906E2F" w:rsidTr="001256EF">
        <w:trPr>
          <w:trHeight w:val="407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2F7" w:rsidRPr="00962B02" w:rsidRDefault="003D12F7" w:rsidP="00906E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3240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D12F7" w:rsidRPr="00962B02" w:rsidRDefault="003D12F7" w:rsidP="00906E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2F7" w:rsidRPr="00962B02" w:rsidRDefault="003D12F7" w:rsidP="00906E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ORP Arctowski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2F7" w:rsidRPr="00962B02" w:rsidRDefault="003D12F7" w:rsidP="00906E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4 300,00</w:t>
            </w:r>
          </w:p>
        </w:tc>
        <w:tc>
          <w:tcPr>
            <w:tcW w:w="32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D12F7" w:rsidRPr="00962B02" w:rsidRDefault="003D12F7" w:rsidP="00906E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0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D12F7" w:rsidRPr="00962B02" w:rsidRDefault="003D12F7" w:rsidP="00906E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12F7" w:rsidRPr="00962B02" w:rsidRDefault="003D12F7" w:rsidP="00A137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</w:tr>
      <w:tr w:rsidR="003D12F7" w:rsidRPr="00906E2F" w:rsidTr="001256EF">
        <w:trPr>
          <w:trHeight w:val="399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2F7" w:rsidRPr="00962B02" w:rsidRDefault="003D12F7" w:rsidP="00906E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240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D12F7" w:rsidRPr="00962B02" w:rsidRDefault="003D12F7" w:rsidP="00906E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2F7" w:rsidRPr="00962B02" w:rsidRDefault="003D12F7" w:rsidP="00906E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ORP Iskra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2F7" w:rsidRPr="00962B02" w:rsidRDefault="003D12F7" w:rsidP="00906E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1 400,00</w:t>
            </w:r>
          </w:p>
        </w:tc>
        <w:tc>
          <w:tcPr>
            <w:tcW w:w="32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D12F7" w:rsidRPr="00962B02" w:rsidRDefault="003D12F7" w:rsidP="00906E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0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D12F7" w:rsidRPr="00962B02" w:rsidRDefault="003D12F7" w:rsidP="00906E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12F7" w:rsidRPr="00962B02" w:rsidRDefault="003D12F7" w:rsidP="00A137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</w:tr>
      <w:tr w:rsidR="003D12F7" w:rsidRPr="00906E2F" w:rsidTr="001256EF">
        <w:trPr>
          <w:trHeight w:val="40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2F7" w:rsidRPr="00962B02" w:rsidRDefault="003D12F7" w:rsidP="00906E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3240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D12F7" w:rsidRPr="00962B02" w:rsidRDefault="003D12F7" w:rsidP="00906E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2F7" w:rsidRPr="00962B02" w:rsidRDefault="003D12F7" w:rsidP="00906E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K-4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2F7" w:rsidRPr="00962B02" w:rsidRDefault="003D12F7" w:rsidP="00906E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400,00</w:t>
            </w:r>
          </w:p>
        </w:tc>
        <w:tc>
          <w:tcPr>
            <w:tcW w:w="32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D12F7" w:rsidRPr="00962B02" w:rsidRDefault="003D12F7" w:rsidP="00906E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0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D12F7" w:rsidRPr="00962B02" w:rsidRDefault="003D12F7" w:rsidP="00906E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12F7" w:rsidRPr="00962B02" w:rsidRDefault="003D12F7" w:rsidP="00A137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</w:tr>
      <w:tr w:rsidR="003D12F7" w:rsidRPr="00906E2F" w:rsidTr="001256EF">
        <w:trPr>
          <w:trHeight w:val="411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2F7" w:rsidRPr="00962B02" w:rsidRDefault="003D12F7" w:rsidP="00906E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240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D12F7" w:rsidRPr="00962B02" w:rsidRDefault="003D12F7" w:rsidP="00906E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0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2F7" w:rsidRPr="00962B02" w:rsidRDefault="003D12F7" w:rsidP="00906E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K-10</w:t>
            </w:r>
          </w:p>
        </w:tc>
        <w:tc>
          <w:tcPr>
            <w:tcW w:w="1700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2F7" w:rsidRPr="00962B02" w:rsidRDefault="003D12F7" w:rsidP="00906E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400,00</w:t>
            </w:r>
          </w:p>
        </w:tc>
        <w:tc>
          <w:tcPr>
            <w:tcW w:w="32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D12F7" w:rsidRPr="00962B02" w:rsidRDefault="003D12F7" w:rsidP="00906E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0" w:type="dxa"/>
            <w:gridSpan w:val="4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D12F7" w:rsidRPr="00962B02" w:rsidRDefault="003D12F7" w:rsidP="00906E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12F7" w:rsidRPr="00962B02" w:rsidRDefault="003D12F7" w:rsidP="00A137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</w:tr>
      <w:tr w:rsidR="003D12F7" w:rsidRPr="00906E2F" w:rsidTr="001256EF">
        <w:trPr>
          <w:trHeight w:val="403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2F7" w:rsidRPr="00962B02" w:rsidRDefault="003D12F7" w:rsidP="00906E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3240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D12F7" w:rsidRPr="00962B02" w:rsidRDefault="003D12F7" w:rsidP="00906E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2F7" w:rsidRPr="00962B02" w:rsidRDefault="003D12F7" w:rsidP="00906E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MH-2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2F7" w:rsidRPr="00962B02" w:rsidRDefault="003D12F7" w:rsidP="00906E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400,00</w:t>
            </w:r>
          </w:p>
        </w:tc>
        <w:tc>
          <w:tcPr>
            <w:tcW w:w="32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D12F7" w:rsidRPr="00962B02" w:rsidRDefault="003D12F7" w:rsidP="00906E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0" w:type="dxa"/>
            <w:gridSpan w:val="4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D12F7" w:rsidRPr="00962B02" w:rsidRDefault="003D12F7" w:rsidP="00906E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12F7" w:rsidRPr="00962B02" w:rsidRDefault="003D12F7" w:rsidP="00A137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</w:tr>
      <w:tr w:rsidR="003D12F7" w:rsidRPr="00906E2F" w:rsidTr="001256EF">
        <w:trPr>
          <w:trHeight w:val="409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2F7" w:rsidRPr="00962B02" w:rsidRDefault="003D12F7" w:rsidP="00906E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240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D12F7" w:rsidRPr="00962B02" w:rsidRDefault="003D12F7" w:rsidP="00906E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2F7" w:rsidRPr="00962B02" w:rsidRDefault="003D12F7" w:rsidP="00906E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MH-3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2F7" w:rsidRPr="00962B02" w:rsidRDefault="003D12F7" w:rsidP="00906E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400,00</w:t>
            </w:r>
          </w:p>
        </w:tc>
        <w:tc>
          <w:tcPr>
            <w:tcW w:w="32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D12F7" w:rsidRPr="00962B02" w:rsidRDefault="003D12F7" w:rsidP="00906E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0" w:type="dxa"/>
            <w:gridSpan w:val="4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D12F7" w:rsidRPr="00962B02" w:rsidRDefault="003D12F7" w:rsidP="00906E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12F7" w:rsidRPr="00962B02" w:rsidRDefault="003D12F7" w:rsidP="00A137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</w:tr>
      <w:tr w:rsidR="003D12F7" w:rsidRPr="00906E2F" w:rsidTr="001256EF">
        <w:trPr>
          <w:trHeight w:val="387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2F7" w:rsidRPr="00962B02" w:rsidRDefault="003D12F7" w:rsidP="00906E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3240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D12F7" w:rsidRPr="00962B02" w:rsidRDefault="003D12F7" w:rsidP="00906E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2F7" w:rsidRPr="00962B02" w:rsidRDefault="003D12F7" w:rsidP="00906E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MH-4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2F7" w:rsidRPr="00962B02" w:rsidRDefault="003D12F7" w:rsidP="00906E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400,00</w:t>
            </w:r>
          </w:p>
        </w:tc>
        <w:tc>
          <w:tcPr>
            <w:tcW w:w="32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D12F7" w:rsidRPr="00962B02" w:rsidRDefault="003D12F7" w:rsidP="00906E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0" w:type="dxa"/>
            <w:gridSpan w:val="4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D12F7" w:rsidRPr="00962B02" w:rsidRDefault="003D12F7" w:rsidP="00906E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12F7" w:rsidRPr="00962B02" w:rsidRDefault="003D12F7" w:rsidP="00A137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</w:tr>
      <w:tr w:rsidR="003D12F7" w:rsidRPr="00906E2F" w:rsidTr="00954C91">
        <w:trPr>
          <w:trHeight w:val="407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2F7" w:rsidRPr="00962B02" w:rsidRDefault="003D12F7" w:rsidP="00906E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3240" w:type="dxa"/>
            <w:gridSpan w:val="3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2F7" w:rsidRPr="00962B02" w:rsidRDefault="003D12F7" w:rsidP="00906E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JW. 4250</w:t>
            </w:r>
          </w:p>
        </w:tc>
        <w:tc>
          <w:tcPr>
            <w:tcW w:w="230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2F7" w:rsidRPr="00962B02" w:rsidRDefault="003D12F7" w:rsidP="00906E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ORP Wodnik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2F7" w:rsidRPr="00962B02" w:rsidRDefault="003D12F7" w:rsidP="00906E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7 200,00</w:t>
            </w:r>
          </w:p>
        </w:tc>
        <w:tc>
          <w:tcPr>
            <w:tcW w:w="3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2F7" w:rsidRPr="00962B02" w:rsidRDefault="003D12F7" w:rsidP="00906E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stała obsługa</w:t>
            </w:r>
            <w:r w:rsidRPr="00962B02">
              <w:rPr>
                <w:rFonts w:ascii="Arial" w:hAnsi="Arial" w:cs="Arial"/>
                <w:sz w:val="20"/>
                <w:szCs w:val="20"/>
              </w:rPr>
              <w:br/>
            </w:r>
            <w:r w:rsidRPr="00962B02">
              <w:rPr>
                <w:rFonts w:ascii="Arial" w:hAnsi="Arial" w:cs="Arial"/>
                <w:sz w:val="20"/>
                <w:szCs w:val="20"/>
              </w:rPr>
              <w:lastRenderedPageBreak/>
              <w:t>monitoring</w:t>
            </w:r>
          </w:p>
        </w:tc>
        <w:tc>
          <w:tcPr>
            <w:tcW w:w="3080" w:type="dxa"/>
            <w:gridSpan w:val="4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2F7" w:rsidRPr="00962B02" w:rsidRDefault="003D12F7" w:rsidP="00906E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lastRenderedPageBreak/>
              <w:t>stała obsługa</w:t>
            </w:r>
            <w:r w:rsidRPr="00962B02">
              <w:rPr>
                <w:rFonts w:ascii="Arial" w:hAnsi="Arial" w:cs="Arial"/>
                <w:sz w:val="20"/>
                <w:szCs w:val="20"/>
              </w:rPr>
              <w:br/>
            </w:r>
            <w:r w:rsidRPr="00962B02">
              <w:rPr>
                <w:rFonts w:ascii="Arial" w:hAnsi="Arial" w:cs="Arial"/>
                <w:sz w:val="20"/>
                <w:szCs w:val="20"/>
              </w:rPr>
              <w:lastRenderedPageBreak/>
              <w:t>monitoring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12F7" w:rsidRPr="00962B02" w:rsidRDefault="003D12F7" w:rsidP="00A137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24</w:t>
            </w:r>
          </w:p>
        </w:tc>
      </w:tr>
      <w:tr w:rsidR="003D12F7" w:rsidRPr="00906E2F" w:rsidTr="00954C91">
        <w:trPr>
          <w:trHeight w:val="413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2F7" w:rsidRPr="00962B02" w:rsidRDefault="003D12F7" w:rsidP="00906E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29</w:t>
            </w:r>
          </w:p>
        </w:tc>
        <w:tc>
          <w:tcPr>
            <w:tcW w:w="3240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D12F7" w:rsidRPr="00962B02" w:rsidRDefault="003D12F7" w:rsidP="00906E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2F7" w:rsidRPr="00962B02" w:rsidRDefault="003D12F7" w:rsidP="00906E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ORP Piast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2F7" w:rsidRPr="00962B02" w:rsidRDefault="003D12F7" w:rsidP="00906E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4 900,00</w:t>
            </w:r>
          </w:p>
        </w:tc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2F7" w:rsidRPr="00962B02" w:rsidRDefault="003D12F7" w:rsidP="00906E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2F7" w:rsidRPr="00962B02" w:rsidRDefault="003D12F7" w:rsidP="00906E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12F7" w:rsidRPr="00962B02" w:rsidRDefault="003D12F7" w:rsidP="00A137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</w:tr>
      <w:tr w:rsidR="003D12F7" w:rsidRPr="00906E2F" w:rsidTr="00954C91">
        <w:trPr>
          <w:trHeight w:val="40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2F7" w:rsidRPr="00962B02" w:rsidRDefault="003D12F7" w:rsidP="00906E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3240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D12F7" w:rsidRPr="00962B02" w:rsidRDefault="003D12F7" w:rsidP="00906E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2F7" w:rsidRPr="00962B02" w:rsidRDefault="003D12F7" w:rsidP="00906E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ORP Lech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2F7" w:rsidRPr="00962B02" w:rsidRDefault="003D12F7" w:rsidP="00906E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4 900,00</w:t>
            </w:r>
          </w:p>
        </w:tc>
        <w:tc>
          <w:tcPr>
            <w:tcW w:w="3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2F7" w:rsidRPr="00962B02" w:rsidRDefault="003D12F7" w:rsidP="00906E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0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2F7" w:rsidRPr="00962B02" w:rsidRDefault="003D12F7" w:rsidP="00906E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12F7" w:rsidRPr="00962B02" w:rsidRDefault="003D12F7" w:rsidP="00A137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</w:tr>
      <w:tr w:rsidR="003D12F7" w:rsidRPr="00906E2F" w:rsidTr="00954C91">
        <w:trPr>
          <w:trHeight w:val="406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2F7" w:rsidRPr="00962B02" w:rsidRDefault="003D12F7" w:rsidP="00906E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3240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D12F7" w:rsidRPr="00962B02" w:rsidRDefault="003D12F7" w:rsidP="00906E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2F7" w:rsidRPr="00962B02" w:rsidRDefault="003D12F7" w:rsidP="00906E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ORP Maćko  R-14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2F7" w:rsidRPr="00962B02" w:rsidRDefault="003D12F7" w:rsidP="00906E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400,00</w:t>
            </w:r>
          </w:p>
        </w:tc>
        <w:tc>
          <w:tcPr>
            <w:tcW w:w="3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2F7" w:rsidRPr="00962B02" w:rsidRDefault="003D12F7" w:rsidP="00906E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0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2F7" w:rsidRPr="00962B02" w:rsidRDefault="003D12F7" w:rsidP="00906E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12F7" w:rsidRPr="00962B02" w:rsidRDefault="003D12F7" w:rsidP="00A137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</w:tr>
      <w:tr w:rsidR="003D12F7" w:rsidRPr="00906E2F" w:rsidTr="00954C91">
        <w:trPr>
          <w:trHeight w:val="411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2F7" w:rsidRPr="00962B02" w:rsidRDefault="003D12F7" w:rsidP="00906E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3240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D12F7" w:rsidRPr="00962B02" w:rsidRDefault="003D12F7" w:rsidP="00906E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2F7" w:rsidRPr="00962B02" w:rsidRDefault="003D12F7" w:rsidP="00906E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ORP Zbyszko R-15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2F7" w:rsidRPr="00962B02" w:rsidRDefault="003D12F7" w:rsidP="00906E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400,00</w:t>
            </w:r>
          </w:p>
        </w:tc>
        <w:tc>
          <w:tcPr>
            <w:tcW w:w="3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2F7" w:rsidRPr="00962B02" w:rsidRDefault="003D12F7" w:rsidP="00906E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0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2F7" w:rsidRPr="00962B02" w:rsidRDefault="003D12F7" w:rsidP="00906E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12F7" w:rsidRPr="00962B02" w:rsidRDefault="003D12F7" w:rsidP="00A137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</w:tr>
      <w:tr w:rsidR="003D12F7" w:rsidRPr="00906E2F" w:rsidTr="00954C91">
        <w:trPr>
          <w:trHeight w:val="403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2F7" w:rsidRPr="00962B02" w:rsidRDefault="003D12F7" w:rsidP="00906E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3240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D12F7" w:rsidRPr="00962B02" w:rsidRDefault="003D12F7" w:rsidP="00906E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2F7" w:rsidRPr="00962B02" w:rsidRDefault="003D12F7" w:rsidP="00906E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ORP Bałtyk Z-1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2F7" w:rsidRPr="00962B02" w:rsidRDefault="003D12F7" w:rsidP="00906E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2 000,00</w:t>
            </w:r>
          </w:p>
        </w:tc>
        <w:tc>
          <w:tcPr>
            <w:tcW w:w="3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2F7" w:rsidRPr="00962B02" w:rsidRDefault="003D12F7" w:rsidP="00906E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0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2F7" w:rsidRPr="00962B02" w:rsidRDefault="003D12F7" w:rsidP="00906E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12F7" w:rsidRPr="00962B02" w:rsidRDefault="003D12F7" w:rsidP="00A137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</w:tr>
      <w:tr w:rsidR="00CD0A63" w:rsidRPr="00906E2F" w:rsidTr="00954C91">
        <w:trPr>
          <w:trHeight w:val="403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A63" w:rsidRPr="00962B02" w:rsidRDefault="00CD0A63" w:rsidP="007341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3240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D0A63" w:rsidRPr="00962B02" w:rsidRDefault="00CD0A63" w:rsidP="00906E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A63" w:rsidRPr="00962B02" w:rsidRDefault="00CD0A63" w:rsidP="00906E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ORP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Gniewko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H-1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A63" w:rsidRPr="00962B02" w:rsidRDefault="00CD0A63" w:rsidP="00906E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488,70</w:t>
            </w:r>
          </w:p>
        </w:tc>
        <w:tc>
          <w:tcPr>
            <w:tcW w:w="3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A63" w:rsidRPr="00962B02" w:rsidRDefault="00CD0A63" w:rsidP="00906E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0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A63" w:rsidRPr="00962B02" w:rsidRDefault="00CD0A63" w:rsidP="00906E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0A63" w:rsidRPr="00962B02" w:rsidRDefault="00CD0A63" w:rsidP="007341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</w:tr>
      <w:tr w:rsidR="00CD0A63" w:rsidRPr="00906E2F" w:rsidTr="00954C91">
        <w:trPr>
          <w:trHeight w:val="403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A63" w:rsidRPr="00962B02" w:rsidRDefault="00CD0A63" w:rsidP="007341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3240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D0A63" w:rsidRPr="00962B02" w:rsidRDefault="00CD0A63" w:rsidP="00906E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A63" w:rsidRPr="00962B02" w:rsidRDefault="00CD0A63" w:rsidP="00906E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ORP Mieszko  H-2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A63" w:rsidRPr="00962B02" w:rsidRDefault="00CD0A63" w:rsidP="00906E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488,70</w:t>
            </w:r>
          </w:p>
        </w:tc>
        <w:tc>
          <w:tcPr>
            <w:tcW w:w="3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A63" w:rsidRPr="00962B02" w:rsidRDefault="00CD0A63" w:rsidP="00906E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0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A63" w:rsidRPr="00962B02" w:rsidRDefault="00CD0A63" w:rsidP="00906E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0A63" w:rsidRPr="00962B02" w:rsidRDefault="00CD0A63" w:rsidP="007341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</w:tr>
      <w:tr w:rsidR="00CD0A63" w:rsidRPr="00906E2F" w:rsidTr="00954C91">
        <w:trPr>
          <w:trHeight w:val="403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A63" w:rsidRPr="00962B02" w:rsidRDefault="00CD0A63" w:rsidP="007341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3240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D0A63" w:rsidRPr="00962B02" w:rsidRDefault="00CD0A63" w:rsidP="00906E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A63" w:rsidRPr="00962B02" w:rsidRDefault="00CD0A63" w:rsidP="00906E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ORP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Leszko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H-3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A63" w:rsidRPr="00962B02" w:rsidRDefault="00CD0A63" w:rsidP="00906E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488,70</w:t>
            </w:r>
          </w:p>
        </w:tc>
        <w:tc>
          <w:tcPr>
            <w:tcW w:w="3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A63" w:rsidRPr="00962B02" w:rsidRDefault="00CD0A63" w:rsidP="00906E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0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A63" w:rsidRPr="00962B02" w:rsidRDefault="00CD0A63" w:rsidP="00906E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0A63" w:rsidRPr="00962B02" w:rsidRDefault="00CD0A63" w:rsidP="007341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</w:tr>
      <w:tr w:rsidR="00CD0A63" w:rsidRPr="00906E2F" w:rsidTr="00954C91">
        <w:trPr>
          <w:trHeight w:val="409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A63" w:rsidRPr="00962B02" w:rsidRDefault="00CD0A63" w:rsidP="007341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3240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D0A63" w:rsidRPr="00962B02" w:rsidRDefault="00CD0A63" w:rsidP="00906E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A63" w:rsidRPr="00962B02" w:rsidRDefault="00CD0A63" w:rsidP="00906E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SD-13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A63" w:rsidRPr="00962B02" w:rsidRDefault="00CD0A63" w:rsidP="00906E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1 600,00</w:t>
            </w:r>
          </w:p>
        </w:tc>
        <w:tc>
          <w:tcPr>
            <w:tcW w:w="3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A63" w:rsidRPr="00962B02" w:rsidRDefault="00CD0A63" w:rsidP="00906E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0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A63" w:rsidRPr="00962B02" w:rsidRDefault="00CD0A63" w:rsidP="00906E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0A63" w:rsidRPr="00962B02" w:rsidRDefault="00CD0A63" w:rsidP="00A137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</w:tr>
      <w:tr w:rsidR="00CD0A63" w:rsidRPr="00906E2F" w:rsidTr="00954C91">
        <w:trPr>
          <w:trHeight w:val="41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A63" w:rsidRPr="00962B02" w:rsidRDefault="00CD0A63" w:rsidP="007341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3240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D0A63" w:rsidRPr="00962B02" w:rsidRDefault="00CD0A63" w:rsidP="00906E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A63" w:rsidRPr="00962B02" w:rsidRDefault="00CD0A63" w:rsidP="00906E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K-8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A63" w:rsidRPr="00962B02" w:rsidRDefault="00CD0A63" w:rsidP="00906E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1 400,00</w:t>
            </w:r>
          </w:p>
        </w:tc>
        <w:tc>
          <w:tcPr>
            <w:tcW w:w="3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A63" w:rsidRPr="00962B02" w:rsidRDefault="00CD0A63" w:rsidP="00906E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0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A63" w:rsidRPr="00962B02" w:rsidRDefault="00CD0A63" w:rsidP="00906E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0A63" w:rsidRPr="00962B02" w:rsidRDefault="00CD0A63" w:rsidP="00A137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</w:tr>
      <w:tr w:rsidR="00CD0A63" w:rsidRPr="00906E2F" w:rsidTr="00954C91">
        <w:trPr>
          <w:trHeight w:val="393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A63" w:rsidRPr="00962B02" w:rsidRDefault="00CD0A63" w:rsidP="007341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3240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D0A63" w:rsidRPr="00962B02" w:rsidRDefault="00CD0A63" w:rsidP="00906E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A63" w:rsidRPr="00962B02" w:rsidRDefault="00CD0A63" w:rsidP="00906E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H-8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A63" w:rsidRPr="00962B02" w:rsidRDefault="00CD0A63" w:rsidP="00906E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1 200,00</w:t>
            </w:r>
          </w:p>
        </w:tc>
        <w:tc>
          <w:tcPr>
            <w:tcW w:w="3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A63" w:rsidRPr="00962B02" w:rsidRDefault="00CD0A63" w:rsidP="00906E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0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A63" w:rsidRPr="00962B02" w:rsidRDefault="00CD0A63" w:rsidP="00906E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0A63" w:rsidRPr="00962B02" w:rsidRDefault="00CD0A63" w:rsidP="00A137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</w:tr>
      <w:tr w:rsidR="00CD0A63" w:rsidRPr="00906E2F" w:rsidTr="00954C91">
        <w:trPr>
          <w:trHeight w:val="398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A63" w:rsidRPr="00962B02" w:rsidRDefault="00CD0A63" w:rsidP="007341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3240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D0A63" w:rsidRPr="00962B02" w:rsidRDefault="00CD0A63" w:rsidP="00906E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A63" w:rsidRPr="00962B02" w:rsidRDefault="00CD0A63" w:rsidP="00906E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H-7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A63" w:rsidRPr="00962B02" w:rsidRDefault="00CD0A63" w:rsidP="00906E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500,00</w:t>
            </w:r>
          </w:p>
        </w:tc>
        <w:tc>
          <w:tcPr>
            <w:tcW w:w="3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A63" w:rsidRPr="00962B02" w:rsidRDefault="00CD0A63" w:rsidP="00906E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0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A63" w:rsidRPr="00962B02" w:rsidRDefault="00CD0A63" w:rsidP="00906E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0A63" w:rsidRPr="00962B02" w:rsidRDefault="00CD0A63" w:rsidP="00A137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</w:tr>
      <w:tr w:rsidR="00CD0A63" w:rsidRPr="00906E2F" w:rsidTr="00954C91">
        <w:trPr>
          <w:trHeight w:val="499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A63" w:rsidRPr="00962B02" w:rsidRDefault="00CD0A63" w:rsidP="007341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3240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D0A63" w:rsidRPr="00962B02" w:rsidRDefault="00CD0A63" w:rsidP="00906E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A63" w:rsidRPr="00962B02" w:rsidRDefault="00CD0A63" w:rsidP="00906E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H-5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A63" w:rsidRPr="00962B02" w:rsidRDefault="00CD0A63" w:rsidP="00906E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1 200,00</w:t>
            </w:r>
          </w:p>
        </w:tc>
        <w:tc>
          <w:tcPr>
            <w:tcW w:w="3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A63" w:rsidRPr="00962B02" w:rsidRDefault="00CD0A63" w:rsidP="00906E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0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A63" w:rsidRPr="00962B02" w:rsidRDefault="00CD0A63" w:rsidP="00906E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0A63" w:rsidRPr="00962B02" w:rsidRDefault="00CD0A63" w:rsidP="00A137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</w:tr>
      <w:tr w:rsidR="00CD0A63" w:rsidRPr="00906E2F" w:rsidTr="00954C91">
        <w:trPr>
          <w:trHeight w:val="469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A63" w:rsidRPr="00962B02" w:rsidRDefault="00CD0A63" w:rsidP="007341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3240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D0A63" w:rsidRPr="00962B02" w:rsidRDefault="00CD0A63" w:rsidP="00906E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A63" w:rsidRPr="00962B02" w:rsidRDefault="00CD0A63" w:rsidP="00906E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M-22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A63" w:rsidRPr="00962B02" w:rsidRDefault="00CD0A63" w:rsidP="00906E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34,00</w:t>
            </w:r>
          </w:p>
        </w:tc>
        <w:tc>
          <w:tcPr>
            <w:tcW w:w="3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A63" w:rsidRPr="00962B02" w:rsidRDefault="00CD0A63" w:rsidP="00906E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0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A63" w:rsidRPr="00962B02" w:rsidRDefault="00CD0A63" w:rsidP="00906E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0A63" w:rsidRPr="00962B02" w:rsidRDefault="00CD0A63" w:rsidP="00A137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</w:tr>
      <w:tr w:rsidR="00CD0A63" w:rsidRPr="00906E2F" w:rsidTr="00954C91">
        <w:trPr>
          <w:trHeight w:val="499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A63" w:rsidRPr="00962B02" w:rsidRDefault="00CD0A63" w:rsidP="007341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3240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D0A63" w:rsidRPr="00962B02" w:rsidRDefault="00CD0A63" w:rsidP="00906E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A63" w:rsidRPr="00962B02" w:rsidRDefault="00CD0A63" w:rsidP="00906E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K-9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A63" w:rsidRPr="00962B02" w:rsidRDefault="00CD0A63" w:rsidP="00906E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1 400,00</w:t>
            </w:r>
          </w:p>
        </w:tc>
        <w:tc>
          <w:tcPr>
            <w:tcW w:w="3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A63" w:rsidRPr="00962B02" w:rsidRDefault="00CD0A63" w:rsidP="00906E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0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A63" w:rsidRPr="00962B02" w:rsidRDefault="00CD0A63" w:rsidP="00906E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0A63" w:rsidRPr="00962B02" w:rsidRDefault="00CD0A63" w:rsidP="00A137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</w:tr>
      <w:tr w:rsidR="00CD0A63" w:rsidRPr="00906E2F" w:rsidTr="00954C91">
        <w:trPr>
          <w:trHeight w:val="499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A63" w:rsidRPr="00962B02" w:rsidRDefault="00CD0A63" w:rsidP="007341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3240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D0A63" w:rsidRPr="00962B02" w:rsidRDefault="00CD0A63" w:rsidP="00906E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A63" w:rsidRPr="00962B02" w:rsidRDefault="00CD0A63" w:rsidP="00906E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K-5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A63" w:rsidRPr="00962B02" w:rsidRDefault="00CD0A63" w:rsidP="00906E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1 400,00</w:t>
            </w:r>
          </w:p>
        </w:tc>
        <w:tc>
          <w:tcPr>
            <w:tcW w:w="3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A63" w:rsidRPr="00962B02" w:rsidRDefault="00CD0A63" w:rsidP="00906E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0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A63" w:rsidRPr="00962B02" w:rsidRDefault="00CD0A63" w:rsidP="00906E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0A63" w:rsidRPr="00962B02" w:rsidRDefault="00CD0A63" w:rsidP="00A137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</w:tr>
      <w:tr w:rsidR="00CD0A63" w:rsidRPr="00906E2F" w:rsidTr="00954C91">
        <w:trPr>
          <w:trHeight w:val="499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A63" w:rsidRPr="00962B02" w:rsidRDefault="00CD0A63" w:rsidP="00906E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3240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D0A63" w:rsidRPr="00962B02" w:rsidRDefault="00CD0A63" w:rsidP="00906E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0" w:type="dxa"/>
            <w:gridSpan w:val="4"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A63" w:rsidRPr="00962B02" w:rsidRDefault="00CD0A63" w:rsidP="00906E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B-7</w:t>
            </w:r>
          </w:p>
        </w:tc>
        <w:tc>
          <w:tcPr>
            <w:tcW w:w="1700" w:type="dxa"/>
            <w:gridSpan w:val="3"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A63" w:rsidRPr="00962B02" w:rsidRDefault="00CD0A63" w:rsidP="00906E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500,00</w:t>
            </w:r>
          </w:p>
        </w:tc>
        <w:tc>
          <w:tcPr>
            <w:tcW w:w="3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A63" w:rsidRPr="00962B02" w:rsidRDefault="00CD0A63" w:rsidP="00906E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A63" w:rsidRPr="00962B02" w:rsidRDefault="00CD0A63" w:rsidP="00906E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0A63" w:rsidRPr="00962B02" w:rsidRDefault="00CD0A63" w:rsidP="00A137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</w:tr>
      <w:tr w:rsidR="00CD0A63" w:rsidRPr="00906E2F" w:rsidTr="001256EF">
        <w:trPr>
          <w:trHeight w:val="40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A63" w:rsidRPr="00962B02" w:rsidRDefault="00CD0A63" w:rsidP="00906E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3240" w:type="dxa"/>
            <w:gridSpan w:val="3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A63" w:rsidRPr="00962B02" w:rsidRDefault="00CD0A63" w:rsidP="00906E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JW. 4118</w:t>
            </w:r>
          </w:p>
        </w:tc>
        <w:tc>
          <w:tcPr>
            <w:tcW w:w="230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A63" w:rsidRPr="00962B02" w:rsidRDefault="00CD0A63" w:rsidP="00906E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ORP Hydrograf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A63" w:rsidRPr="00962B02" w:rsidRDefault="00CD0A63" w:rsidP="00906E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5 800,00</w:t>
            </w:r>
          </w:p>
        </w:tc>
        <w:tc>
          <w:tcPr>
            <w:tcW w:w="32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A63" w:rsidRPr="00962B02" w:rsidRDefault="00CD0A63" w:rsidP="00906E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stała obsługa</w:t>
            </w:r>
            <w:r w:rsidRPr="00962B02">
              <w:rPr>
                <w:rFonts w:ascii="Arial" w:hAnsi="Arial" w:cs="Arial"/>
                <w:sz w:val="20"/>
                <w:szCs w:val="20"/>
              </w:rPr>
              <w:br/>
              <w:t>monitoring</w:t>
            </w:r>
          </w:p>
        </w:tc>
        <w:tc>
          <w:tcPr>
            <w:tcW w:w="3080" w:type="dxa"/>
            <w:gridSpan w:val="4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A63" w:rsidRPr="00962B02" w:rsidRDefault="00CD0A63" w:rsidP="00906E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stała obsługa</w:t>
            </w:r>
            <w:r w:rsidRPr="00962B02">
              <w:rPr>
                <w:rFonts w:ascii="Arial" w:hAnsi="Arial" w:cs="Arial"/>
                <w:sz w:val="20"/>
                <w:szCs w:val="20"/>
              </w:rPr>
              <w:br/>
              <w:t>monitoring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0A63" w:rsidRPr="00962B02" w:rsidRDefault="00CD0A63" w:rsidP="00A137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</w:tr>
      <w:tr w:rsidR="00CD0A63" w:rsidRPr="00906E2F" w:rsidTr="00906E2F">
        <w:trPr>
          <w:trHeight w:val="499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A63" w:rsidRPr="00962B02" w:rsidRDefault="00CD0A63" w:rsidP="00906E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3240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D0A63" w:rsidRPr="00962B02" w:rsidRDefault="00CD0A63" w:rsidP="00906E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A63" w:rsidRPr="00962B02" w:rsidRDefault="00CD0A63" w:rsidP="00906E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ORP Nawigator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A63" w:rsidRPr="00962B02" w:rsidRDefault="00CD0A63" w:rsidP="00906E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5 800,00</w:t>
            </w:r>
          </w:p>
        </w:tc>
        <w:tc>
          <w:tcPr>
            <w:tcW w:w="32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D0A63" w:rsidRPr="00962B02" w:rsidRDefault="00CD0A63" w:rsidP="00906E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0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D0A63" w:rsidRPr="00962B02" w:rsidRDefault="00CD0A63" w:rsidP="00906E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0A63" w:rsidRPr="00962B02" w:rsidRDefault="00CD0A63" w:rsidP="00A137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</w:tr>
      <w:tr w:rsidR="00CD0A63" w:rsidRPr="00906E2F" w:rsidTr="00906E2F">
        <w:trPr>
          <w:trHeight w:val="499"/>
        </w:trPr>
        <w:tc>
          <w:tcPr>
            <w:tcW w:w="600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A63" w:rsidRPr="00962B02" w:rsidRDefault="00CD0A63" w:rsidP="00906E2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962B0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Razem m</w:t>
            </w:r>
            <w:r w:rsidRPr="00962B0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3D9FB"/>
            <w:noWrap/>
            <w:vAlign w:val="center"/>
            <w:hideMark/>
          </w:tcPr>
          <w:p w:rsidR="00CD0A63" w:rsidRPr="00962B02" w:rsidRDefault="00CD0A63" w:rsidP="00906E2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110 716,10</w:t>
            </w:r>
          </w:p>
        </w:tc>
        <w:tc>
          <w:tcPr>
            <w:tcW w:w="7960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D0A63" w:rsidRPr="00962B02" w:rsidRDefault="00CD0A63" w:rsidP="00906E2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962B0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CD0A63" w:rsidTr="001256EF">
        <w:trPr>
          <w:gridAfter w:val="1"/>
          <w:wAfter w:w="67" w:type="dxa"/>
          <w:trHeight w:val="920"/>
        </w:trPr>
        <w:tc>
          <w:tcPr>
            <w:tcW w:w="15593" w:type="dxa"/>
            <w:gridSpan w:val="17"/>
            <w:tcBorders>
              <w:top w:val="single" w:sz="4" w:space="0" w:color="FFFFFF" w:themeColor="background1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D0A63" w:rsidRPr="001256EF" w:rsidRDefault="00CD0A63" w:rsidP="001256EF">
            <w:pPr>
              <w:jc w:val="right"/>
              <w:rPr>
                <w:rFonts w:ascii="Arial CE" w:hAnsi="Arial CE" w:cs="Arial CE"/>
                <w:bCs/>
                <w:i/>
                <w:sz w:val="20"/>
                <w:szCs w:val="22"/>
              </w:rPr>
            </w:pPr>
            <w:r w:rsidRPr="001256EF">
              <w:rPr>
                <w:rFonts w:ascii="Arial CE" w:hAnsi="Arial CE" w:cs="Arial CE"/>
                <w:bCs/>
                <w:i/>
                <w:sz w:val="20"/>
                <w:szCs w:val="22"/>
              </w:rPr>
              <w:lastRenderedPageBreak/>
              <w:t>Załącznik 1b do Formularza oferty</w:t>
            </w:r>
          </w:p>
          <w:p w:rsidR="00CD0A63" w:rsidRPr="001E32B5" w:rsidRDefault="00CD0A63" w:rsidP="001256EF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1E32B5">
              <w:rPr>
                <w:rFonts w:ascii="Arial CE" w:hAnsi="Arial CE" w:cs="Arial CE"/>
                <w:b/>
                <w:bCs/>
                <w:sz w:val="20"/>
                <w:szCs w:val="20"/>
              </w:rPr>
              <w:t>ZESTAWIENIE POWIERZCHNI DO OBJĘCIA USŁUGĄ DDD</w:t>
            </w:r>
            <w:r w:rsidRPr="001E32B5">
              <w:rPr>
                <w:rFonts w:ascii="Arial CE" w:hAnsi="Arial CE" w:cs="Arial CE"/>
                <w:b/>
                <w:bCs/>
                <w:sz w:val="20"/>
                <w:szCs w:val="20"/>
              </w:rPr>
              <w:br/>
              <w:t xml:space="preserve">SOI OKSYWIE </w:t>
            </w:r>
            <w:r w:rsidR="001E32B5" w:rsidRPr="001E32B5">
              <w:rPr>
                <w:rFonts w:ascii="Arial CE" w:hAnsi="Arial CE" w:cs="Arial CE"/>
                <w:b/>
                <w:bCs/>
                <w:sz w:val="20"/>
                <w:szCs w:val="20"/>
              </w:rPr>
              <w:t>od 01.06.2022 do 31.05.2024</w:t>
            </w:r>
            <w:r w:rsidRPr="001E32B5">
              <w:rPr>
                <w:rFonts w:ascii="Arial CE" w:hAnsi="Arial CE" w:cs="Arial CE"/>
                <w:b/>
                <w:bCs/>
                <w:sz w:val="20"/>
                <w:szCs w:val="20"/>
              </w:rPr>
              <w:br/>
              <w:t xml:space="preserve"> </w:t>
            </w:r>
          </w:p>
        </w:tc>
      </w:tr>
      <w:tr w:rsidR="00CD0A63" w:rsidTr="00962B02">
        <w:trPr>
          <w:gridAfter w:val="1"/>
          <w:wAfter w:w="67" w:type="dxa"/>
          <w:trHeight w:val="1095"/>
        </w:trPr>
        <w:tc>
          <w:tcPr>
            <w:tcW w:w="53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D0A63" w:rsidRPr="00962B02" w:rsidRDefault="00CD0A6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2B02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D0A63" w:rsidRPr="00962B02" w:rsidRDefault="00CD0A6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2B02">
              <w:rPr>
                <w:rFonts w:ascii="Arial" w:hAnsi="Arial" w:cs="Arial"/>
                <w:b/>
                <w:bCs/>
                <w:sz w:val="20"/>
                <w:szCs w:val="20"/>
              </w:rPr>
              <w:t>Miasto/ulica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D0A63" w:rsidRPr="00962B02" w:rsidRDefault="00CD0A6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2B02">
              <w:rPr>
                <w:rFonts w:ascii="Arial" w:hAnsi="Arial" w:cs="Arial"/>
                <w:b/>
                <w:bCs/>
                <w:sz w:val="20"/>
                <w:szCs w:val="20"/>
              </w:rPr>
              <w:t>Kompleks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D0A63" w:rsidRPr="00962B02" w:rsidRDefault="00CD0A6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2B02">
              <w:rPr>
                <w:rFonts w:ascii="Arial" w:hAnsi="Arial" w:cs="Arial"/>
                <w:b/>
                <w:bCs/>
                <w:sz w:val="20"/>
                <w:szCs w:val="20"/>
              </w:rPr>
              <w:t>Budynek</w:t>
            </w:r>
          </w:p>
        </w:tc>
        <w:tc>
          <w:tcPr>
            <w:tcW w:w="151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D0A63" w:rsidRPr="00962B02" w:rsidRDefault="00CD0A6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2B0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Powierzchnia </w:t>
            </w:r>
            <w:r w:rsidRPr="00962B02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m</w:t>
            </w:r>
            <w:r w:rsidRPr="00962B02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855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D0A63" w:rsidRPr="00962B02" w:rsidRDefault="00CD0A6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2B02">
              <w:rPr>
                <w:rFonts w:ascii="Arial" w:hAnsi="Arial" w:cs="Arial"/>
                <w:b/>
                <w:bCs/>
                <w:sz w:val="20"/>
                <w:szCs w:val="20"/>
              </w:rPr>
              <w:t>Przeznaczenie budynku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D0A63" w:rsidRPr="00962B02" w:rsidRDefault="00CD0A6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2B02">
              <w:rPr>
                <w:rFonts w:ascii="Arial" w:hAnsi="Arial" w:cs="Arial"/>
                <w:b/>
                <w:bCs/>
                <w:sz w:val="20"/>
                <w:szCs w:val="20"/>
              </w:rPr>
              <w:t>Dezynsekcja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CC"/>
            <w:vAlign w:val="center"/>
            <w:hideMark/>
          </w:tcPr>
          <w:p w:rsidR="00CD0A63" w:rsidRPr="00962B02" w:rsidRDefault="00CD0A6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2B02">
              <w:rPr>
                <w:rFonts w:ascii="Arial" w:hAnsi="Arial" w:cs="Arial"/>
                <w:b/>
                <w:bCs/>
                <w:sz w:val="20"/>
                <w:szCs w:val="20"/>
              </w:rPr>
              <w:t>Deratyzacja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CD0A63" w:rsidRPr="00962B02" w:rsidRDefault="00CD0A6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2B02">
              <w:rPr>
                <w:rFonts w:ascii="Arial" w:hAnsi="Arial" w:cs="Arial"/>
                <w:b/>
                <w:bCs/>
                <w:sz w:val="20"/>
                <w:szCs w:val="20"/>
              </w:rPr>
              <w:t>Częstotliwość wykonywania usługi w trakcie umowy</w:t>
            </w:r>
          </w:p>
        </w:tc>
      </w:tr>
      <w:tr w:rsidR="00CD0A63" w:rsidTr="00962B02">
        <w:trPr>
          <w:gridAfter w:val="1"/>
          <w:wAfter w:w="67" w:type="dxa"/>
          <w:trHeight w:val="285"/>
        </w:trPr>
        <w:tc>
          <w:tcPr>
            <w:tcW w:w="53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D0A63" w:rsidRPr="00962B02" w:rsidRDefault="00CD0A6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62B02">
              <w:rPr>
                <w:rFonts w:ascii="Arial" w:hAnsi="Arial" w:cs="Arial"/>
                <w:i/>
                <w:iCs/>
                <w:sz w:val="20"/>
                <w:szCs w:val="20"/>
              </w:rPr>
              <w:t>1.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D0A63" w:rsidRPr="00962B02" w:rsidRDefault="00CD0A6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62B02">
              <w:rPr>
                <w:rFonts w:ascii="Arial" w:hAnsi="Arial" w:cs="Arial"/>
                <w:i/>
                <w:iCs/>
                <w:sz w:val="20"/>
                <w:szCs w:val="20"/>
              </w:rPr>
              <w:t>2.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D0A63" w:rsidRPr="00962B02" w:rsidRDefault="00CD0A6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62B02">
              <w:rPr>
                <w:rFonts w:ascii="Arial" w:hAnsi="Arial" w:cs="Arial"/>
                <w:i/>
                <w:iCs/>
                <w:sz w:val="20"/>
                <w:szCs w:val="20"/>
              </w:rPr>
              <w:t>3.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D0A63" w:rsidRPr="00962B02" w:rsidRDefault="00CD0A6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62B02">
              <w:rPr>
                <w:rFonts w:ascii="Arial" w:hAnsi="Arial" w:cs="Arial"/>
                <w:i/>
                <w:iCs/>
                <w:sz w:val="20"/>
                <w:szCs w:val="20"/>
              </w:rPr>
              <w:t>4.</w:t>
            </w:r>
          </w:p>
        </w:tc>
        <w:tc>
          <w:tcPr>
            <w:tcW w:w="151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D0A63" w:rsidRPr="00962B02" w:rsidRDefault="00CD0A6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62B02">
              <w:rPr>
                <w:rFonts w:ascii="Arial" w:hAnsi="Arial" w:cs="Arial"/>
                <w:i/>
                <w:iCs/>
                <w:sz w:val="20"/>
                <w:szCs w:val="20"/>
              </w:rPr>
              <w:t>5.</w:t>
            </w:r>
          </w:p>
        </w:tc>
        <w:tc>
          <w:tcPr>
            <w:tcW w:w="3855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D0A63" w:rsidRPr="00962B02" w:rsidRDefault="00CD0A6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62B02">
              <w:rPr>
                <w:rFonts w:ascii="Arial" w:hAnsi="Arial" w:cs="Arial"/>
                <w:i/>
                <w:iCs/>
                <w:sz w:val="20"/>
                <w:szCs w:val="20"/>
              </w:rPr>
              <w:t>7.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D0A63" w:rsidRPr="00962B02" w:rsidRDefault="00CD0A6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62B02">
              <w:rPr>
                <w:rFonts w:ascii="Arial" w:hAnsi="Arial" w:cs="Arial"/>
                <w:i/>
                <w:iCs/>
                <w:sz w:val="20"/>
                <w:szCs w:val="20"/>
              </w:rPr>
              <w:t>8.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D0A63" w:rsidRPr="00962B02" w:rsidRDefault="00CD0A6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62B02">
              <w:rPr>
                <w:rFonts w:ascii="Arial" w:hAnsi="Arial" w:cs="Arial"/>
                <w:i/>
                <w:iCs/>
                <w:sz w:val="20"/>
                <w:szCs w:val="20"/>
              </w:rPr>
              <w:t>9.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CD0A63" w:rsidRPr="00962B02" w:rsidRDefault="00CD0A6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62B02">
              <w:rPr>
                <w:rFonts w:ascii="Arial" w:hAnsi="Arial" w:cs="Arial"/>
                <w:i/>
                <w:iCs/>
                <w:sz w:val="20"/>
                <w:szCs w:val="20"/>
              </w:rPr>
              <w:t>10.</w:t>
            </w:r>
          </w:p>
        </w:tc>
      </w:tr>
      <w:tr w:rsidR="00CD0A63" w:rsidTr="00962B02">
        <w:trPr>
          <w:gridAfter w:val="1"/>
          <w:wAfter w:w="67" w:type="dxa"/>
          <w:trHeight w:val="499"/>
        </w:trPr>
        <w:tc>
          <w:tcPr>
            <w:tcW w:w="53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A63" w:rsidRPr="00962B02" w:rsidRDefault="00CD0A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A63" w:rsidRPr="00962B02" w:rsidRDefault="00CD0A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Gdynia/</w:t>
            </w:r>
            <w:r w:rsidRPr="00962B02">
              <w:rPr>
                <w:rFonts w:ascii="Arial" w:hAnsi="Arial" w:cs="Arial"/>
                <w:sz w:val="20"/>
                <w:szCs w:val="20"/>
              </w:rPr>
              <w:br/>
              <w:t>Rondo Bitwy pod Oliwą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A63" w:rsidRPr="00962B02" w:rsidRDefault="00CD0A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4001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A63" w:rsidRPr="00962B02" w:rsidRDefault="00CD0A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A63" w:rsidRPr="00962B02" w:rsidRDefault="00CD0A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619,50</w:t>
            </w:r>
          </w:p>
        </w:tc>
        <w:tc>
          <w:tcPr>
            <w:tcW w:w="38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A63" w:rsidRPr="00962B02" w:rsidRDefault="00CD0A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 xml:space="preserve">hotel - </w:t>
            </w:r>
            <w:r w:rsidRPr="00962B02">
              <w:rPr>
                <w:rFonts w:ascii="Arial" w:hAnsi="Arial" w:cs="Arial"/>
                <w:sz w:val="20"/>
                <w:szCs w:val="20"/>
              </w:rPr>
              <w:br/>
            </w:r>
            <w:r w:rsidRPr="00962B02">
              <w:rPr>
                <w:rFonts w:ascii="Arial" w:hAnsi="Arial" w:cs="Arial"/>
                <w:i/>
                <w:iCs/>
                <w:sz w:val="20"/>
                <w:szCs w:val="20"/>
              </w:rPr>
              <w:t>biurowy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A63" w:rsidRPr="00962B02" w:rsidRDefault="00CD0A6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62B02">
              <w:rPr>
                <w:rFonts w:ascii="Arial" w:hAnsi="Arial" w:cs="Arial"/>
                <w:i/>
                <w:iCs/>
                <w:sz w:val="20"/>
                <w:szCs w:val="20"/>
              </w:rPr>
              <w:t>usługa</w:t>
            </w:r>
            <w:r w:rsidRPr="00962B02">
              <w:rPr>
                <w:rFonts w:ascii="Arial" w:hAnsi="Arial" w:cs="Arial"/>
                <w:i/>
                <w:iCs/>
                <w:sz w:val="20"/>
                <w:szCs w:val="20"/>
              </w:rPr>
              <w:br/>
              <w:t xml:space="preserve"> cykliczna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A63" w:rsidRPr="00962B02" w:rsidRDefault="00CD0A6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62B02">
              <w:rPr>
                <w:rFonts w:ascii="Arial" w:hAnsi="Arial" w:cs="Arial"/>
                <w:i/>
                <w:iCs/>
                <w:sz w:val="20"/>
                <w:szCs w:val="20"/>
              </w:rPr>
              <w:t>usługa</w:t>
            </w:r>
            <w:r w:rsidRPr="00962B02">
              <w:rPr>
                <w:rFonts w:ascii="Arial" w:hAnsi="Arial" w:cs="Arial"/>
                <w:i/>
                <w:iCs/>
                <w:sz w:val="20"/>
                <w:szCs w:val="20"/>
              </w:rPr>
              <w:br/>
              <w:t xml:space="preserve"> cykliczna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63" w:rsidRPr="00962B02" w:rsidRDefault="00CD0A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CD0A63" w:rsidTr="00962B02">
        <w:trPr>
          <w:gridAfter w:val="1"/>
          <w:wAfter w:w="67" w:type="dxa"/>
          <w:trHeight w:val="499"/>
        </w:trPr>
        <w:tc>
          <w:tcPr>
            <w:tcW w:w="531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A63" w:rsidRPr="00962B02" w:rsidRDefault="00CD0A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A63" w:rsidRPr="00962B02" w:rsidRDefault="00CD0A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Gdynia/</w:t>
            </w:r>
            <w:r w:rsidRPr="00962B02">
              <w:rPr>
                <w:rFonts w:ascii="Arial" w:hAnsi="Arial" w:cs="Arial"/>
                <w:sz w:val="20"/>
                <w:szCs w:val="20"/>
              </w:rPr>
              <w:br/>
              <w:t>Rondo Bitwy pod Oliwą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A63" w:rsidRPr="00962B02" w:rsidRDefault="00CD0A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4001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A63" w:rsidRPr="00962B02" w:rsidRDefault="00CD0A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A63" w:rsidRPr="00962B02" w:rsidRDefault="00CD0A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2 973,80</w:t>
            </w:r>
          </w:p>
        </w:tc>
        <w:tc>
          <w:tcPr>
            <w:tcW w:w="385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A63" w:rsidRPr="00962B02" w:rsidRDefault="00CD0A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biurowo-sztabowy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A63" w:rsidRPr="00962B02" w:rsidRDefault="00CD0A6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62B02">
              <w:rPr>
                <w:rFonts w:ascii="Arial" w:hAnsi="Arial" w:cs="Arial"/>
                <w:i/>
                <w:iCs/>
                <w:sz w:val="20"/>
                <w:szCs w:val="20"/>
              </w:rPr>
              <w:t>usługa</w:t>
            </w:r>
            <w:r w:rsidRPr="00962B02">
              <w:rPr>
                <w:rFonts w:ascii="Arial" w:hAnsi="Arial" w:cs="Arial"/>
                <w:i/>
                <w:iCs/>
                <w:sz w:val="20"/>
                <w:szCs w:val="20"/>
              </w:rPr>
              <w:br/>
              <w:t xml:space="preserve"> cykliczna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A63" w:rsidRPr="00962B02" w:rsidRDefault="00CD0A6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62B02">
              <w:rPr>
                <w:rFonts w:ascii="Arial" w:hAnsi="Arial" w:cs="Arial"/>
                <w:i/>
                <w:iCs/>
                <w:sz w:val="20"/>
                <w:szCs w:val="20"/>
              </w:rPr>
              <w:t>usługa</w:t>
            </w:r>
            <w:r w:rsidRPr="00962B02">
              <w:rPr>
                <w:rFonts w:ascii="Arial" w:hAnsi="Arial" w:cs="Arial"/>
                <w:i/>
                <w:iCs/>
                <w:sz w:val="20"/>
                <w:szCs w:val="20"/>
              </w:rPr>
              <w:br/>
              <w:t xml:space="preserve"> cykliczna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63" w:rsidRPr="00962B02" w:rsidRDefault="00CD0A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CD0A63" w:rsidTr="00962B02">
        <w:trPr>
          <w:gridAfter w:val="1"/>
          <w:wAfter w:w="67" w:type="dxa"/>
          <w:trHeight w:val="499"/>
        </w:trPr>
        <w:tc>
          <w:tcPr>
            <w:tcW w:w="53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A63" w:rsidRPr="00962B02" w:rsidRDefault="00CD0A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A63" w:rsidRPr="00962B02" w:rsidRDefault="00CD0A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Gdynia/</w:t>
            </w:r>
            <w:r w:rsidRPr="00962B02">
              <w:rPr>
                <w:rFonts w:ascii="Arial" w:hAnsi="Arial" w:cs="Arial"/>
                <w:sz w:val="20"/>
                <w:szCs w:val="20"/>
              </w:rPr>
              <w:br/>
              <w:t>ul. Arciszewskich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A63" w:rsidRPr="00962B02" w:rsidRDefault="00CD0A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4001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A63" w:rsidRPr="00962B02" w:rsidRDefault="00CD0A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A63" w:rsidRPr="00962B02" w:rsidRDefault="00CD0A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59,60</w:t>
            </w:r>
          </w:p>
        </w:tc>
        <w:tc>
          <w:tcPr>
            <w:tcW w:w="38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A63" w:rsidRPr="00962B02" w:rsidRDefault="00CD0A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inny kulturalno-oświatowy</w:t>
            </w:r>
            <w:r w:rsidRPr="00962B02">
              <w:rPr>
                <w:rFonts w:ascii="Arial" w:hAnsi="Arial" w:cs="Arial"/>
                <w:sz w:val="20"/>
                <w:szCs w:val="20"/>
              </w:rPr>
              <w:br/>
            </w:r>
            <w:r w:rsidRPr="00962B02">
              <w:rPr>
                <w:rFonts w:ascii="Arial" w:hAnsi="Arial" w:cs="Arial"/>
                <w:i/>
                <w:iCs/>
                <w:sz w:val="20"/>
                <w:szCs w:val="20"/>
              </w:rPr>
              <w:t>biurowy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A63" w:rsidRPr="00962B02" w:rsidRDefault="00CD0A6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62B02">
              <w:rPr>
                <w:rFonts w:ascii="Arial" w:hAnsi="Arial" w:cs="Arial"/>
                <w:i/>
                <w:iCs/>
                <w:sz w:val="20"/>
                <w:szCs w:val="20"/>
              </w:rPr>
              <w:t>usługa</w:t>
            </w:r>
            <w:r w:rsidRPr="00962B02">
              <w:rPr>
                <w:rFonts w:ascii="Arial" w:hAnsi="Arial" w:cs="Arial"/>
                <w:i/>
                <w:iCs/>
                <w:sz w:val="20"/>
                <w:szCs w:val="20"/>
              </w:rPr>
              <w:br/>
              <w:t xml:space="preserve"> cykliczna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A63" w:rsidRPr="00962B02" w:rsidRDefault="00CD0A6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62B02">
              <w:rPr>
                <w:rFonts w:ascii="Arial" w:hAnsi="Arial" w:cs="Arial"/>
                <w:i/>
                <w:iCs/>
                <w:sz w:val="20"/>
                <w:szCs w:val="20"/>
              </w:rPr>
              <w:t>usługa</w:t>
            </w:r>
            <w:r w:rsidRPr="00962B02">
              <w:rPr>
                <w:rFonts w:ascii="Arial" w:hAnsi="Arial" w:cs="Arial"/>
                <w:i/>
                <w:iCs/>
                <w:sz w:val="20"/>
                <w:szCs w:val="20"/>
              </w:rPr>
              <w:br/>
              <w:t xml:space="preserve"> cykliczna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63" w:rsidRPr="00962B02" w:rsidRDefault="00CD0A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CD0A63" w:rsidTr="00962B02">
        <w:trPr>
          <w:gridAfter w:val="1"/>
          <w:wAfter w:w="67" w:type="dxa"/>
          <w:trHeight w:val="499"/>
        </w:trPr>
        <w:tc>
          <w:tcPr>
            <w:tcW w:w="53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A63" w:rsidRPr="00962B02" w:rsidRDefault="00CD0A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A63" w:rsidRPr="00962B02" w:rsidRDefault="00CD0A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Gdynia/</w:t>
            </w:r>
            <w:r w:rsidRPr="00962B02">
              <w:rPr>
                <w:rFonts w:ascii="Arial" w:hAnsi="Arial" w:cs="Arial"/>
                <w:sz w:val="20"/>
                <w:szCs w:val="20"/>
              </w:rPr>
              <w:br/>
              <w:t>ul. Arciszewskich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A63" w:rsidRPr="00962B02" w:rsidRDefault="00CD0A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4001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A63" w:rsidRPr="00962B02" w:rsidRDefault="00CD0A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A63" w:rsidRPr="00962B02" w:rsidRDefault="00CD0A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540,09</w:t>
            </w:r>
          </w:p>
        </w:tc>
        <w:tc>
          <w:tcPr>
            <w:tcW w:w="38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A63" w:rsidRPr="00962B02" w:rsidRDefault="00CD0A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biurowo-sztabowy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A63" w:rsidRPr="00962B02" w:rsidRDefault="00CD0A6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62B02">
              <w:rPr>
                <w:rFonts w:ascii="Arial" w:hAnsi="Arial" w:cs="Arial"/>
                <w:i/>
                <w:iCs/>
                <w:sz w:val="20"/>
                <w:szCs w:val="20"/>
              </w:rPr>
              <w:t>usługa</w:t>
            </w:r>
            <w:r w:rsidRPr="00962B02">
              <w:rPr>
                <w:rFonts w:ascii="Arial" w:hAnsi="Arial" w:cs="Arial"/>
                <w:i/>
                <w:iCs/>
                <w:sz w:val="20"/>
                <w:szCs w:val="20"/>
              </w:rPr>
              <w:br/>
              <w:t xml:space="preserve"> cykliczna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A63" w:rsidRPr="00962B02" w:rsidRDefault="00CD0A6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62B02">
              <w:rPr>
                <w:rFonts w:ascii="Arial" w:hAnsi="Arial" w:cs="Arial"/>
                <w:i/>
                <w:iCs/>
                <w:sz w:val="20"/>
                <w:szCs w:val="20"/>
              </w:rPr>
              <w:t>usługa</w:t>
            </w:r>
            <w:r w:rsidRPr="00962B02">
              <w:rPr>
                <w:rFonts w:ascii="Arial" w:hAnsi="Arial" w:cs="Arial"/>
                <w:i/>
                <w:iCs/>
                <w:sz w:val="20"/>
                <w:szCs w:val="20"/>
              </w:rPr>
              <w:br/>
              <w:t xml:space="preserve"> cykliczna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63" w:rsidRPr="00962B02" w:rsidRDefault="00CD0A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CD0A63" w:rsidTr="00962B02">
        <w:trPr>
          <w:gridAfter w:val="1"/>
          <w:wAfter w:w="67" w:type="dxa"/>
          <w:trHeight w:val="499"/>
        </w:trPr>
        <w:tc>
          <w:tcPr>
            <w:tcW w:w="53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A63" w:rsidRPr="00962B02" w:rsidRDefault="00CD0A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A63" w:rsidRPr="00962B02" w:rsidRDefault="00CD0A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Gdynia/</w:t>
            </w:r>
            <w:r w:rsidRPr="00962B02">
              <w:rPr>
                <w:rFonts w:ascii="Arial" w:hAnsi="Arial" w:cs="Arial"/>
                <w:sz w:val="20"/>
                <w:szCs w:val="20"/>
              </w:rPr>
              <w:br/>
              <w:t>Rondo Bitwy pod Oliwą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A63" w:rsidRPr="00962B02" w:rsidRDefault="00CD0A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4001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A63" w:rsidRPr="00962B02" w:rsidRDefault="00CD0A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1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A63" w:rsidRPr="00962B02" w:rsidRDefault="00CD0A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57,29</w:t>
            </w:r>
          </w:p>
        </w:tc>
        <w:tc>
          <w:tcPr>
            <w:tcW w:w="38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A63" w:rsidRPr="00962B02" w:rsidRDefault="00CD0A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izba chorych/magazyn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A63" w:rsidRPr="00962B02" w:rsidRDefault="00CD0A6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62B02">
              <w:rPr>
                <w:rFonts w:ascii="Arial" w:hAnsi="Arial" w:cs="Arial"/>
                <w:i/>
                <w:iCs/>
                <w:sz w:val="20"/>
                <w:szCs w:val="20"/>
              </w:rPr>
              <w:t>usługa</w:t>
            </w:r>
            <w:r w:rsidRPr="00962B02">
              <w:rPr>
                <w:rFonts w:ascii="Arial" w:hAnsi="Arial" w:cs="Arial"/>
                <w:i/>
                <w:iCs/>
                <w:sz w:val="20"/>
                <w:szCs w:val="20"/>
              </w:rPr>
              <w:br/>
              <w:t xml:space="preserve"> cykliczna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A63" w:rsidRPr="00962B02" w:rsidRDefault="00CD0A6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62B02">
              <w:rPr>
                <w:rFonts w:ascii="Arial" w:hAnsi="Arial" w:cs="Arial"/>
                <w:i/>
                <w:iCs/>
                <w:sz w:val="20"/>
                <w:szCs w:val="20"/>
              </w:rPr>
              <w:t>usługa</w:t>
            </w:r>
            <w:r w:rsidRPr="00962B02">
              <w:rPr>
                <w:rFonts w:ascii="Arial" w:hAnsi="Arial" w:cs="Arial"/>
                <w:i/>
                <w:iCs/>
                <w:sz w:val="20"/>
                <w:szCs w:val="20"/>
              </w:rPr>
              <w:br/>
              <w:t xml:space="preserve"> cykliczna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63" w:rsidRPr="00962B02" w:rsidRDefault="00CD0A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CD0A63" w:rsidTr="00962B02">
        <w:trPr>
          <w:gridAfter w:val="1"/>
          <w:wAfter w:w="67" w:type="dxa"/>
          <w:trHeight w:val="499"/>
        </w:trPr>
        <w:tc>
          <w:tcPr>
            <w:tcW w:w="53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A63" w:rsidRPr="00962B02" w:rsidRDefault="00CD0A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A63" w:rsidRPr="00962B02" w:rsidRDefault="00CD0A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Gdynia/</w:t>
            </w:r>
            <w:r w:rsidRPr="00962B02">
              <w:rPr>
                <w:rFonts w:ascii="Arial" w:hAnsi="Arial" w:cs="Arial"/>
                <w:sz w:val="20"/>
                <w:szCs w:val="20"/>
              </w:rPr>
              <w:br/>
              <w:t>Rondo Bitwy pod Oliwą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A63" w:rsidRPr="00962B02" w:rsidRDefault="00CD0A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4001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A63" w:rsidRPr="00962B02" w:rsidRDefault="00CD0A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1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A63" w:rsidRPr="00962B02" w:rsidRDefault="00CD0A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654,02</w:t>
            </w:r>
          </w:p>
        </w:tc>
        <w:tc>
          <w:tcPr>
            <w:tcW w:w="38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A63" w:rsidRPr="00962B02" w:rsidRDefault="00CD0A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mag. środków materiał.-</w:t>
            </w:r>
            <w:proofErr w:type="spellStart"/>
            <w:r w:rsidRPr="00962B02">
              <w:rPr>
                <w:rFonts w:ascii="Arial" w:hAnsi="Arial" w:cs="Arial"/>
                <w:sz w:val="20"/>
                <w:szCs w:val="20"/>
              </w:rPr>
              <w:t>tech</w:t>
            </w:r>
            <w:proofErr w:type="spellEnd"/>
            <w:r w:rsidRPr="00962B0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A63" w:rsidRPr="00962B02" w:rsidRDefault="00CD0A6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62B02">
              <w:rPr>
                <w:rFonts w:ascii="Arial" w:hAnsi="Arial" w:cs="Arial"/>
                <w:i/>
                <w:iCs/>
                <w:sz w:val="20"/>
                <w:szCs w:val="20"/>
              </w:rPr>
              <w:t>usługa</w:t>
            </w:r>
            <w:r w:rsidRPr="00962B02">
              <w:rPr>
                <w:rFonts w:ascii="Arial" w:hAnsi="Arial" w:cs="Arial"/>
                <w:i/>
                <w:iCs/>
                <w:sz w:val="20"/>
                <w:szCs w:val="20"/>
              </w:rPr>
              <w:br/>
              <w:t xml:space="preserve"> cykliczna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A63" w:rsidRPr="00962B02" w:rsidRDefault="00CD0A6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62B02">
              <w:rPr>
                <w:rFonts w:ascii="Arial" w:hAnsi="Arial" w:cs="Arial"/>
                <w:i/>
                <w:iCs/>
                <w:sz w:val="20"/>
                <w:szCs w:val="20"/>
              </w:rPr>
              <w:t>usługa</w:t>
            </w:r>
            <w:r w:rsidRPr="00962B02">
              <w:rPr>
                <w:rFonts w:ascii="Arial" w:hAnsi="Arial" w:cs="Arial"/>
                <w:i/>
                <w:iCs/>
                <w:sz w:val="20"/>
                <w:szCs w:val="20"/>
              </w:rPr>
              <w:br/>
              <w:t xml:space="preserve"> cykliczna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63" w:rsidRPr="00962B02" w:rsidRDefault="00CD0A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CD0A63" w:rsidTr="00962B02">
        <w:trPr>
          <w:gridAfter w:val="1"/>
          <w:wAfter w:w="67" w:type="dxa"/>
          <w:trHeight w:val="499"/>
        </w:trPr>
        <w:tc>
          <w:tcPr>
            <w:tcW w:w="53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A63" w:rsidRPr="00962B02" w:rsidRDefault="00CD0A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A63" w:rsidRPr="00962B02" w:rsidRDefault="00CD0A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Gdynia/</w:t>
            </w:r>
            <w:r w:rsidRPr="00962B02">
              <w:rPr>
                <w:rFonts w:ascii="Arial" w:hAnsi="Arial" w:cs="Arial"/>
                <w:sz w:val="20"/>
                <w:szCs w:val="20"/>
              </w:rPr>
              <w:br/>
              <w:t>Rondo Bitwy pod Oliwą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A63" w:rsidRPr="00962B02" w:rsidRDefault="00CD0A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4001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A63" w:rsidRPr="00962B02" w:rsidRDefault="00CD0A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1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A63" w:rsidRPr="00962B02" w:rsidRDefault="00CD0A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1 062,30</w:t>
            </w:r>
          </w:p>
        </w:tc>
        <w:tc>
          <w:tcPr>
            <w:tcW w:w="38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A63" w:rsidRPr="00962B02" w:rsidRDefault="00CD0A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mag. środków materiał.-</w:t>
            </w:r>
            <w:proofErr w:type="spellStart"/>
            <w:r w:rsidRPr="00962B02">
              <w:rPr>
                <w:rFonts w:ascii="Arial" w:hAnsi="Arial" w:cs="Arial"/>
                <w:sz w:val="20"/>
                <w:szCs w:val="20"/>
              </w:rPr>
              <w:t>tech</w:t>
            </w:r>
            <w:proofErr w:type="spellEnd"/>
            <w:r w:rsidRPr="00962B0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A63" w:rsidRPr="00962B02" w:rsidRDefault="00CD0A6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62B02">
              <w:rPr>
                <w:rFonts w:ascii="Arial" w:hAnsi="Arial" w:cs="Arial"/>
                <w:i/>
                <w:iCs/>
                <w:sz w:val="20"/>
                <w:szCs w:val="20"/>
              </w:rPr>
              <w:t>usługa</w:t>
            </w:r>
            <w:r w:rsidRPr="00962B02">
              <w:rPr>
                <w:rFonts w:ascii="Arial" w:hAnsi="Arial" w:cs="Arial"/>
                <w:i/>
                <w:iCs/>
                <w:sz w:val="20"/>
                <w:szCs w:val="20"/>
              </w:rPr>
              <w:br/>
              <w:t xml:space="preserve"> cykliczna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A63" w:rsidRPr="00962B02" w:rsidRDefault="00CD0A6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62B02">
              <w:rPr>
                <w:rFonts w:ascii="Arial" w:hAnsi="Arial" w:cs="Arial"/>
                <w:i/>
                <w:iCs/>
                <w:sz w:val="20"/>
                <w:szCs w:val="20"/>
              </w:rPr>
              <w:t>usługa</w:t>
            </w:r>
            <w:r w:rsidRPr="00962B02">
              <w:rPr>
                <w:rFonts w:ascii="Arial" w:hAnsi="Arial" w:cs="Arial"/>
                <w:i/>
                <w:iCs/>
                <w:sz w:val="20"/>
                <w:szCs w:val="20"/>
              </w:rPr>
              <w:br/>
              <w:t xml:space="preserve"> cykliczna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63" w:rsidRPr="00962B02" w:rsidRDefault="00CD0A63" w:rsidP="00A137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CD0A63" w:rsidTr="00962B02">
        <w:trPr>
          <w:gridAfter w:val="1"/>
          <w:wAfter w:w="67" w:type="dxa"/>
          <w:trHeight w:val="499"/>
        </w:trPr>
        <w:tc>
          <w:tcPr>
            <w:tcW w:w="531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A63" w:rsidRPr="00962B02" w:rsidRDefault="00CD0A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A63" w:rsidRPr="00962B02" w:rsidRDefault="00CD0A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Gdynia/</w:t>
            </w:r>
            <w:r w:rsidRPr="00962B02">
              <w:rPr>
                <w:rFonts w:ascii="Arial" w:hAnsi="Arial" w:cs="Arial"/>
                <w:sz w:val="20"/>
                <w:szCs w:val="20"/>
              </w:rPr>
              <w:br/>
              <w:t>Rondo Bitwy pod Oliwą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A63" w:rsidRPr="00962B02" w:rsidRDefault="00CD0A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4001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A63" w:rsidRPr="00962B02" w:rsidRDefault="00CD0A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15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A63" w:rsidRPr="00962B02" w:rsidRDefault="00CD0A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2 213,83</w:t>
            </w:r>
          </w:p>
        </w:tc>
        <w:tc>
          <w:tcPr>
            <w:tcW w:w="385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A63" w:rsidRPr="00962B02" w:rsidRDefault="00CD0A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inny warsztat</w:t>
            </w:r>
            <w:r w:rsidRPr="00962B02">
              <w:rPr>
                <w:rFonts w:ascii="Arial" w:hAnsi="Arial" w:cs="Arial"/>
                <w:sz w:val="20"/>
                <w:szCs w:val="20"/>
              </w:rPr>
              <w:br/>
              <w:t>biurowy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A63" w:rsidRPr="00962B02" w:rsidRDefault="00CD0A6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62B02">
              <w:rPr>
                <w:rFonts w:ascii="Arial" w:hAnsi="Arial" w:cs="Arial"/>
                <w:i/>
                <w:iCs/>
                <w:sz w:val="20"/>
                <w:szCs w:val="20"/>
              </w:rPr>
              <w:t>usługa</w:t>
            </w:r>
            <w:r w:rsidRPr="00962B02">
              <w:rPr>
                <w:rFonts w:ascii="Arial" w:hAnsi="Arial" w:cs="Arial"/>
                <w:i/>
                <w:iCs/>
                <w:sz w:val="20"/>
                <w:szCs w:val="20"/>
              </w:rPr>
              <w:br/>
              <w:t xml:space="preserve"> cykliczna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A63" w:rsidRPr="00962B02" w:rsidRDefault="00CD0A6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62B02">
              <w:rPr>
                <w:rFonts w:ascii="Arial" w:hAnsi="Arial" w:cs="Arial"/>
                <w:i/>
                <w:iCs/>
                <w:sz w:val="20"/>
                <w:szCs w:val="20"/>
              </w:rPr>
              <w:t>usługa</w:t>
            </w:r>
            <w:r w:rsidRPr="00962B02">
              <w:rPr>
                <w:rFonts w:ascii="Arial" w:hAnsi="Arial" w:cs="Arial"/>
                <w:i/>
                <w:iCs/>
                <w:sz w:val="20"/>
                <w:szCs w:val="20"/>
              </w:rPr>
              <w:br/>
              <w:t xml:space="preserve"> cykliczna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63" w:rsidRPr="00962B02" w:rsidRDefault="00CD0A63" w:rsidP="00A137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CD0A63" w:rsidTr="00962B02">
        <w:trPr>
          <w:gridAfter w:val="1"/>
          <w:wAfter w:w="67" w:type="dxa"/>
          <w:trHeight w:val="499"/>
        </w:trPr>
        <w:tc>
          <w:tcPr>
            <w:tcW w:w="531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A63" w:rsidRPr="00962B02" w:rsidRDefault="00CD0A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A63" w:rsidRPr="00962B02" w:rsidRDefault="00CD0A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Gdynia/</w:t>
            </w:r>
            <w:r w:rsidRPr="00962B02">
              <w:rPr>
                <w:rFonts w:ascii="Arial" w:hAnsi="Arial" w:cs="Arial"/>
                <w:sz w:val="20"/>
                <w:szCs w:val="20"/>
              </w:rPr>
              <w:br/>
              <w:t>Rondo Bitwy pod Oliwą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A63" w:rsidRPr="00962B02" w:rsidRDefault="00CD0A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4001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A63" w:rsidRPr="00962B02" w:rsidRDefault="00CD0A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A63" w:rsidRPr="00962B02" w:rsidRDefault="00CD0A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683,20</w:t>
            </w:r>
          </w:p>
        </w:tc>
        <w:tc>
          <w:tcPr>
            <w:tcW w:w="385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A63" w:rsidRPr="00962B02" w:rsidRDefault="00CD0A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biurowo-sztabowy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A63" w:rsidRPr="00962B02" w:rsidRDefault="00CD0A6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62B02">
              <w:rPr>
                <w:rFonts w:ascii="Arial" w:hAnsi="Arial" w:cs="Arial"/>
                <w:i/>
                <w:iCs/>
                <w:sz w:val="20"/>
                <w:szCs w:val="20"/>
              </w:rPr>
              <w:t>usługa</w:t>
            </w:r>
            <w:r w:rsidRPr="00962B02">
              <w:rPr>
                <w:rFonts w:ascii="Arial" w:hAnsi="Arial" w:cs="Arial"/>
                <w:i/>
                <w:iCs/>
                <w:sz w:val="20"/>
                <w:szCs w:val="20"/>
              </w:rPr>
              <w:br/>
              <w:t xml:space="preserve"> cykliczna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A63" w:rsidRPr="00962B02" w:rsidRDefault="00CD0A6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62B02">
              <w:rPr>
                <w:rFonts w:ascii="Arial" w:hAnsi="Arial" w:cs="Arial"/>
                <w:i/>
                <w:iCs/>
                <w:sz w:val="20"/>
                <w:szCs w:val="20"/>
              </w:rPr>
              <w:t>usługa</w:t>
            </w:r>
            <w:r w:rsidRPr="00962B02">
              <w:rPr>
                <w:rFonts w:ascii="Arial" w:hAnsi="Arial" w:cs="Arial"/>
                <w:i/>
                <w:iCs/>
                <w:sz w:val="20"/>
                <w:szCs w:val="20"/>
              </w:rPr>
              <w:br/>
              <w:t xml:space="preserve"> cykliczna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63" w:rsidRPr="00962B02" w:rsidRDefault="00CD0A63" w:rsidP="00A137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CD0A63" w:rsidTr="00962B02">
        <w:trPr>
          <w:gridAfter w:val="1"/>
          <w:wAfter w:w="67" w:type="dxa"/>
          <w:trHeight w:val="499"/>
        </w:trPr>
        <w:tc>
          <w:tcPr>
            <w:tcW w:w="53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A63" w:rsidRPr="00962B02" w:rsidRDefault="00CD0A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A63" w:rsidRPr="00962B02" w:rsidRDefault="00CD0A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Gdynia/</w:t>
            </w:r>
            <w:r w:rsidRPr="00962B02">
              <w:rPr>
                <w:rFonts w:ascii="Arial" w:hAnsi="Arial" w:cs="Arial"/>
                <w:sz w:val="20"/>
                <w:szCs w:val="20"/>
              </w:rPr>
              <w:br/>
              <w:t>Rondo Bitwy pod Oliwą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A63" w:rsidRPr="00962B02" w:rsidRDefault="00CD0A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4001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A63" w:rsidRPr="00962B02" w:rsidRDefault="00CD0A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A63" w:rsidRPr="00962B02" w:rsidRDefault="00CD0A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4 751,24</w:t>
            </w:r>
          </w:p>
        </w:tc>
        <w:tc>
          <w:tcPr>
            <w:tcW w:w="38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A63" w:rsidRPr="00962B02" w:rsidRDefault="00CD0A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 xml:space="preserve">inny warsztat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A63" w:rsidRPr="00962B02" w:rsidRDefault="00CD0A6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62B02">
              <w:rPr>
                <w:rFonts w:ascii="Arial" w:hAnsi="Arial" w:cs="Arial"/>
                <w:i/>
                <w:iCs/>
                <w:sz w:val="20"/>
                <w:szCs w:val="20"/>
              </w:rPr>
              <w:t>usługa</w:t>
            </w:r>
            <w:r w:rsidRPr="00962B02">
              <w:rPr>
                <w:rFonts w:ascii="Arial" w:hAnsi="Arial" w:cs="Arial"/>
                <w:i/>
                <w:iCs/>
                <w:sz w:val="20"/>
                <w:szCs w:val="20"/>
              </w:rPr>
              <w:br/>
              <w:t xml:space="preserve"> cykliczna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A63" w:rsidRPr="00962B02" w:rsidRDefault="00CD0A6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62B02">
              <w:rPr>
                <w:rFonts w:ascii="Arial" w:hAnsi="Arial" w:cs="Arial"/>
                <w:i/>
                <w:iCs/>
                <w:sz w:val="20"/>
                <w:szCs w:val="20"/>
              </w:rPr>
              <w:t>usługa</w:t>
            </w:r>
            <w:r w:rsidRPr="00962B02">
              <w:rPr>
                <w:rFonts w:ascii="Arial" w:hAnsi="Arial" w:cs="Arial"/>
                <w:i/>
                <w:iCs/>
                <w:sz w:val="20"/>
                <w:szCs w:val="20"/>
              </w:rPr>
              <w:br/>
              <w:t xml:space="preserve"> cykliczna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63" w:rsidRPr="00962B02" w:rsidRDefault="00CD0A63" w:rsidP="00A137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CD0A63" w:rsidTr="00962B02">
        <w:trPr>
          <w:gridAfter w:val="1"/>
          <w:wAfter w:w="67" w:type="dxa"/>
          <w:trHeight w:val="499"/>
        </w:trPr>
        <w:tc>
          <w:tcPr>
            <w:tcW w:w="53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A63" w:rsidRPr="00962B02" w:rsidRDefault="00CD0A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A63" w:rsidRPr="00962B02" w:rsidRDefault="00CD0A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Gdynia/</w:t>
            </w:r>
            <w:r w:rsidRPr="00962B02">
              <w:rPr>
                <w:rFonts w:ascii="Arial" w:hAnsi="Arial" w:cs="Arial"/>
                <w:sz w:val="20"/>
                <w:szCs w:val="20"/>
              </w:rPr>
              <w:br/>
              <w:t>Rondo Bitwy pod Oliwą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A63" w:rsidRPr="00962B02" w:rsidRDefault="00CD0A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4001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A63" w:rsidRPr="00962B02" w:rsidRDefault="00CD0A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76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A63" w:rsidRPr="00962B02" w:rsidRDefault="00CD0A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516,48</w:t>
            </w:r>
          </w:p>
        </w:tc>
        <w:tc>
          <w:tcPr>
            <w:tcW w:w="38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A63" w:rsidRPr="00962B02" w:rsidRDefault="00CD0A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inny magazyn ogólnego przeznaczenia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A63" w:rsidRPr="00962B02" w:rsidRDefault="00CD0A6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62B02">
              <w:rPr>
                <w:rFonts w:ascii="Arial" w:hAnsi="Arial" w:cs="Arial"/>
                <w:i/>
                <w:iCs/>
                <w:sz w:val="20"/>
                <w:szCs w:val="20"/>
              </w:rPr>
              <w:t>usługa</w:t>
            </w:r>
            <w:r w:rsidRPr="00962B02">
              <w:rPr>
                <w:rFonts w:ascii="Arial" w:hAnsi="Arial" w:cs="Arial"/>
                <w:i/>
                <w:iCs/>
                <w:sz w:val="20"/>
                <w:szCs w:val="20"/>
              </w:rPr>
              <w:br/>
              <w:t xml:space="preserve"> cykliczna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A63" w:rsidRPr="00962B02" w:rsidRDefault="00CD0A6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62B02">
              <w:rPr>
                <w:rFonts w:ascii="Arial" w:hAnsi="Arial" w:cs="Arial"/>
                <w:i/>
                <w:iCs/>
                <w:sz w:val="20"/>
                <w:szCs w:val="20"/>
              </w:rPr>
              <w:t>usługa</w:t>
            </w:r>
            <w:r w:rsidRPr="00962B02">
              <w:rPr>
                <w:rFonts w:ascii="Arial" w:hAnsi="Arial" w:cs="Arial"/>
                <w:i/>
                <w:iCs/>
                <w:sz w:val="20"/>
                <w:szCs w:val="20"/>
              </w:rPr>
              <w:br/>
              <w:t xml:space="preserve"> cykliczna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63" w:rsidRPr="00962B02" w:rsidRDefault="00CD0A63" w:rsidP="00A137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CD0A63" w:rsidTr="00962B02">
        <w:trPr>
          <w:gridAfter w:val="1"/>
          <w:wAfter w:w="67" w:type="dxa"/>
          <w:trHeight w:val="499"/>
        </w:trPr>
        <w:tc>
          <w:tcPr>
            <w:tcW w:w="531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A63" w:rsidRPr="00962B02" w:rsidRDefault="00CD0A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A63" w:rsidRPr="00962B02" w:rsidRDefault="00CD0A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Gdynia/</w:t>
            </w:r>
            <w:r w:rsidRPr="00962B02">
              <w:rPr>
                <w:rFonts w:ascii="Arial" w:hAnsi="Arial" w:cs="Arial"/>
                <w:sz w:val="20"/>
                <w:szCs w:val="20"/>
              </w:rPr>
              <w:br/>
              <w:t>Rondo Bitwy pod Oliwą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A63" w:rsidRPr="00962B02" w:rsidRDefault="00CD0A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4001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A63" w:rsidRPr="00962B02" w:rsidRDefault="00CD0A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78</w:t>
            </w:r>
          </w:p>
        </w:tc>
        <w:tc>
          <w:tcPr>
            <w:tcW w:w="15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A63" w:rsidRPr="00962B02" w:rsidRDefault="00CD0A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2 132,46</w:t>
            </w:r>
          </w:p>
        </w:tc>
        <w:tc>
          <w:tcPr>
            <w:tcW w:w="385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A63" w:rsidRPr="00962B02" w:rsidRDefault="00CD0A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koszarowo-biurowy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A63" w:rsidRPr="00962B02" w:rsidRDefault="00CD0A6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62B02">
              <w:rPr>
                <w:rFonts w:ascii="Arial" w:hAnsi="Arial" w:cs="Arial"/>
                <w:i/>
                <w:iCs/>
                <w:sz w:val="20"/>
                <w:szCs w:val="20"/>
              </w:rPr>
              <w:t>usługa</w:t>
            </w:r>
            <w:r w:rsidRPr="00962B02">
              <w:rPr>
                <w:rFonts w:ascii="Arial" w:hAnsi="Arial" w:cs="Arial"/>
                <w:i/>
                <w:iCs/>
                <w:sz w:val="20"/>
                <w:szCs w:val="20"/>
              </w:rPr>
              <w:br/>
              <w:t xml:space="preserve"> cykliczna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A63" w:rsidRPr="00962B02" w:rsidRDefault="00CD0A6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62B02">
              <w:rPr>
                <w:rFonts w:ascii="Arial" w:hAnsi="Arial" w:cs="Arial"/>
                <w:i/>
                <w:iCs/>
                <w:sz w:val="20"/>
                <w:szCs w:val="20"/>
              </w:rPr>
              <w:t>usługa</w:t>
            </w:r>
            <w:r w:rsidRPr="00962B02">
              <w:rPr>
                <w:rFonts w:ascii="Arial" w:hAnsi="Arial" w:cs="Arial"/>
                <w:i/>
                <w:iCs/>
                <w:sz w:val="20"/>
                <w:szCs w:val="20"/>
              </w:rPr>
              <w:br/>
              <w:t xml:space="preserve"> cykliczna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63" w:rsidRPr="00962B02" w:rsidRDefault="00CD0A63" w:rsidP="00A137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CD0A63" w:rsidTr="00962B02">
        <w:trPr>
          <w:gridAfter w:val="1"/>
          <w:wAfter w:w="67" w:type="dxa"/>
          <w:trHeight w:val="499"/>
        </w:trPr>
        <w:tc>
          <w:tcPr>
            <w:tcW w:w="531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A63" w:rsidRPr="00962B02" w:rsidRDefault="00CD0A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A63" w:rsidRPr="00962B02" w:rsidRDefault="00CD0A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Gdynia/</w:t>
            </w:r>
            <w:r w:rsidRPr="00962B02">
              <w:rPr>
                <w:rFonts w:ascii="Arial" w:hAnsi="Arial" w:cs="Arial"/>
                <w:sz w:val="20"/>
                <w:szCs w:val="20"/>
              </w:rPr>
              <w:br/>
              <w:t>Rondo Bitwy pod Oliwą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A63" w:rsidRPr="00962B02" w:rsidRDefault="00CD0A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4001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A63" w:rsidRPr="00962B02" w:rsidRDefault="00CD0A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81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A63" w:rsidRPr="00962B02" w:rsidRDefault="00CD0A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1 836,82</w:t>
            </w:r>
          </w:p>
        </w:tc>
        <w:tc>
          <w:tcPr>
            <w:tcW w:w="385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A63" w:rsidRPr="00962B02" w:rsidRDefault="00CD0A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inny obiekt produkcyjny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A63" w:rsidRPr="00962B02" w:rsidRDefault="00CD0A6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62B02">
              <w:rPr>
                <w:rFonts w:ascii="Arial" w:hAnsi="Arial" w:cs="Arial"/>
                <w:i/>
                <w:iCs/>
                <w:sz w:val="20"/>
                <w:szCs w:val="20"/>
              </w:rPr>
              <w:t>usługa</w:t>
            </w:r>
            <w:r w:rsidRPr="00962B02">
              <w:rPr>
                <w:rFonts w:ascii="Arial" w:hAnsi="Arial" w:cs="Arial"/>
                <w:i/>
                <w:iCs/>
                <w:sz w:val="20"/>
                <w:szCs w:val="20"/>
              </w:rPr>
              <w:br/>
              <w:t xml:space="preserve"> cykliczna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A63" w:rsidRPr="00962B02" w:rsidRDefault="00CD0A6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62B02">
              <w:rPr>
                <w:rFonts w:ascii="Arial" w:hAnsi="Arial" w:cs="Arial"/>
                <w:i/>
                <w:iCs/>
                <w:sz w:val="20"/>
                <w:szCs w:val="20"/>
              </w:rPr>
              <w:t>usługa</w:t>
            </w:r>
            <w:r w:rsidRPr="00962B02">
              <w:rPr>
                <w:rFonts w:ascii="Arial" w:hAnsi="Arial" w:cs="Arial"/>
                <w:i/>
                <w:iCs/>
                <w:sz w:val="20"/>
                <w:szCs w:val="20"/>
              </w:rPr>
              <w:br/>
              <w:t xml:space="preserve"> cykliczna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63" w:rsidRPr="00962B02" w:rsidRDefault="00CD0A63" w:rsidP="00A137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CD0A63" w:rsidTr="00962B02">
        <w:trPr>
          <w:gridAfter w:val="1"/>
          <w:wAfter w:w="67" w:type="dxa"/>
          <w:trHeight w:val="499"/>
        </w:trPr>
        <w:tc>
          <w:tcPr>
            <w:tcW w:w="53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A63" w:rsidRPr="00962B02" w:rsidRDefault="00CD0A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A63" w:rsidRPr="00962B02" w:rsidRDefault="00CD0A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Gdynia/</w:t>
            </w:r>
            <w:r w:rsidRPr="00962B02">
              <w:rPr>
                <w:rFonts w:ascii="Arial" w:hAnsi="Arial" w:cs="Arial"/>
                <w:sz w:val="20"/>
                <w:szCs w:val="20"/>
              </w:rPr>
              <w:br/>
              <w:t>Rondo Bitwy pod Oliwą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A63" w:rsidRPr="00962B02" w:rsidRDefault="00CD0A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4001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A63" w:rsidRPr="00962B02" w:rsidRDefault="00CD0A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82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A63" w:rsidRPr="00962B02" w:rsidRDefault="00CD0A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2 079,01</w:t>
            </w:r>
          </w:p>
        </w:tc>
        <w:tc>
          <w:tcPr>
            <w:tcW w:w="38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A63" w:rsidRPr="00962B02" w:rsidRDefault="00CD0A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magazyn mundurowy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A63" w:rsidRPr="00962B02" w:rsidRDefault="00CD0A6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62B02">
              <w:rPr>
                <w:rFonts w:ascii="Arial" w:hAnsi="Arial" w:cs="Arial"/>
                <w:i/>
                <w:iCs/>
                <w:sz w:val="20"/>
                <w:szCs w:val="20"/>
              </w:rPr>
              <w:t>usługa</w:t>
            </w:r>
            <w:r w:rsidRPr="00962B02">
              <w:rPr>
                <w:rFonts w:ascii="Arial" w:hAnsi="Arial" w:cs="Arial"/>
                <w:i/>
                <w:iCs/>
                <w:sz w:val="20"/>
                <w:szCs w:val="20"/>
              </w:rPr>
              <w:br/>
              <w:t xml:space="preserve"> cykliczna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A63" w:rsidRPr="00962B02" w:rsidRDefault="00CD0A6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62B02">
              <w:rPr>
                <w:rFonts w:ascii="Arial" w:hAnsi="Arial" w:cs="Arial"/>
                <w:i/>
                <w:iCs/>
                <w:sz w:val="20"/>
                <w:szCs w:val="20"/>
              </w:rPr>
              <w:t>usługa</w:t>
            </w:r>
            <w:r w:rsidRPr="00962B02">
              <w:rPr>
                <w:rFonts w:ascii="Arial" w:hAnsi="Arial" w:cs="Arial"/>
                <w:i/>
                <w:iCs/>
                <w:sz w:val="20"/>
                <w:szCs w:val="20"/>
              </w:rPr>
              <w:br/>
              <w:t xml:space="preserve"> cykliczna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63" w:rsidRPr="00962B02" w:rsidRDefault="00CD0A63" w:rsidP="00A137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CD0A63" w:rsidTr="00954C91">
        <w:trPr>
          <w:gridAfter w:val="1"/>
          <w:wAfter w:w="67" w:type="dxa"/>
          <w:trHeight w:val="499"/>
        </w:trPr>
        <w:tc>
          <w:tcPr>
            <w:tcW w:w="53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A63" w:rsidRPr="00962B02" w:rsidRDefault="00CD0A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lastRenderedPageBreak/>
              <w:t>15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A63" w:rsidRPr="00962B02" w:rsidRDefault="00CD0A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Gdynia/</w:t>
            </w:r>
            <w:r w:rsidRPr="00962B02">
              <w:rPr>
                <w:rFonts w:ascii="Arial" w:hAnsi="Arial" w:cs="Arial"/>
                <w:sz w:val="20"/>
                <w:szCs w:val="20"/>
              </w:rPr>
              <w:br/>
              <w:t>Rondo Bitwy pod Oliwą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A63" w:rsidRPr="00962B02" w:rsidRDefault="00CD0A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4001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A63" w:rsidRPr="00962B02" w:rsidRDefault="00CD0A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117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A63" w:rsidRPr="00962B02" w:rsidRDefault="00CD0A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107,80</w:t>
            </w:r>
          </w:p>
        </w:tc>
        <w:tc>
          <w:tcPr>
            <w:tcW w:w="38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A63" w:rsidRPr="00962B02" w:rsidRDefault="00CD0A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 xml:space="preserve">inny warsztat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A63" w:rsidRPr="00962B02" w:rsidRDefault="00CD0A6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62B02">
              <w:rPr>
                <w:rFonts w:ascii="Arial" w:hAnsi="Arial" w:cs="Arial"/>
                <w:i/>
                <w:iCs/>
                <w:sz w:val="20"/>
                <w:szCs w:val="20"/>
              </w:rPr>
              <w:t>usługa</w:t>
            </w:r>
            <w:r w:rsidRPr="00962B02">
              <w:rPr>
                <w:rFonts w:ascii="Arial" w:hAnsi="Arial" w:cs="Arial"/>
                <w:i/>
                <w:iCs/>
                <w:sz w:val="20"/>
                <w:szCs w:val="20"/>
              </w:rPr>
              <w:br/>
              <w:t xml:space="preserve"> cykliczna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A63" w:rsidRPr="00962B02" w:rsidRDefault="00CD0A6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62B02">
              <w:rPr>
                <w:rFonts w:ascii="Arial" w:hAnsi="Arial" w:cs="Arial"/>
                <w:i/>
                <w:iCs/>
                <w:sz w:val="20"/>
                <w:szCs w:val="20"/>
              </w:rPr>
              <w:t>usługa</w:t>
            </w:r>
            <w:r w:rsidRPr="00962B02">
              <w:rPr>
                <w:rFonts w:ascii="Arial" w:hAnsi="Arial" w:cs="Arial"/>
                <w:i/>
                <w:iCs/>
                <w:sz w:val="20"/>
                <w:szCs w:val="20"/>
              </w:rPr>
              <w:br/>
              <w:t xml:space="preserve"> cykliczna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63" w:rsidRPr="00962B02" w:rsidRDefault="00CD0A63" w:rsidP="00A137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CD0A63" w:rsidTr="00962B02">
        <w:trPr>
          <w:gridAfter w:val="1"/>
          <w:wAfter w:w="67" w:type="dxa"/>
          <w:trHeight w:val="499"/>
        </w:trPr>
        <w:tc>
          <w:tcPr>
            <w:tcW w:w="53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A63" w:rsidRPr="00962B02" w:rsidRDefault="00CD0A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A63" w:rsidRPr="00962B02" w:rsidRDefault="00CD0A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Gdynia/</w:t>
            </w:r>
            <w:r w:rsidRPr="00962B02">
              <w:rPr>
                <w:rFonts w:ascii="Arial" w:hAnsi="Arial" w:cs="Arial"/>
                <w:sz w:val="20"/>
                <w:szCs w:val="20"/>
              </w:rPr>
              <w:br/>
              <w:t>Rondo Bitwy pod Oliwą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A63" w:rsidRPr="00962B02" w:rsidRDefault="00CD0A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4001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A63" w:rsidRPr="00962B02" w:rsidRDefault="00CD0A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119</w:t>
            </w:r>
          </w:p>
        </w:tc>
        <w:tc>
          <w:tcPr>
            <w:tcW w:w="1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A63" w:rsidRPr="00962B02" w:rsidRDefault="00CD0A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44,84</w:t>
            </w:r>
          </w:p>
        </w:tc>
        <w:tc>
          <w:tcPr>
            <w:tcW w:w="38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A63" w:rsidRPr="00962B02" w:rsidRDefault="00CD0A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 xml:space="preserve">inny obiekt </w:t>
            </w:r>
            <w:proofErr w:type="spellStart"/>
            <w:r w:rsidRPr="00962B02">
              <w:rPr>
                <w:rFonts w:ascii="Arial" w:hAnsi="Arial" w:cs="Arial"/>
                <w:sz w:val="20"/>
                <w:szCs w:val="20"/>
              </w:rPr>
              <w:t>ogólnowojskowy</w:t>
            </w:r>
            <w:proofErr w:type="spellEnd"/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A63" w:rsidRPr="00962B02" w:rsidRDefault="00CD0A6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62B02">
              <w:rPr>
                <w:rFonts w:ascii="Arial" w:hAnsi="Arial" w:cs="Arial"/>
                <w:i/>
                <w:iCs/>
                <w:sz w:val="20"/>
                <w:szCs w:val="20"/>
              </w:rPr>
              <w:t>usługa</w:t>
            </w:r>
            <w:r w:rsidRPr="00962B02">
              <w:rPr>
                <w:rFonts w:ascii="Arial" w:hAnsi="Arial" w:cs="Arial"/>
                <w:i/>
                <w:iCs/>
                <w:sz w:val="20"/>
                <w:szCs w:val="20"/>
              </w:rPr>
              <w:br/>
              <w:t xml:space="preserve"> cykliczna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A63" w:rsidRPr="00962B02" w:rsidRDefault="00CD0A6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62B02">
              <w:rPr>
                <w:rFonts w:ascii="Arial" w:hAnsi="Arial" w:cs="Arial"/>
                <w:i/>
                <w:iCs/>
                <w:sz w:val="20"/>
                <w:szCs w:val="20"/>
              </w:rPr>
              <w:t>usługa</w:t>
            </w:r>
            <w:r w:rsidRPr="00962B02">
              <w:rPr>
                <w:rFonts w:ascii="Arial" w:hAnsi="Arial" w:cs="Arial"/>
                <w:i/>
                <w:iCs/>
                <w:sz w:val="20"/>
                <w:szCs w:val="20"/>
              </w:rPr>
              <w:br/>
              <w:t xml:space="preserve"> cykliczna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63" w:rsidRPr="00962B02" w:rsidRDefault="00CD0A63" w:rsidP="00A137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CD0A63" w:rsidTr="00962B02">
        <w:trPr>
          <w:gridAfter w:val="1"/>
          <w:wAfter w:w="67" w:type="dxa"/>
          <w:trHeight w:val="499"/>
        </w:trPr>
        <w:tc>
          <w:tcPr>
            <w:tcW w:w="53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A63" w:rsidRPr="00962B02" w:rsidRDefault="00CD0A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A63" w:rsidRPr="00962B02" w:rsidRDefault="00CD0A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Gdynia/</w:t>
            </w:r>
            <w:r w:rsidRPr="00962B02">
              <w:rPr>
                <w:rFonts w:ascii="Arial" w:hAnsi="Arial" w:cs="Arial"/>
                <w:sz w:val="20"/>
                <w:szCs w:val="20"/>
              </w:rPr>
              <w:br/>
              <w:t>Rondo Bitwy pod Oliwą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A63" w:rsidRPr="00962B02" w:rsidRDefault="00CD0A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4001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A63" w:rsidRPr="00962B02" w:rsidRDefault="00CD0A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123</w:t>
            </w:r>
          </w:p>
        </w:tc>
        <w:tc>
          <w:tcPr>
            <w:tcW w:w="1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A63" w:rsidRPr="00962B02" w:rsidRDefault="00CD0A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628,41</w:t>
            </w:r>
          </w:p>
        </w:tc>
        <w:tc>
          <w:tcPr>
            <w:tcW w:w="38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A63" w:rsidRPr="00962B02" w:rsidRDefault="00CD0A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 xml:space="preserve">inny warsztat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A63" w:rsidRPr="00962B02" w:rsidRDefault="00CD0A6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62B02">
              <w:rPr>
                <w:rFonts w:ascii="Arial" w:hAnsi="Arial" w:cs="Arial"/>
                <w:i/>
                <w:iCs/>
                <w:sz w:val="20"/>
                <w:szCs w:val="20"/>
              </w:rPr>
              <w:t>usługa</w:t>
            </w:r>
            <w:r w:rsidRPr="00962B02">
              <w:rPr>
                <w:rFonts w:ascii="Arial" w:hAnsi="Arial" w:cs="Arial"/>
                <w:i/>
                <w:iCs/>
                <w:sz w:val="20"/>
                <w:szCs w:val="20"/>
              </w:rPr>
              <w:br/>
              <w:t xml:space="preserve"> cykliczna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A63" w:rsidRPr="00962B02" w:rsidRDefault="00CD0A6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62B02">
              <w:rPr>
                <w:rFonts w:ascii="Arial" w:hAnsi="Arial" w:cs="Arial"/>
                <w:i/>
                <w:iCs/>
                <w:sz w:val="20"/>
                <w:szCs w:val="20"/>
              </w:rPr>
              <w:t>usługa</w:t>
            </w:r>
            <w:r w:rsidRPr="00962B02">
              <w:rPr>
                <w:rFonts w:ascii="Arial" w:hAnsi="Arial" w:cs="Arial"/>
                <w:i/>
                <w:iCs/>
                <w:sz w:val="20"/>
                <w:szCs w:val="20"/>
              </w:rPr>
              <w:br/>
              <w:t xml:space="preserve"> cykliczna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63" w:rsidRPr="00962B02" w:rsidRDefault="00CD0A63" w:rsidP="00A137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CD0A63" w:rsidTr="00962B02">
        <w:trPr>
          <w:gridAfter w:val="1"/>
          <w:wAfter w:w="67" w:type="dxa"/>
          <w:trHeight w:val="499"/>
        </w:trPr>
        <w:tc>
          <w:tcPr>
            <w:tcW w:w="53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A63" w:rsidRPr="00962B02" w:rsidRDefault="00CD0A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A63" w:rsidRPr="00962B02" w:rsidRDefault="00CD0A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Gdynia/</w:t>
            </w:r>
            <w:r w:rsidRPr="00962B02">
              <w:rPr>
                <w:rFonts w:ascii="Arial" w:hAnsi="Arial" w:cs="Arial"/>
                <w:sz w:val="20"/>
                <w:szCs w:val="20"/>
              </w:rPr>
              <w:br/>
              <w:t>Rondo Bitwy pod Oliwą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A63" w:rsidRPr="00962B02" w:rsidRDefault="00CD0A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4001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A63" w:rsidRPr="00962B02" w:rsidRDefault="00CD0A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125</w:t>
            </w:r>
          </w:p>
        </w:tc>
        <w:tc>
          <w:tcPr>
            <w:tcW w:w="1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A63" w:rsidRPr="00962B02" w:rsidRDefault="00CD0A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516,10</w:t>
            </w:r>
          </w:p>
        </w:tc>
        <w:tc>
          <w:tcPr>
            <w:tcW w:w="38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A63" w:rsidRPr="00962B02" w:rsidRDefault="00CD0A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magazyn broni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A63" w:rsidRPr="00962B02" w:rsidRDefault="00CD0A6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62B02">
              <w:rPr>
                <w:rFonts w:ascii="Arial" w:hAnsi="Arial" w:cs="Arial"/>
                <w:i/>
                <w:iCs/>
                <w:sz w:val="20"/>
                <w:szCs w:val="20"/>
              </w:rPr>
              <w:t>usługa</w:t>
            </w:r>
            <w:r w:rsidRPr="00962B02">
              <w:rPr>
                <w:rFonts w:ascii="Arial" w:hAnsi="Arial" w:cs="Arial"/>
                <w:i/>
                <w:iCs/>
                <w:sz w:val="20"/>
                <w:szCs w:val="20"/>
              </w:rPr>
              <w:br/>
              <w:t xml:space="preserve"> cykliczna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A63" w:rsidRPr="00962B02" w:rsidRDefault="00CD0A6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62B02">
              <w:rPr>
                <w:rFonts w:ascii="Arial" w:hAnsi="Arial" w:cs="Arial"/>
                <w:i/>
                <w:iCs/>
                <w:sz w:val="20"/>
                <w:szCs w:val="20"/>
              </w:rPr>
              <w:t>usługa</w:t>
            </w:r>
            <w:r w:rsidRPr="00962B02">
              <w:rPr>
                <w:rFonts w:ascii="Arial" w:hAnsi="Arial" w:cs="Arial"/>
                <w:i/>
                <w:iCs/>
                <w:sz w:val="20"/>
                <w:szCs w:val="20"/>
              </w:rPr>
              <w:br/>
              <w:t xml:space="preserve"> cykliczna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63" w:rsidRPr="00962B02" w:rsidRDefault="00CD0A63" w:rsidP="00A137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CD0A63" w:rsidTr="00962B02">
        <w:trPr>
          <w:gridAfter w:val="1"/>
          <w:wAfter w:w="67" w:type="dxa"/>
          <w:trHeight w:val="499"/>
        </w:trPr>
        <w:tc>
          <w:tcPr>
            <w:tcW w:w="53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A63" w:rsidRPr="00962B02" w:rsidRDefault="00CD0A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A63" w:rsidRPr="00962B02" w:rsidRDefault="00CD0A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Gdynia/</w:t>
            </w:r>
            <w:r w:rsidRPr="00962B02">
              <w:rPr>
                <w:rFonts w:ascii="Arial" w:hAnsi="Arial" w:cs="Arial"/>
                <w:sz w:val="20"/>
                <w:szCs w:val="20"/>
              </w:rPr>
              <w:br/>
              <w:t>Rondo Bitwy pod Oliwą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A63" w:rsidRPr="00962B02" w:rsidRDefault="00CD0A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4001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A63" w:rsidRPr="00962B02" w:rsidRDefault="00CD0A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1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A63" w:rsidRPr="00962B02" w:rsidRDefault="00CD0A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1 879,76</w:t>
            </w:r>
          </w:p>
        </w:tc>
        <w:tc>
          <w:tcPr>
            <w:tcW w:w="38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A63" w:rsidRPr="00962B02" w:rsidRDefault="00CD0A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hala sportowa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A63" w:rsidRPr="00962B02" w:rsidRDefault="00CD0A6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62B02">
              <w:rPr>
                <w:rFonts w:ascii="Arial" w:hAnsi="Arial" w:cs="Arial"/>
                <w:i/>
                <w:iCs/>
                <w:sz w:val="20"/>
                <w:szCs w:val="20"/>
              </w:rPr>
              <w:t>usługa</w:t>
            </w:r>
            <w:r w:rsidRPr="00962B02">
              <w:rPr>
                <w:rFonts w:ascii="Arial" w:hAnsi="Arial" w:cs="Arial"/>
                <w:i/>
                <w:iCs/>
                <w:sz w:val="20"/>
                <w:szCs w:val="20"/>
              </w:rPr>
              <w:br/>
              <w:t xml:space="preserve"> cykliczna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A63" w:rsidRPr="00962B02" w:rsidRDefault="00CD0A6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62B02">
              <w:rPr>
                <w:rFonts w:ascii="Arial" w:hAnsi="Arial" w:cs="Arial"/>
                <w:i/>
                <w:iCs/>
                <w:sz w:val="20"/>
                <w:szCs w:val="20"/>
              </w:rPr>
              <w:t>usługa</w:t>
            </w:r>
            <w:r w:rsidRPr="00962B02">
              <w:rPr>
                <w:rFonts w:ascii="Arial" w:hAnsi="Arial" w:cs="Arial"/>
                <w:i/>
                <w:iCs/>
                <w:sz w:val="20"/>
                <w:szCs w:val="20"/>
              </w:rPr>
              <w:br/>
              <w:t xml:space="preserve"> cykliczna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63" w:rsidRPr="00962B02" w:rsidRDefault="00CD0A63" w:rsidP="00A137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CD0A63" w:rsidTr="00962B02">
        <w:trPr>
          <w:gridAfter w:val="1"/>
          <w:wAfter w:w="67" w:type="dxa"/>
          <w:trHeight w:val="499"/>
        </w:trPr>
        <w:tc>
          <w:tcPr>
            <w:tcW w:w="53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A63" w:rsidRPr="00962B02" w:rsidRDefault="00CD0A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A63" w:rsidRPr="00962B02" w:rsidRDefault="00CD0A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Gdynia/</w:t>
            </w:r>
            <w:r w:rsidRPr="00962B02">
              <w:rPr>
                <w:rFonts w:ascii="Arial" w:hAnsi="Arial" w:cs="Arial"/>
                <w:sz w:val="20"/>
                <w:szCs w:val="20"/>
              </w:rPr>
              <w:br/>
              <w:t>Rondo Bitwy pod Oliwą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A63" w:rsidRPr="00962B02" w:rsidRDefault="00CD0A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4001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A63" w:rsidRPr="00962B02" w:rsidRDefault="00CD0A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135</w:t>
            </w:r>
          </w:p>
        </w:tc>
        <w:tc>
          <w:tcPr>
            <w:tcW w:w="1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A63" w:rsidRPr="00962B02" w:rsidRDefault="00CD0A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220,50</w:t>
            </w:r>
          </w:p>
        </w:tc>
        <w:tc>
          <w:tcPr>
            <w:tcW w:w="38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A63" w:rsidRPr="00962B02" w:rsidRDefault="00CD0A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szkoleniowy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A63" w:rsidRPr="00962B02" w:rsidRDefault="00CD0A6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62B02">
              <w:rPr>
                <w:rFonts w:ascii="Arial" w:hAnsi="Arial" w:cs="Arial"/>
                <w:i/>
                <w:iCs/>
                <w:sz w:val="20"/>
                <w:szCs w:val="20"/>
              </w:rPr>
              <w:t>usługa</w:t>
            </w:r>
            <w:r w:rsidRPr="00962B02">
              <w:rPr>
                <w:rFonts w:ascii="Arial" w:hAnsi="Arial" w:cs="Arial"/>
                <w:i/>
                <w:iCs/>
                <w:sz w:val="20"/>
                <w:szCs w:val="20"/>
              </w:rPr>
              <w:br/>
              <w:t xml:space="preserve"> cykliczna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A63" w:rsidRPr="00962B02" w:rsidRDefault="00CD0A6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62B02">
              <w:rPr>
                <w:rFonts w:ascii="Arial" w:hAnsi="Arial" w:cs="Arial"/>
                <w:i/>
                <w:iCs/>
                <w:sz w:val="20"/>
                <w:szCs w:val="20"/>
              </w:rPr>
              <w:t>usługa</w:t>
            </w:r>
            <w:r w:rsidRPr="00962B02">
              <w:rPr>
                <w:rFonts w:ascii="Arial" w:hAnsi="Arial" w:cs="Arial"/>
                <w:i/>
                <w:iCs/>
                <w:sz w:val="20"/>
                <w:szCs w:val="20"/>
              </w:rPr>
              <w:br/>
              <w:t xml:space="preserve"> cykliczna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63" w:rsidRPr="00962B02" w:rsidRDefault="00CD0A63" w:rsidP="00A137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CD0A63" w:rsidTr="00962B02">
        <w:trPr>
          <w:gridAfter w:val="1"/>
          <w:wAfter w:w="67" w:type="dxa"/>
          <w:trHeight w:val="499"/>
        </w:trPr>
        <w:tc>
          <w:tcPr>
            <w:tcW w:w="53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A63" w:rsidRPr="00962B02" w:rsidRDefault="00CD0A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A63" w:rsidRPr="00962B02" w:rsidRDefault="00CD0A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Gdynia/</w:t>
            </w:r>
            <w:r w:rsidRPr="00962B02">
              <w:rPr>
                <w:rFonts w:ascii="Arial" w:hAnsi="Arial" w:cs="Arial"/>
                <w:sz w:val="20"/>
                <w:szCs w:val="20"/>
              </w:rPr>
              <w:br/>
              <w:t>Rondo Bitwy pod Oliwą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A63" w:rsidRPr="00962B02" w:rsidRDefault="00CD0A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4001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A63" w:rsidRPr="00962B02" w:rsidRDefault="00CD0A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138</w:t>
            </w:r>
          </w:p>
        </w:tc>
        <w:tc>
          <w:tcPr>
            <w:tcW w:w="1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A63" w:rsidRPr="00962B02" w:rsidRDefault="00CD0A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557,10</w:t>
            </w:r>
          </w:p>
        </w:tc>
        <w:tc>
          <w:tcPr>
            <w:tcW w:w="38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A63" w:rsidRPr="00962B02" w:rsidRDefault="00CD0A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biurowo-sztabowy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A63" w:rsidRPr="00962B02" w:rsidRDefault="00CD0A6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62B02">
              <w:rPr>
                <w:rFonts w:ascii="Arial" w:hAnsi="Arial" w:cs="Arial"/>
                <w:i/>
                <w:iCs/>
                <w:sz w:val="20"/>
                <w:szCs w:val="20"/>
              </w:rPr>
              <w:t>usługa</w:t>
            </w:r>
            <w:r w:rsidRPr="00962B02">
              <w:rPr>
                <w:rFonts w:ascii="Arial" w:hAnsi="Arial" w:cs="Arial"/>
                <w:i/>
                <w:iCs/>
                <w:sz w:val="20"/>
                <w:szCs w:val="20"/>
              </w:rPr>
              <w:br/>
              <w:t xml:space="preserve"> cykliczna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A63" w:rsidRPr="00962B02" w:rsidRDefault="00CD0A6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62B02">
              <w:rPr>
                <w:rFonts w:ascii="Arial" w:hAnsi="Arial" w:cs="Arial"/>
                <w:i/>
                <w:iCs/>
                <w:sz w:val="20"/>
                <w:szCs w:val="20"/>
              </w:rPr>
              <w:t>usługa</w:t>
            </w:r>
            <w:r w:rsidRPr="00962B02">
              <w:rPr>
                <w:rFonts w:ascii="Arial" w:hAnsi="Arial" w:cs="Arial"/>
                <w:i/>
                <w:iCs/>
                <w:sz w:val="20"/>
                <w:szCs w:val="20"/>
              </w:rPr>
              <w:br/>
              <w:t xml:space="preserve"> cykliczna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63" w:rsidRPr="00962B02" w:rsidRDefault="00CD0A63" w:rsidP="00A137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CD0A63" w:rsidTr="00962B02">
        <w:trPr>
          <w:gridAfter w:val="1"/>
          <w:wAfter w:w="67" w:type="dxa"/>
          <w:trHeight w:val="499"/>
        </w:trPr>
        <w:tc>
          <w:tcPr>
            <w:tcW w:w="53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A63" w:rsidRPr="00962B02" w:rsidRDefault="00CD0A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A63" w:rsidRPr="00962B02" w:rsidRDefault="00CD0A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Gdynia/</w:t>
            </w:r>
            <w:r w:rsidRPr="00962B02">
              <w:rPr>
                <w:rFonts w:ascii="Arial" w:hAnsi="Arial" w:cs="Arial"/>
                <w:sz w:val="20"/>
                <w:szCs w:val="20"/>
              </w:rPr>
              <w:br/>
              <w:t>Rondo Bitwy pod Oliwą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A63" w:rsidRPr="00962B02" w:rsidRDefault="00CD0A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4001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A63" w:rsidRPr="00962B02" w:rsidRDefault="00CD0A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141</w:t>
            </w:r>
          </w:p>
        </w:tc>
        <w:tc>
          <w:tcPr>
            <w:tcW w:w="1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A63" w:rsidRPr="00962B02" w:rsidRDefault="00CD0A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2 797,02</w:t>
            </w:r>
          </w:p>
        </w:tc>
        <w:tc>
          <w:tcPr>
            <w:tcW w:w="38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A63" w:rsidRPr="00962B02" w:rsidRDefault="00CD0A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biurowo-sztabowy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A63" w:rsidRPr="00962B02" w:rsidRDefault="00CD0A6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62B02">
              <w:rPr>
                <w:rFonts w:ascii="Arial" w:hAnsi="Arial" w:cs="Arial"/>
                <w:i/>
                <w:iCs/>
                <w:sz w:val="20"/>
                <w:szCs w:val="20"/>
              </w:rPr>
              <w:t>usługa</w:t>
            </w:r>
            <w:r w:rsidRPr="00962B02">
              <w:rPr>
                <w:rFonts w:ascii="Arial" w:hAnsi="Arial" w:cs="Arial"/>
                <w:i/>
                <w:iCs/>
                <w:sz w:val="20"/>
                <w:szCs w:val="20"/>
              </w:rPr>
              <w:br/>
              <w:t xml:space="preserve"> cykliczna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A63" w:rsidRPr="00962B02" w:rsidRDefault="00CD0A6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62B02">
              <w:rPr>
                <w:rFonts w:ascii="Arial" w:hAnsi="Arial" w:cs="Arial"/>
                <w:i/>
                <w:iCs/>
                <w:sz w:val="20"/>
                <w:szCs w:val="20"/>
              </w:rPr>
              <w:t>usługa</w:t>
            </w:r>
            <w:r w:rsidRPr="00962B02">
              <w:rPr>
                <w:rFonts w:ascii="Arial" w:hAnsi="Arial" w:cs="Arial"/>
                <w:i/>
                <w:iCs/>
                <w:sz w:val="20"/>
                <w:szCs w:val="20"/>
              </w:rPr>
              <w:br/>
              <w:t xml:space="preserve"> cykliczna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63" w:rsidRPr="00962B02" w:rsidRDefault="00CD0A63" w:rsidP="00A137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CD0A63" w:rsidTr="00962B02">
        <w:trPr>
          <w:gridAfter w:val="1"/>
          <w:wAfter w:w="67" w:type="dxa"/>
          <w:trHeight w:val="499"/>
        </w:trPr>
        <w:tc>
          <w:tcPr>
            <w:tcW w:w="531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A63" w:rsidRPr="00962B02" w:rsidRDefault="00CD0A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A63" w:rsidRPr="00962B02" w:rsidRDefault="00CD0A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Gdynia/</w:t>
            </w:r>
            <w:r w:rsidRPr="00962B02">
              <w:rPr>
                <w:rFonts w:ascii="Arial" w:hAnsi="Arial" w:cs="Arial"/>
                <w:sz w:val="20"/>
                <w:szCs w:val="20"/>
              </w:rPr>
              <w:br/>
              <w:t>Rondo Bitwy pod Oliwą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A63" w:rsidRPr="00962B02" w:rsidRDefault="00CD0A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4001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A63" w:rsidRPr="00962B02" w:rsidRDefault="00CD0A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142</w:t>
            </w:r>
          </w:p>
        </w:tc>
        <w:tc>
          <w:tcPr>
            <w:tcW w:w="15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A63" w:rsidRPr="00962B02" w:rsidRDefault="00E25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2 130,60</w:t>
            </w:r>
          </w:p>
        </w:tc>
        <w:tc>
          <w:tcPr>
            <w:tcW w:w="385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A63" w:rsidRPr="00962B02" w:rsidRDefault="00CD0A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szkoleniowy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A63" w:rsidRPr="00962B02" w:rsidRDefault="00CD0A6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62B02">
              <w:rPr>
                <w:rFonts w:ascii="Arial" w:hAnsi="Arial" w:cs="Arial"/>
                <w:i/>
                <w:iCs/>
                <w:sz w:val="20"/>
                <w:szCs w:val="20"/>
              </w:rPr>
              <w:t>usługa</w:t>
            </w:r>
            <w:r w:rsidRPr="00962B02">
              <w:rPr>
                <w:rFonts w:ascii="Arial" w:hAnsi="Arial" w:cs="Arial"/>
                <w:i/>
                <w:iCs/>
                <w:sz w:val="20"/>
                <w:szCs w:val="20"/>
              </w:rPr>
              <w:br/>
              <w:t xml:space="preserve"> cykliczna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A63" w:rsidRPr="00962B02" w:rsidRDefault="00CD0A6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62B02">
              <w:rPr>
                <w:rFonts w:ascii="Arial" w:hAnsi="Arial" w:cs="Arial"/>
                <w:i/>
                <w:iCs/>
                <w:sz w:val="20"/>
                <w:szCs w:val="20"/>
              </w:rPr>
              <w:t>usługa</w:t>
            </w:r>
            <w:r w:rsidRPr="00962B02">
              <w:rPr>
                <w:rFonts w:ascii="Arial" w:hAnsi="Arial" w:cs="Arial"/>
                <w:i/>
                <w:iCs/>
                <w:sz w:val="20"/>
                <w:szCs w:val="20"/>
              </w:rPr>
              <w:br/>
              <w:t xml:space="preserve"> cykliczna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63" w:rsidRPr="00962B02" w:rsidRDefault="00CD0A63" w:rsidP="00A137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CD0A63" w:rsidTr="00962B02">
        <w:trPr>
          <w:gridAfter w:val="1"/>
          <w:wAfter w:w="67" w:type="dxa"/>
          <w:trHeight w:val="499"/>
        </w:trPr>
        <w:tc>
          <w:tcPr>
            <w:tcW w:w="531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A63" w:rsidRPr="00962B02" w:rsidRDefault="00CD0A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A63" w:rsidRPr="00962B02" w:rsidRDefault="00CD0A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Gdynia/</w:t>
            </w:r>
            <w:r w:rsidRPr="00962B02">
              <w:rPr>
                <w:rFonts w:ascii="Arial" w:hAnsi="Arial" w:cs="Arial"/>
                <w:sz w:val="20"/>
                <w:szCs w:val="20"/>
              </w:rPr>
              <w:br/>
              <w:t>Rondo Bitwy pod Oliwą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A63" w:rsidRPr="00962B02" w:rsidRDefault="00CD0A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4001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A63" w:rsidRPr="00962B02" w:rsidRDefault="00CD0A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143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A63" w:rsidRPr="00962B02" w:rsidRDefault="00CD0A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2 659,01</w:t>
            </w:r>
          </w:p>
        </w:tc>
        <w:tc>
          <w:tcPr>
            <w:tcW w:w="385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A63" w:rsidRPr="00962B02" w:rsidRDefault="00CD0A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biurowo-sztabowy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A63" w:rsidRPr="00962B02" w:rsidRDefault="00CD0A6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62B02">
              <w:rPr>
                <w:rFonts w:ascii="Arial" w:hAnsi="Arial" w:cs="Arial"/>
                <w:i/>
                <w:iCs/>
                <w:sz w:val="20"/>
                <w:szCs w:val="20"/>
              </w:rPr>
              <w:t>usługa</w:t>
            </w:r>
            <w:r w:rsidRPr="00962B02">
              <w:rPr>
                <w:rFonts w:ascii="Arial" w:hAnsi="Arial" w:cs="Arial"/>
                <w:i/>
                <w:iCs/>
                <w:sz w:val="20"/>
                <w:szCs w:val="20"/>
              </w:rPr>
              <w:br/>
              <w:t xml:space="preserve"> cykliczna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A63" w:rsidRPr="00962B02" w:rsidRDefault="00CD0A6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62B02">
              <w:rPr>
                <w:rFonts w:ascii="Arial" w:hAnsi="Arial" w:cs="Arial"/>
                <w:i/>
                <w:iCs/>
                <w:sz w:val="20"/>
                <w:szCs w:val="20"/>
              </w:rPr>
              <w:t>usługa</w:t>
            </w:r>
            <w:r w:rsidRPr="00962B02">
              <w:rPr>
                <w:rFonts w:ascii="Arial" w:hAnsi="Arial" w:cs="Arial"/>
                <w:i/>
                <w:iCs/>
                <w:sz w:val="20"/>
                <w:szCs w:val="20"/>
              </w:rPr>
              <w:br/>
              <w:t xml:space="preserve"> cykliczna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63" w:rsidRPr="00962B02" w:rsidRDefault="00CD0A63" w:rsidP="00A137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CD0A63" w:rsidTr="00962B02">
        <w:trPr>
          <w:gridAfter w:val="1"/>
          <w:wAfter w:w="67" w:type="dxa"/>
          <w:trHeight w:val="499"/>
        </w:trPr>
        <w:tc>
          <w:tcPr>
            <w:tcW w:w="531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A63" w:rsidRPr="00962B02" w:rsidRDefault="00CD0A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A63" w:rsidRPr="00962B02" w:rsidRDefault="00CD0A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Gdynia/</w:t>
            </w:r>
            <w:r w:rsidRPr="00962B02">
              <w:rPr>
                <w:rFonts w:ascii="Arial" w:hAnsi="Arial" w:cs="Arial"/>
                <w:sz w:val="20"/>
                <w:szCs w:val="20"/>
              </w:rPr>
              <w:br/>
              <w:t>Rondo Bitwy pod Oliwą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A63" w:rsidRPr="00962B02" w:rsidRDefault="00CD0A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4001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A63" w:rsidRPr="00962B02" w:rsidRDefault="00CD0A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147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A63" w:rsidRPr="00962B02" w:rsidRDefault="00CD0A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805,77</w:t>
            </w:r>
          </w:p>
        </w:tc>
        <w:tc>
          <w:tcPr>
            <w:tcW w:w="385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A63" w:rsidRPr="00962B02" w:rsidRDefault="00CD0A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remiza straży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A63" w:rsidRPr="00962B02" w:rsidRDefault="00CD0A6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62B02">
              <w:rPr>
                <w:rFonts w:ascii="Arial" w:hAnsi="Arial" w:cs="Arial"/>
                <w:i/>
                <w:iCs/>
                <w:sz w:val="20"/>
                <w:szCs w:val="20"/>
              </w:rPr>
              <w:t>usługa</w:t>
            </w:r>
            <w:r w:rsidRPr="00962B02">
              <w:rPr>
                <w:rFonts w:ascii="Arial" w:hAnsi="Arial" w:cs="Arial"/>
                <w:i/>
                <w:iCs/>
                <w:sz w:val="20"/>
                <w:szCs w:val="20"/>
              </w:rPr>
              <w:br/>
              <w:t xml:space="preserve"> cykliczna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A63" w:rsidRPr="00962B02" w:rsidRDefault="00CD0A6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62B02">
              <w:rPr>
                <w:rFonts w:ascii="Arial" w:hAnsi="Arial" w:cs="Arial"/>
                <w:i/>
                <w:iCs/>
                <w:sz w:val="20"/>
                <w:szCs w:val="20"/>
              </w:rPr>
              <w:t>usługa</w:t>
            </w:r>
            <w:r w:rsidRPr="00962B02">
              <w:rPr>
                <w:rFonts w:ascii="Arial" w:hAnsi="Arial" w:cs="Arial"/>
                <w:i/>
                <w:iCs/>
                <w:sz w:val="20"/>
                <w:szCs w:val="20"/>
              </w:rPr>
              <w:br/>
              <w:t xml:space="preserve"> cykliczna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63" w:rsidRPr="00962B02" w:rsidRDefault="00CD0A63" w:rsidP="00A137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CD0A63" w:rsidTr="00962B02">
        <w:trPr>
          <w:gridAfter w:val="1"/>
          <w:wAfter w:w="67" w:type="dxa"/>
          <w:trHeight w:val="499"/>
        </w:trPr>
        <w:tc>
          <w:tcPr>
            <w:tcW w:w="531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A63" w:rsidRPr="00962B02" w:rsidRDefault="00CD0A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A63" w:rsidRPr="00962B02" w:rsidRDefault="00CD0A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Gdynia/</w:t>
            </w:r>
            <w:r w:rsidRPr="00962B02">
              <w:rPr>
                <w:rFonts w:ascii="Arial" w:hAnsi="Arial" w:cs="Arial"/>
                <w:sz w:val="20"/>
                <w:szCs w:val="20"/>
              </w:rPr>
              <w:br/>
              <w:t>Rondo Bitwy pod Oliwą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A63" w:rsidRPr="00962B02" w:rsidRDefault="00CD0A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4001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A63" w:rsidRPr="00962B02" w:rsidRDefault="00CD0A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148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A63" w:rsidRPr="00962B02" w:rsidRDefault="00CD0A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2 916,75</w:t>
            </w:r>
          </w:p>
        </w:tc>
        <w:tc>
          <w:tcPr>
            <w:tcW w:w="385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A63" w:rsidRPr="00962B02" w:rsidRDefault="00CD0A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mag. środków materiał.-</w:t>
            </w:r>
            <w:proofErr w:type="spellStart"/>
            <w:r w:rsidRPr="00962B02">
              <w:rPr>
                <w:rFonts w:ascii="Arial" w:hAnsi="Arial" w:cs="Arial"/>
                <w:sz w:val="20"/>
                <w:szCs w:val="20"/>
              </w:rPr>
              <w:t>tech</w:t>
            </w:r>
            <w:proofErr w:type="spellEnd"/>
            <w:r w:rsidRPr="00962B0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A63" w:rsidRPr="00962B02" w:rsidRDefault="00CD0A6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62B02">
              <w:rPr>
                <w:rFonts w:ascii="Arial" w:hAnsi="Arial" w:cs="Arial"/>
                <w:i/>
                <w:iCs/>
                <w:sz w:val="20"/>
                <w:szCs w:val="20"/>
              </w:rPr>
              <w:t>usługa</w:t>
            </w:r>
            <w:r w:rsidRPr="00962B02">
              <w:rPr>
                <w:rFonts w:ascii="Arial" w:hAnsi="Arial" w:cs="Arial"/>
                <w:i/>
                <w:iCs/>
                <w:sz w:val="20"/>
                <w:szCs w:val="20"/>
              </w:rPr>
              <w:br/>
              <w:t xml:space="preserve"> cykliczna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A63" w:rsidRPr="00962B02" w:rsidRDefault="00CD0A6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62B02">
              <w:rPr>
                <w:rFonts w:ascii="Arial" w:hAnsi="Arial" w:cs="Arial"/>
                <w:i/>
                <w:iCs/>
                <w:sz w:val="20"/>
                <w:szCs w:val="20"/>
              </w:rPr>
              <w:t>usługa</w:t>
            </w:r>
            <w:r w:rsidRPr="00962B02">
              <w:rPr>
                <w:rFonts w:ascii="Arial" w:hAnsi="Arial" w:cs="Arial"/>
                <w:i/>
                <w:iCs/>
                <w:sz w:val="20"/>
                <w:szCs w:val="20"/>
              </w:rPr>
              <w:br/>
              <w:t xml:space="preserve"> cykliczna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63" w:rsidRPr="00962B02" w:rsidRDefault="00CD0A63" w:rsidP="00A137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CD0A63" w:rsidTr="00962B02">
        <w:trPr>
          <w:gridAfter w:val="1"/>
          <w:wAfter w:w="67" w:type="dxa"/>
          <w:trHeight w:val="499"/>
        </w:trPr>
        <w:tc>
          <w:tcPr>
            <w:tcW w:w="531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A63" w:rsidRPr="00962B02" w:rsidRDefault="00CD0A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A63" w:rsidRPr="00962B02" w:rsidRDefault="00CD0A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Gdynia/</w:t>
            </w:r>
            <w:r w:rsidRPr="00962B02">
              <w:rPr>
                <w:rFonts w:ascii="Arial" w:hAnsi="Arial" w:cs="Arial"/>
                <w:sz w:val="20"/>
                <w:szCs w:val="20"/>
              </w:rPr>
              <w:br/>
              <w:t>Rondo Bitwy pod Oliwą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A63" w:rsidRPr="00962B02" w:rsidRDefault="00CD0A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4001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A63" w:rsidRPr="00962B02" w:rsidRDefault="00CD0A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149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A63" w:rsidRPr="00962B02" w:rsidRDefault="00CD0A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810,90</w:t>
            </w:r>
          </w:p>
        </w:tc>
        <w:tc>
          <w:tcPr>
            <w:tcW w:w="385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A63" w:rsidRPr="00962B02" w:rsidRDefault="00CD0A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mag. środków materiał.-</w:t>
            </w:r>
            <w:proofErr w:type="spellStart"/>
            <w:r w:rsidRPr="00962B02">
              <w:rPr>
                <w:rFonts w:ascii="Arial" w:hAnsi="Arial" w:cs="Arial"/>
                <w:sz w:val="20"/>
                <w:szCs w:val="20"/>
              </w:rPr>
              <w:t>tech</w:t>
            </w:r>
            <w:proofErr w:type="spellEnd"/>
            <w:r w:rsidRPr="00962B0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A63" w:rsidRPr="00962B02" w:rsidRDefault="00CD0A6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62B02">
              <w:rPr>
                <w:rFonts w:ascii="Arial" w:hAnsi="Arial" w:cs="Arial"/>
                <w:i/>
                <w:iCs/>
                <w:sz w:val="20"/>
                <w:szCs w:val="20"/>
              </w:rPr>
              <w:t>usługa</w:t>
            </w:r>
            <w:r w:rsidRPr="00962B02">
              <w:rPr>
                <w:rFonts w:ascii="Arial" w:hAnsi="Arial" w:cs="Arial"/>
                <w:i/>
                <w:iCs/>
                <w:sz w:val="20"/>
                <w:szCs w:val="20"/>
              </w:rPr>
              <w:br/>
              <w:t xml:space="preserve"> cykliczna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A63" w:rsidRPr="00962B02" w:rsidRDefault="00CD0A6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62B02">
              <w:rPr>
                <w:rFonts w:ascii="Arial" w:hAnsi="Arial" w:cs="Arial"/>
                <w:i/>
                <w:iCs/>
                <w:sz w:val="20"/>
                <w:szCs w:val="20"/>
              </w:rPr>
              <w:t>usługa</w:t>
            </w:r>
            <w:r w:rsidRPr="00962B02">
              <w:rPr>
                <w:rFonts w:ascii="Arial" w:hAnsi="Arial" w:cs="Arial"/>
                <w:i/>
                <w:iCs/>
                <w:sz w:val="20"/>
                <w:szCs w:val="20"/>
              </w:rPr>
              <w:br/>
              <w:t xml:space="preserve"> cykliczna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63" w:rsidRPr="00962B02" w:rsidRDefault="00CD0A63" w:rsidP="00A137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CD0A63" w:rsidTr="00962B02">
        <w:trPr>
          <w:gridAfter w:val="1"/>
          <w:wAfter w:w="67" w:type="dxa"/>
          <w:trHeight w:val="499"/>
        </w:trPr>
        <w:tc>
          <w:tcPr>
            <w:tcW w:w="53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A63" w:rsidRPr="00962B02" w:rsidRDefault="00CD0A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A63" w:rsidRPr="00962B02" w:rsidRDefault="00CD0A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Gdynia/</w:t>
            </w:r>
            <w:r w:rsidRPr="00962B02">
              <w:rPr>
                <w:rFonts w:ascii="Arial" w:hAnsi="Arial" w:cs="Arial"/>
                <w:sz w:val="20"/>
                <w:szCs w:val="20"/>
              </w:rPr>
              <w:br/>
              <w:t>Rondo Bitwy pod Oliwą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A63" w:rsidRPr="00962B02" w:rsidRDefault="00CD0A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4001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A63" w:rsidRPr="00962B02" w:rsidRDefault="00CD0A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151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A63" w:rsidRPr="00962B02" w:rsidRDefault="00CD0A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1 196,48</w:t>
            </w:r>
          </w:p>
        </w:tc>
        <w:tc>
          <w:tcPr>
            <w:tcW w:w="38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A63" w:rsidRPr="00962B02" w:rsidRDefault="00CD0A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 xml:space="preserve">inny warsztat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A63" w:rsidRPr="00962B02" w:rsidRDefault="00CD0A6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62B02">
              <w:rPr>
                <w:rFonts w:ascii="Arial" w:hAnsi="Arial" w:cs="Arial"/>
                <w:i/>
                <w:iCs/>
                <w:sz w:val="20"/>
                <w:szCs w:val="20"/>
              </w:rPr>
              <w:t>usługa</w:t>
            </w:r>
            <w:r w:rsidRPr="00962B02">
              <w:rPr>
                <w:rFonts w:ascii="Arial" w:hAnsi="Arial" w:cs="Arial"/>
                <w:i/>
                <w:iCs/>
                <w:sz w:val="20"/>
                <w:szCs w:val="20"/>
              </w:rPr>
              <w:br/>
              <w:t xml:space="preserve"> cykliczna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A63" w:rsidRPr="00962B02" w:rsidRDefault="00CD0A6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62B02">
              <w:rPr>
                <w:rFonts w:ascii="Arial" w:hAnsi="Arial" w:cs="Arial"/>
                <w:i/>
                <w:iCs/>
                <w:sz w:val="20"/>
                <w:szCs w:val="20"/>
              </w:rPr>
              <w:t>usługa</w:t>
            </w:r>
            <w:r w:rsidRPr="00962B02">
              <w:rPr>
                <w:rFonts w:ascii="Arial" w:hAnsi="Arial" w:cs="Arial"/>
                <w:i/>
                <w:iCs/>
                <w:sz w:val="20"/>
                <w:szCs w:val="20"/>
              </w:rPr>
              <w:br/>
              <w:t xml:space="preserve"> cykliczna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63" w:rsidRPr="00962B02" w:rsidRDefault="00CD0A63" w:rsidP="00A137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CD0A63" w:rsidTr="00962B02">
        <w:trPr>
          <w:gridAfter w:val="1"/>
          <w:wAfter w:w="67" w:type="dxa"/>
          <w:trHeight w:val="499"/>
        </w:trPr>
        <w:tc>
          <w:tcPr>
            <w:tcW w:w="53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A63" w:rsidRPr="00962B02" w:rsidRDefault="00CD0A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A63" w:rsidRPr="00962B02" w:rsidRDefault="00CD0A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Gdynia/</w:t>
            </w:r>
            <w:r w:rsidRPr="00962B02">
              <w:rPr>
                <w:rFonts w:ascii="Arial" w:hAnsi="Arial" w:cs="Arial"/>
                <w:sz w:val="20"/>
                <w:szCs w:val="20"/>
              </w:rPr>
              <w:br/>
              <w:t>Rondo Bitwy pod Oliwą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A63" w:rsidRPr="00962B02" w:rsidRDefault="00CD0A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4001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A63" w:rsidRPr="00962B02" w:rsidRDefault="00CD0A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155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A63" w:rsidRPr="00962B02" w:rsidRDefault="00CD0A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222,80</w:t>
            </w:r>
          </w:p>
        </w:tc>
        <w:tc>
          <w:tcPr>
            <w:tcW w:w="38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A63" w:rsidRPr="00962B02" w:rsidRDefault="00CD0A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mag. środków materiał.-</w:t>
            </w:r>
            <w:proofErr w:type="spellStart"/>
            <w:r w:rsidRPr="00962B02">
              <w:rPr>
                <w:rFonts w:ascii="Arial" w:hAnsi="Arial" w:cs="Arial"/>
                <w:sz w:val="20"/>
                <w:szCs w:val="20"/>
              </w:rPr>
              <w:t>tech</w:t>
            </w:r>
            <w:proofErr w:type="spellEnd"/>
            <w:r w:rsidRPr="00962B02">
              <w:rPr>
                <w:rFonts w:ascii="Arial" w:hAnsi="Arial" w:cs="Arial"/>
                <w:sz w:val="20"/>
                <w:szCs w:val="20"/>
              </w:rPr>
              <w:t>.</w:t>
            </w:r>
            <w:r w:rsidRPr="00962B02">
              <w:rPr>
                <w:rFonts w:ascii="Arial" w:hAnsi="Arial" w:cs="Arial"/>
                <w:sz w:val="20"/>
                <w:szCs w:val="20"/>
              </w:rPr>
              <w:br/>
              <w:t>Warsztat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A63" w:rsidRPr="00962B02" w:rsidRDefault="00CD0A6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62B02">
              <w:rPr>
                <w:rFonts w:ascii="Arial" w:hAnsi="Arial" w:cs="Arial"/>
                <w:i/>
                <w:iCs/>
                <w:sz w:val="20"/>
                <w:szCs w:val="20"/>
              </w:rPr>
              <w:t>usługa</w:t>
            </w:r>
            <w:r w:rsidRPr="00962B02">
              <w:rPr>
                <w:rFonts w:ascii="Arial" w:hAnsi="Arial" w:cs="Arial"/>
                <w:i/>
                <w:iCs/>
                <w:sz w:val="20"/>
                <w:szCs w:val="20"/>
              </w:rPr>
              <w:br/>
              <w:t xml:space="preserve"> cykliczna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A63" w:rsidRPr="00962B02" w:rsidRDefault="00CD0A6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62B02">
              <w:rPr>
                <w:rFonts w:ascii="Arial" w:hAnsi="Arial" w:cs="Arial"/>
                <w:i/>
                <w:iCs/>
                <w:sz w:val="20"/>
                <w:szCs w:val="20"/>
              </w:rPr>
              <w:t>usługa</w:t>
            </w:r>
            <w:r w:rsidRPr="00962B02">
              <w:rPr>
                <w:rFonts w:ascii="Arial" w:hAnsi="Arial" w:cs="Arial"/>
                <w:i/>
                <w:iCs/>
                <w:sz w:val="20"/>
                <w:szCs w:val="20"/>
              </w:rPr>
              <w:br/>
              <w:t xml:space="preserve"> cykliczna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63" w:rsidRPr="00962B02" w:rsidRDefault="00CD0A63" w:rsidP="00A137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CD0A63" w:rsidTr="00962B02">
        <w:trPr>
          <w:gridAfter w:val="1"/>
          <w:wAfter w:w="67" w:type="dxa"/>
          <w:trHeight w:val="499"/>
        </w:trPr>
        <w:tc>
          <w:tcPr>
            <w:tcW w:w="531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A63" w:rsidRPr="00962B02" w:rsidRDefault="00CD0A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A63" w:rsidRPr="00962B02" w:rsidRDefault="00CD0A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Gdynia/</w:t>
            </w:r>
            <w:r w:rsidRPr="00962B02">
              <w:rPr>
                <w:rFonts w:ascii="Arial" w:hAnsi="Arial" w:cs="Arial"/>
                <w:sz w:val="20"/>
                <w:szCs w:val="20"/>
              </w:rPr>
              <w:br/>
              <w:t>Rondo Bitwy pod Oliwą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A63" w:rsidRPr="00962B02" w:rsidRDefault="00CD0A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4001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A63" w:rsidRPr="00962B02" w:rsidRDefault="00CD0A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156</w:t>
            </w:r>
          </w:p>
        </w:tc>
        <w:tc>
          <w:tcPr>
            <w:tcW w:w="15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A63" w:rsidRPr="00962B02" w:rsidRDefault="00CD0A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167,90</w:t>
            </w:r>
          </w:p>
        </w:tc>
        <w:tc>
          <w:tcPr>
            <w:tcW w:w="385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A63" w:rsidRPr="00962B02" w:rsidRDefault="00CD0A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 xml:space="preserve">inny warsztat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A63" w:rsidRPr="00962B02" w:rsidRDefault="00CD0A6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62B02">
              <w:rPr>
                <w:rFonts w:ascii="Arial" w:hAnsi="Arial" w:cs="Arial"/>
                <w:i/>
                <w:iCs/>
                <w:sz w:val="20"/>
                <w:szCs w:val="20"/>
              </w:rPr>
              <w:t>usługa</w:t>
            </w:r>
            <w:r w:rsidRPr="00962B02">
              <w:rPr>
                <w:rFonts w:ascii="Arial" w:hAnsi="Arial" w:cs="Arial"/>
                <w:i/>
                <w:iCs/>
                <w:sz w:val="20"/>
                <w:szCs w:val="20"/>
              </w:rPr>
              <w:br/>
              <w:t xml:space="preserve"> cykliczna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A63" w:rsidRPr="00962B02" w:rsidRDefault="00CD0A6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62B02">
              <w:rPr>
                <w:rFonts w:ascii="Arial" w:hAnsi="Arial" w:cs="Arial"/>
                <w:i/>
                <w:iCs/>
                <w:sz w:val="20"/>
                <w:szCs w:val="20"/>
              </w:rPr>
              <w:t>usługa</w:t>
            </w:r>
            <w:r w:rsidRPr="00962B02">
              <w:rPr>
                <w:rFonts w:ascii="Arial" w:hAnsi="Arial" w:cs="Arial"/>
                <w:i/>
                <w:iCs/>
                <w:sz w:val="20"/>
                <w:szCs w:val="20"/>
              </w:rPr>
              <w:br/>
              <w:t xml:space="preserve"> cykliczna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63" w:rsidRPr="00962B02" w:rsidRDefault="00CD0A63" w:rsidP="00A137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CD0A63" w:rsidTr="00962B02">
        <w:trPr>
          <w:gridAfter w:val="1"/>
          <w:wAfter w:w="67" w:type="dxa"/>
          <w:trHeight w:val="499"/>
        </w:trPr>
        <w:tc>
          <w:tcPr>
            <w:tcW w:w="53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A63" w:rsidRPr="00962B02" w:rsidRDefault="00CD0A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A63" w:rsidRPr="00962B02" w:rsidRDefault="00CD0A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Gdynia/</w:t>
            </w:r>
            <w:r w:rsidRPr="00962B02">
              <w:rPr>
                <w:rFonts w:ascii="Arial" w:hAnsi="Arial" w:cs="Arial"/>
                <w:sz w:val="20"/>
                <w:szCs w:val="20"/>
              </w:rPr>
              <w:br/>
              <w:t>Rondo Bitwy pod Oliwą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A63" w:rsidRPr="00962B02" w:rsidRDefault="00CD0A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4001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A63" w:rsidRPr="00962B02" w:rsidRDefault="00CD0A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157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A63" w:rsidRPr="00962B02" w:rsidRDefault="00CD0A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236,60</w:t>
            </w:r>
          </w:p>
        </w:tc>
        <w:tc>
          <w:tcPr>
            <w:tcW w:w="38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A63" w:rsidRPr="00962B02" w:rsidRDefault="00CD0A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 xml:space="preserve">inny warsztat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A63" w:rsidRPr="00962B02" w:rsidRDefault="00CD0A6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62B02">
              <w:rPr>
                <w:rFonts w:ascii="Arial" w:hAnsi="Arial" w:cs="Arial"/>
                <w:i/>
                <w:iCs/>
                <w:sz w:val="20"/>
                <w:szCs w:val="20"/>
              </w:rPr>
              <w:t>usługa</w:t>
            </w:r>
            <w:r w:rsidRPr="00962B02">
              <w:rPr>
                <w:rFonts w:ascii="Arial" w:hAnsi="Arial" w:cs="Arial"/>
                <w:i/>
                <w:iCs/>
                <w:sz w:val="20"/>
                <w:szCs w:val="20"/>
              </w:rPr>
              <w:br/>
              <w:t xml:space="preserve"> cykliczna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A63" w:rsidRPr="00962B02" w:rsidRDefault="00CD0A6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62B02">
              <w:rPr>
                <w:rFonts w:ascii="Arial" w:hAnsi="Arial" w:cs="Arial"/>
                <w:i/>
                <w:iCs/>
                <w:sz w:val="20"/>
                <w:szCs w:val="20"/>
              </w:rPr>
              <w:t>usługa</w:t>
            </w:r>
            <w:r w:rsidRPr="00962B02">
              <w:rPr>
                <w:rFonts w:ascii="Arial" w:hAnsi="Arial" w:cs="Arial"/>
                <w:i/>
                <w:iCs/>
                <w:sz w:val="20"/>
                <w:szCs w:val="20"/>
              </w:rPr>
              <w:br/>
              <w:t xml:space="preserve"> cykliczna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63" w:rsidRPr="00962B02" w:rsidRDefault="00CD0A63" w:rsidP="00A137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CD0A63" w:rsidTr="00962B02">
        <w:trPr>
          <w:gridAfter w:val="1"/>
          <w:wAfter w:w="67" w:type="dxa"/>
          <w:trHeight w:val="499"/>
        </w:trPr>
        <w:tc>
          <w:tcPr>
            <w:tcW w:w="53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A63" w:rsidRPr="00962B02" w:rsidRDefault="00CD0A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A63" w:rsidRPr="00962B02" w:rsidRDefault="00CD0A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Gdynia/</w:t>
            </w:r>
            <w:r w:rsidRPr="00962B02">
              <w:rPr>
                <w:rFonts w:ascii="Arial" w:hAnsi="Arial" w:cs="Arial"/>
                <w:sz w:val="20"/>
                <w:szCs w:val="20"/>
              </w:rPr>
              <w:br/>
              <w:t>Rondo Bitwy pod Oliwą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A63" w:rsidRPr="00962B02" w:rsidRDefault="00CD0A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4001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A63" w:rsidRPr="00962B02" w:rsidRDefault="00CD0A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158</w:t>
            </w:r>
          </w:p>
        </w:tc>
        <w:tc>
          <w:tcPr>
            <w:tcW w:w="1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A63" w:rsidRPr="00962B02" w:rsidRDefault="00CD0A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396,44</w:t>
            </w:r>
          </w:p>
        </w:tc>
        <w:tc>
          <w:tcPr>
            <w:tcW w:w="38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A63" w:rsidRPr="00962B02" w:rsidRDefault="00CD0A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 xml:space="preserve">inny warsztat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A63" w:rsidRPr="00962B02" w:rsidRDefault="00CD0A6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62B02">
              <w:rPr>
                <w:rFonts w:ascii="Arial" w:hAnsi="Arial" w:cs="Arial"/>
                <w:i/>
                <w:iCs/>
                <w:sz w:val="20"/>
                <w:szCs w:val="20"/>
              </w:rPr>
              <w:t>usługa</w:t>
            </w:r>
            <w:r w:rsidRPr="00962B02">
              <w:rPr>
                <w:rFonts w:ascii="Arial" w:hAnsi="Arial" w:cs="Arial"/>
                <w:i/>
                <w:iCs/>
                <w:sz w:val="20"/>
                <w:szCs w:val="20"/>
              </w:rPr>
              <w:br/>
              <w:t xml:space="preserve"> cykliczna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A63" w:rsidRPr="00962B02" w:rsidRDefault="00CD0A6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62B02">
              <w:rPr>
                <w:rFonts w:ascii="Arial" w:hAnsi="Arial" w:cs="Arial"/>
                <w:i/>
                <w:iCs/>
                <w:sz w:val="20"/>
                <w:szCs w:val="20"/>
              </w:rPr>
              <w:t>usługa</w:t>
            </w:r>
            <w:r w:rsidRPr="00962B02">
              <w:rPr>
                <w:rFonts w:ascii="Arial" w:hAnsi="Arial" w:cs="Arial"/>
                <w:i/>
                <w:iCs/>
                <w:sz w:val="20"/>
                <w:szCs w:val="20"/>
              </w:rPr>
              <w:br/>
              <w:t xml:space="preserve"> cykliczna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63" w:rsidRPr="00962B02" w:rsidRDefault="00CD0A63" w:rsidP="00A137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CD0A63" w:rsidTr="001256EF">
        <w:trPr>
          <w:gridAfter w:val="1"/>
          <w:wAfter w:w="67" w:type="dxa"/>
          <w:trHeight w:val="499"/>
        </w:trPr>
        <w:tc>
          <w:tcPr>
            <w:tcW w:w="531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A63" w:rsidRPr="00962B02" w:rsidRDefault="00CD0A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33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A63" w:rsidRPr="00962B02" w:rsidRDefault="00CD0A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Gdynia/</w:t>
            </w:r>
            <w:r w:rsidRPr="00962B02">
              <w:rPr>
                <w:rFonts w:ascii="Arial" w:hAnsi="Arial" w:cs="Arial"/>
                <w:sz w:val="20"/>
                <w:szCs w:val="20"/>
              </w:rPr>
              <w:br/>
              <w:t>Rondo Bitwy pod Oliwą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A63" w:rsidRPr="00962B02" w:rsidRDefault="00CD0A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4001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A63" w:rsidRPr="00962B02" w:rsidRDefault="00CD0A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167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A63" w:rsidRPr="00962B02" w:rsidRDefault="00CD0A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741,90</w:t>
            </w:r>
          </w:p>
        </w:tc>
        <w:tc>
          <w:tcPr>
            <w:tcW w:w="385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A63" w:rsidRPr="00962B02" w:rsidRDefault="00CD0A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inny magazyn ogólnego przeznaczenia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A63" w:rsidRPr="00962B02" w:rsidRDefault="00CD0A6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62B02">
              <w:rPr>
                <w:rFonts w:ascii="Arial" w:hAnsi="Arial" w:cs="Arial"/>
                <w:i/>
                <w:iCs/>
                <w:sz w:val="20"/>
                <w:szCs w:val="20"/>
              </w:rPr>
              <w:t>usługa</w:t>
            </w:r>
            <w:r w:rsidRPr="00962B02">
              <w:rPr>
                <w:rFonts w:ascii="Arial" w:hAnsi="Arial" w:cs="Arial"/>
                <w:i/>
                <w:iCs/>
                <w:sz w:val="20"/>
                <w:szCs w:val="20"/>
              </w:rPr>
              <w:br/>
              <w:t xml:space="preserve"> cykliczna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A63" w:rsidRPr="00962B02" w:rsidRDefault="00CD0A6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62B02">
              <w:rPr>
                <w:rFonts w:ascii="Arial" w:hAnsi="Arial" w:cs="Arial"/>
                <w:i/>
                <w:iCs/>
                <w:sz w:val="20"/>
                <w:szCs w:val="20"/>
              </w:rPr>
              <w:t>usługa</w:t>
            </w:r>
            <w:r w:rsidRPr="00962B02">
              <w:rPr>
                <w:rFonts w:ascii="Arial" w:hAnsi="Arial" w:cs="Arial"/>
                <w:i/>
                <w:iCs/>
                <w:sz w:val="20"/>
                <w:szCs w:val="20"/>
              </w:rPr>
              <w:br/>
              <w:t xml:space="preserve"> cykliczna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63" w:rsidRPr="00962B02" w:rsidRDefault="00CD0A63" w:rsidP="00A137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CD0A63" w:rsidTr="00962B02">
        <w:trPr>
          <w:gridAfter w:val="1"/>
          <w:wAfter w:w="67" w:type="dxa"/>
          <w:trHeight w:val="499"/>
        </w:trPr>
        <w:tc>
          <w:tcPr>
            <w:tcW w:w="53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A63" w:rsidRPr="00962B02" w:rsidRDefault="00CD0A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A63" w:rsidRPr="00962B02" w:rsidRDefault="00CD0A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Gdynia/</w:t>
            </w:r>
            <w:r w:rsidRPr="00962B02">
              <w:rPr>
                <w:rFonts w:ascii="Arial" w:hAnsi="Arial" w:cs="Arial"/>
                <w:sz w:val="20"/>
                <w:szCs w:val="20"/>
              </w:rPr>
              <w:br/>
              <w:t>Rondo Bitwy pod Oliwą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A63" w:rsidRPr="00962B02" w:rsidRDefault="00CD0A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4001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A63" w:rsidRPr="00962B02" w:rsidRDefault="00CD0A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168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A63" w:rsidRPr="00962B02" w:rsidRDefault="00CD0A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824,50</w:t>
            </w:r>
          </w:p>
        </w:tc>
        <w:tc>
          <w:tcPr>
            <w:tcW w:w="38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A63" w:rsidRPr="00962B02" w:rsidRDefault="00CD0A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magazyn sprzętu kwaterunkowego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A63" w:rsidRPr="00962B02" w:rsidRDefault="00CD0A6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62B02">
              <w:rPr>
                <w:rFonts w:ascii="Arial" w:hAnsi="Arial" w:cs="Arial"/>
                <w:i/>
                <w:iCs/>
                <w:sz w:val="20"/>
                <w:szCs w:val="20"/>
              </w:rPr>
              <w:t>usługa</w:t>
            </w:r>
            <w:r w:rsidRPr="00962B02">
              <w:rPr>
                <w:rFonts w:ascii="Arial" w:hAnsi="Arial" w:cs="Arial"/>
                <w:i/>
                <w:iCs/>
                <w:sz w:val="20"/>
                <w:szCs w:val="20"/>
              </w:rPr>
              <w:br/>
              <w:t xml:space="preserve"> cykliczna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A63" w:rsidRPr="00962B02" w:rsidRDefault="00CD0A6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62B02">
              <w:rPr>
                <w:rFonts w:ascii="Arial" w:hAnsi="Arial" w:cs="Arial"/>
                <w:i/>
                <w:iCs/>
                <w:sz w:val="20"/>
                <w:szCs w:val="20"/>
              </w:rPr>
              <w:t>usługa</w:t>
            </w:r>
            <w:r w:rsidRPr="00962B02">
              <w:rPr>
                <w:rFonts w:ascii="Arial" w:hAnsi="Arial" w:cs="Arial"/>
                <w:i/>
                <w:iCs/>
                <w:sz w:val="20"/>
                <w:szCs w:val="20"/>
              </w:rPr>
              <w:br/>
              <w:t xml:space="preserve"> cykliczna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63" w:rsidRPr="00962B02" w:rsidRDefault="00CD0A63" w:rsidP="00A137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CD0A63" w:rsidTr="00962B02">
        <w:trPr>
          <w:gridAfter w:val="1"/>
          <w:wAfter w:w="67" w:type="dxa"/>
          <w:trHeight w:val="499"/>
        </w:trPr>
        <w:tc>
          <w:tcPr>
            <w:tcW w:w="53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A63" w:rsidRPr="00962B02" w:rsidRDefault="00CD0A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A63" w:rsidRPr="00962B02" w:rsidRDefault="00CD0A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Gdynia/</w:t>
            </w:r>
            <w:r w:rsidRPr="00962B02">
              <w:rPr>
                <w:rFonts w:ascii="Arial" w:hAnsi="Arial" w:cs="Arial"/>
                <w:sz w:val="20"/>
                <w:szCs w:val="20"/>
              </w:rPr>
              <w:br/>
              <w:t>Rondo Bitwy pod Oliwą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A63" w:rsidRPr="00962B02" w:rsidRDefault="00CD0A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4001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A63" w:rsidRPr="00962B02" w:rsidRDefault="00CD0A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169</w:t>
            </w:r>
          </w:p>
        </w:tc>
        <w:tc>
          <w:tcPr>
            <w:tcW w:w="1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A63" w:rsidRPr="00962B02" w:rsidRDefault="00CD0A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93,50</w:t>
            </w:r>
          </w:p>
        </w:tc>
        <w:tc>
          <w:tcPr>
            <w:tcW w:w="38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A63" w:rsidRPr="00962B02" w:rsidRDefault="00CD0A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inny obiekt kubaturowy</w:t>
            </w:r>
            <w:r w:rsidRPr="00962B02">
              <w:rPr>
                <w:rFonts w:ascii="Arial" w:hAnsi="Arial" w:cs="Arial"/>
                <w:sz w:val="20"/>
                <w:szCs w:val="20"/>
              </w:rPr>
              <w:br/>
              <w:t>częściowo biurowy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A63" w:rsidRPr="00962B02" w:rsidRDefault="00CD0A6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62B02">
              <w:rPr>
                <w:rFonts w:ascii="Arial" w:hAnsi="Arial" w:cs="Arial"/>
                <w:i/>
                <w:iCs/>
                <w:sz w:val="20"/>
                <w:szCs w:val="20"/>
              </w:rPr>
              <w:t>usługa</w:t>
            </w:r>
            <w:r w:rsidRPr="00962B02">
              <w:rPr>
                <w:rFonts w:ascii="Arial" w:hAnsi="Arial" w:cs="Arial"/>
                <w:i/>
                <w:iCs/>
                <w:sz w:val="20"/>
                <w:szCs w:val="20"/>
              </w:rPr>
              <w:br/>
              <w:t xml:space="preserve"> cykliczna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A63" w:rsidRPr="00962B02" w:rsidRDefault="00CD0A6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62B02">
              <w:rPr>
                <w:rFonts w:ascii="Arial" w:hAnsi="Arial" w:cs="Arial"/>
                <w:i/>
                <w:iCs/>
                <w:sz w:val="20"/>
                <w:szCs w:val="20"/>
              </w:rPr>
              <w:t>usługa</w:t>
            </w:r>
            <w:r w:rsidRPr="00962B02">
              <w:rPr>
                <w:rFonts w:ascii="Arial" w:hAnsi="Arial" w:cs="Arial"/>
                <w:i/>
                <w:iCs/>
                <w:sz w:val="20"/>
                <w:szCs w:val="20"/>
              </w:rPr>
              <w:br/>
              <w:t xml:space="preserve"> cykliczna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63" w:rsidRPr="00962B02" w:rsidRDefault="00CD0A63" w:rsidP="00A137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CD0A63" w:rsidTr="00962B02">
        <w:trPr>
          <w:gridAfter w:val="1"/>
          <w:wAfter w:w="67" w:type="dxa"/>
          <w:trHeight w:val="499"/>
        </w:trPr>
        <w:tc>
          <w:tcPr>
            <w:tcW w:w="53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A63" w:rsidRPr="00962B02" w:rsidRDefault="00CD0A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A63" w:rsidRPr="00962B02" w:rsidRDefault="00CD0A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Gdynia/</w:t>
            </w:r>
            <w:r w:rsidRPr="00962B02">
              <w:rPr>
                <w:rFonts w:ascii="Arial" w:hAnsi="Arial" w:cs="Arial"/>
                <w:sz w:val="20"/>
                <w:szCs w:val="20"/>
              </w:rPr>
              <w:br/>
              <w:t>Rondo Bitwy pod Oliwą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A63" w:rsidRPr="00962B02" w:rsidRDefault="00CD0A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4001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A63" w:rsidRPr="00962B02" w:rsidRDefault="00CD0A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171</w:t>
            </w:r>
          </w:p>
        </w:tc>
        <w:tc>
          <w:tcPr>
            <w:tcW w:w="1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A63" w:rsidRPr="00962B02" w:rsidRDefault="00CD0A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1 408,41</w:t>
            </w:r>
          </w:p>
        </w:tc>
        <w:tc>
          <w:tcPr>
            <w:tcW w:w="38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A63" w:rsidRPr="00962B02" w:rsidRDefault="00CD0A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warsztat/biurowy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A63" w:rsidRPr="00962B02" w:rsidRDefault="00CD0A6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62B02">
              <w:rPr>
                <w:rFonts w:ascii="Arial" w:hAnsi="Arial" w:cs="Arial"/>
                <w:i/>
                <w:iCs/>
                <w:sz w:val="20"/>
                <w:szCs w:val="20"/>
              </w:rPr>
              <w:t>usługa</w:t>
            </w:r>
            <w:r w:rsidRPr="00962B02">
              <w:rPr>
                <w:rFonts w:ascii="Arial" w:hAnsi="Arial" w:cs="Arial"/>
                <w:i/>
                <w:iCs/>
                <w:sz w:val="20"/>
                <w:szCs w:val="20"/>
              </w:rPr>
              <w:br/>
              <w:t xml:space="preserve"> cykliczna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A63" w:rsidRPr="00962B02" w:rsidRDefault="00CD0A6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62B02">
              <w:rPr>
                <w:rFonts w:ascii="Arial" w:hAnsi="Arial" w:cs="Arial"/>
                <w:i/>
                <w:iCs/>
                <w:sz w:val="20"/>
                <w:szCs w:val="20"/>
              </w:rPr>
              <w:t>usługa</w:t>
            </w:r>
            <w:r w:rsidRPr="00962B02">
              <w:rPr>
                <w:rFonts w:ascii="Arial" w:hAnsi="Arial" w:cs="Arial"/>
                <w:i/>
                <w:iCs/>
                <w:sz w:val="20"/>
                <w:szCs w:val="20"/>
              </w:rPr>
              <w:br/>
              <w:t xml:space="preserve"> cykliczna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63" w:rsidRPr="00962B02" w:rsidRDefault="00CD0A63" w:rsidP="00A137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CD0A63" w:rsidTr="00962B02">
        <w:trPr>
          <w:gridAfter w:val="1"/>
          <w:wAfter w:w="67" w:type="dxa"/>
          <w:trHeight w:val="499"/>
        </w:trPr>
        <w:tc>
          <w:tcPr>
            <w:tcW w:w="53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A63" w:rsidRPr="00962B02" w:rsidRDefault="00CD0A63" w:rsidP="002C51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A63" w:rsidRPr="00962B02" w:rsidRDefault="00CD0A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Gdynia/</w:t>
            </w:r>
            <w:r w:rsidRPr="00962B02">
              <w:rPr>
                <w:rFonts w:ascii="Arial" w:hAnsi="Arial" w:cs="Arial"/>
                <w:sz w:val="20"/>
                <w:szCs w:val="20"/>
              </w:rPr>
              <w:br w:type="page"/>
              <w:t>Rondo Bitwy pod Oliwą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A63" w:rsidRPr="00962B02" w:rsidRDefault="00CD0A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4001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A63" w:rsidRPr="00962B02" w:rsidRDefault="00CD0A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172</w:t>
            </w:r>
          </w:p>
        </w:tc>
        <w:tc>
          <w:tcPr>
            <w:tcW w:w="1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A63" w:rsidRPr="00962B02" w:rsidRDefault="00CD0A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1 661,75</w:t>
            </w:r>
          </w:p>
        </w:tc>
        <w:tc>
          <w:tcPr>
            <w:tcW w:w="38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A63" w:rsidRPr="00962B02" w:rsidRDefault="00CD0A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koszarowo-biurowy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A63" w:rsidRPr="00962B02" w:rsidRDefault="00CD0A6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62B02">
              <w:rPr>
                <w:rFonts w:ascii="Arial" w:hAnsi="Arial" w:cs="Arial"/>
                <w:i/>
                <w:iCs/>
                <w:sz w:val="20"/>
                <w:szCs w:val="20"/>
              </w:rPr>
              <w:t>usługa</w:t>
            </w:r>
            <w:r w:rsidRPr="00962B02">
              <w:rPr>
                <w:rFonts w:ascii="Arial" w:hAnsi="Arial" w:cs="Arial"/>
                <w:i/>
                <w:iCs/>
                <w:sz w:val="20"/>
                <w:szCs w:val="20"/>
              </w:rPr>
              <w:br w:type="page"/>
              <w:t xml:space="preserve"> cykliczna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A63" w:rsidRPr="00962B02" w:rsidRDefault="00CD0A6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62B02">
              <w:rPr>
                <w:rFonts w:ascii="Arial" w:hAnsi="Arial" w:cs="Arial"/>
                <w:i/>
                <w:iCs/>
                <w:sz w:val="20"/>
                <w:szCs w:val="20"/>
              </w:rPr>
              <w:t>usługa</w:t>
            </w:r>
            <w:r w:rsidRPr="00962B02">
              <w:rPr>
                <w:rFonts w:ascii="Arial" w:hAnsi="Arial" w:cs="Arial"/>
                <w:i/>
                <w:iCs/>
                <w:sz w:val="20"/>
                <w:szCs w:val="20"/>
              </w:rPr>
              <w:br w:type="page"/>
              <w:t xml:space="preserve"> cykliczna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63" w:rsidRPr="00962B02" w:rsidRDefault="00CD0A63" w:rsidP="00A137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CD0A63" w:rsidTr="00962B02">
        <w:trPr>
          <w:gridAfter w:val="1"/>
          <w:wAfter w:w="67" w:type="dxa"/>
          <w:trHeight w:val="499"/>
        </w:trPr>
        <w:tc>
          <w:tcPr>
            <w:tcW w:w="53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A63" w:rsidRPr="00962B02" w:rsidRDefault="00CD0A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A63" w:rsidRPr="00962B02" w:rsidRDefault="00CD0A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Gdynia/</w:t>
            </w:r>
            <w:r w:rsidRPr="00962B02">
              <w:rPr>
                <w:rFonts w:ascii="Arial" w:hAnsi="Arial" w:cs="Arial"/>
                <w:sz w:val="20"/>
                <w:szCs w:val="20"/>
              </w:rPr>
              <w:br/>
              <w:t>Rondo Bitwy pod Oliwą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A63" w:rsidRPr="00962B02" w:rsidRDefault="00CD0A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4001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A63" w:rsidRPr="00962B02" w:rsidRDefault="00CD0A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174</w:t>
            </w:r>
          </w:p>
        </w:tc>
        <w:tc>
          <w:tcPr>
            <w:tcW w:w="1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A63" w:rsidRPr="00962B02" w:rsidRDefault="00CD0A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615,30</w:t>
            </w:r>
          </w:p>
        </w:tc>
        <w:tc>
          <w:tcPr>
            <w:tcW w:w="38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A63" w:rsidRPr="00962B02" w:rsidRDefault="00CD0A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biurowo-sztabowy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A63" w:rsidRPr="00962B02" w:rsidRDefault="00CD0A6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62B02">
              <w:rPr>
                <w:rFonts w:ascii="Arial" w:hAnsi="Arial" w:cs="Arial"/>
                <w:i/>
                <w:iCs/>
                <w:sz w:val="20"/>
                <w:szCs w:val="20"/>
              </w:rPr>
              <w:t>usługa</w:t>
            </w:r>
            <w:r w:rsidRPr="00962B02">
              <w:rPr>
                <w:rFonts w:ascii="Arial" w:hAnsi="Arial" w:cs="Arial"/>
                <w:i/>
                <w:iCs/>
                <w:sz w:val="20"/>
                <w:szCs w:val="20"/>
              </w:rPr>
              <w:br/>
              <w:t xml:space="preserve"> cykliczna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A63" w:rsidRPr="00962B02" w:rsidRDefault="00CD0A6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62B02">
              <w:rPr>
                <w:rFonts w:ascii="Arial" w:hAnsi="Arial" w:cs="Arial"/>
                <w:i/>
                <w:iCs/>
                <w:sz w:val="20"/>
                <w:szCs w:val="20"/>
              </w:rPr>
              <w:t>usługa</w:t>
            </w:r>
            <w:r w:rsidRPr="00962B02">
              <w:rPr>
                <w:rFonts w:ascii="Arial" w:hAnsi="Arial" w:cs="Arial"/>
                <w:i/>
                <w:iCs/>
                <w:sz w:val="20"/>
                <w:szCs w:val="20"/>
              </w:rPr>
              <w:br/>
              <w:t xml:space="preserve"> cykliczna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63" w:rsidRPr="00962B02" w:rsidRDefault="00CD0A63" w:rsidP="00A137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CD0A63" w:rsidTr="00962B02">
        <w:trPr>
          <w:gridAfter w:val="1"/>
          <w:wAfter w:w="67" w:type="dxa"/>
          <w:trHeight w:val="499"/>
        </w:trPr>
        <w:tc>
          <w:tcPr>
            <w:tcW w:w="53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A63" w:rsidRPr="00962B02" w:rsidRDefault="00CD0A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A63" w:rsidRPr="00962B02" w:rsidRDefault="00CD0A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Gdynia/</w:t>
            </w:r>
            <w:r w:rsidRPr="00962B02">
              <w:rPr>
                <w:rFonts w:ascii="Arial" w:hAnsi="Arial" w:cs="Arial"/>
                <w:sz w:val="20"/>
                <w:szCs w:val="20"/>
              </w:rPr>
              <w:br/>
              <w:t>Rondo Bitwy pod Oliwą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A63" w:rsidRPr="00962B02" w:rsidRDefault="00CD0A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4001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A63" w:rsidRPr="00962B02" w:rsidRDefault="00CD0A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181</w:t>
            </w:r>
          </w:p>
        </w:tc>
        <w:tc>
          <w:tcPr>
            <w:tcW w:w="1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A63" w:rsidRPr="00962B02" w:rsidRDefault="00CD0A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612,10</w:t>
            </w:r>
          </w:p>
        </w:tc>
        <w:tc>
          <w:tcPr>
            <w:tcW w:w="38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A63" w:rsidRPr="00962B02" w:rsidRDefault="00CD0A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stacja uzdatnia wody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A63" w:rsidRPr="00962B02" w:rsidRDefault="00CD0A6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62B02">
              <w:rPr>
                <w:rFonts w:ascii="Arial" w:hAnsi="Arial" w:cs="Arial"/>
                <w:i/>
                <w:iCs/>
                <w:sz w:val="20"/>
                <w:szCs w:val="20"/>
              </w:rPr>
              <w:t>usługa</w:t>
            </w:r>
            <w:r w:rsidRPr="00962B02">
              <w:rPr>
                <w:rFonts w:ascii="Arial" w:hAnsi="Arial" w:cs="Arial"/>
                <w:i/>
                <w:iCs/>
                <w:sz w:val="20"/>
                <w:szCs w:val="20"/>
              </w:rPr>
              <w:br/>
              <w:t xml:space="preserve"> cykliczna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A63" w:rsidRPr="00962B02" w:rsidRDefault="00CD0A6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62B02">
              <w:rPr>
                <w:rFonts w:ascii="Arial" w:hAnsi="Arial" w:cs="Arial"/>
                <w:i/>
                <w:iCs/>
                <w:sz w:val="20"/>
                <w:szCs w:val="20"/>
              </w:rPr>
              <w:t>usługa</w:t>
            </w:r>
            <w:r w:rsidRPr="00962B02">
              <w:rPr>
                <w:rFonts w:ascii="Arial" w:hAnsi="Arial" w:cs="Arial"/>
                <w:i/>
                <w:iCs/>
                <w:sz w:val="20"/>
                <w:szCs w:val="20"/>
              </w:rPr>
              <w:br/>
              <w:t xml:space="preserve"> cykliczna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63" w:rsidRPr="00962B02" w:rsidRDefault="00CD0A63" w:rsidP="00A137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CD0A63" w:rsidTr="00962B02">
        <w:trPr>
          <w:gridAfter w:val="1"/>
          <w:wAfter w:w="67" w:type="dxa"/>
          <w:trHeight w:val="499"/>
        </w:trPr>
        <w:tc>
          <w:tcPr>
            <w:tcW w:w="53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A63" w:rsidRPr="00962B02" w:rsidRDefault="00CD0A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A63" w:rsidRPr="00962B02" w:rsidRDefault="00CD0A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Gdynia/</w:t>
            </w:r>
            <w:r w:rsidRPr="00962B02">
              <w:rPr>
                <w:rFonts w:ascii="Arial" w:hAnsi="Arial" w:cs="Arial"/>
                <w:sz w:val="20"/>
                <w:szCs w:val="20"/>
              </w:rPr>
              <w:br/>
              <w:t>Rondo Bitwy pod Oliwą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A63" w:rsidRPr="00962B02" w:rsidRDefault="00CD0A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4001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A63" w:rsidRPr="00962B02" w:rsidRDefault="00CD0A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182</w:t>
            </w:r>
          </w:p>
        </w:tc>
        <w:tc>
          <w:tcPr>
            <w:tcW w:w="1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A63" w:rsidRPr="00962B02" w:rsidRDefault="00CD0A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43,40</w:t>
            </w:r>
          </w:p>
        </w:tc>
        <w:tc>
          <w:tcPr>
            <w:tcW w:w="38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A63" w:rsidRPr="00962B02" w:rsidRDefault="00CD0A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inny techniczno-usługowy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A63" w:rsidRPr="00962B02" w:rsidRDefault="00CD0A6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62B02">
              <w:rPr>
                <w:rFonts w:ascii="Arial" w:hAnsi="Arial" w:cs="Arial"/>
                <w:i/>
                <w:iCs/>
                <w:sz w:val="20"/>
                <w:szCs w:val="20"/>
              </w:rPr>
              <w:t>usługa</w:t>
            </w:r>
            <w:r w:rsidRPr="00962B02">
              <w:rPr>
                <w:rFonts w:ascii="Arial" w:hAnsi="Arial" w:cs="Arial"/>
                <w:i/>
                <w:iCs/>
                <w:sz w:val="20"/>
                <w:szCs w:val="20"/>
              </w:rPr>
              <w:br/>
              <w:t xml:space="preserve"> cykliczna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A63" w:rsidRPr="00962B02" w:rsidRDefault="00CD0A6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62B02">
              <w:rPr>
                <w:rFonts w:ascii="Arial" w:hAnsi="Arial" w:cs="Arial"/>
                <w:i/>
                <w:iCs/>
                <w:sz w:val="20"/>
                <w:szCs w:val="20"/>
              </w:rPr>
              <w:t>usługa</w:t>
            </w:r>
            <w:r w:rsidRPr="00962B02">
              <w:rPr>
                <w:rFonts w:ascii="Arial" w:hAnsi="Arial" w:cs="Arial"/>
                <w:i/>
                <w:iCs/>
                <w:sz w:val="20"/>
                <w:szCs w:val="20"/>
              </w:rPr>
              <w:br/>
              <w:t xml:space="preserve"> cykliczna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63" w:rsidRPr="00962B02" w:rsidRDefault="00CD0A63" w:rsidP="00A137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CD0A63" w:rsidTr="00962B02">
        <w:trPr>
          <w:gridAfter w:val="1"/>
          <w:wAfter w:w="67" w:type="dxa"/>
          <w:trHeight w:val="499"/>
        </w:trPr>
        <w:tc>
          <w:tcPr>
            <w:tcW w:w="53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A63" w:rsidRPr="00962B02" w:rsidRDefault="00CD0A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A63" w:rsidRPr="00962B02" w:rsidRDefault="00CD0A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Gdynia/</w:t>
            </w:r>
            <w:r w:rsidRPr="00962B02">
              <w:rPr>
                <w:rFonts w:ascii="Arial" w:hAnsi="Arial" w:cs="Arial"/>
                <w:sz w:val="20"/>
                <w:szCs w:val="20"/>
              </w:rPr>
              <w:br/>
              <w:t>Rondo Bitwy pod Oliwą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A63" w:rsidRPr="00962B02" w:rsidRDefault="00CD0A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4001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A63" w:rsidRPr="00962B02" w:rsidRDefault="00CD0A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183</w:t>
            </w:r>
          </w:p>
        </w:tc>
        <w:tc>
          <w:tcPr>
            <w:tcW w:w="1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A63" w:rsidRPr="00962B02" w:rsidRDefault="00CD0A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171,30</w:t>
            </w:r>
          </w:p>
        </w:tc>
        <w:tc>
          <w:tcPr>
            <w:tcW w:w="38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A63" w:rsidRPr="00962B02" w:rsidRDefault="00CD0A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schron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A63" w:rsidRPr="00962B02" w:rsidRDefault="00CD0A6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62B02">
              <w:rPr>
                <w:rFonts w:ascii="Arial" w:hAnsi="Arial" w:cs="Arial"/>
                <w:i/>
                <w:iCs/>
                <w:sz w:val="20"/>
                <w:szCs w:val="20"/>
              </w:rPr>
              <w:t>usługa</w:t>
            </w:r>
            <w:r w:rsidRPr="00962B02">
              <w:rPr>
                <w:rFonts w:ascii="Arial" w:hAnsi="Arial" w:cs="Arial"/>
                <w:i/>
                <w:iCs/>
                <w:sz w:val="20"/>
                <w:szCs w:val="20"/>
              </w:rPr>
              <w:br/>
              <w:t xml:space="preserve"> cykliczna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A63" w:rsidRPr="00962B02" w:rsidRDefault="00CD0A6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62B02">
              <w:rPr>
                <w:rFonts w:ascii="Arial" w:hAnsi="Arial" w:cs="Arial"/>
                <w:i/>
                <w:iCs/>
                <w:sz w:val="20"/>
                <w:szCs w:val="20"/>
              </w:rPr>
              <w:t>usługa</w:t>
            </w:r>
            <w:r w:rsidRPr="00962B02">
              <w:rPr>
                <w:rFonts w:ascii="Arial" w:hAnsi="Arial" w:cs="Arial"/>
                <w:i/>
                <w:iCs/>
                <w:sz w:val="20"/>
                <w:szCs w:val="20"/>
              </w:rPr>
              <w:br/>
              <w:t xml:space="preserve"> cykliczna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63" w:rsidRPr="00962B02" w:rsidRDefault="00CD0A63" w:rsidP="00A137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CD0A63" w:rsidTr="00962B02">
        <w:trPr>
          <w:gridAfter w:val="1"/>
          <w:wAfter w:w="67" w:type="dxa"/>
          <w:trHeight w:val="499"/>
        </w:trPr>
        <w:tc>
          <w:tcPr>
            <w:tcW w:w="53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A63" w:rsidRPr="00962B02" w:rsidRDefault="00CD0A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A63" w:rsidRPr="00962B02" w:rsidRDefault="00CD0A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Gdynia/</w:t>
            </w:r>
            <w:r w:rsidRPr="00962B02">
              <w:rPr>
                <w:rFonts w:ascii="Arial" w:hAnsi="Arial" w:cs="Arial"/>
                <w:sz w:val="20"/>
                <w:szCs w:val="20"/>
              </w:rPr>
              <w:br/>
              <w:t>Rondo Bitwy pod Oliwą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A63" w:rsidRPr="00962B02" w:rsidRDefault="00CD0A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4001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A63" w:rsidRPr="00962B02" w:rsidRDefault="00CD0A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184</w:t>
            </w:r>
          </w:p>
        </w:tc>
        <w:tc>
          <w:tcPr>
            <w:tcW w:w="1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A63" w:rsidRPr="00962B02" w:rsidRDefault="00CD0A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841,37</w:t>
            </w:r>
          </w:p>
        </w:tc>
        <w:tc>
          <w:tcPr>
            <w:tcW w:w="38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A63" w:rsidRPr="00962B02" w:rsidRDefault="00CD0A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biurowo-sztabowy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A63" w:rsidRPr="00962B02" w:rsidRDefault="00CD0A6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62B02">
              <w:rPr>
                <w:rFonts w:ascii="Arial" w:hAnsi="Arial" w:cs="Arial"/>
                <w:i/>
                <w:iCs/>
                <w:sz w:val="20"/>
                <w:szCs w:val="20"/>
              </w:rPr>
              <w:t>usługa</w:t>
            </w:r>
            <w:r w:rsidRPr="00962B02">
              <w:rPr>
                <w:rFonts w:ascii="Arial" w:hAnsi="Arial" w:cs="Arial"/>
                <w:i/>
                <w:iCs/>
                <w:sz w:val="20"/>
                <w:szCs w:val="20"/>
              </w:rPr>
              <w:br/>
              <w:t xml:space="preserve"> cykliczna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A63" w:rsidRPr="00962B02" w:rsidRDefault="00CD0A6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62B02">
              <w:rPr>
                <w:rFonts w:ascii="Arial" w:hAnsi="Arial" w:cs="Arial"/>
                <w:i/>
                <w:iCs/>
                <w:sz w:val="20"/>
                <w:szCs w:val="20"/>
              </w:rPr>
              <w:t>usługa</w:t>
            </w:r>
            <w:r w:rsidRPr="00962B02">
              <w:rPr>
                <w:rFonts w:ascii="Arial" w:hAnsi="Arial" w:cs="Arial"/>
                <w:i/>
                <w:iCs/>
                <w:sz w:val="20"/>
                <w:szCs w:val="20"/>
              </w:rPr>
              <w:br/>
              <w:t xml:space="preserve"> cykliczna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63" w:rsidRPr="00962B02" w:rsidRDefault="00CD0A63" w:rsidP="00A137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CD0A63" w:rsidTr="00962B02">
        <w:trPr>
          <w:gridAfter w:val="1"/>
          <w:wAfter w:w="67" w:type="dxa"/>
          <w:trHeight w:val="499"/>
        </w:trPr>
        <w:tc>
          <w:tcPr>
            <w:tcW w:w="53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A63" w:rsidRPr="00962B02" w:rsidRDefault="00CD0A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A63" w:rsidRPr="00962B02" w:rsidRDefault="00CD0A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Gdynia/</w:t>
            </w:r>
            <w:r w:rsidRPr="00962B02">
              <w:rPr>
                <w:rFonts w:ascii="Arial" w:hAnsi="Arial" w:cs="Arial"/>
                <w:sz w:val="20"/>
                <w:szCs w:val="20"/>
              </w:rPr>
              <w:br/>
              <w:t>Rondo Bitwy pod Oliwą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A63" w:rsidRPr="00962B02" w:rsidRDefault="00CD0A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4001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A63" w:rsidRPr="00962B02" w:rsidRDefault="00CD0A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217</w:t>
            </w:r>
          </w:p>
        </w:tc>
        <w:tc>
          <w:tcPr>
            <w:tcW w:w="1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A63" w:rsidRPr="00962B02" w:rsidRDefault="00CD0A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655,00</w:t>
            </w:r>
          </w:p>
        </w:tc>
        <w:tc>
          <w:tcPr>
            <w:tcW w:w="38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A63" w:rsidRPr="00962B02" w:rsidRDefault="00CD0A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inny magazyn ogólnego przeznaczenia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A63" w:rsidRPr="00962B02" w:rsidRDefault="00CD0A6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62B02">
              <w:rPr>
                <w:rFonts w:ascii="Arial" w:hAnsi="Arial" w:cs="Arial"/>
                <w:i/>
                <w:iCs/>
                <w:sz w:val="20"/>
                <w:szCs w:val="20"/>
              </w:rPr>
              <w:t>usługa</w:t>
            </w:r>
            <w:r w:rsidRPr="00962B02">
              <w:rPr>
                <w:rFonts w:ascii="Arial" w:hAnsi="Arial" w:cs="Arial"/>
                <w:i/>
                <w:iCs/>
                <w:sz w:val="20"/>
                <w:szCs w:val="20"/>
              </w:rPr>
              <w:br/>
              <w:t xml:space="preserve"> cykliczna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A63" w:rsidRPr="00962B02" w:rsidRDefault="00CD0A6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62B02">
              <w:rPr>
                <w:rFonts w:ascii="Arial" w:hAnsi="Arial" w:cs="Arial"/>
                <w:i/>
                <w:iCs/>
                <w:sz w:val="20"/>
                <w:szCs w:val="20"/>
              </w:rPr>
              <w:t>usługa</w:t>
            </w:r>
            <w:r w:rsidRPr="00962B02">
              <w:rPr>
                <w:rFonts w:ascii="Arial" w:hAnsi="Arial" w:cs="Arial"/>
                <w:i/>
                <w:iCs/>
                <w:sz w:val="20"/>
                <w:szCs w:val="20"/>
              </w:rPr>
              <w:br/>
              <w:t xml:space="preserve"> cykliczna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63" w:rsidRPr="00962B02" w:rsidRDefault="00CD0A63" w:rsidP="00A137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CD0A63" w:rsidTr="00962B02">
        <w:trPr>
          <w:gridAfter w:val="1"/>
          <w:wAfter w:w="67" w:type="dxa"/>
          <w:trHeight w:val="499"/>
        </w:trPr>
        <w:tc>
          <w:tcPr>
            <w:tcW w:w="53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A63" w:rsidRPr="00962B02" w:rsidRDefault="00CD0A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A63" w:rsidRPr="00962B02" w:rsidRDefault="00CD0A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Gdynia/</w:t>
            </w:r>
            <w:r w:rsidRPr="00962B02">
              <w:rPr>
                <w:rFonts w:ascii="Arial" w:hAnsi="Arial" w:cs="Arial"/>
                <w:sz w:val="20"/>
                <w:szCs w:val="20"/>
              </w:rPr>
              <w:br/>
              <w:t xml:space="preserve">ul. Śmidowicza 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A63" w:rsidRPr="00962B02" w:rsidRDefault="00CD0A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4001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A63" w:rsidRPr="00962B02" w:rsidRDefault="00CD0A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251</w:t>
            </w:r>
          </w:p>
        </w:tc>
        <w:tc>
          <w:tcPr>
            <w:tcW w:w="1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A63" w:rsidRPr="00962B02" w:rsidRDefault="00CD0A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568,42</w:t>
            </w:r>
          </w:p>
        </w:tc>
        <w:tc>
          <w:tcPr>
            <w:tcW w:w="38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A63" w:rsidRPr="00962B02" w:rsidRDefault="00CD0A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inny magazyn ogólnego przeznaczenia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A63" w:rsidRPr="00962B02" w:rsidRDefault="00CD0A6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62B02">
              <w:rPr>
                <w:rFonts w:ascii="Arial" w:hAnsi="Arial" w:cs="Arial"/>
                <w:i/>
                <w:iCs/>
                <w:sz w:val="20"/>
                <w:szCs w:val="20"/>
              </w:rPr>
              <w:t>usługa</w:t>
            </w:r>
            <w:r w:rsidRPr="00962B02">
              <w:rPr>
                <w:rFonts w:ascii="Arial" w:hAnsi="Arial" w:cs="Arial"/>
                <w:i/>
                <w:iCs/>
                <w:sz w:val="20"/>
                <w:szCs w:val="20"/>
              </w:rPr>
              <w:br/>
              <w:t xml:space="preserve"> cykliczna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A63" w:rsidRPr="00962B02" w:rsidRDefault="00CD0A6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62B02">
              <w:rPr>
                <w:rFonts w:ascii="Arial" w:hAnsi="Arial" w:cs="Arial"/>
                <w:i/>
                <w:iCs/>
                <w:sz w:val="20"/>
                <w:szCs w:val="20"/>
              </w:rPr>
              <w:t>usługa</w:t>
            </w:r>
            <w:r w:rsidRPr="00962B02">
              <w:rPr>
                <w:rFonts w:ascii="Arial" w:hAnsi="Arial" w:cs="Arial"/>
                <w:i/>
                <w:iCs/>
                <w:sz w:val="20"/>
                <w:szCs w:val="20"/>
              </w:rPr>
              <w:br/>
              <w:t xml:space="preserve"> cykliczna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63" w:rsidRPr="00962B02" w:rsidRDefault="00CD0A63" w:rsidP="00A137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CD0A63" w:rsidTr="00962B02">
        <w:trPr>
          <w:gridAfter w:val="1"/>
          <w:wAfter w:w="67" w:type="dxa"/>
          <w:trHeight w:val="499"/>
        </w:trPr>
        <w:tc>
          <w:tcPr>
            <w:tcW w:w="53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A63" w:rsidRPr="00962B02" w:rsidRDefault="00CD0A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A63" w:rsidRPr="00962B02" w:rsidRDefault="00CD0A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Gdynia/</w:t>
            </w:r>
            <w:r w:rsidRPr="00962B02">
              <w:rPr>
                <w:rFonts w:ascii="Arial" w:hAnsi="Arial" w:cs="Arial"/>
                <w:sz w:val="20"/>
                <w:szCs w:val="20"/>
              </w:rPr>
              <w:br/>
              <w:t xml:space="preserve">ul. Śmidowicza 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A63" w:rsidRPr="00962B02" w:rsidRDefault="00CD0A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4001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A63" w:rsidRPr="00962B02" w:rsidRDefault="00CD0A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259</w:t>
            </w:r>
          </w:p>
        </w:tc>
        <w:tc>
          <w:tcPr>
            <w:tcW w:w="1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A63" w:rsidRPr="00962B02" w:rsidRDefault="00CD0A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698,30</w:t>
            </w:r>
          </w:p>
        </w:tc>
        <w:tc>
          <w:tcPr>
            <w:tcW w:w="38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A63" w:rsidRPr="00962B02" w:rsidRDefault="00CD0A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kościół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A63" w:rsidRPr="00962B02" w:rsidRDefault="00CD0A6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62B02">
              <w:rPr>
                <w:rFonts w:ascii="Arial" w:hAnsi="Arial" w:cs="Arial"/>
                <w:i/>
                <w:iCs/>
                <w:sz w:val="20"/>
                <w:szCs w:val="20"/>
              </w:rPr>
              <w:t>usługa</w:t>
            </w:r>
            <w:r w:rsidRPr="00962B02">
              <w:rPr>
                <w:rFonts w:ascii="Arial" w:hAnsi="Arial" w:cs="Arial"/>
                <w:i/>
                <w:iCs/>
                <w:sz w:val="20"/>
                <w:szCs w:val="20"/>
              </w:rPr>
              <w:br/>
              <w:t xml:space="preserve"> cykliczna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A63" w:rsidRPr="00962B02" w:rsidRDefault="00CD0A6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62B02">
              <w:rPr>
                <w:rFonts w:ascii="Arial" w:hAnsi="Arial" w:cs="Arial"/>
                <w:i/>
                <w:iCs/>
                <w:sz w:val="20"/>
                <w:szCs w:val="20"/>
              </w:rPr>
              <w:t>usługa</w:t>
            </w:r>
            <w:r w:rsidRPr="00962B02">
              <w:rPr>
                <w:rFonts w:ascii="Arial" w:hAnsi="Arial" w:cs="Arial"/>
                <w:i/>
                <w:iCs/>
                <w:sz w:val="20"/>
                <w:szCs w:val="20"/>
              </w:rPr>
              <w:br/>
              <w:t xml:space="preserve"> cykliczna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63" w:rsidRPr="00962B02" w:rsidRDefault="00CD0A63" w:rsidP="00A137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CD0A63" w:rsidTr="00962B02">
        <w:trPr>
          <w:gridAfter w:val="1"/>
          <w:wAfter w:w="67" w:type="dxa"/>
          <w:trHeight w:val="499"/>
        </w:trPr>
        <w:tc>
          <w:tcPr>
            <w:tcW w:w="53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A63" w:rsidRPr="00962B02" w:rsidRDefault="00CD0A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A63" w:rsidRPr="00962B02" w:rsidRDefault="00CD0A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Gdynia/</w:t>
            </w:r>
            <w:r w:rsidRPr="00962B02">
              <w:rPr>
                <w:rFonts w:ascii="Arial" w:hAnsi="Arial" w:cs="Arial"/>
                <w:sz w:val="20"/>
                <w:szCs w:val="20"/>
              </w:rPr>
              <w:br/>
              <w:t xml:space="preserve">ul. Śmidowicza 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A63" w:rsidRPr="00962B02" w:rsidRDefault="00CD0A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4001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A63" w:rsidRPr="00962B02" w:rsidRDefault="00CD0A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263</w:t>
            </w:r>
          </w:p>
        </w:tc>
        <w:tc>
          <w:tcPr>
            <w:tcW w:w="1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A63" w:rsidRPr="00962B02" w:rsidRDefault="00CD0A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543,53</w:t>
            </w:r>
          </w:p>
        </w:tc>
        <w:tc>
          <w:tcPr>
            <w:tcW w:w="38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A63" w:rsidRPr="00962B02" w:rsidRDefault="00CD0A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bud. kultu religijnego</w:t>
            </w:r>
            <w:r w:rsidRPr="00962B02">
              <w:rPr>
                <w:rFonts w:ascii="Arial" w:hAnsi="Arial" w:cs="Arial"/>
                <w:sz w:val="20"/>
                <w:szCs w:val="20"/>
              </w:rPr>
              <w:br/>
              <w:t xml:space="preserve"> i plebania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A63" w:rsidRPr="00962B02" w:rsidRDefault="00CD0A6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62B02">
              <w:rPr>
                <w:rFonts w:ascii="Arial" w:hAnsi="Arial" w:cs="Arial"/>
                <w:i/>
                <w:iCs/>
                <w:sz w:val="20"/>
                <w:szCs w:val="20"/>
              </w:rPr>
              <w:t>usługa</w:t>
            </w:r>
            <w:r w:rsidRPr="00962B02">
              <w:rPr>
                <w:rFonts w:ascii="Arial" w:hAnsi="Arial" w:cs="Arial"/>
                <w:i/>
                <w:iCs/>
                <w:sz w:val="20"/>
                <w:szCs w:val="20"/>
              </w:rPr>
              <w:br/>
              <w:t xml:space="preserve"> cykliczna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A63" w:rsidRPr="00962B02" w:rsidRDefault="00CD0A6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62B02">
              <w:rPr>
                <w:rFonts w:ascii="Arial" w:hAnsi="Arial" w:cs="Arial"/>
                <w:i/>
                <w:iCs/>
                <w:sz w:val="20"/>
                <w:szCs w:val="20"/>
              </w:rPr>
              <w:t>usługa</w:t>
            </w:r>
            <w:r w:rsidRPr="00962B02">
              <w:rPr>
                <w:rFonts w:ascii="Arial" w:hAnsi="Arial" w:cs="Arial"/>
                <w:i/>
                <w:iCs/>
                <w:sz w:val="20"/>
                <w:szCs w:val="20"/>
              </w:rPr>
              <w:br/>
              <w:t xml:space="preserve"> cykliczna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63" w:rsidRPr="00962B02" w:rsidRDefault="00CD0A63" w:rsidP="00A137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CD0A63" w:rsidTr="00962B02">
        <w:trPr>
          <w:gridAfter w:val="1"/>
          <w:wAfter w:w="67" w:type="dxa"/>
          <w:trHeight w:val="499"/>
        </w:trPr>
        <w:tc>
          <w:tcPr>
            <w:tcW w:w="531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A63" w:rsidRPr="00962B02" w:rsidRDefault="00CD0A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A63" w:rsidRPr="00962B02" w:rsidRDefault="00CD0A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Gdynia/</w:t>
            </w:r>
            <w:r w:rsidRPr="00962B02">
              <w:rPr>
                <w:rFonts w:ascii="Arial" w:hAnsi="Arial" w:cs="Arial"/>
                <w:sz w:val="20"/>
                <w:szCs w:val="20"/>
              </w:rPr>
              <w:br/>
              <w:t xml:space="preserve">ul. Śmidowicza 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A63" w:rsidRPr="00962B02" w:rsidRDefault="00CD0A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4001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A63" w:rsidRPr="00962B02" w:rsidRDefault="00CD0A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275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A63" w:rsidRPr="00962B02" w:rsidRDefault="00CD0A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1 308,34</w:t>
            </w:r>
          </w:p>
        </w:tc>
        <w:tc>
          <w:tcPr>
            <w:tcW w:w="385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A63" w:rsidRPr="00962B02" w:rsidRDefault="00CD0A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szkoleniowy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A63" w:rsidRPr="00962B02" w:rsidRDefault="00CD0A6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62B02">
              <w:rPr>
                <w:rFonts w:ascii="Arial" w:hAnsi="Arial" w:cs="Arial"/>
                <w:i/>
                <w:iCs/>
                <w:sz w:val="20"/>
                <w:szCs w:val="20"/>
              </w:rPr>
              <w:t>usługa</w:t>
            </w:r>
            <w:r w:rsidRPr="00962B02">
              <w:rPr>
                <w:rFonts w:ascii="Arial" w:hAnsi="Arial" w:cs="Arial"/>
                <w:i/>
                <w:iCs/>
                <w:sz w:val="20"/>
                <w:szCs w:val="20"/>
              </w:rPr>
              <w:br/>
              <w:t xml:space="preserve"> cykliczna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A63" w:rsidRPr="00962B02" w:rsidRDefault="00CD0A6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62B02">
              <w:rPr>
                <w:rFonts w:ascii="Arial" w:hAnsi="Arial" w:cs="Arial"/>
                <w:i/>
                <w:iCs/>
                <w:sz w:val="20"/>
                <w:szCs w:val="20"/>
              </w:rPr>
              <w:t>usługa</w:t>
            </w:r>
            <w:r w:rsidRPr="00962B02">
              <w:rPr>
                <w:rFonts w:ascii="Arial" w:hAnsi="Arial" w:cs="Arial"/>
                <w:i/>
                <w:iCs/>
                <w:sz w:val="20"/>
                <w:szCs w:val="20"/>
              </w:rPr>
              <w:br/>
              <w:t xml:space="preserve"> cykliczna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63" w:rsidRPr="00962B02" w:rsidRDefault="00CD0A63" w:rsidP="00A137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CD0A63" w:rsidTr="00962B02">
        <w:trPr>
          <w:gridAfter w:val="1"/>
          <w:wAfter w:w="67" w:type="dxa"/>
          <w:trHeight w:val="499"/>
        </w:trPr>
        <w:tc>
          <w:tcPr>
            <w:tcW w:w="53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A63" w:rsidRPr="00962B02" w:rsidRDefault="00CD0A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A63" w:rsidRPr="00962B02" w:rsidRDefault="00CD0A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Gdynia/</w:t>
            </w:r>
            <w:r w:rsidRPr="00962B02">
              <w:rPr>
                <w:rFonts w:ascii="Arial" w:hAnsi="Arial" w:cs="Arial"/>
                <w:sz w:val="20"/>
                <w:szCs w:val="20"/>
              </w:rPr>
              <w:br/>
              <w:t>Rondo Bitwy pod Oliwą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A63" w:rsidRPr="00962B02" w:rsidRDefault="00CD0A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4001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A63" w:rsidRPr="00962B02" w:rsidRDefault="00CD0A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282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A63" w:rsidRPr="00962B02" w:rsidRDefault="00CD0A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887,70</w:t>
            </w:r>
          </w:p>
        </w:tc>
        <w:tc>
          <w:tcPr>
            <w:tcW w:w="38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A63" w:rsidRPr="00962B02" w:rsidRDefault="00CD0A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magazyn mundurowy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A63" w:rsidRPr="00962B02" w:rsidRDefault="00CD0A6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62B02">
              <w:rPr>
                <w:rFonts w:ascii="Arial" w:hAnsi="Arial" w:cs="Arial"/>
                <w:i/>
                <w:iCs/>
                <w:sz w:val="20"/>
                <w:szCs w:val="20"/>
              </w:rPr>
              <w:t>usługa</w:t>
            </w:r>
            <w:r w:rsidRPr="00962B02">
              <w:rPr>
                <w:rFonts w:ascii="Arial" w:hAnsi="Arial" w:cs="Arial"/>
                <w:i/>
                <w:iCs/>
                <w:sz w:val="20"/>
                <w:szCs w:val="20"/>
              </w:rPr>
              <w:br/>
              <w:t xml:space="preserve"> cykliczna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A63" w:rsidRPr="00962B02" w:rsidRDefault="00CD0A6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62B02">
              <w:rPr>
                <w:rFonts w:ascii="Arial" w:hAnsi="Arial" w:cs="Arial"/>
                <w:i/>
                <w:iCs/>
                <w:sz w:val="20"/>
                <w:szCs w:val="20"/>
              </w:rPr>
              <w:t>usługa</w:t>
            </w:r>
            <w:r w:rsidRPr="00962B02">
              <w:rPr>
                <w:rFonts w:ascii="Arial" w:hAnsi="Arial" w:cs="Arial"/>
                <w:i/>
                <w:iCs/>
                <w:sz w:val="20"/>
                <w:szCs w:val="20"/>
              </w:rPr>
              <w:br/>
              <w:t xml:space="preserve"> cykliczna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63" w:rsidRPr="00962B02" w:rsidRDefault="00CD0A63" w:rsidP="00A137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CD0A63" w:rsidTr="00962B02">
        <w:trPr>
          <w:gridAfter w:val="1"/>
          <w:wAfter w:w="67" w:type="dxa"/>
          <w:trHeight w:val="499"/>
        </w:trPr>
        <w:tc>
          <w:tcPr>
            <w:tcW w:w="53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A63" w:rsidRPr="00962B02" w:rsidRDefault="00CD0A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A63" w:rsidRPr="00962B02" w:rsidRDefault="00CD0A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Gdynia/</w:t>
            </w:r>
            <w:r w:rsidRPr="00962B02">
              <w:rPr>
                <w:rFonts w:ascii="Arial" w:hAnsi="Arial" w:cs="Arial"/>
                <w:sz w:val="20"/>
                <w:szCs w:val="20"/>
              </w:rPr>
              <w:br/>
              <w:t>Rondo Bitwy pod Oliwą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A63" w:rsidRPr="00962B02" w:rsidRDefault="00CD0A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4001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A63" w:rsidRPr="00962B02" w:rsidRDefault="00CD0A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285</w:t>
            </w:r>
          </w:p>
        </w:tc>
        <w:tc>
          <w:tcPr>
            <w:tcW w:w="1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A63" w:rsidRPr="00962B02" w:rsidRDefault="00CD0A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542,60</w:t>
            </w:r>
          </w:p>
        </w:tc>
        <w:tc>
          <w:tcPr>
            <w:tcW w:w="38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A63" w:rsidRPr="00962B02" w:rsidRDefault="00CD0A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mag. środków materiał.-</w:t>
            </w:r>
            <w:proofErr w:type="spellStart"/>
            <w:r w:rsidRPr="00962B02">
              <w:rPr>
                <w:rFonts w:ascii="Arial" w:hAnsi="Arial" w:cs="Arial"/>
                <w:sz w:val="20"/>
                <w:szCs w:val="20"/>
              </w:rPr>
              <w:t>tech</w:t>
            </w:r>
            <w:proofErr w:type="spellEnd"/>
            <w:r w:rsidRPr="00962B0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A63" w:rsidRPr="00962B02" w:rsidRDefault="00CD0A6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62B02">
              <w:rPr>
                <w:rFonts w:ascii="Arial" w:hAnsi="Arial" w:cs="Arial"/>
                <w:i/>
                <w:iCs/>
                <w:sz w:val="20"/>
                <w:szCs w:val="20"/>
              </w:rPr>
              <w:t>usługa</w:t>
            </w:r>
            <w:r w:rsidRPr="00962B02">
              <w:rPr>
                <w:rFonts w:ascii="Arial" w:hAnsi="Arial" w:cs="Arial"/>
                <w:i/>
                <w:iCs/>
                <w:sz w:val="20"/>
                <w:szCs w:val="20"/>
              </w:rPr>
              <w:br/>
              <w:t xml:space="preserve"> cykliczna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A63" w:rsidRPr="00962B02" w:rsidRDefault="00CD0A6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62B02">
              <w:rPr>
                <w:rFonts w:ascii="Arial" w:hAnsi="Arial" w:cs="Arial"/>
                <w:i/>
                <w:iCs/>
                <w:sz w:val="20"/>
                <w:szCs w:val="20"/>
              </w:rPr>
              <w:t>usługa</w:t>
            </w:r>
            <w:r w:rsidRPr="00962B02">
              <w:rPr>
                <w:rFonts w:ascii="Arial" w:hAnsi="Arial" w:cs="Arial"/>
                <w:i/>
                <w:iCs/>
                <w:sz w:val="20"/>
                <w:szCs w:val="20"/>
              </w:rPr>
              <w:br/>
              <w:t xml:space="preserve"> cykliczna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63" w:rsidRPr="00962B02" w:rsidRDefault="00CD0A63" w:rsidP="00A137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C96958" w:rsidTr="001256EF">
        <w:trPr>
          <w:gridAfter w:val="1"/>
          <w:wAfter w:w="67" w:type="dxa"/>
          <w:trHeight w:val="499"/>
        </w:trPr>
        <w:tc>
          <w:tcPr>
            <w:tcW w:w="53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58" w:rsidRPr="00962B02" w:rsidRDefault="00C96958" w:rsidP="007341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58" w:rsidRPr="00962B02" w:rsidRDefault="00C96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Gdynia/</w:t>
            </w:r>
            <w:r w:rsidRPr="00962B02">
              <w:rPr>
                <w:rFonts w:ascii="Arial" w:hAnsi="Arial" w:cs="Arial"/>
                <w:sz w:val="20"/>
                <w:szCs w:val="20"/>
              </w:rPr>
              <w:br/>
              <w:t>Rondo Bitwy pod Oliwą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58" w:rsidRPr="00962B02" w:rsidRDefault="00C96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4001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58" w:rsidRPr="00962B02" w:rsidRDefault="00C96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293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58" w:rsidRPr="00962B02" w:rsidRDefault="00C96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676,50</w:t>
            </w:r>
          </w:p>
        </w:tc>
        <w:tc>
          <w:tcPr>
            <w:tcW w:w="38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58" w:rsidRPr="00962B02" w:rsidRDefault="00C96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koszarowo-biurowy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58" w:rsidRPr="00962B02" w:rsidRDefault="00C96958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62B02">
              <w:rPr>
                <w:rFonts w:ascii="Arial" w:hAnsi="Arial" w:cs="Arial"/>
                <w:i/>
                <w:iCs/>
                <w:sz w:val="20"/>
                <w:szCs w:val="20"/>
              </w:rPr>
              <w:t>usługa</w:t>
            </w:r>
            <w:r w:rsidRPr="00962B02">
              <w:rPr>
                <w:rFonts w:ascii="Arial" w:hAnsi="Arial" w:cs="Arial"/>
                <w:i/>
                <w:iCs/>
                <w:sz w:val="20"/>
                <w:szCs w:val="20"/>
              </w:rPr>
              <w:br/>
              <w:t xml:space="preserve"> cykliczna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58" w:rsidRPr="00962B02" w:rsidRDefault="00C96958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62B02">
              <w:rPr>
                <w:rFonts w:ascii="Arial" w:hAnsi="Arial" w:cs="Arial"/>
                <w:i/>
                <w:iCs/>
                <w:sz w:val="20"/>
                <w:szCs w:val="20"/>
              </w:rPr>
              <w:t>usługa</w:t>
            </w:r>
            <w:r w:rsidRPr="00962B02">
              <w:rPr>
                <w:rFonts w:ascii="Arial" w:hAnsi="Arial" w:cs="Arial"/>
                <w:i/>
                <w:iCs/>
                <w:sz w:val="20"/>
                <w:szCs w:val="20"/>
              </w:rPr>
              <w:br/>
              <w:t xml:space="preserve"> cykliczna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6958" w:rsidRPr="00962B02" w:rsidRDefault="00C96958" w:rsidP="00A137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C96958" w:rsidTr="00954C91">
        <w:trPr>
          <w:gridAfter w:val="1"/>
          <w:wAfter w:w="67" w:type="dxa"/>
          <w:trHeight w:val="499"/>
        </w:trPr>
        <w:tc>
          <w:tcPr>
            <w:tcW w:w="53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58" w:rsidRPr="00962B02" w:rsidRDefault="00C96958" w:rsidP="007341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51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58" w:rsidRPr="00962B02" w:rsidRDefault="00C96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Gdynia/</w:t>
            </w:r>
            <w:r w:rsidRPr="00962B02">
              <w:rPr>
                <w:rFonts w:ascii="Arial" w:hAnsi="Arial" w:cs="Arial"/>
                <w:sz w:val="20"/>
                <w:szCs w:val="20"/>
              </w:rPr>
              <w:br/>
              <w:t>Rondo Bitwy pod Oliwą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58" w:rsidRPr="00962B02" w:rsidRDefault="00C96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4001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58" w:rsidRPr="00962B02" w:rsidRDefault="00C96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294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58" w:rsidRPr="00962B02" w:rsidRDefault="00C96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383,82</w:t>
            </w:r>
          </w:p>
        </w:tc>
        <w:tc>
          <w:tcPr>
            <w:tcW w:w="38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58" w:rsidRPr="00962B02" w:rsidRDefault="00C96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biurowy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58" w:rsidRPr="00962B02" w:rsidRDefault="00C96958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62B02">
              <w:rPr>
                <w:rFonts w:ascii="Arial" w:hAnsi="Arial" w:cs="Arial"/>
                <w:i/>
                <w:iCs/>
                <w:sz w:val="20"/>
                <w:szCs w:val="20"/>
              </w:rPr>
              <w:t>usługa</w:t>
            </w:r>
            <w:r w:rsidRPr="00962B02">
              <w:rPr>
                <w:rFonts w:ascii="Arial" w:hAnsi="Arial" w:cs="Arial"/>
                <w:i/>
                <w:iCs/>
                <w:sz w:val="20"/>
                <w:szCs w:val="20"/>
              </w:rPr>
              <w:br/>
              <w:t xml:space="preserve"> cykliczna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58" w:rsidRPr="00962B02" w:rsidRDefault="00C96958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62B02">
              <w:rPr>
                <w:rFonts w:ascii="Arial" w:hAnsi="Arial" w:cs="Arial"/>
                <w:i/>
                <w:iCs/>
                <w:sz w:val="20"/>
                <w:szCs w:val="20"/>
              </w:rPr>
              <w:t>usługa</w:t>
            </w:r>
            <w:r w:rsidRPr="00962B02">
              <w:rPr>
                <w:rFonts w:ascii="Arial" w:hAnsi="Arial" w:cs="Arial"/>
                <w:i/>
                <w:iCs/>
                <w:sz w:val="20"/>
                <w:szCs w:val="20"/>
              </w:rPr>
              <w:br/>
              <w:t xml:space="preserve"> cykliczna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6958" w:rsidRPr="00962B02" w:rsidRDefault="00C96958" w:rsidP="00A137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C96958" w:rsidTr="00962B02">
        <w:trPr>
          <w:gridAfter w:val="1"/>
          <w:wAfter w:w="67" w:type="dxa"/>
          <w:trHeight w:val="499"/>
        </w:trPr>
        <w:tc>
          <w:tcPr>
            <w:tcW w:w="53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58" w:rsidRPr="00962B02" w:rsidRDefault="00C96958" w:rsidP="007341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58" w:rsidRPr="00962B02" w:rsidRDefault="00C96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Gdynia/</w:t>
            </w:r>
            <w:r w:rsidRPr="00962B02">
              <w:rPr>
                <w:rFonts w:ascii="Arial" w:hAnsi="Arial" w:cs="Arial"/>
                <w:sz w:val="20"/>
                <w:szCs w:val="20"/>
              </w:rPr>
              <w:br/>
              <w:t>Rondo Bitwy pod Oliwą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58" w:rsidRPr="00962B02" w:rsidRDefault="00C96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4001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58" w:rsidRPr="00962B02" w:rsidRDefault="00C96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302</w:t>
            </w:r>
          </w:p>
        </w:tc>
        <w:tc>
          <w:tcPr>
            <w:tcW w:w="1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58" w:rsidRPr="00962B02" w:rsidRDefault="00C96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665,25</w:t>
            </w:r>
          </w:p>
        </w:tc>
        <w:tc>
          <w:tcPr>
            <w:tcW w:w="38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58" w:rsidRPr="00962B02" w:rsidRDefault="00C96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koszarowo-biurowy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58" w:rsidRPr="00962B02" w:rsidRDefault="00C96958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62B02">
              <w:rPr>
                <w:rFonts w:ascii="Arial" w:hAnsi="Arial" w:cs="Arial"/>
                <w:i/>
                <w:iCs/>
                <w:sz w:val="20"/>
                <w:szCs w:val="20"/>
              </w:rPr>
              <w:t>usługa</w:t>
            </w:r>
            <w:r w:rsidRPr="00962B02">
              <w:rPr>
                <w:rFonts w:ascii="Arial" w:hAnsi="Arial" w:cs="Arial"/>
                <w:i/>
                <w:iCs/>
                <w:sz w:val="20"/>
                <w:szCs w:val="20"/>
              </w:rPr>
              <w:br/>
              <w:t xml:space="preserve"> cykliczna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58" w:rsidRPr="00962B02" w:rsidRDefault="00C96958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62B02">
              <w:rPr>
                <w:rFonts w:ascii="Arial" w:hAnsi="Arial" w:cs="Arial"/>
                <w:i/>
                <w:iCs/>
                <w:sz w:val="20"/>
                <w:szCs w:val="20"/>
              </w:rPr>
              <w:t>usługa</w:t>
            </w:r>
            <w:r w:rsidRPr="00962B02">
              <w:rPr>
                <w:rFonts w:ascii="Arial" w:hAnsi="Arial" w:cs="Arial"/>
                <w:i/>
                <w:iCs/>
                <w:sz w:val="20"/>
                <w:szCs w:val="20"/>
              </w:rPr>
              <w:br/>
              <w:t xml:space="preserve"> cykliczna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6958" w:rsidRPr="00962B02" w:rsidRDefault="00C96958" w:rsidP="00A137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C96958" w:rsidTr="00962B02">
        <w:trPr>
          <w:gridAfter w:val="1"/>
          <w:wAfter w:w="67" w:type="dxa"/>
          <w:trHeight w:val="499"/>
        </w:trPr>
        <w:tc>
          <w:tcPr>
            <w:tcW w:w="53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58" w:rsidRPr="00962B02" w:rsidRDefault="00C96958" w:rsidP="007341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58" w:rsidRPr="00962B02" w:rsidRDefault="00C96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Gdynia/</w:t>
            </w:r>
            <w:r w:rsidRPr="00962B02">
              <w:rPr>
                <w:rFonts w:ascii="Arial" w:hAnsi="Arial" w:cs="Arial"/>
                <w:sz w:val="20"/>
                <w:szCs w:val="20"/>
              </w:rPr>
              <w:br/>
              <w:t>Rondo Bitwy pod Oliwą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58" w:rsidRPr="00962B02" w:rsidRDefault="00C96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4001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58" w:rsidRPr="00962B02" w:rsidRDefault="00C96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303</w:t>
            </w:r>
          </w:p>
        </w:tc>
        <w:tc>
          <w:tcPr>
            <w:tcW w:w="1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58" w:rsidRPr="00962B02" w:rsidRDefault="00C96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4 148,43</w:t>
            </w:r>
          </w:p>
        </w:tc>
        <w:tc>
          <w:tcPr>
            <w:tcW w:w="38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58" w:rsidRPr="00962B02" w:rsidRDefault="00C96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kino-klub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58" w:rsidRPr="00962B02" w:rsidRDefault="00C96958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62B02">
              <w:rPr>
                <w:rFonts w:ascii="Arial" w:hAnsi="Arial" w:cs="Arial"/>
                <w:i/>
                <w:iCs/>
                <w:sz w:val="20"/>
                <w:szCs w:val="20"/>
              </w:rPr>
              <w:t>usługa</w:t>
            </w:r>
            <w:r w:rsidRPr="00962B02">
              <w:rPr>
                <w:rFonts w:ascii="Arial" w:hAnsi="Arial" w:cs="Arial"/>
                <w:i/>
                <w:iCs/>
                <w:sz w:val="20"/>
                <w:szCs w:val="20"/>
              </w:rPr>
              <w:br/>
              <w:t xml:space="preserve"> cykliczna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58" w:rsidRPr="00962B02" w:rsidRDefault="00C96958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62B02">
              <w:rPr>
                <w:rFonts w:ascii="Arial" w:hAnsi="Arial" w:cs="Arial"/>
                <w:i/>
                <w:iCs/>
                <w:sz w:val="20"/>
                <w:szCs w:val="20"/>
              </w:rPr>
              <w:t>usługa</w:t>
            </w:r>
            <w:r w:rsidRPr="00962B02">
              <w:rPr>
                <w:rFonts w:ascii="Arial" w:hAnsi="Arial" w:cs="Arial"/>
                <w:i/>
                <w:iCs/>
                <w:sz w:val="20"/>
                <w:szCs w:val="20"/>
              </w:rPr>
              <w:br/>
              <w:t xml:space="preserve"> cykliczna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6958" w:rsidRPr="00962B02" w:rsidRDefault="00C96958" w:rsidP="00A137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C96958" w:rsidTr="00962B02">
        <w:trPr>
          <w:gridAfter w:val="1"/>
          <w:wAfter w:w="67" w:type="dxa"/>
          <w:trHeight w:val="499"/>
        </w:trPr>
        <w:tc>
          <w:tcPr>
            <w:tcW w:w="531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58" w:rsidRPr="00962B02" w:rsidRDefault="00C96958" w:rsidP="007341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58" w:rsidRPr="00962B02" w:rsidRDefault="00C96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Gdynia/</w:t>
            </w:r>
            <w:r w:rsidRPr="00962B02">
              <w:rPr>
                <w:rFonts w:ascii="Arial" w:hAnsi="Arial" w:cs="Arial"/>
                <w:sz w:val="20"/>
                <w:szCs w:val="20"/>
              </w:rPr>
              <w:br/>
              <w:t>Rondo Bitwy pod Oliwą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58" w:rsidRPr="00962B02" w:rsidRDefault="00C96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4001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58" w:rsidRPr="00962B02" w:rsidRDefault="00C96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304</w:t>
            </w:r>
          </w:p>
        </w:tc>
        <w:tc>
          <w:tcPr>
            <w:tcW w:w="15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58" w:rsidRPr="00962B02" w:rsidRDefault="00C96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1 067,10</w:t>
            </w:r>
          </w:p>
        </w:tc>
        <w:tc>
          <w:tcPr>
            <w:tcW w:w="385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58" w:rsidRPr="00962B02" w:rsidRDefault="00C96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biurowo-sztabowy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58" w:rsidRPr="00962B02" w:rsidRDefault="00C96958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62B02">
              <w:rPr>
                <w:rFonts w:ascii="Arial" w:hAnsi="Arial" w:cs="Arial"/>
                <w:i/>
                <w:iCs/>
                <w:sz w:val="20"/>
                <w:szCs w:val="20"/>
              </w:rPr>
              <w:t>usługa</w:t>
            </w:r>
            <w:r w:rsidRPr="00962B02">
              <w:rPr>
                <w:rFonts w:ascii="Arial" w:hAnsi="Arial" w:cs="Arial"/>
                <w:i/>
                <w:iCs/>
                <w:sz w:val="20"/>
                <w:szCs w:val="20"/>
              </w:rPr>
              <w:br/>
              <w:t xml:space="preserve"> cykliczna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58" w:rsidRPr="00962B02" w:rsidRDefault="00C96958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62B02">
              <w:rPr>
                <w:rFonts w:ascii="Arial" w:hAnsi="Arial" w:cs="Arial"/>
                <w:i/>
                <w:iCs/>
                <w:sz w:val="20"/>
                <w:szCs w:val="20"/>
              </w:rPr>
              <w:t>usługa</w:t>
            </w:r>
            <w:r w:rsidRPr="00962B02">
              <w:rPr>
                <w:rFonts w:ascii="Arial" w:hAnsi="Arial" w:cs="Arial"/>
                <w:i/>
                <w:iCs/>
                <w:sz w:val="20"/>
                <w:szCs w:val="20"/>
              </w:rPr>
              <w:br/>
              <w:t xml:space="preserve"> cykliczna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6958" w:rsidRPr="00962B02" w:rsidRDefault="00C96958" w:rsidP="00A137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C96958" w:rsidTr="00962B02">
        <w:trPr>
          <w:gridAfter w:val="1"/>
          <w:wAfter w:w="67" w:type="dxa"/>
          <w:trHeight w:val="499"/>
        </w:trPr>
        <w:tc>
          <w:tcPr>
            <w:tcW w:w="53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58" w:rsidRPr="00962B02" w:rsidRDefault="00C96958" w:rsidP="007341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58" w:rsidRPr="00962B02" w:rsidRDefault="00C96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Gdynia/</w:t>
            </w:r>
            <w:r w:rsidRPr="00962B02">
              <w:rPr>
                <w:rFonts w:ascii="Arial" w:hAnsi="Arial" w:cs="Arial"/>
                <w:sz w:val="20"/>
                <w:szCs w:val="20"/>
              </w:rPr>
              <w:br/>
              <w:t>Rondo Bitwy pod Oliwą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58" w:rsidRPr="00962B02" w:rsidRDefault="00C96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4001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58" w:rsidRPr="00962B02" w:rsidRDefault="00C96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307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58" w:rsidRPr="00962B02" w:rsidRDefault="00C96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731,60</w:t>
            </w:r>
          </w:p>
        </w:tc>
        <w:tc>
          <w:tcPr>
            <w:tcW w:w="38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58" w:rsidRPr="00962B02" w:rsidRDefault="00C96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inny socjalno-wypoczynkowy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58" w:rsidRPr="00962B02" w:rsidRDefault="00C96958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62B02">
              <w:rPr>
                <w:rFonts w:ascii="Arial" w:hAnsi="Arial" w:cs="Arial"/>
                <w:i/>
                <w:iCs/>
                <w:sz w:val="20"/>
                <w:szCs w:val="20"/>
              </w:rPr>
              <w:t>usługa</w:t>
            </w:r>
            <w:r w:rsidRPr="00962B02">
              <w:rPr>
                <w:rFonts w:ascii="Arial" w:hAnsi="Arial" w:cs="Arial"/>
                <w:i/>
                <w:iCs/>
                <w:sz w:val="20"/>
                <w:szCs w:val="20"/>
              </w:rPr>
              <w:br/>
              <w:t xml:space="preserve"> cykliczna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58" w:rsidRPr="00962B02" w:rsidRDefault="00C96958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62B02">
              <w:rPr>
                <w:rFonts w:ascii="Arial" w:hAnsi="Arial" w:cs="Arial"/>
                <w:i/>
                <w:iCs/>
                <w:sz w:val="20"/>
                <w:szCs w:val="20"/>
              </w:rPr>
              <w:t>usługa</w:t>
            </w:r>
            <w:r w:rsidRPr="00962B02">
              <w:rPr>
                <w:rFonts w:ascii="Arial" w:hAnsi="Arial" w:cs="Arial"/>
                <w:i/>
                <w:iCs/>
                <w:sz w:val="20"/>
                <w:szCs w:val="20"/>
              </w:rPr>
              <w:br/>
              <w:t xml:space="preserve"> cykliczna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6958" w:rsidRPr="00962B02" w:rsidRDefault="00C96958" w:rsidP="00A137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C96958" w:rsidTr="00962B02">
        <w:trPr>
          <w:gridAfter w:val="1"/>
          <w:wAfter w:w="67" w:type="dxa"/>
          <w:trHeight w:val="499"/>
        </w:trPr>
        <w:tc>
          <w:tcPr>
            <w:tcW w:w="53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58" w:rsidRPr="00962B02" w:rsidRDefault="00C96958" w:rsidP="007341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58" w:rsidRPr="00962B02" w:rsidRDefault="00C96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Gdynia/</w:t>
            </w:r>
            <w:r w:rsidRPr="00962B02">
              <w:rPr>
                <w:rFonts w:ascii="Arial" w:hAnsi="Arial" w:cs="Arial"/>
                <w:sz w:val="20"/>
                <w:szCs w:val="20"/>
              </w:rPr>
              <w:br/>
              <w:t>Rondo Bitwy pod Oliwą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58" w:rsidRPr="00962B02" w:rsidRDefault="00C96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4001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58" w:rsidRPr="00962B02" w:rsidRDefault="00C96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309</w:t>
            </w:r>
          </w:p>
        </w:tc>
        <w:tc>
          <w:tcPr>
            <w:tcW w:w="1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58" w:rsidRPr="00962B02" w:rsidRDefault="00C96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3 204,10</w:t>
            </w:r>
          </w:p>
        </w:tc>
        <w:tc>
          <w:tcPr>
            <w:tcW w:w="38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58" w:rsidRPr="00962B02" w:rsidRDefault="00C96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mag. środków materiał.-</w:t>
            </w:r>
            <w:proofErr w:type="spellStart"/>
            <w:r w:rsidRPr="00962B02">
              <w:rPr>
                <w:rFonts w:ascii="Arial" w:hAnsi="Arial" w:cs="Arial"/>
                <w:sz w:val="20"/>
                <w:szCs w:val="20"/>
              </w:rPr>
              <w:t>tech</w:t>
            </w:r>
            <w:proofErr w:type="spellEnd"/>
            <w:r w:rsidRPr="00962B0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58" w:rsidRPr="00962B02" w:rsidRDefault="00C96958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62B02">
              <w:rPr>
                <w:rFonts w:ascii="Arial" w:hAnsi="Arial" w:cs="Arial"/>
                <w:i/>
                <w:iCs/>
                <w:sz w:val="20"/>
                <w:szCs w:val="20"/>
              </w:rPr>
              <w:t>usługa</w:t>
            </w:r>
            <w:r w:rsidRPr="00962B02">
              <w:rPr>
                <w:rFonts w:ascii="Arial" w:hAnsi="Arial" w:cs="Arial"/>
                <w:i/>
                <w:iCs/>
                <w:sz w:val="20"/>
                <w:szCs w:val="20"/>
              </w:rPr>
              <w:br/>
              <w:t xml:space="preserve"> cykliczna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58" w:rsidRPr="00962B02" w:rsidRDefault="00C96958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62B02">
              <w:rPr>
                <w:rFonts w:ascii="Arial" w:hAnsi="Arial" w:cs="Arial"/>
                <w:i/>
                <w:iCs/>
                <w:sz w:val="20"/>
                <w:szCs w:val="20"/>
              </w:rPr>
              <w:t>usługa</w:t>
            </w:r>
            <w:r w:rsidRPr="00962B02">
              <w:rPr>
                <w:rFonts w:ascii="Arial" w:hAnsi="Arial" w:cs="Arial"/>
                <w:i/>
                <w:iCs/>
                <w:sz w:val="20"/>
                <w:szCs w:val="20"/>
              </w:rPr>
              <w:br/>
              <w:t xml:space="preserve"> cykliczna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6958" w:rsidRPr="00962B02" w:rsidRDefault="00C96958" w:rsidP="00A137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C96958" w:rsidTr="00962B02">
        <w:trPr>
          <w:gridAfter w:val="1"/>
          <w:wAfter w:w="67" w:type="dxa"/>
          <w:trHeight w:val="499"/>
        </w:trPr>
        <w:tc>
          <w:tcPr>
            <w:tcW w:w="53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58" w:rsidRPr="00962B02" w:rsidRDefault="00C96958" w:rsidP="007341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58" w:rsidRPr="00962B02" w:rsidRDefault="00C96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Gdynia/</w:t>
            </w:r>
            <w:r w:rsidRPr="00962B02">
              <w:rPr>
                <w:rFonts w:ascii="Arial" w:hAnsi="Arial" w:cs="Arial"/>
                <w:sz w:val="20"/>
                <w:szCs w:val="20"/>
              </w:rPr>
              <w:br/>
              <w:t>Rondo Bitwy pod Oliwą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58" w:rsidRPr="00962B02" w:rsidRDefault="00C96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4001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58" w:rsidRPr="00962B02" w:rsidRDefault="00C96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311</w:t>
            </w:r>
          </w:p>
        </w:tc>
        <w:tc>
          <w:tcPr>
            <w:tcW w:w="1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58" w:rsidRPr="00962B02" w:rsidRDefault="00C96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677,50</w:t>
            </w:r>
          </w:p>
        </w:tc>
        <w:tc>
          <w:tcPr>
            <w:tcW w:w="38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58" w:rsidRPr="00962B02" w:rsidRDefault="00C96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kuchnia-stołówka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58" w:rsidRPr="00962B02" w:rsidRDefault="00C96958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62B02">
              <w:rPr>
                <w:rFonts w:ascii="Arial" w:hAnsi="Arial" w:cs="Arial"/>
                <w:i/>
                <w:iCs/>
                <w:sz w:val="20"/>
                <w:szCs w:val="20"/>
              </w:rPr>
              <w:t>usługa</w:t>
            </w:r>
            <w:r w:rsidRPr="00962B02">
              <w:rPr>
                <w:rFonts w:ascii="Arial" w:hAnsi="Arial" w:cs="Arial"/>
                <w:i/>
                <w:iCs/>
                <w:sz w:val="20"/>
                <w:szCs w:val="20"/>
              </w:rPr>
              <w:br/>
              <w:t xml:space="preserve"> cykliczna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58" w:rsidRPr="00962B02" w:rsidRDefault="00C96958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62B02">
              <w:rPr>
                <w:rFonts w:ascii="Arial" w:hAnsi="Arial" w:cs="Arial"/>
                <w:i/>
                <w:iCs/>
                <w:sz w:val="20"/>
                <w:szCs w:val="20"/>
              </w:rPr>
              <w:t>usługa</w:t>
            </w:r>
            <w:r w:rsidRPr="00962B02">
              <w:rPr>
                <w:rFonts w:ascii="Arial" w:hAnsi="Arial" w:cs="Arial"/>
                <w:i/>
                <w:iCs/>
                <w:sz w:val="20"/>
                <w:szCs w:val="20"/>
              </w:rPr>
              <w:br/>
              <w:t xml:space="preserve"> cykliczna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6958" w:rsidRPr="00962B02" w:rsidRDefault="00C96958" w:rsidP="00A137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C96958" w:rsidTr="00962B02">
        <w:trPr>
          <w:gridAfter w:val="1"/>
          <w:wAfter w:w="67" w:type="dxa"/>
          <w:trHeight w:val="499"/>
        </w:trPr>
        <w:tc>
          <w:tcPr>
            <w:tcW w:w="53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58" w:rsidRPr="00962B02" w:rsidRDefault="00C96958" w:rsidP="007341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58" w:rsidRPr="00962B02" w:rsidRDefault="00C96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Gdynia/</w:t>
            </w:r>
            <w:r w:rsidRPr="00962B02">
              <w:rPr>
                <w:rFonts w:ascii="Arial" w:hAnsi="Arial" w:cs="Arial"/>
                <w:sz w:val="20"/>
                <w:szCs w:val="20"/>
              </w:rPr>
              <w:br/>
              <w:t>Rondo Bitwy pod Oliwą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58" w:rsidRPr="00962B02" w:rsidRDefault="00C96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4001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58" w:rsidRPr="00962B02" w:rsidRDefault="00C96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312</w:t>
            </w:r>
          </w:p>
        </w:tc>
        <w:tc>
          <w:tcPr>
            <w:tcW w:w="1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58" w:rsidRPr="00962B02" w:rsidRDefault="00C96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1 979,51</w:t>
            </w:r>
          </w:p>
        </w:tc>
        <w:tc>
          <w:tcPr>
            <w:tcW w:w="38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58" w:rsidRPr="00962B02" w:rsidRDefault="00C96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hala sportowa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58" w:rsidRPr="00962B02" w:rsidRDefault="00C96958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62B02">
              <w:rPr>
                <w:rFonts w:ascii="Arial" w:hAnsi="Arial" w:cs="Arial"/>
                <w:i/>
                <w:iCs/>
                <w:sz w:val="20"/>
                <w:szCs w:val="20"/>
              </w:rPr>
              <w:t>usługa</w:t>
            </w:r>
            <w:r w:rsidRPr="00962B02">
              <w:rPr>
                <w:rFonts w:ascii="Arial" w:hAnsi="Arial" w:cs="Arial"/>
                <w:i/>
                <w:iCs/>
                <w:sz w:val="20"/>
                <w:szCs w:val="20"/>
              </w:rPr>
              <w:br/>
              <w:t xml:space="preserve"> cykliczna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58" w:rsidRPr="00962B02" w:rsidRDefault="00C96958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62B02">
              <w:rPr>
                <w:rFonts w:ascii="Arial" w:hAnsi="Arial" w:cs="Arial"/>
                <w:i/>
                <w:iCs/>
                <w:sz w:val="20"/>
                <w:szCs w:val="20"/>
              </w:rPr>
              <w:t>usługa</w:t>
            </w:r>
            <w:r w:rsidRPr="00962B02">
              <w:rPr>
                <w:rFonts w:ascii="Arial" w:hAnsi="Arial" w:cs="Arial"/>
                <w:i/>
                <w:iCs/>
                <w:sz w:val="20"/>
                <w:szCs w:val="20"/>
              </w:rPr>
              <w:br/>
              <w:t xml:space="preserve"> cykliczna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6958" w:rsidRPr="00962B02" w:rsidRDefault="00C96958" w:rsidP="00A137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C96958" w:rsidTr="00962B02">
        <w:trPr>
          <w:gridAfter w:val="1"/>
          <w:wAfter w:w="67" w:type="dxa"/>
          <w:trHeight w:val="499"/>
        </w:trPr>
        <w:tc>
          <w:tcPr>
            <w:tcW w:w="53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58" w:rsidRPr="00962B02" w:rsidRDefault="00C96958" w:rsidP="007341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58" w:rsidRPr="00962B02" w:rsidRDefault="00C96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Gdynia/</w:t>
            </w:r>
            <w:r w:rsidRPr="00962B02">
              <w:rPr>
                <w:rFonts w:ascii="Arial" w:hAnsi="Arial" w:cs="Arial"/>
                <w:sz w:val="20"/>
                <w:szCs w:val="20"/>
              </w:rPr>
              <w:br/>
              <w:t>Rondo Bitwy pod Oliwą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58" w:rsidRPr="00962B02" w:rsidRDefault="00C96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4001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58" w:rsidRPr="00962B02" w:rsidRDefault="00C96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1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58" w:rsidRPr="00962B02" w:rsidRDefault="00C96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627,51</w:t>
            </w:r>
          </w:p>
        </w:tc>
        <w:tc>
          <w:tcPr>
            <w:tcW w:w="38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58" w:rsidRPr="00962B02" w:rsidRDefault="00C96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inny warsztat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58" w:rsidRPr="00962B02" w:rsidRDefault="00C96958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62B02">
              <w:rPr>
                <w:rFonts w:ascii="Arial" w:hAnsi="Arial" w:cs="Arial"/>
                <w:i/>
                <w:iCs/>
                <w:sz w:val="20"/>
                <w:szCs w:val="20"/>
              </w:rPr>
              <w:t>usługa</w:t>
            </w:r>
            <w:r w:rsidRPr="00962B02">
              <w:rPr>
                <w:rFonts w:ascii="Arial" w:hAnsi="Arial" w:cs="Arial"/>
                <w:i/>
                <w:iCs/>
                <w:sz w:val="20"/>
                <w:szCs w:val="20"/>
              </w:rPr>
              <w:br/>
              <w:t xml:space="preserve"> cykliczna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58" w:rsidRPr="00962B02" w:rsidRDefault="00C96958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62B02">
              <w:rPr>
                <w:rFonts w:ascii="Arial" w:hAnsi="Arial" w:cs="Arial"/>
                <w:i/>
                <w:iCs/>
                <w:sz w:val="20"/>
                <w:szCs w:val="20"/>
              </w:rPr>
              <w:t>usługa</w:t>
            </w:r>
            <w:r w:rsidRPr="00962B02">
              <w:rPr>
                <w:rFonts w:ascii="Arial" w:hAnsi="Arial" w:cs="Arial"/>
                <w:i/>
                <w:iCs/>
                <w:sz w:val="20"/>
                <w:szCs w:val="20"/>
              </w:rPr>
              <w:br/>
              <w:t xml:space="preserve"> cykliczna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6958" w:rsidRPr="00962B02" w:rsidRDefault="00C96958" w:rsidP="00A137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C96958" w:rsidTr="00962B02">
        <w:trPr>
          <w:gridAfter w:val="1"/>
          <w:wAfter w:w="67" w:type="dxa"/>
          <w:trHeight w:val="499"/>
        </w:trPr>
        <w:tc>
          <w:tcPr>
            <w:tcW w:w="531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58" w:rsidRPr="00962B02" w:rsidRDefault="00C96958" w:rsidP="007341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58" w:rsidRPr="00962B02" w:rsidRDefault="00C96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Gdynia/</w:t>
            </w:r>
            <w:r w:rsidRPr="00962B02">
              <w:rPr>
                <w:rFonts w:ascii="Arial" w:hAnsi="Arial" w:cs="Arial"/>
                <w:sz w:val="20"/>
                <w:szCs w:val="20"/>
              </w:rPr>
              <w:br/>
              <w:t xml:space="preserve">ul. Śmidowicza 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58" w:rsidRPr="00962B02" w:rsidRDefault="00C96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4001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58" w:rsidRPr="00962B02" w:rsidRDefault="00C96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326</w:t>
            </w:r>
          </w:p>
        </w:tc>
        <w:tc>
          <w:tcPr>
            <w:tcW w:w="15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58" w:rsidRPr="00962B02" w:rsidRDefault="00C96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1 879,84</w:t>
            </w:r>
          </w:p>
        </w:tc>
        <w:tc>
          <w:tcPr>
            <w:tcW w:w="385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58" w:rsidRPr="00962B02" w:rsidRDefault="00C96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inny warsztat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58" w:rsidRPr="00962B02" w:rsidRDefault="00C96958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62B02">
              <w:rPr>
                <w:rFonts w:ascii="Arial" w:hAnsi="Arial" w:cs="Arial"/>
                <w:i/>
                <w:iCs/>
                <w:sz w:val="20"/>
                <w:szCs w:val="20"/>
              </w:rPr>
              <w:t>usługa</w:t>
            </w:r>
            <w:r w:rsidRPr="00962B02">
              <w:rPr>
                <w:rFonts w:ascii="Arial" w:hAnsi="Arial" w:cs="Arial"/>
                <w:i/>
                <w:iCs/>
                <w:sz w:val="20"/>
                <w:szCs w:val="20"/>
              </w:rPr>
              <w:br/>
              <w:t xml:space="preserve"> cykliczna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58" w:rsidRPr="00962B02" w:rsidRDefault="00C96958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62B02">
              <w:rPr>
                <w:rFonts w:ascii="Arial" w:hAnsi="Arial" w:cs="Arial"/>
                <w:i/>
                <w:iCs/>
                <w:sz w:val="20"/>
                <w:szCs w:val="20"/>
              </w:rPr>
              <w:t>usługa</w:t>
            </w:r>
            <w:r w:rsidRPr="00962B02">
              <w:rPr>
                <w:rFonts w:ascii="Arial" w:hAnsi="Arial" w:cs="Arial"/>
                <w:i/>
                <w:iCs/>
                <w:sz w:val="20"/>
                <w:szCs w:val="20"/>
              </w:rPr>
              <w:br/>
              <w:t xml:space="preserve"> cykliczna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6958" w:rsidRPr="00962B02" w:rsidRDefault="00C96958" w:rsidP="00A137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C96958" w:rsidTr="00962B02">
        <w:trPr>
          <w:gridAfter w:val="1"/>
          <w:wAfter w:w="67" w:type="dxa"/>
          <w:trHeight w:val="499"/>
        </w:trPr>
        <w:tc>
          <w:tcPr>
            <w:tcW w:w="53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58" w:rsidRPr="00962B02" w:rsidRDefault="00C96958" w:rsidP="007341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58" w:rsidRPr="00962B02" w:rsidRDefault="00C96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Gdynia/</w:t>
            </w:r>
            <w:r w:rsidRPr="00962B02">
              <w:rPr>
                <w:rFonts w:ascii="Arial" w:hAnsi="Arial" w:cs="Arial"/>
                <w:sz w:val="20"/>
                <w:szCs w:val="20"/>
              </w:rPr>
              <w:br/>
              <w:t xml:space="preserve">ul. Śmidowicza 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58" w:rsidRPr="00962B02" w:rsidRDefault="00C96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4001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58" w:rsidRPr="00962B02" w:rsidRDefault="00C96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331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58" w:rsidRPr="00962B02" w:rsidRDefault="00C96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433,94</w:t>
            </w:r>
          </w:p>
        </w:tc>
        <w:tc>
          <w:tcPr>
            <w:tcW w:w="38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58" w:rsidRPr="00962B02" w:rsidRDefault="00C96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kuchnia-stołówka</w:t>
            </w:r>
            <w:r w:rsidRPr="00962B02">
              <w:rPr>
                <w:rFonts w:ascii="Arial" w:hAnsi="Arial" w:cs="Arial"/>
                <w:sz w:val="20"/>
                <w:szCs w:val="20"/>
              </w:rPr>
              <w:br/>
            </w:r>
            <w:r w:rsidRPr="00962B02">
              <w:rPr>
                <w:rFonts w:ascii="Arial" w:hAnsi="Arial" w:cs="Arial"/>
                <w:i/>
                <w:iCs/>
                <w:sz w:val="20"/>
                <w:szCs w:val="20"/>
              </w:rPr>
              <w:t>warsztat/magazyn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58" w:rsidRPr="00962B02" w:rsidRDefault="00C96958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62B02">
              <w:rPr>
                <w:rFonts w:ascii="Arial" w:hAnsi="Arial" w:cs="Arial"/>
                <w:i/>
                <w:iCs/>
                <w:sz w:val="20"/>
                <w:szCs w:val="20"/>
              </w:rPr>
              <w:t>usługa</w:t>
            </w:r>
            <w:r w:rsidRPr="00962B02">
              <w:rPr>
                <w:rFonts w:ascii="Arial" w:hAnsi="Arial" w:cs="Arial"/>
                <w:i/>
                <w:iCs/>
                <w:sz w:val="20"/>
                <w:szCs w:val="20"/>
              </w:rPr>
              <w:br/>
              <w:t xml:space="preserve"> cykliczna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58" w:rsidRPr="00962B02" w:rsidRDefault="00C96958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62B02">
              <w:rPr>
                <w:rFonts w:ascii="Arial" w:hAnsi="Arial" w:cs="Arial"/>
                <w:i/>
                <w:iCs/>
                <w:sz w:val="20"/>
                <w:szCs w:val="20"/>
              </w:rPr>
              <w:t>usługa</w:t>
            </w:r>
            <w:r w:rsidRPr="00962B02">
              <w:rPr>
                <w:rFonts w:ascii="Arial" w:hAnsi="Arial" w:cs="Arial"/>
                <w:i/>
                <w:iCs/>
                <w:sz w:val="20"/>
                <w:szCs w:val="20"/>
              </w:rPr>
              <w:br/>
              <w:t xml:space="preserve"> cykliczna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6958" w:rsidRPr="00962B02" w:rsidRDefault="00C96958" w:rsidP="00A137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C96958" w:rsidTr="00962B02">
        <w:trPr>
          <w:gridAfter w:val="1"/>
          <w:wAfter w:w="67" w:type="dxa"/>
          <w:trHeight w:val="499"/>
        </w:trPr>
        <w:tc>
          <w:tcPr>
            <w:tcW w:w="53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58" w:rsidRPr="00962B02" w:rsidRDefault="00C96958" w:rsidP="007341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58" w:rsidRPr="00962B02" w:rsidRDefault="00C96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Gdynia/</w:t>
            </w:r>
            <w:r w:rsidRPr="00962B02">
              <w:rPr>
                <w:rFonts w:ascii="Arial" w:hAnsi="Arial" w:cs="Arial"/>
                <w:sz w:val="20"/>
                <w:szCs w:val="20"/>
              </w:rPr>
              <w:br/>
              <w:t xml:space="preserve">ul. Śmidowicza 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58" w:rsidRPr="00962B02" w:rsidRDefault="00C96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4001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58" w:rsidRPr="00962B02" w:rsidRDefault="00C96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332</w:t>
            </w:r>
          </w:p>
        </w:tc>
        <w:tc>
          <w:tcPr>
            <w:tcW w:w="1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58" w:rsidRPr="00962B02" w:rsidRDefault="00C96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1 300,91</w:t>
            </w:r>
          </w:p>
        </w:tc>
        <w:tc>
          <w:tcPr>
            <w:tcW w:w="38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58" w:rsidRPr="00962B02" w:rsidRDefault="00C96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szkoleniowy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58" w:rsidRPr="00962B02" w:rsidRDefault="00C96958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62B02">
              <w:rPr>
                <w:rFonts w:ascii="Arial" w:hAnsi="Arial" w:cs="Arial"/>
                <w:i/>
                <w:iCs/>
                <w:sz w:val="20"/>
                <w:szCs w:val="20"/>
              </w:rPr>
              <w:t>usługa</w:t>
            </w:r>
            <w:r w:rsidRPr="00962B02">
              <w:rPr>
                <w:rFonts w:ascii="Arial" w:hAnsi="Arial" w:cs="Arial"/>
                <w:i/>
                <w:iCs/>
                <w:sz w:val="20"/>
                <w:szCs w:val="20"/>
              </w:rPr>
              <w:br/>
              <w:t xml:space="preserve"> cykliczna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58" w:rsidRPr="00962B02" w:rsidRDefault="00C96958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62B02">
              <w:rPr>
                <w:rFonts w:ascii="Arial" w:hAnsi="Arial" w:cs="Arial"/>
                <w:i/>
                <w:iCs/>
                <w:sz w:val="20"/>
                <w:szCs w:val="20"/>
              </w:rPr>
              <w:t>usługa</w:t>
            </w:r>
            <w:r w:rsidRPr="00962B02">
              <w:rPr>
                <w:rFonts w:ascii="Arial" w:hAnsi="Arial" w:cs="Arial"/>
                <w:i/>
                <w:iCs/>
                <w:sz w:val="20"/>
                <w:szCs w:val="20"/>
              </w:rPr>
              <w:br/>
              <w:t xml:space="preserve"> cykliczna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6958" w:rsidRPr="00962B02" w:rsidRDefault="00C96958" w:rsidP="00A137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C96958" w:rsidTr="00AE7AF9">
        <w:trPr>
          <w:gridAfter w:val="1"/>
          <w:wAfter w:w="67" w:type="dxa"/>
          <w:trHeight w:val="461"/>
        </w:trPr>
        <w:tc>
          <w:tcPr>
            <w:tcW w:w="53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58" w:rsidRPr="00962B02" w:rsidRDefault="00C96958" w:rsidP="007341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58" w:rsidRPr="00962B02" w:rsidRDefault="00C96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Gdynia/</w:t>
            </w:r>
            <w:r w:rsidRPr="00962B02">
              <w:rPr>
                <w:rFonts w:ascii="Arial" w:hAnsi="Arial" w:cs="Arial"/>
                <w:sz w:val="20"/>
                <w:szCs w:val="20"/>
              </w:rPr>
              <w:br/>
              <w:t xml:space="preserve">ul. Śmidowicza 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58" w:rsidRPr="00962B02" w:rsidRDefault="00C96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4001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58" w:rsidRPr="00962B02" w:rsidRDefault="00C96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333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58" w:rsidRPr="00962B02" w:rsidRDefault="00C96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1 984,08</w:t>
            </w:r>
          </w:p>
        </w:tc>
        <w:tc>
          <w:tcPr>
            <w:tcW w:w="38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58" w:rsidRPr="00962B02" w:rsidRDefault="00C96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koszarowo-biurowy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58" w:rsidRPr="00962B02" w:rsidRDefault="00C96958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62B02">
              <w:rPr>
                <w:rFonts w:ascii="Arial" w:hAnsi="Arial" w:cs="Arial"/>
                <w:i/>
                <w:iCs/>
                <w:sz w:val="20"/>
                <w:szCs w:val="20"/>
              </w:rPr>
              <w:t>usługa</w:t>
            </w:r>
            <w:r w:rsidRPr="00962B02">
              <w:rPr>
                <w:rFonts w:ascii="Arial" w:hAnsi="Arial" w:cs="Arial"/>
                <w:i/>
                <w:iCs/>
                <w:sz w:val="20"/>
                <w:szCs w:val="20"/>
              </w:rPr>
              <w:br/>
              <w:t xml:space="preserve"> cykliczna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58" w:rsidRPr="00962B02" w:rsidRDefault="00C96958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62B02">
              <w:rPr>
                <w:rFonts w:ascii="Arial" w:hAnsi="Arial" w:cs="Arial"/>
                <w:i/>
                <w:iCs/>
                <w:sz w:val="20"/>
                <w:szCs w:val="20"/>
              </w:rPr>
              <w:t>usługa</w:t>
            </w:r>
            <w:r w:rsidRPr="00962B02">
              <w:rPr>
                <w:rFonts w:ascii="Arial" w:hAnsi="Arial" w:cs="Arial"/>
                <w:i/>
                <w:iCs/>
                <w:sz w:val="20"/>
                <w:szCs w:val="20"/>
              </w:rPr>
              <w:br/>
              <w:t xml:space="preserve"> cykliczna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6958" w:rsidRPr="00962B02" w:rsidRDefault="00C96958" w:rsidP="00A137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C96958" w:rsidTr="00AE7AF9">
        <w:trPr>
          <w:gridAfter w:val="1"/>
          <w:wAfter w:w="67" w:type="dxa"/>
        </w:trPr>
        <w:tc>
          <w:tcPr>
            <w:tcW w:w="53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58" w:rsidRPr="00962B02" w:rsidRDefault="00C96958" w:rsidP="007341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58" w:rsidRPr="00906E2F" w:rsidRDefault="00C96958" w:rsidP="00925AD7">
            <w:pPr>
              <w:jc w:val="center"/>
              <w:rPr>
                <w:rFonts w:ascii="Arial CE" w:hAnsi="Arial CE" w:cs="Arial CE"/>
                <w:sz w:val="20"/>
                <w:szCs w:val="18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Gdynia/</w:t>
            </w:r>
            <w:r w:rsidRPr="00962B02">
              <w:rPr>
                <w:rFonts w:ascii="Arial" w:hAnsi="Arial" w:cs="Arial"/>
                <w:sz w:val="20"/>
                <w:szCs w:val="20"/>
              </w:rPr>
              <w:br/>
              <w:t>ul. Arciszewskich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58" w:rsidRPr="00962B02" w:rsidRDefault="00C96958" w:rsidP="007341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4001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58" w:rsidRPr="00962B02" w:rsidRDefault="00C96958" w:rsidP="007341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340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nil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58" w:rsidRPr="00962B02" w:rsidRDefault="00C96958" w:rsidP="007341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742,59</w:t>
            </w:r>
          </w:p>
        </w:tc>
        <w:tc>
          <w:tcPr>
            <w:tcW w:w="3855" w:type="dxa"/>
            <w:gridSpan w:val="4"/>
            <w:tcBorders>
              <w:top w:val="single" w:sz="4" w:space="0" w:color="auto"/>
              <w:left w:val="nil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58" w:rsidRPr="00962B02" w:rsidRDefault="00C96958" w:rsidP="007341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biurowo-sztabowy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58" w:rsidRPr="00962B02" w:rsidRDefault="00C96958" w:rsidP="0073410F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62B02">
              <w:rPr>
                <w:rFonts w:ascii="Arial" w:hAnsi="Arial" w:cs="Arial"/>
                <w:i/>
                <w:iCs/>
                <w:sz w:val="20"/>
                <w:szCs w:val="20"/>
              </w:rPr>
              <w:t>usługa</w:t>
            </w:r>
            <w:r w:rsidRPr="00962B02">
              <w:rPr>
                <w:rFonts w:ascii="Arial" w:hAnsi="Arial" w:cs="Arial"/>
                <w:i/>
                <w:iCs/>
                <w:sz w:val="20"/>
                <w:szCs w:val="20"/>
              </w:rPr>
              <w:br/>
              <w:t xml:space="preserve"> cykliczna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58" w:rsidRPr="00962B02" w:rsidRDefault="00C96958" w:rsidP="0073410F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62B02">
              <w:rPr>
                <w:rFonts w:ascii="Arial" w:hAnsi="Arial" w:cs="Arial"/>
                <w:i/>
                <w:iCs/>
                <w:sz w:val="20"/>
                <w:szCs w:val="20"/>
              </w:rPr>
              <w:t>usługa</w:t>
            </w:r>
            <w:r w:rsidRPr="00962B02">
              <w:rPr>
                <w:rFonts w:ascii="Arial" w:hAnsi="Arial" w:cs="Arial"/>
                <w:i/>
                <w:iCs/>
                <w:sz w:val="20"/>
                <w:szCs w:val="20"/>
              </w:rPr>
              <w:br/>
              <w:t xml:space="preserve"> cykliczna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FFFFFF" w:themeColor="background1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6958" w:rsidRPr="00962B02" w:rsidRDefault="00C96958" w:rsidP="007341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C96958" w:rsidTr="00962B02">
        <w:trPr>
          <w:gridAfter w:val="1"/>
          <w:wAfter w:w="67" w:type="dxa"/>
          <w:trHeight w:val="499"/>
        </w:trPr>
        <w:tc>
          <w:tcPr>
            <w:tcW w:w="53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58" w:rsidRPr="00962B02" w:rsidRDefault="00C96958" w:rsidP="007341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58" w:rsidRPr="00962B02" w:rsidRDefault="00C96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Gdynia/</w:t>
            </w:r>
            <w:r w:rsidRPr="00962B02">
              <w:rPr>
                <w:rFonts w:ascii="Arial" w:hAnsi="Arial" w:cs="Arial"/>
                <w:sz w:val="20"/>
                <w:szCs w:val="20"/>
              </w:rPr>
              <w:br/>
              <w:t>Rondo Bitwy pod Oliwą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58" w:rsidRPr="00962B02" w:rsidRDefault="00C96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4001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58" w:rsidRPr="00962B02" w:rsidRDefault="00C96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341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58" w:rsidRPr="00962B02" w:rsidRDefault="00C96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439,35</w:t>
            </w:r>
          </w:p>
        </w:tc>
        <w:tc>
          <w:tcPr>
            <w:tcW w:w="38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58" w:rsidRPr="00962B02" w:rsidRDefault="00C96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inny warsztat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58" w:rsidRPr="00962B02" w:rsidRDefault="00C96958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62B02">
              <w:rPr>
                <w:rFonts w:ascii="Arial" w:hAnsi="Arial" w:cs="Arial"/>
                <w:i/>
                <w:iCs/>
                <w:sz w:val="20"/>
                <w:szCs w:val="20"/>
              </w:rPr>
              <w:t>usługa</w:t>
            </w:r>
            <w:r w:rsidRPr="00962B02">
              <w:rPr>
                <w:rFonts w:ascii="Arial" w:hAnsi="Arial" w:cs="Arial"/>
                <w:i/>
                <w:iCs/>
                <w:sz w:val="20"/>
                <w:szCs w:val="20"/>
              </w:rPr>
              <w:br/>
              <w:t xml:space="preserve"> cykliczna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58" w:rsidRPr="00962B02" w:rsidRDefault="00C96958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62B02">
              <w:rPr>
                <w:rFonts w:ascii="Arial" w:hAnsi="Arial" w:cs="Arial"/>
                <w:i/>
                <w:iCs/>
                <w:sz w:val="20"/>
                <w:szCs w:val="20"/>
              </w:rPr>
              <w:t>usługa</w:t>
            </w:r>
            <w:r w:rsidRPr="00962B02">
              <w:rPr>
                <w:rFonts w:ascii="Arial" w:hAnsi="Arial" w:cs="Arial"/>
                <w:i/>
                <w:iCs/>
                <w:sz w:val="20"/>
                <w:szCs w:val="20"/>
              </w:rPr>
              <w:br/>
              <w:t xml:space="preserve"> cykliczna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6958" w:rsidRPr="00962B02" w:rsidRDefault="00C96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C96958" w:rsidTr="00962B02">
        <w:trPr>
          <w:gridAfter w:val="1"/>
          <w:wAfter w:w="67" w:type="dxa"/>
          <w:trHeight w:val="499"/>
        </w:trPr>
        <w:tc>
          <w:tcPr>
            <w:tcW w:w="53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58" w:rsidRPr="00962B02" w:rsidRDefault="00C96958" w:rsidP="007341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58" w:rsidRPr="00962B02" w:rsidRDefault="00C96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Gdynia/</w:t>
            </w:r>
            <w:r w:rsidRPr="00962B02">
              <w:rPr>
                <w:rFonts w:ascii="Arial" w:hAnsi="Arial" w:cs="Arial"/>
                <w:sz w:val="20"/>
                <w:szCs w:val="20"/>
              </w:rPr>
              <w:br/>
              <w:t xml:space="preserve">ul. Śmidowicza 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58" w:rsidRPr="00962B02" w:rsidRDefault="00C96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4001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58" w:rsidRPr="00962B02" w:rsidRDefault="00C96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352</w:t>
            </w:r>
          </w:p>
        </w:tc>
        <w:tc>
          <w:tcPr>
            <w:tcW w:w="1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58" w:rsidRPr="00962B02" w:rsidRDefault="00C96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12,00</w:t>
            </w:r>
          </w:p>
        </w:tc>
        <w:tc>
          <w:tcPr>
            <w:tcW w:w="38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58" w:rsidRPr="00962B02" w:rsidRDefault="00C96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inny obiekt kubaturowy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58" w:rsidRPr="00962B02" w:rsidRDefault="00C96958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62B02">
              <w:rPr>
                <w:rFonts w:ascii="Arial" w:hAnsi="Arial" w:cs="Arial"/>
                <w:i/>
                <w:iCs/>
                <w:sz w:val="20"/>
                <w:szCs w:val="20"/>
              </w:rPr>
              <w:t>usługa</w:t>
            </w:r>
            <w:r w:rsidRPr="00962B02">
              <w:rPr>
                <w:rFonts w:ascii="Arial" w:hAnsi="Arial" w:cs="Arial"/>
                <w:i/>
                <w:iCs/>
                <w:sz w:val="20"/>
                <w:szCs w:val="20"/>
              </w:rPr>
              <w:br/>
              <w:t xml:space="preserve"> cykliczna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58" w:rsidRPr="00962B02" w:rsidRDefault="00C96958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62B02">
              <w:rPr>
                <w:rFonts w:ascii="Arial" w:hAnsi="Arial" w:cs="Arial"/>
                <w:i/>
                <w:iCs/>
                <w:sz w:val="20"/>
                <w:szCs w:val="20"/>
              </w:rPr>
              <w:t>usługa</w:t>
            </w:r>
            <w:r w:rsidRPr="00962B02">
              <w:rPr>
                <w:rFonts w:ascii="Arial" w:hAnsi="Arial" w:cs="Arial"/>
                <w:i/>
                <w:iCs/>
                <w:sz w:val="20"/>
                <w:szCs w:val="20"/>
              </w:rPr>
              <w:br/>
              <w:t xml:space="preserve"> cykliczna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6958" w:rsidRPr="00962B02" w:rsidRDefault="00C96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C96958" w:rsidTr="00962B02">
        <w:trPr>
          <w:gridAfter w:val="1"/>
          <w:wAfter w:w="67" w:type="dxa"/>
          <w:trHeight w:val="499"/>
        </w:trPr>
        <w:tc>
          <w:tcPr>
            <w:tcW w:w="53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58" w:rsidRPr="00962B02" w:rsidRDefault="00C96958" w:rsidP="007341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58" w:rsidRPr="00962B02" w:rsidRDefault="00C96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Gdynia/</w:t>
            </w:r>
            <w:r w:rsidRPr="00962B02">
              <w:rPr>
                <w:rFonts w:ascii="Arial" w:hAnsi="Arial" w:cs="Arial"/>
                <w:sz w:val="20"/>
                <w:szCs w:val="20"/>
              </w:rPr>
              <w:br/>
              <w:t>Rondo Bitwy pod Oliwą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58" w:rsidRPr="00962B02" w:rsidRDefault="00C96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4001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58" w:rsidRPr="00962B02" w:rsidRDefault="00C96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357</w:t>
            </w:r>
          </w:p>
        </w:tc>
        <w:tc>
          <w:tcPr>
            <w:tcW w:w="1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58" w:rsidRPr="00962B02" w:rsidRDefault="00C96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87,86</w:t>
            </w:r>
          </w:p>
        </w:tc>
        <w:tc>
          <w:tcPr>
            <w:tcW w:w="38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58" w:rsidRPr="00962B02" w:rsidRDefault="00C96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inny obiekt kubaturowy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58" w:rsidRPr="00962B02" w:rsidRDefault="00C96958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62B02">
              <w:rPr>
                <w:rFonts w:ascii="Arial" w:hAnsi="Arial" w:cs="Arial"/>
                <w:i/>
                <w:iCs/>
                <w:sz w:val="20"/>
                <w:szCs w:val="20"/>
              </w:rPr>
              <w:t>usługa</w:t>
            </w:r>
            <w:r w:rsidRPr="00962B02">
              <w:rPr>
                <w:rFonts w:ascii="Arial" w:hAnsi="Arial" w:cs="Arial"/>
                <w:i/>
                <w:iCs/>
                <w:sz w:val="20"/>
                <w:szCs w:val="20"/>
              </w:rPr>
              <w:br/>
              <w:t xml:space="preserve"> cykliczna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58" w:rsidRPr="00962B02" w:rsidRDefault="00C96958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62B02">
              <w:rPr>
                <w:rFonts w:ascii="Arial" w:hAnsi="Arial" w:cs="Arial"/>
                <w:i/>
                <w:iCs/>
                <w:sz w:val="20"/>
                <w:szCs w:val="20"/>
              </w:rPr>
              <w:t>usługa</w:t>
            </w:r>
            <w:r w:rsidRPr="00962B02">
              <w:rPr>
                <w:rFonts w:ascii="Arial" w:hAnsi="Arial" w:cs="Arial"/>
                <w:i/>
                <w:iCs/>
                <w:sz w:val="20"/>
                <w:szCs w:val="20"/>
              </w:rPr>
              <w:br/>
              <w:t xml:space="preserve"> cykliczna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6958" w:rsidRPr="00962B02" w:rsidRDefault="00C96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C96958" w:rsidTr="001256EF">
        <w:trPr>
          <w:gridAfter w:val="1"/>
          <w:wAfter w:w="67" w:type="dxa"/>
          <w:trHeight w:val="499"/>
        </w:trPr>
        <w:tc>
          <w:tcPr>
            <w:tcW w:w="53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58" w:rsidRPr="00962B02" w:rsidRDefault="00C96958" w:rsidP="007341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58" w:rsidRPr="00962B02" w:rsidRDefault="00C96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Gdynia/</w:t>
            </w:r>
            <w:r w:rsidRPr="00962B02">
              <w:rPr>
                <w:rFonts w:ascii="Arial" w:hAnsi="Arial" w:cs="Arial"/>
                <w:sz w:val="20"/>
                <w:szCs w:val="20"/>
              </w:rPr>
              <w:br/>
              <w:t>Rondo Bitwy pod Oliwą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58" w:rsidRPr="00962B02" w:rsidRDefault="00C96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4001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58" w:rsidRPr="00962B02" w:rsidRDefault="00C96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364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58" w:rsidRPr="00962B02" w:rsidRDefault="00C96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1 158,16</w:t>
            </w:r>
          </w:p>
        </w:tc>
        <w:tc>
          <w:tcPr>
            <w:tcW w:w="38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58" w:rsidRPr="00962B02" w:rsidRDefault="00C96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inny obiekt kubaturowy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58" w:rsidRPr="00962B02" w:rsidRDefault="00C96958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62B02">
              <w:rPr>
                <w:rFonts w:ascii="Arial" w:hAnsi="Arial" w:cs="Arial"/>
                <w:i/>
                <w:iCs/>
                <w:sz w:val="20"/>
                <w:szCs w:val="20"/>
              </w:rPr>
              <w:t>usługa</w:t>
            </w:r>
            <w:r w:rsidRPr="00962B02">
              <w:rPr>
                <w:rFonts w:ascii="Arial" w:hAnsi="Arial" w:cs="Arial"/>
                <w:i/>
                <w:iCs/>
                <w:sz w:val="20"/>
                <w:szCs w:val="20"/>
              </w:rPr>
              <w:br/>
              <w:t xml:space="preserve"> cykliczna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58" w:rsidRPr="00962B02" w:rsidRDefault="00C96958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62B02">
              <w:rPr>
                <w:rFonts w:ascii="Arial" w:hAnsi="Arial" w:cs="Arial"/>
                <w:i/>
                <w:iCs/>
                <w:sz w:val="20"/>
                <w:szCs w:val="20"/>
              </w:rPr>
              <w:t>usługa</w:t>
            </w:r>
            <w:r w:rsidRPr="00962B02">
              <w:rPr>
                <w:rFonts w:ascii="Arial" w:hAnsi="Arial" w:cs="Arial"/>
                <w:i/>
                <w:iCs/>
                <w:sz w:val="20"/>
                <w:szCs w:val="20"/>
              </w:rPr>
              <w:br/>
              <w:t xml:space="preserve"> cykliczna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6958" w:rsidRPr="00962B02" w:rsidRDefault="00C96958" w:rsidP="00A137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C96958" w:rsidTr="00962B02">
        <w:trPr>
          <w:gridAfter w:val="1"/>
          <w:wAfter w:w="67" w:type="dxa"/>
          <w:trHeight w:val="499"/>
        </w:trPr>
        <w:tc>
          <w:tcPr>
            <w:tcW w:w="53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58" w:rsidRPr="00962B02" w:rsidRDefault="00C96958" w:rsidP="007341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58" w:rsidRPr="00962B02" w:rsidRDefault="00C96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Gdynia/</w:t>
            </w:r>
            <w:r w:rsidRPr="00962B02">
              <w:rPr>
                <w:rFonts w:ascii="Arial" w:hAnsi="Arial" w:cs="Arial"/>
                <w:sz w:val="20"/>
                <w:szCs w:val="20"/>
              </w:rPr>
              <w:br/>
              <w:t>Rondo Bitwy pod Oliwą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58" w:rsidRPr="00962B02" w:rsidRDefault="00C96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4001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58" w:rsidRPr="00962B02" w:rsidRDefault="00C96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369</w:t>
            </w:r>
          </w:p>
        </w:tc>
        <w:tc>
          <w:tcPr>
            <w:tcW w:w="1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58" w:rsidRPr="00962B02" w:rsidRDefault="00C96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1 595,44</w:t>
            </w:r>
          </w:p>
        </w:tc>
        <w:tc>
          <w:tcPr>
            <w:tcW w:w="38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58" w:rsidRPr="00962B02" w:rsidRDefault="00C96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biurowo-sztabowy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58" w:rsidRPr="00962B02" w:rsidRDefault="00C96958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62B02">
              <w:rPr>
                <w:rFonts w:ascii="Arial" w:hAnsi="Arial" w:cs="Arial"/>
                <w:i/>
                <w:iCs/>
                <w:sz w:val="20"/>
                <w:szCs w:val="20"/>
              </w:rPr>
              <w:t>usługa</w:t>
            </w:r>
            <w:r w:rsidRPr="00962B02">
              <w:rPr>
                <w:rFonts w:ascii="Arial" w:hAnsi="Arial" w:cs="Arial"/>
                <w:i/>
                <w:iCs/>
                <w:sz w:val="20"/>
                <w:szCs w:val="20"/>
              </w:rPr>
              <w:br/>
              <w:t xml:space="preserve"> cykliczna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58" w:rsidRPr="00962B02" w:rsidRDefault="00C96958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62B02">
              <w:rPr>
                <w:rFonts w:ascii="Arial" w:hAnsi="Arial" w:cs="Arial"/>
                <w:i/>
                <w:iCs/>
                <w:sz w:val="20"/>
                <w:szCs w:val="20"/>
              </w:rPr>
              <w:t>usługa</w:t>
            </w:r>
            <w:r w:rsidRPr="00962B02">
              <w:rPr>
                <w:rFonts w:ascii="Arial" w:hAnsi="Arial" w:cs="Arial"/>
                <w:i/>
                <w:iCs/>
                <w:sz w:val="20"/>
                <w:szCs w:val="20"/>
              </w:rPr>
              <w:br/>
              <w:t xml:space="preserve"> cykliczna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6958" w:rsidRPr="00962B02" w:rsidRDefault="00C96958" w:rsidP="00A137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C96958" w:rsidTr="00954C91">
        <w:trPr>
          <w:gridAfter w:val="1"/>
          <w:wAfter w:w="67" w:type="dxa"/>
          <w:trHeight w:val="499"/>
        </w:trPr>
        <w:tc>
          <w:tcPr>
            <w:tcW w:w="53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58" w:rsidRPr="00962B02" w:rsidRDefault="00C96958" w:rsidP="007341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70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58" w:rsidRPr="00962B02" w:rsidRDefault="00C96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Gdynia/</w:t>
            </w:r>
            <w:r w:rsidRPr="00962B02">
              <w:rPr>
                <w:rFonts w:ascii="Arial" w:hAnsi="Arial" w:cs="Arial"/>
                <w:sz w:val="20"/>
                <w:szCs w:val="20"/>
              </w:rPr>
              <w:br/>
              <w:t>Rondo Bitwy pod Oliwą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58" w:rsidRPr="00962B02" w:rsidRDefault="00C96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4001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58" w:rsidRPr="00962B02" w:rsidRDefault="00C96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373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58" w:rsidRPr="00962B02" w:rsidRDefault="00C96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1 261,44</w:t>
            </w:r>
          </w:p>
        </w:tc>
        <w:tc>
          <w:tcPr>
            <w:tcW w:w="38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58" w:rsidRPr="00962B02" w:rsidRDefault="00C96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akumulatornia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58" w:rsidRPr="00962B02" w:rsidRDefault="00C96958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62B02">
              <w:rPr>
                <w:rFonts w:ascii="Arial" w:hAnsi="Arial" w:cs="Arial"/>
                <w:i/>
                <w:iCs/>
                <w:sz w:val="20"/>
                <w:szCs w:val="20"/>
              </w:rPr>
              <w:t>usługa</w:t>
            </w:r>
            <w:r w:rsidRPr="00962B02">
              <w:rPr>
                <w:rFonts w:ascii="Arial" w:hAnsi="Arial" w:cs="Arial"/>
                <w:i/>
                <w:iCs/>
                <w:sz w:val="20"/>
                <w:szCs w:val="20"/>
              </w:rPr>
              <w:br/>
              <w:t xml:space="preserve"> cykliczna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58" w:rsidRPr="00962B02" w:rsidRDefault="00C96958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62B02">
              <w:rPr>
                <w:rFonts w:ascii="Arial" w:hAnsi="Arial" w:cs="Arial"/>
                <w:i/>
                <w:iCs/>
                <w:sz w:val="20"/>
                <w:szCs w:val="20"/>
              </w:rPr>
              <w:t>usługa</w:t>
            </w:r>
            <w:r w:rsidRPr="00962B02">
              <w:rPr>
                <w:rFonts w:ascii="Arial" w:hAnsi="Arial" w:cs="Arial"/>
                <w:i/>
                <w:iCs/>
                <w:sz w:val="20"/>
                <w:szCs w:val="20"/>
              </w:rPr>
              <w:br/>
              <w:t xml:space="preserve"> cykliczna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6958" w:rsidRPr="00962B02" w:rsidRDefault="00C96958" w:rsidP="00A137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C96958" w:rsidTr="00962B02">
        <w:trPr>
          <w:gridAfter w:val="1"/>
          <w:wAfter w:w="67" w:type="dxa"/>
          <w:trHeight w:val="499"/>
        </w:trPr>
        <w:tc>
          <w:tcPr>
            <w:tcW w:w="53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58" w:rsidRPr="00962B02" w:rsidRDefault="00C96958" w:rsidP="007341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58" w:rsidRPr="00962B02" w:rsidRDefault="00C96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Gdynia/</w:t>
            </w:r>
            <w:r w:rsidRPr="00962B02">
              <w:rPr>
                <w:rFonts w:ascii="Arial" w:hAnsi="Arial" w:cs="Arial"/>
                <w:sz w:val="20"/>
                <w:szCs w:val="20"/>
              </w:rPr>
              <w:br/>
              <w:t>Rondo Bitwy pod Oliwą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58" w:rsidRPr="00962B02" w:rsidRDefault="00C96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4001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58" w:rsidRPr="00962B02" w:rsidRDefault="00C96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375</w:t>
            </w:r>
          </w:p>
        </w:tc>
        <w:tc>
          <w:tcPr>
            <w:tcW w:w="1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58" w:rsidRPr="00962B02" w:rsidRDefault="00C96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1 276,12</w:t>
            </w:r>
          </w:p>
        </w:tc>
        <w:tc>
          <w:tcPr>
            <w:tcW w:w="38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58" w:rsidRPr="00962B02" w:rsidRDefault="00C96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inny techniczno-eksploatacyjny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58" w:rsidRPr="00962B02" w:rsidRDefault="00C96958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62B02">
              <w:rPr>
                <w:rFonts w:ascii="Arial" w:hAnsi="Arial" w:cs="Arial"/>
                <w:i/>
                <w:iCs/>
                <w:sz w:val="20"/>
                <w:szCs w:val="20"/>
              </w:rPr>
              <w:t>usługa</w:t>
            </w:r>
            <w:r w:rsidRPr="00962B02">
              <w:rPr>
                <w:rFonts w:ascii="Arial" w:hAnsi="Arial" w:cs="Arial"/>
                <w:i/>
                <w:iCs/>
                <w:sz w:val="20"/>
                <w:szCs w:val="20"/>
              </w:rPr>
              <w:br/>
              <w:t xml:space="preserve"> cykliczna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58" w:rsidRPr="00962B02" w:rsidRDefault="00C96958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62B02">
              <w:rPr>
                <w:rFonts w:ascii="Arial" w:hAnsi="Arial" w:cs="Arial"/>
                <w:i/>
                <w:iCs/>
                <w:sz w:val="20"/>
                <w:szCs w:val="20"/>
              </w:rPr>
              <w:t>usługa</w:t>
            </w:r>
            <w:r w:rsidRPr="00962B02">
              <w:rPr>
                <w:rFonts w:ascii="Arial" w:hAnsi="Arial" w:cs="Arial"/>
                <w:i/>
                <w:iCs/>
                <w:sz w:val="20"/>
                <w:szCs w:val="20"/>
              </w:rPr>
              <w:br/>
              <w:t xml:space="preserve"> cykliczna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6958" w:rsidRPr="00962B02" w:rsidRDefault="00C96958" w:rsidP="00A137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C96958" w:rsidTr="00962B02">
        <w:trPr>
          <w:gridAfter w:val="1"/>
          <w:wAfter w:w="67" w:type="dxa"/>
          <w:trHeight w:val="499"/>
        </w:trPr>
        <w:tc>
          <w:tcPr>
            <w:tcW w:w="53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58" w:rsidRPr="00962B02" w:rsidRDefault="00C96958" w:rsidP="007341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58" w:rsidRPr="00962B02" w:rsidRDefault="00C96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Gdynia/</w:t>
            </w:r>
            <w:r w:rsidRPr="00962B02">
              <w:rPr>
                <w:rFonts w:ascii="Arial" w:hAnsi="Arial" w:cs="Arial"/>
                <w:sz w:val="20"/>
                <w:szCs w:val="20"/>
              </w:rPr>
              <w:br/>
              <w:t>Rondo Bitwy pod Oliwą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58" w:rsidRPr="00962B02" w:rsidRDefault="00C96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4001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58" w:rsidRPr="00962B02" w:rsidRDefault="00C96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377</w:t>
            </w:r>
          </w:p>
        </w:tc>
        <w:tc>
          <w:tcPr>
            <w:tcW w:w="1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58" w:rsidRPr="00962B02" w:rsidRDefault="00C96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363,30</w:t>
            </w:r>
          </w:p>
        </w:tc>
        <w:tc>
          <w:tcPr>
            <w:tcW w:w="38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58" w:rsidRPr="00962B02" w:rsidRDefault="00C96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 xml:space="preserve">inny obiekt </w:t>
            </w:r>
            <w:proofErr w:type="spellStart"/>
            <w:r w:rsidRPr="00962B02">
              <w:rPr>
                <w:rFonts w:ascii="Arial" w:hAnsi="Arial" w:cs="Arial"/>
                <w:sz w:val="20"/>
                <w:szCs w:val="20"/>
              </w:rPr>
              <w:t>ogólnowojskowy</w:t>
            </w:r>
            <w:proofErr w:type="spellEnd"/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58" w:rsidRPr="00962B02" w:rsidRDefault="00C96958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62B02">
              <w:rPr>
                <w:rFonts w:ascii="Arial" w:hAnsi="Arial" w:cs="Arial"/>
                <w:i/>
                <w:iCs/>
                <w:sz w:val="20"/>
                <w:szCs w:val="20"/>
              </w:rPr>
              <w:t>usługa</w:t>
            </w:r>
            <w:r w:rsidRPr="00962B02">
              <w:rPr>
                <w:rFonts w:ascii="Arial" w:hAnsi="Arial" w:cs="Arial"/>
                <w:i/>
                <w:iCs/>
                <w:sz w:val="20"/>
                <w:szCs w:val="20"/>
              </w:rPr>
              <w:br/>
              <w:t xml:space="preserve"> cykliczna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58" w:rsidRPr="00962B02" w:rsidRDefault="00C96958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62B02">
              <w:rPr>
                <w:rFonts w:ascii="Arial" w:hAnsi="Arial" w:cs="Arial"/>
                <w:i/>
                <w:iCs/>
                <w:sz w:val="20"/>
                <w:szCs w:val="20"/>
              </w:rPr>
              <w:t>usługa</w:t>
            </w:r>
            <w:r w:rsidRPr="00962B02">
              <w:rPr>
                <w:rFonts w:ascii="Arial" w:hAnsi="Arial" w:cs="Arial"/>
                <w:i/>
                <w:iCs/>
                <w:sz w:val="20"/>
                <w:szCs w:val="20"/>
              </w:rPr>
              <w:br/>
              <w:t xml:space="preserve"> cykliczna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6958" w:rsidRPr="00962B02" w:rsidRDefault="00C96958" w:rsidP="00A137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C96958" w:rsidTr="00962B02">
        <w:trPr>
          <w:gridAfter w:val="1"/>
          <w:wAfter w:w="67" w:type="dxa"/>
          <w:trHeight w:val="499"/>
        </w:trPr>
        <w:tc>
          <w:tcPr>
            <w:tcW w:w="53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58" w:rsidRPr="00962B02" w:rsidRDefault="00C96958" w:rsidP="007341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58" w:rsidRPr="00962B02" w:rsidRDefault="00C96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Gdynia/</w:t>
            </w:r>
            <w:r w:rsidRPr="00962B02">
              <w:rPr>
                <w:rFonts w:ascii="Arial" w:hAnsi="Arial" w:cs="Arial"/>
                <w:sz w:val="20"/>
                <w:szCs w:val="20"/>
              </w:rPr>
              <w:br/>
              <w:t>Rondo Bitwy pod Oliwą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58" w:rsidRPr="00962B02" w:rsidRDefault="00C96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4001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58" w:rsidRPr="00962B02" w:rsidRDefault="00C96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378</w:t>
            </w:r>
          </w:p>
        </w:tc>
        <w:tc>
          <w:tcPr>
            <w:tcW w:w="1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58" w:rsidRPr="00962B02" w:rsidRDefault="00C96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577,00</w:t>
            </w:r>
          </w:p>
        </w:tc>
        <w:tc>
          <w:tcPr>
            <w:tcW w:w="38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58" w:rsidRPr="00962B02" w:rsidRDefault="00C96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inny techniczno-eksploatacyjny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58" w:rsidRPr="00962B02" w:rsidRDefault="00C96958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62B02">
              <w:rPr>
                <w:rFonts w:ascii="Arial" w:hAnsi="Arial" w:cs="Arial"/>
                <w:i/>
                <w:iCs/>
                <w:sz w:val="20"/>
                <w:szCs w:val="20"/>
              </w:rPr>
              <w:t>usługa</w:t>
            </w:r>
            <w:r w:rsidRPr="00962B02">
              <w:rPr>
                <w:rFonts w:ascii="Arial" w:hAnsi="Arial" w:cs="Arial"/>
                <w:i/>
                <w:iCs/>
                <w:sz w:val="20"/>
                <w:szCs w:val="20"/>
              </w:rPr>
              <w:br/>
              <w:t xml:space="preserve"> cykliczna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58" w:rsidRPr="00962B02" w:rsidRDefault="00C96958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62B02">
              <w:rPr>
                <w:rFonts w:ascii="Arial" w:hAnsi="Arial" w:cs="Arial"/>
                <w:i/>
                <w:iCs/>
                <w:sz w:val="20"/>
                <w:szCs w:val="20"/>
              </w:rPr>
              <w:t>usługa</w:t>
            </w:r>
            <w:r w:rsidRPr="00962B02">
              <w:rPr>
                <w:rFonts w:ascii="Arial" w:hAnsi="Arial" w:cs="Arial"/>
                <w:i/>
                <w:iCs/>
                <w:sz w:val="20"/>
                <w:szCs w:val="20"/>
              </w:rPr>
              <w:br/>
              <w:t xml:space="preserve"> cykliczna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6958" w:rsidRPr="00962B02" w:rsidRDefault="00C96958" w:rsidP="00A137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C96958" w:rsidTr="00962B02">
        <w:trPr>
          <w:gridAfter w:val="1"/>
          <w:wAfter w:w="67" w:type="dxa"/>
          <w:trHeight w:val="499"/>
        </w:trPr>
        <w:tc>
          <w:tcPr>
            <w:tcW w:w="53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58" w:rsidRPr="00962B02" w:rsidRDefault="00C96958" w:rsidP="007341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58" w:rsidRPr="00962B02" w:rsidRDefault="00C96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Gdynia/</w:t>
            </w:r>
            <w:r w:rsidRPr="00962B02">
              <w:rPr>
                <w:rFonts w:ascii="Arial" w:hAnsi="Arial" w:cs="Arial"/>
                <w:sz w:val="20"/>
                <w:szCs w:val="20"/>
              </w:rPr>
              <w:br/>
              <w:t>Rondo Bitwy pod Oliwą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58" w:rsidRPr="00962B02" w:rsidRDefault="00C96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4001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58" w:rsidRPr="00962B02" w:rsidRDefault="00C96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379</w:t>
            </w:r>
          </w:p>
        </w:tc>
        <w:tc>
          <w:tcPr>
            <w:tcW w:w="1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58" w:rsidRPr="00962B02" w:rsidRDefault="00C96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448,80</w:t>
            </w:r>
          </w:p>
        </w:tc>
        <w:tc>
          <w:tcPr>
            <w:tcW w:w="385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58" w:rsidRPr="00962B02" w:rsidRDefault="00C96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inny techniczno-eksploatacyjny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58" w:rsidRPr="00962B02" w:rsidRDefault="00C96958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62B02">
              <w:rPr>
                <w:rFonts w:ascii="Arial" w:hAnsi="Arial" w:cs="Arial"/>
                <w:i/>
                <w:iCs/>
                <w:sz w:val="20"/>
                <w:szCs w:val="20"/>
              </w:rPr>
              <w:t>usługa</w:t>
            </w:r>
            <w:r w:rsidRPr="00962B02">
              <w:rPr>
                <w:rFonts w:ascii="Arial" w:hAnsi="Arial" w:cs="Arial"/>
                <w:i/>
                <w:iCs/>
                <w:sz w:val="20"/>
                <w:szCs w:val="20"/>
              </w:rPr>
              <w:br/>
              <w:t xml:space="preserve"> cykliczna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58" w:rsidRPr="00962B02" w:rsidRDefault="00C96958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62B02">
              <w:rPr>
                <w:rFonts w:ascii="Arial" w:hAnsi="Arial" w:cs="Arial"/>
                <w:i/>
                <w:iCs/>
                <w:sz w:val="20"/>
                <w:szCs w:val="20"/>
              </w:rPr>
              <w:t>usługa</w:t>
            </w:r>
            <w:r w:rsidRPr="00962B02">
              <w:rPr>
                <w:rFonts w:ascii="Arial" w:hAnsi="Arial" w:cs="Arial"/>
                <w:i/>
                <w:iCs/>
                <w:sz w:val="20"/>
                <w:szCs w:val="20"/>
              </w:rPr>
              <w:br/>
              <w:t xml:space="preserve"> cykliczna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6958" w:rsidRPr="00962B02" w:rsidRDefault="00C96958" w:rsidP="00A137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C96958" w:rsidTr="00962B02">
        <w:trPr>
          <w:gridAfter w:val="1"/>
          <w:wAfter w:w="67" w:type="dxa"/>
          <w:trHeight w:val="499"/>
        </w:trPr>
        <w:tc>
          <w:tcPr>
            <w:tcW w:w="53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58" w:rsidRPr="00962B02" w:rsidRDefault="00C96958" w:rsidP="007341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58" w:rsidRPr="00962B02" w:rsidRDefault="00C96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Gdynia/</w:t>
            </w:r>
            <w:r w:rsidRPr="00962B02">
              <w:rPr>
                <w:rFonts w:ascii="Arial" w:hAnsi="Arial" w:cs="Arial"/>
                <w:sz w:val="20"/>
                <w:szCs w:val="20"/>
              </w:rPr>
              <w:br/>
              <w:t>Rondo Bitwy pod Oliwą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58" w:rsidRPr="00962B02" w:rsidRDefault="00C96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4001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58" w:rsidRPr="00962B02" w:rsidRDefault="00C96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386</w:t>
            </w:r>
          </w:p>
        </w:tc>
        <w:tc>
          <w:tcPr>
            <w:tcW w:w="1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58" w:rsidRPr="00962B02" w:rsidRDefault="00C96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137,00</w:t>
            </w:r>
          </w:p>
        </w:tc>
        <w:tc>
          <w:tcPr>
            <w:tcW w:w="38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58" w:rsidRPr="00962B02" w:rsidRDefault="00C96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inny obiekt kubaturowy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58" w:rsidRPr="00962B02" w:rsidRDefault="00C96958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62B02">
              <w:rPr>
                <w:rFonts w:ascii="Arial" w:hAnsi="Arial" w:cs="Arial"/>
                <w:i/>
                <w:iCs/>
                <w:sz w:val="20"/>
                <w:szCs w:val="20"/>
              </w:rPr>
              <w:t>usługa</w:t>
            </w:r>
            <w:r w:rsidRPr="00962B02">
              <w:rPr>
                <w:rFonts w:ascii="Arial" w:hAnsi="Arial" w:cs="Arial"/>
                <w:i/>
                <w:iCs/>
                <w:sz w:val="20"/>
                <w:szCs w:val="20"/>
              </w:rPr>
              <w:br/>
              <w:t xml:space="preserve"> cykliczna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58" w:rsidRPr="00962B02" w:rsidRDefault="00C96958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62B02">
              <w:rPr>
                <w:rFonts w:ascii="Arial" w:hAnsi="Arial" w:cs="Arial"/>
                <w:i/>
                <w:iCs/>
                <w:sz w:val="20"/>
                <w:szCs w:val="20"/>
              </w:rPr>
              <w:t>usługa</w:t>
            </w:r>
            <w:r w:rsidRPr="00962B02">
              <w:rPr>
                <w:rFonts w:ascii="Arial" w:hAnsi="Arial" w:cs="Arial"/>
                <w:i/>
                <w:iCs/>
                <w:sz w:val="20"/>
                <w:szCs w:val="20"/>
              </w:rPr>
              <w:br/>
              <w:t xml:space="preserve"> cykliczna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6958" w:rsidRPr="00962B02" w:rsidRDefault="00C96958" w:rsidP="00A137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C96958" w:rsidTr="00962B02">
        <w:trPr>
          <w:gridAfter w:val="1"/>
          <w:wAfter w:w="67" w:type="dxa"/>
          <w:trHeight w:val="499"/>
        </w:trPr>
        <w:tc>
          <w:tcPr>
            <w:tcW w:w="53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58" w:rsidRPr="00962B02" w:rsidRDefault="00C96958" w:rsidP="007341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58" w:rsidRPr="00962B02" w:rsidRDefault="00C96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Gdynia/</w:t>
            </w:r>
            <w:r w:rsidRPr="00962B02">
              <w:rPr>
                <w:rFonts w:ascii="Arial" w:hAnsi="Arial" w:cs="Arial"/>
                <w:sz w:val="20"/>
                <w:szCs w:val="20"/>
              </w:rPr>
              <w:br/>
              <w:t>Rondo Bitwy pod Oliwą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58" w:rsidRPr="00962B02" w:rsidRDefault="00C96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4001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58" w:rsidRPr="00962B02" w:rsidRDefault="00C96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387</w:t>
            </w:r>
          </w:p>
        </w:tc>
        <w:tc>
          <w:tcPr>
            <w:tcW w:w="1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58" w:rsidRPr="00962B02" w:rsidRDefault="00C96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137,00</w:t>
            </w:r>
          </w:p>
        </w:tc>
        <w:tc>
          <w:tcPr>
            <w:tcW w:w="38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58" w:rsidRPr="00962B02" w:rsidRDefault="00C96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inny obiekt kubaturowy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58" w:rsidRPr="00962B02" w:rsidRDefault="00C96958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62B02">
              <w:rPr>
                <w:rFonts w:ascii="Arial" w:hAnsi="Arial" w:cs="Arial"/>
                <w:i/>
                <w:iCs/>
                <w:sz w:val="20"/>
                <w:szCs w:val="20"/>
              </w:rPr>
              <w:t>usługa</w:t>
            </w:r>
            <w:r w:rsidRPr="00962B02">
              <w:rPr>
                <w:rFonts w:ascii="Arial" w:hAnsi="Arial" w:cs="Arial"/>
                <w:i/>
                <w:iCs/>
                <w:sz w:val="20"/>
                <w:szCs w:val="20"/>
              </w:rPr>
              <w:br/>
              <w:t xml:space="preserve"> cykliczna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58" w:rsidRPr="00962B02" w:rsidRDefault="00C96958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62B02">
              <w:rPr>
                <w:rFonts w:ascii="Arial" w:hAnsi="Arial" w:cs="Arial"/>
                <w:i/>
                <w:iCs/>
                <w:sz w:val="20"/>
                <w:szCs w:val="20"/>
              </w:rPr>
              <w:t>usługa</w:t>
            </w:r>
            <w:r w:rsidRPr="00962B02">
              <w:rPr>
                <w:rFonts w:ascii="Arial" w:hAnsi="Arial" w:cs="Arial"/>
                <w:i/>
                <w:iCs/>
                <w:sz w:val="20"/>
                <w:szCs w:val="20"/>
              </w:rPr>
              <w:br/>
              <w:t xml:space="preserve"> cykliczna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6958" w:rsidRPr="00962B02" w:rsidRDefault="00C96958" w:rsidP="00A137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C96958" w:rsidTr="00962B02">
        <w:trPr>
          <w:gridAfter w:val="1"/>
          <w:wAfter w:w="67" w:type="dxa"/>
          <w:trHeight w:val="499"/>
        </w:trPr>
        <w:tc>
          <w:tcPr>
            <w:tcW w:w="53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58" w:rsidRPr="00962B02" w:rsidRDefault="00C96958" w:rsidP="007341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58" w:rsidRPr="00962B02" w:rsidRDefault="00C96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Gdynia/</w:t>
            </w:r>
            <w:r w:rsidRPr="00962B02">
              <w:rPr>
                <w:rFonts w:ascii="Arial" w:hAnsi="Arial" w:cs="Arial"/>
                <w:sz w:val="20"/>
                <w:szCs w:val="20"/>
              </w:rPr>
              <w:br/>
              <w:t>Rondo Bitwy pod Oliwą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58" w:rsidRPr="00962B02" w:rsidRDefault="00C96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4001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58" w:rsidRPr="00962B02" w:rsidRDefault="00C96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388</w:t>
            </w:r>
          </w:p>
        </w:tc>
        <w:tc>
          <w:tcPr>
            <w:tcW w:w="1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58" w:rsidRPr="00962B02" w:rsidRDefault="00C96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81,66</w:t>
            </w:r>
          </w:p>
        </w:tc>
        <w:tc>
          <w:tcPr>
            <w:tcW w:w="38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58" w:rsidRPr="00962B02" w:rsidRDefault="00C96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inny obiekt kubaturowy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58" w:rsidRPr="00962B02" w:rsidRDefault="00C96958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62B02">
              <w:rPr>
                <w:rFonts w:ascii="Arial" w:hAnsi="Arial" w:cs="Arial"/>
                <w:i/>
                <w:iCs/>
                <w:sz w:val="20"/>
                <w:szCs w:val="20"/>
              </w:rPr>
              <w:t>usługa</w:t>
            </w:r>
            <w:r w:rsidRPr="00962B02">
              <w:rPr>
                <w:rFonts w:ascii="Arial" w:hAnsi="Arial" w:cs="Arial"/>
                <w:i/>
                <w:iCs/>
                <w:sz w:val="20"/>
                <w:szCs w:val="20"/>
              </w:rPr>
              <w:br/>
              <w:t xml:space="preserve"> cykliczna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58" w:rsidRPr="00962B02" w:rsidRDefault="00C96958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62B02">
              <w:rPr>
                <w:rFonts w:ascii="Arial" w:hAnsi="Arial" w:cs="Arial"/>
                <w:i/>
                <w:iCs/>
                <w:sz w:val="20"/>
                <w:szCs w:val="20"/>
              </w:rPr>
              <w:t>usługa</w:t>
            </w:r>
            <w:r w:rsidRPr="00962B02">
              <w:rPr>
                <w:rFonts w:ascii="Arial" w:hAnsi="Arial" w:cs="Arial"/>
                <w:i/>
                <w:iCs/>
                <w:sz w:val="20"/>
                <w:szCs w:val="20"/>
              </w:rPr>
              <w:br/>
              <w:t xml:space="preserve"> cykliczna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6958" w:rsidRPr="00962B02" w:rsidRDefault="00C96958" w:rsidP="00A137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C96958" w:rsidTr="00962B02">
        <w:trPr>
          <w:gridAfter w:val="1"/>
          <w:wAfter w:w="67" w:type="dxa"/>
          <w:trHeight w:val="499"/>
        </w:trPr>
        <w:tc>
          <w:tcPr>
            <w:tcW w:w="53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58" w:rsidRPr="00962B02" w:rsidRDefault="00C96958" w:rsidP="007341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58" w:rsidRPr="00962B02" w:rsidRDefault="00C96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Gdynia/</w:t>
            </w:r>
            <w:r w:rsidRPr="00962B02">
              <w:rPr>
                <w:rFonts w:ascii="Arial" w:hAnsi="Arial" w:cs="Arial"/>
                <w:sz w:val="20"/>
                <w:szCs w:val="20"/>
              </w:rPr>
              <w:br/>
              <w:t>Rondo Bitwy pod Oliwą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58" w:rsidRPr="00962B02" w:rsidRDefault="00C96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4001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58" w:rsidRPr="00962B02" w:rsidRDefault="00C96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389</w:t>
            </w:r>
          </w:p>
        </w:tc>
        <w:tc>
          <w:tcPr>
            <w:tcW w:w="1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58" w:rsidRPr="00962B02" w:rsidRDefault="00C96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136,75</w:t>
            </w:r>
          </w:p>
        </w:tc>
        <w:tc>
          <w:tcPr>
            <w:tcW w:w="38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58" w:rsidRPr="00962B02" w:rsidRDefault="00C96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inny obiekt kubaturowy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58" w:rsidRPr="00962B02" w:rsidRDefault="00C96958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62B02">
              <w:rPr>
                <w:rFonts w:ascii="Arial" w:hAnsi="Arial" w:cs="Arial"/>
                <w:i/>
                <w:iCs/>
                <w:sz w:val="20"/>
                <w:szCs w:val="20"/>
              </w:rPr>
              <w:t>usługa</w:t>
            </w:r>
            <w:r w:rsidRPr="00962B02">
              <w:rPr>
                <w:rFonts w:ascii="Arial" w:hAnsi="Arial" w:cs="Arial"/>
                <w:i/>
                <w:iCs/>
                <w:sz w:val="20"/>
                <w:szCs w:val="20"/>
              </w:rPr>
              <w:br/>
              <w:t xml:space="preserve"> cykliczna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58" w:rsidRPr="00962B02" w:rsidRDefault="00C96958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62B02">
              <w:rPr>
                <w:rFonts w:ascii="Arial" w:hAnsi="Arial" w:cs="Arial"/>
                <w:i/>
                <w:iCs/>
                <w:sz w:val="20"/>
                <w:szCs w:val="20"/>
              </w:rPr>
              <w:t>usługa</w:t>
            </w:r>
            <w:r w:rsidRPr="00962B02">
              <w:rPr>
                <w:rFonts w:ascii="Arial" w:hAnsi="Arial" w:cs="Arial"/>
                <w:i/>
                <w:iCs/>
                <w:sz w:val="20"/>
                <w:szCs w:val="20"/>
              </w:rPr>
              <w:br/>
              <w:t xml:space="preserve"> cykliczna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6958" w:rsidRPr="00962B02" w:rsidRDefault="00C96958" w:rsidP="00A137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C96958" w:rsidTr="00962B02">
        <w:trPr>
          <w:gridAfter w:val="1"/>
          <w:wAfter w:w="67" w:type="dxa"/>
          <w:trHeight w:val="499"/>
        </w:trPr>
        <w:tc>
          <w:tcPr>
            <w:tcW w:w="53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58" w:rsidRPr="00962B02" w:rsidRDefault="00C96958" w:rsidP="007341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58" w:rsidRPr="00962B02" w:rsidRDefault="00C96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Gdynia/</w:t>
            </w:r>
            <w:r w:rsidRPr="00962B02">
              <w:rPr>
                <w:rFonts w:ascii="Arial" w:hAnsi="Arial" w:cs="Arial"/>
                <w:sz w:val="20"/>
                <w:szCs w:val="20"/>
              </w:rPr>
              <w:br/>
              <w:t xml:space="preserve">ul. Śmidowicza 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58" w:rsidRPr="00962B02" w:rsidRDefault="00C96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4001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58" w:rsidRPr="00962B02" w:rsidRDefault="00C96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390</w:t>
            </w:r>
          </w:p>
        </w:tc>
        <w:tc>
          <w:tcPr>
            <w:tcW w:w="1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58" w:rsidRPr="00962B02" w:rsidRDefault="00C96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69,74</w:t>
            </w:r>
          </w:p>
        </w:tc>
        <w:tc>
          <w:tcPr>
            <w:tcW w:w="38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58" w:rsidRPr="00962B02" w:rsidRDefault="00C96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inny obiekt kubaturowy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58" w:rsidRPr="00962B02" w:rsidRDefault="00C96958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62B02">
              <w:rPr>
                <w:rFonts w:ascii="Arial" w:hAnsi="Arial" w:cs="Arial"/>
                <w:i/>
                <w:iCs/>
                <w:sz w:val="20"/>
                <w:szCs w:val="20"/>
              </w:rPr>
              <w:t>usługa</w:t>
            </w:r>
            <w:r w:rsidRPr="00962B02">
              <w:rPr>
                <w:rFonts w:ascii="Arial" w:hAnsi="Arial" w:cs="Arial"/>
                <w:i/>
                <w:iCs/>
                <w:sz w:val="20"/>
                <w:szCs w:val="20"/>
              </w:rPr>
              <w:br/>
              <w:t xml:space="preserve"> cykliczna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58" w:rsidRPr="00962B02" w:rsidRDefault="00C96958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62B02">
              <w:rPr>
                <w:rFonts w:ascii="Arial" w:hAnsi="Arial" w:cs="Arial"/>
                <w:i/>
                <w:iCs/>
                <w:sz w:val="20"/>
                <w:szCs w:val="20"/>
              </w:rPr>
              <w:t>usługa</w:t>
            </w:r>
            <w:r w:rsidRPr="00962B02">
              <w:rPr>
                <w:rFonts w:ascii="Arial" w:hAnsi="Arial" w:cs="Arial"/>
                <w:i/>
                <w:iCs/>
                <w:sz w:val="20"/>
                <w:szCs w:val="20"/>
              </w:rPr>
              <w:br/>
              <w:t xml:space="preserve"> cykliczna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6958" w:rsidRPr="00962B02" w:rsidRDefault="00C96958" w:rsidP="00A137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C96958" w:rsidTr="00962B02">
        <w:trPr>
          <w:gridAfter w:val="1"/>
          <w:wAfter w:w="67" w:type="dxa"/>
          <w:trHeight w:val="499"/>
        </w:trPr>
        <w:tc>
          <w:tcPr>
            <w:tcW w:w="53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58" w:rsidRPr="00962B02" w:rsidRDefault="00C96958" w:rsidP="007341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58" w:rsidRPr="00962B02" w:rsidRDefault="00C96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Gdynia/</w:t>
            </w:r>
            <w:r w:rsidRPr="00962B02">
              <w:rPr>
                <w:rFonts w:ascii="Arial" w:hAnsi="Arial" w:cs="Arial"/>
                <w:sz w:val="20"/>
                <w:szCs w:val="20"/>
              </w:rPr>
              <w:br/>
              <w:t>Rondo Bitwy pod Oliwą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58" w:rsidRPr="00962B02" w:rsidRDefault="00C96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4001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58" w:rsidRPr="00962B02" w:rsidRDefault="00C96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502</w:t>
            </w:r>
          </w:p>
        </w:tc>
        <w:tc>
          <w:tcPr>
            <w:tcW w:w="1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58" w:rsidRPr="00962B02" w:rsidRDefault="00C96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390,00</w:t>
            </w:r>
          </w:p>
        </w:tc>
        <w:tc>
          <w:tcPr>
            <w:tcW w:w="38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58" w:rsidRPr="00962B02" w:rsidRDefault="00C96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garażowy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58" w:rsidRPr="00962B02" w:rsidRDefault="00C96958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62B02">
              <w:rPr>
                <w:rFonts w:ascii="Arial" w:hAnsi="Arial" w:cs="Arial"/>
                <w:i/>
                <w:iCs/>
                <w:sz w:val="20"/>
                <w:szCs w:val="20"/>
              </w:rPr>
              <w:t>usługa</w:t>
            </w:r>
            <w:r w:rsidRPr="00962B02">
              <w:rPr>
                <w:rFonts w:ascii="Arial" w:hAnsi="Arial" w:cs="Arial"/>
                <w:i/>
                <w:iCs/>
                <w:sz w:val="20"/>
                <w:szCs w:val="20"/>
              </w:rPr>
              <w:br/>
              <w:t xml:space="preserve"> cykliczna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58" w:rsidRPr="00962B02" w:rsidRDefault="00C96958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62B02">
              <w:rPr>
                <w:rFonts w:ascii="Arial" w:hAnsi="Arial" w:cs="Arial"/>
                <w:i/>
                <w:iCs/>
                <w:sz w:val="20"/>
                <w:szCs w:val="20"/>
              </w:rPr>
              <w:t>usługa</w:t>
            </w:r>
            <w:r w:rsidRPr="00962B02">
              <w:rPr>
                <w:rFonts w:ascii="Arial" w:hAnsi="Arial" w:cs="Arial"/>
                <w:i/>
                <w:iCs/>
                <w:sz w:val="20"/>
                <w:szCs w:val="20"/>
              </w:rPr>
              <w:br/>
              <w:t xml:space="preserve"> cykliczna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6958" w:rsidRPr="00962B02" w:rsidRDefault="00C96958" w:rsidP="00A137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C96958" w:rsidTr="00962B02">
        <w:trPr>
          <w:gridAfter w:val="1"/>
          <w:wAfter w:w="67" w:type="dxa"/>
          <w:trHeight w:val="499"/>
        </w:trPr>
        <w:tc>
          <w:tcPr>
            <w:tcW w:w="53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58" w:rsidRPr="00962B02" w:rsidRDefault="00C96958" w:rsidP="007341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58" w:rsidRPr="00962B02" w:rsidRDefault="00C96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Gdynia/</w:t>
            </w:r>
            <w:r w:rsidRPr="00962B02">
              <w:rPr>
                <w:rFonts w:ascii="Arial" w:hAnsi="Arial" w:cs="Arial"/>
                <w:sz w:val="20"/>
                <w:szCs w:val="20"/>
              </w:rPr>
              <w:br/>
              <w:t>Rondo Bitwy pod Oliwą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58" w:rsidRPr="00962B02" w:rsidRDefault="00C96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4001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58" w:rsidRPr="00962B02" w:rsidRDefault="00C96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506</w:t>
            </w:r>
          </w:p>
        </w:tc>
        <w:tc>
          <w:tcPr>
            <w:tcW w:w="151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58" w:rsidRPr="00962B02" w:rsidRDefault="00C96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3 110,27</w:t>
            </w:r>
          </w:p>
        </w:tc>
        <w:tc>
          <w:tcPr>
            <w:tcW w:w="3855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96958" w:rsidRPr="00962B02" w:rsidRDefault="00C96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Pr="00962B02">
              <w:rPr>
                <w:rFonts w:ascii="Arial" w:hAnsi="Arial" w:cs="Arial"/>
                <w:sz w:val="20"/>
                <w:szCs w:val="20"/>
              </w:rPr>
              <w:t>orpedownia</w:t>
            </w:r>
            <w:proofErr w:type="spellEnd"/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58" w:rsidRPr="00962B02" w:rsidRDefault="00C96958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62B02">
              <w:rPr>
                <w:rFonts w:ascii="Arial" w:hAnsi="Arial" w:cs="Arial"/>
                <w:i/>
                <w:iCs/>
                <w:sz w:val="20"/>
                <w:szCs w:val="20"/>
              </w:rPr>
              <w:t>usługa</w:t>
            </w:r>
            <w:r w:rsidRPr="00962B02">
              <w:rPr>
                <w:rFonts w:ascii="Arial" w:hAnsi="Arial" w:cs="Arial"/>
                <w:i/>
                <w:iCs/>
                <w:sz w:val="20"/>
                <w:szCs w:val="20"/>
              </w:rPr>
              <w:br/>
              <w:t xml:space="preserve"> cykliczna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58" w:rsidRPr="00962B02" w:rsidRDefault="00C96958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62B02">
              <w:rPr>
                <w:rFonts w:ascii="Arial" w:hAnsi="Arial" w:cs="Arial"/>
                <w:i/>
                <w:iCs/>
                <w:sz w:val="20"/>
                <w:szCs w:val="20"/>
              </w:rPr>
              <w:t>usługa</w:t>
            </w:r>
            <w:r w:rsidRPr="00962B02">
              <w:rPr>
                <w:rFonts w:ascii="Arial" w:hAnsi="Arial" w:cs="Arial"/>
                <w:i/>
                <w:iCs/>
                <w:sz w:val="20"/>
                <w:szCs w:val="20"/>
              </w:rPr>
              <w:br/>
              <w:t xml:space="preserve"> cykliczna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6958" w:rsidRPr="00962B02" w:rsidRDefault="00C96958" w:rsidP="00A137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05006D" w:rsidTr="00962B02">
        <w:trPr>
          <w:gridAfter w:val="1"/>
          <w:wAfter w:w="67" w:type="dxa"/>
          <w:trHeight w:val="499"/>
        </w:trPr>
        <w:tc>
          <w:tcPr>
            <w:tcW w:w="53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06D" w:rsidRDefault="0005006D" w:rsidP="007341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06D" w:rsidRDefault="0005006D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Gdynia/</w:t>
            </w:r>
            <w:r>
              <w:rPr>
                <w:rFonts w:ascii="Arial CE" w:hAnsi="Arial CE" w:cs="Arial CE"/>
                <w:sz w:val="18"/>
                <w:szCs w:val="18"/>
              </w:rPr>
              <w:br/>
              <w:t>Rondo Bitwy pod Oliwą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06D" w:rsidRDefault="0005006D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4001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06D" w:rsidRDefault="0005006D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507</w:t>
            </w:r>
          </w:p>
        </w:tc>
        <w:tc>
          <w:tcPr>
            <w:tcW w:w="151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06D" w:rsidRDefault="0005006D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80,13</w:t>
            </w:r>
          </w:p>
        </w:tc>
        <w:tc>
          <w:tcPr>
            <w:tcW w:w="3855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5006D" w:rsidRDefault="0005006D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punkt redowy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06D" w:rsidRDefault="0005006D">
            <w:pPr>
              <w:jc w:val="center"/>
              <w:rPr>
                <w:rFonts w:ascii="Arial CE" w:hAnsi="Arial CE" w:cs="Arial CE"/>
                <w:i/>
                <w:iCs/>
                <w:sz w:val="18"/>
                <w:szCs w:val="18"/>
              </w:rPr>
            </w:pPr>
            <w:r>
              <w:rPr>
                <w:rFonts w:ascii="Arial CE" w:hAnsi="Arial CE" w:cs="Arial CE"/>
                <w:i/>
                <w:iCs/>
                <w:sz w:val="18"/>
                <w:szCs w:val="18"/>
              </w:rPr>
              <w:t>usługa</w:t>
            </w:r>
            <w:r>
              <w:rPr>
                <w:rFonts w:ascii="Arial CE" w:hAnsi="Arial CE" w:cs="Arial CE"/>
                <w:i/>
                <w:iCs/>
                <w:sz w:val="18"/>
                <w:szCs w:val="18"/>
              </w:rPr>
              <w:br/>
              <w:t xml:space="preserve"> cykliczna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06D" w:rsidRDefault="0005006D">
            <w:pPr>
              <w:jc w:val="center"/>
              <w:rPr>
                <w:rFonts w:ascii="Arial CE" w:hAnsi="Arial CE" w:cs="Arial CE"/>
                <w:i/>
                <w:iCs/>
                <w:sz w:val="18"/>
                <w:szCs w:val="18"/>
              </w:rPr>
            </w:pPr>
            <w:r>
              <w:rPr>
                <w:rFonts w:ascii="Arial CE" w:hAnsi="Arial CE" w:cs="Arial CE"/>
                <w:i/>
                <w:iCs/>
                <w:sz w:val="18"/>
                <w:szCs w:val="18"/>
              </w:rPr>
              <w:t>usługa</w:t>
            </w:r>
            <w:r>
              <w:rPr>
                <w:rFonts w:ascii="Arial CE" w:hAnsi="Arial CE" w:cs="Arial CE"/>
                <w:i/>
                <w:iCs/>
                <w:sz w:val="18"/>
                <w:szCs w:val="18"/>
              </w:rPr>
              <w:br/>
              <w:t xml:space="preserve"> cykliczna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06D" w:rsidRDefault="0005006D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4</w:t>
            </w:r>
          </w:p>
        </w:tc>
      </w:tr>
      <w:tr w:rsidR="0005006D" w:rsidTr="00962B02">
        <w:trPr>
          <w:gridAfter w:val="1"/>
          <w:wAfter w:w="67" w:type="dxa"/>
          <w:trHeight w:val="499"/>
        </w:trPr>
        <w:tc>
          <w:tcPr>
            <w:tcW w:w="53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06D" w:rsidRDefault="0005006D" w:rsidP="007341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06D" w:rsidRDefault="0005006D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Gdynia/</w:t>
            </w:r>
            <w:r>
              <w:rPr>
                <w:rFonts w:ascii="Arial CE" w:hAnsi="Arial CE" w:cs="Arial CE"/>
                <w:sz w:val="18"/>
                <w:szCs w:val="18"/>
              </w:rPr>
              <w:br/>
              <w:t>Rondo Bitwy pod Oliwą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06D" w:rsidRDefault="0005006D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4001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06D" w:rsidRDefault="0005006D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510</w:t>
            </w:r>
          </w:p>
        </w:tc>
        <w:tc>
          <w:tcPr>
            <w:tcW w:w="151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06D" w:rsidRDefault="0005006D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2 558,39</w:t>
            </w:r>
          </w:p>
        </w:tc>
        <w:tc>
          <w:tcPr>
            <w:tcW w:w="3855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5006D" w:rsidRDefault="0005006D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biurowo- sztabowy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06D" w:rsidRDefault="0005006D">
            <w:pPr>
              <w:jc w:val="center"/>
              <w:rPr>
                <w:rFonts w:ascii="Arial CE" w:hAnsi="Arial CE" w:cs="Arial CE"/>
                <w:i/>
                <w:iCs/>
                <w:sz w:val="18"/>
                <w:szCs w:val="18"/>
              </w:rPr>
            </w:pPr>
            <w:r>
              <w:rPr>
                <w:rFonts w:ascii="Arial CE" w:hAnsi="Arial CE" w:cs="Arial CE"/>
                <w:i/>
                <w:iCs/>
                <w:sz w:val="18"/>
                <w:szCs w:val="18"/>
              </w:rPr>
              <w:t>usługa</w:t>
            </w:r>
            <w:r>
              <w:rPr>
                <w:rFonts w:ascii="Arial CE" w:hAnsi="Arial CE" w:cs="Arial CE"/>
                <w:i/>
                <w:iCs/>
                <w:sz w:val="18"/>
                <w:szCs w:val="18"/>
              </w:rPr>
              <w:br/>
              <w:t xml:space="preserve"> cykliczna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06D" w:rsidRDefault="0005006D">
            <w:pPr>
              <w:jc w:val="center"/>
              <w:rPr>
                <w:rFonts w:ascii="Arial CE" w:hAnsi="Arial CE" w:cs="Arial CE"/>
                <w:i/>
                <w:iCs/>
                <w:sz w:val="18"/>
                <w:szCs w:val="18"/>
              </w:rPr>
            </w:pPr>
            <w:r>
              <w:rPr>
                <w:rFonts w:ascii="Arial CE" w:hAnsi="Arial CE" w:cs="Arial CE"/>
                <w:i/>
                <w:iCs/>
                <w:sz w:val="18"/>
                <w:szCs w:val="18"/>
              </w:rPr>
              <w:t>usługa</w:t>
            </w:r>
            <w:r>
              <w:rPr>
                <w:rFonts w:ascii="Arial CE" w:hAnsi="Arial CE" w:cs="Arial CE"/>
                <w:i/>
                <w:iCs/>
                <w:sz w:val="18"/>
                <w:szCs w:val="18"/>
              </w:rPr>
              <w:br/>
              <w:t xml:space="preserve"> cykliczna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06D" w:rsidRDefault="0005006D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4</w:t>
            </w:r>
          </w:p>
        </w:tc>
      </w:tr>
      <w:tr w:rsidR="0005006D" w:rsidTr="00962B02">
        <w:trPr>
          <w:gridAfter w:val="1"/>
          <w:wAfter w:w="67" w:type="dxa"/>
          <w:trHeight w:val="499"/>
        </w:trPr>
        <w:tc>
          <w:tcPr>
            <w:tcW w:w="53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06D" w:rsidRDefault="0005006D" w:rsidP="007341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06D" w:rsidRDefault="0005006D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Gdynia/</w:t>
            </w:r>
            <w:r>
              <w:rPr>
                <w:rFonts w:ascii="Arial CE" w:hAnsi="Arial CE" w:cs="Arial CE"/>
                <w:sz w:val="18"/>
                <w:szCs w:val="18"/>
              </w:rPr>
              <w:br/>
              <w:t>Rondo Bitwy pod Oliwą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06D" w:rsidRDefault="0005006D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4001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06D" w:rsidRDefault="0005006D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511</w:t>
            </w:r>
          </w:p>
        </w:tc>
        <w:tc>
          <w:tcPr>
            <w:tcW w:w="151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06D" w:rsidRDefault="0005006D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156,98</w:t>
            </w:r>
          </w:p>
        </w:tc>
        <w:tc>
          <w:tcPr>
            <w:tcW w:w="3855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5006D" w:rsidRDefault="0005006D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stacja uzdatniania wody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06D" w:rsidRDefault="0005006D">
            <w:pPr>
              <w:jc w:val="center"/>
              <w:rPr>
                <w:rFonts w:ascii="Arial CE" w:hAnsi="Arial CE" w:cs="Arial CE"/>
                <w:i/>
                <w:iCs/>
                <w:sz w:val="18"/>
                <w:szCs w:val="18"/>
              </w:rPr>
            </w:pPr>
            <w:r>
              <w:rPr>
                <w:rFonts w:ascii="Arial CE" w:hAnsi="Arial CE" w:cs="Arial CE"/>
                <w:i/>
                <w:iCs/>
                <w:sz w:val="18"/>
                <w:szCs w:val="18"/>
              </w:rPr>
              <w:t>usługa</w:t>
            </w:r>
            <w:r>
              <w:rPr>
                <w:rFonts w:ascii="Arial CE" w:hAnsi="Arial CE" w:cs="Arial CE"/>
                <w:i/>
                <w:iCs/>
                <w:sz w:val="18"/>
                <w:szCs w:val="18"/>
              </w:rPr>
              <w:br/>
              <w:t xml:space="preserve"> cykliczna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06D" w:rsidRDefault="0005006D">
            <w:pPr>
              <w:jc w:val="center"/>
              <w:rPr>
                <w:rFonts w:ascii="Arial CE" w:hAnsi="Arial CE" w:cs="Arial CE"/>
                <w:i/>
                <w:iCs/>
                <w:sz w:val="18"/>
                <w:szCs w:val="18"/>
              </w:rPr>
            </w:pPr>
            <w:r>
              <w:rPr>
                <w:rFonts w:ascii="Arial CE" w:hAnsi="Arial CE" w:cs="Arial CE"/>
                <w:i/>
                <w:iCs/>
                <w:sz w:val="18"/>
                <w:szCs w:val="18"/>
              </w:rPr>
              <w:t>usługa</w:t>
            </w:r>
            <w:r>
              <w:rPr>
                <w:rFonts w:ascii="Arial CE" w:hAnsi="Arial CE" w:cs="Arial CE"/>
                <w:i/>
                <w:iCs/>
                <w:sz w:val="18"/>
                <w:szCs w:val="18"/>
              </w:rPr>
              <w:br/>
              <w:t xml:space="preserve"> cykliczna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06D" w:rsidRDefault="0005006D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4</w:t>
            </w:r>
          </w:p>
        </w:tc>
      </w:tr>
      <w:tr w:rsidR="0005006D" w:rsidTr="00962B02">
        <w:trPr>
          <w:gridAfter w:val="1"/>
          <w:wAfter w:w="67" w:type="dxa"/>
          <w:trHeight w:val="499"/>
        </w:trPr>
        <w:tc>
          <w:tcPr>
            <w:tcW w:w="53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06D" w:rsidRDefault="0005006D" w:rsidP="007341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06D" w:rsidRDefault="0005006D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Gdynia/</w:t>
            </w:r>
            <w:r>
              <w:rPr>
                <w:rFonts w:ascii="Arial CE" w:hAnsi="Arial CE" w:cs="Arial CE"/>
                <w:sz w:val="18"/>
                <w:szCs w:val="18"/>
              </w:rPr>
              <w:br/>
              <w:t>Rondo Bitwy pod Oliwą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06D" w:rsidRDefault="0005006D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4001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06D" w:rsidRDefault="0005006D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512</w:t>
            </w:r>
          </w:p>
        </w:tc>
        <w:tc>
          <w:tcPr>
            <w:tcW w:w="151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06D" w:rsidRDefault="0005006D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23,86</w:t>
            </w:r>
          </w:p>
        </w:tc>
        <w:tc>
          <w:tcPr>
            <w:tcW w:w="3855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5006D" w:rsidRDefault="0005006D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zespól kontenerów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06D" w:rsidRDefault="0005006D">
            <w:pPr>
              <w:jc w:val="center"/>
              <w:rPr>
                <w:rFonts w:ascii="Arial CE" w:hAnsi="Arial CE" w:cs="Arial CE"/>
                <w:i/>
                <w:iCs/>
                <w:sz w:val="18"/>
                <w:szCs w:val="18"/>
              </w:rPr>
            </w:pPr>
            <w:r>
              <w:rPr>
                <w:rFonts w:ascii="Arial CE" w:hAnsi="Arial CE" w:cs="Arial CE"/>
                <w:i/>
                <w:iCs/>
                <w:sz w:val="18"/>
                <w:szCs w:val="18"/>
              </w:rPr>
              <w:t>usługa</w:t>
            </w:r>
            <w:r>
              <w:rPr>
                <w:rFonts w:ascii="Arial CE" w:hAnsi="Arial CE" w:cs="Arial CE"/>
                <w:i/>
                <w:iCs/>
                <w:sz w:val="18"/>
                <w:szCs w:val="18"/>
              </w:rPr>
              <w:br/>
              <w:t xml:space="preserve"> cykliczna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06D" w:rsidRDefault="0005006D">
            <w:pPr>
              <w:jc w:val="center"/>
              <w:rPr>
                <w:rFonts w:ascii="Arial CE" w:hAnsi="Arial CE" w:cs="Arial CE"/>
                <w:i/>
                <w:iCs/>
                <w:sz w:val="18"/>
                <w:szCs w:val="18"/>
              </w:rPr>
            </w:pPr>
            <w:r>
              <w:rPr>
                <w:rFonts w:ascii="Arial CE" w:hAnsi="Arial CE" w:cs="Arial CE"/>
                <w:i/>
                <w:iCs/>
                <w:sz w:val="18"/>
                <w:szCs w:val="18"/>
              </w:rPr>
              <w:t>usługa</w:t>
            </w:r>
            <w:r>
              <w:rPr>
                <w:rFonts w:ascii="Arial CE" w:hAnsi="Arial CE" w:cs="Arial CE"/>
                <w:i/>
                <w:iCs/>
                <w:sz w:val="18"/>
                <w:szCs w:val="18"/>
              </w:rPr>
              <w:br/>
              <w:t xml:space="preserve"> cykliczna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06D" w:rsidRDefault="0005006D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4</w:t>
            </w:r>
          </w:p>
        </w:tc>
      </w:tr>
      <w:tr w:rsidR="0005006D" w:rsidTr="00962B02">
        <w:trPr>
          <w:gridAfter w:val="1"/>
          <w:wAfter w:w="67" w:type="dxa"/>
          <w:trHeight w:val="499"/>
        </w:trPr>
        <w:tc>
          <w:tcPr>
            <w:tcW w:w="53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06D" w:rsidRDefault="0005006D" w:rsidP="007341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06D" w:rsidRDefault="0005006D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Gdynia/</w:t>
            </w:r>
            <w:r>
              <w:rPr>
                <w:rFonts w:ascii="Arial CE" w:hAnsi="Arial CE" w:cs="Arial CE"/>
                <w:sz w:val="18"/>
                <w:szCs w:val="18"/>
              </w:rPr>
              <w:br/>
              <w:t>Rondo Bitwy pod Oliwą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06D" w:rsidRDefault="0005006D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4001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06D" w:rsidRDefault="0005006D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513</w:t>
            </w:r>
          </w:p>
        </w:tc>
        <w:tc>
          <w:tcPr>
            <w:tcW w:w="151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06D" w:rsidRDefault="0005006D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25,64</w:t>
            </w:r>
          </w:p>
        </w:tc>
        <w:tc>
          <w:tcPr>
            <w:tcW w:w="3855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5006D" w:rsidRDefault="0005006D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 xml:space="preserve">zespół kontenerów 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06D" w:rsidRDefault="0005006D">
            <w:pPr>
              <w:jc w:val="center"/>
              <w:rPr>
                <w:rFonts w:ascii="Arial CE" w:hAnsi="Arial CE" w:cs="Arial CE"/>
                <w:i/>
                <w:iCs/>
                <w:sz w:val="18"/>
                <w:szCs w:val="18"/>
              </w:rPr>
            </w:pPr>
            <w:r>
              <w:rPr>
                <w:rFonts w:ascii="Arial CE" w:hAnsi="Arial CE" w:cs="Arial CE"/>
                <w:i/>
                <w:iCs/>
                <w:sz w:val="18"/>
                <w:szCs w:val="18"/>
              </w:rPr>
              <w:t>usługa</w:t>
            </w:r>
            <w:r>
              <w:rPr>
                <w:rFonts w:ascii="Arial CE" w:hAnsi="Arial CE" w:cs="Arial CE"/>
                <w:i/>
                <w:iCs/>
                <w:sz w:val="18"/>
                <w:szCs w:val="18"/>
              </w:rPr>
              <w:br/>
              <w:t xml:space="preserve"> cykliczna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06D" w:rsidRDefault="0005006D">
            <w:pPr>
              <w:jc w:val="center"/>
              <w:rPr>
                <w:rFonts w:ascii="Arial CE" w:hAnsi="Arial CE" w:cs="Arial CE"/>
                <w:i/>
                <w:iCs/>
                <w:sz w:val="18"/>
                <w:szCs w:val="18"/>
              </w:rPr>
            </w:pPr>
            <w:r>
              <w:rPr>
                <w:rFonts w:ascii="Arial CE" w:hAnsi="Arial CE" w:cs="Arial CE"/>
                <w:i/>
                <w:iCs/>
                <w:sz w:val="18"/>
                <w:szCs w:val="18"/>
              </w:rPr>
              <w:t>usługa</w:t>
            </w:r>
            <w:r>
              <w:rPr>
                <w:rFonts w:ascii="Arial CE" w:hAnsi="Arial CE" w:cs="Arial CE"/>
                <w:i/>
                <w:iCs/>
                <w:sz w:val="18"/>
                <w:szCs w:val="18"/>
              </w:rPr>
              <w:br/>
              <w:t xml:space="preserve"> cykliczna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06D" w:rsidRDefault="0005006D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4</w:t>
            </w:r>
          </w:p>
        </w:tc>
      </w:tr>
      <w:tr w:rsidR="00C96958" w:rsidTr="00962B02">
        <w:trPr>
          <w:gridAfter w:val="1"/>
          <w:wAfter w:w="67" w:type="dxa"/>
          <w:trHeight w:val="499"/>
        </w:trPr>
        <w:tc>
          <w:tcPr>
            <w:tcW w:w="583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96958" w:rsidRPr="00962B02" w:rsidRDefault="00C9695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2B02">
              <w:rPr>
                <w:rFonts w:ascii="Arial" w:hAnsi="Arial" w:cs="Arial"/>
                <w:b/>
                <w:bCs/>
                <w:sz w:val="20"/>
                <w:szCs w:val="20"/>
              </w:rPr>
              <w:t>Razem 4001</w:t>
            </w:r>
          </w:p>
        </w:tc>
        <w:tc>
          <w:tcPr>
            <w:tcW w:w="15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E0EC"/>
            <w:vAlign w:val="center"/>
            <w:hideMark/>
          </w:tcPr>
          <w:p w:rsidR="00C96958" w:rsidRPr="00962B02" w:rsidRDefault="00C96958" w:rsidP="004A4EA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962B0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8</w:t>
            </w:r>
            <w:r w:rsidR="004A4EA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5 321,41</w:t>
            </w:r>
          </w:p>
        </w:tc>
        <w:tc>
          <w:tcPr>
            <w:tcW w:w="8249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96958" w:rsidRPr="00962B02" w:rsidRDefault="00C96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96958" w:rsidTr="00954C91">
        <w:trPr>
          <w:gridAfter w:val="1"/>
          <w:wAfter w:w="67" w:type="dxa"/>
          <w:trHeight w:val="499"/>
        </w:trPr>
        <w:tc>
          <w:tcPr>
            <w:tcW w:w="531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58" w:rsidRPr="00906E2F" w:rsidRDefault="00C96958">
            <w:pPr>
              <w:jc w:val="center"/>
              <w:rPr>
                <w:rFonts w:ascii="Arial CE" w:hAnsi="Arial CE" w:cs="Arial CE"/>
                <w:sz w:val="20"/>
                <w:szCs w:val="18"/>
              </w:rPr>
            </w:pPr>
            <w:r>
              <w:rPr>
                <w:rFonts w:ascii="Arial CE" w:hAnsi="Arial CE" w:cs="Arial CE"/>
                <w:sz w:val="20"/>
                <w:szCs w:val="18"/>
              </w:rPr>
              <w:lastRenderedPageBreak/>
              <w:t>83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58" w:rsidRPr="00962B02" w:rsidRDefault="00C96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Gdynia/</w:t>
            </w:r>
            <w:r w:rsidRPr="00962B02">
              <w:rPr>
                <w:rFonts w:ascii="Arial" w:hAnsi="Arial" w:cs="Arial"/>
                <w:sz w:val="20"/>
                <w:szCs w:val="20"/>
              </w:rPr>
              <w:br/>
              <w:t>Wąwóz Ostrowski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58" w:rsidRPr="00962B02" w:rsidRDefault="00C96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4002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58" w:rsidRPr="00962B02" w:rsidRDefault="00C96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58" w:rsidRPr="00962B02" w:rsidRDefault="00C96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343,90</w:t>
            </w:r>
          </w:p>
        </w:tc>
        <w:tc>
          <w:tcPr>
            <w:tcW w:w="38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58" w:rsidRPr="00962B02" w:rsidRDefault="00C96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inny techniczno-usługowy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58" w:rsidRPr="00962B02" w:rsidRDefault="00C96958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62B02">
              <w:rPr>
                <w:rFonts w:ascii="Arial" w:hAnsi="Arial" w:cs="Arial"/>
                <w:i/>
                <w:iCs/>
                <w:sz w:val="20"/>
                <w:szCs w:val="20"/>
              </w:rPr>
              <w:t>usługa</w:t>
            </w:r>
            <w:r w:rsidRPr="00962B02">
              <w:rPr>
                <w:rFonts w:ascii="Arial" w:hAnsi="Arial" w:cs="Arial"/>
                <w:i/>
                <w:iCs/>
                <w:sz w:val="20"/>
                <w:szCs w:val="20"/>
              </w:rPr>
              <w:br/>
              <w:t xml:space="preserve"> cykliczna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58" w:rsidRPr="00962B02" w:rsidRDefault="00C96958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62B02">
              <w:rPr>
                <w:rFonts w:ascii="Arial" w:hAnsi="Arial" w:cs="Arial"/>
                <w:i/>
                <w:iCs/>
                <w:sz w:val="20"/>
                <w:szCs w:val="20"/>
              </w:rPr>
              <w:t>usługa</w:t>
            </w:r>
            <w:r w:rsidRPr="00962B02">
              <w:rPr>
                <w:rFonts w:ascii="Arial" w:hAnsi="Arial" w:cs="Arial"/>
                <w:i/>
                <w:iCs/>
                <w:sz w:val="20"/>
                <w:szCs w:val="20"/>
              </w:rPr>
              <w:br/>
              <w:t xml:space="preserve"> cykliczna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6958" w:rsidRPr="00962B02" w:rsidRDefault="00C96958" w:rsidP="00A137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C96958" w:rsidTr="00A33DB8">
        <w:trPr>
          <w:gridAfter w:val="1"/>
          <w:wAfter w:w="67" w:type="dxa"/>
          <w:trHeight w:val="499"/>
        </w:trPr>
        <w:tc>
          <w:tcPr>
            <w:tcW w:w="53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58" w:rsidRPr="00906E2F" w:rsidRDefault="00C96958">
            <w:pPr>
              <w:jc w:val="center"/>
              <w:rPr>
                <w:rFonts w:ascii="Arial CE" w:hAnsi="Arial CE" w:cs="Arial CE"/>
                <w:sz w:val="20"/>
                <w:szCs w:val="18"/>
              </w:rPr>
            </w:pPr>
            <w:r>
              <w:rPr>
                <w:rFonts w:ascii="Arial CE" w:hAnsi="Arial CE" w:cs="Arial CE"/>
                <w:sz w:val="20"/>
                <w:szCs w:val="18"/>
              </w:rPr>
              <w:t>84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58" w:rsidRPr="00962B02" w:rsidRDefault="00C96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Gdynia/</w:t>
            </w:r>
            <w:r w:rsidRPr="00962B02">
              <w:rPr>
                <w:rFonts w:ascii="Arial" w:hAnsi="Arial" w:cs="Arial"/>
                <w:sz w:val="20"/>
                <w:szCs w:val="20"/>
              </w:rPr>
              <w:br/>
              <w:t>Wąwóz Ostrowski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58" w:rsidRPr="00962B02" w:rsidRDefault="00C96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4002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58" w:rsidRPr="00962B02" w:rsidRDefault="00C96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58" w:rsidRPr="00962B02" w:rsidRDefault="00C96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471,90</w:t>
            </w:r>
          </w:p>
        </w:tc>
        <w:tc>
          <w:tcPr>
            <w:tcW w:w="38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58" w:rsidRPr="00962B02" w:rsidRDefault="00C96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magazynowy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58" w:rsidRPr="00962B02" w:rsidRDefault="00C96958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62B02">
              <w:rPr>
                <w:rFonts w:ascii="Arial" w:hAnsi="Arial" w:cs="Arial"/>
                <w:i/>
                <w:iCs/>
                <w:sz w:val="20"/>
                <w:szCs w:val="20"/>
              </w:rPr>
              <w:t>usługa</w:t>
            </w:r>
            <w:r w:rsidRPr="00962B02">
              <w:rPr>
                <w:rFonts w:ascii="Arial" w:hAnsi="Arial" w:cs="Arial"/>
                <w:i/>
                <w:iCs/>
                <w:sz w:val="20"/>
                <w:szCs w:val="20"/>
              </w:rPr>
              <w:br/>
              <w:t xml:space="preserve"> cykliczna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58" w:rsidRPr="00962B02" w:rsidRDefault="00C96958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62B02">
              <w:rPr>
                <w:rFonts w:ascii="Arial" w:hAnsi="Arial" w:cs="Arial"/>
                <w:i/>
                <w:iCs/>
                <w:sz w:val="20"/>
                <w:szCs w:val="20"/>
              </w:rPr>
              <w:t>usługa</w:t>
            </w:r>
            <w:r w:rsidRPr="00962B02">
              <w:rPr>
                <w:rFonts w:ascii="Arial" w:hAnsi="Arial" w:cs="Arial"/>
                <w:i/>
                <w:iCs/>
                <w:sz w:val="20"/>
                <w:szCs w:val="20"/>
              </w:rPr>
              <w:br/>
              <w:t xml:space="preserve"> cykliczna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6958" w:rsidRPr="00962B02" w:rsidRDefault="00C96958" w:rsidP="00A137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C96958" w:rsidTr="00A33DB8">
        <w:trPr>
          <w:gridAfter w:val="1"/>
          <w:wAfter w:w="67" w:type="dxa"/>
          <w:trHeight w:val="499"/>
        </w:trPr>
        <w:tc>
          <w:tcPr>
            <w:tcW w:w="53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58" w:rsidRPr="00906E2F" w:rsidRDefault="00C96958">
            <w:pPr>
              <w:jc w:val="center"/>
              <w:rPr>
                <w:rFonts w:ascii="Arial CE" w:hAnsi="Arial CE" w:cs="Arial CE"/>
                <w:sz w:val="20"/>
                <w:szCs w:val="18"/>
              </w:rPr>
            </w:pPr>
            <w:r>
              <w:rPr>
                <w:rFonts w:ascii="Arial CE" w:hAnsi="Arial CE" w:cs="Arial CE"/>
                <w:sz w:val="20"/>
                <w:szCs w:val="18"/>
              </w:rPr>
              <w:t>85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58" w:rsidRPr="00962B02" w:rsidRDefault="00C96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Gdynia/</w:t>
            </w:r>
            <w:r w:rsidRPr="00962B02">
              <w:rPr>
                <w:rFonts w:ascii="Arial" w:hAnsi="Arial" w:cs="Arial"/>
                <w:sz w:val="20"/>
                <w:szCs w:val="20"/>
              </w:rPr>
              <w:br/>
              <w:t>Wąwóz Ostrowski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58" w:rsidRPr="00962B02" w:rsidRDefault="00C96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4002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58" w:rsidRPr="00962B02" w:rsidRDefault="00C96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58" w:rsidRPr="00962B02" w:rsidRDefault="00C96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472,10</w:t>
            </w:r>
          </w:p>
        </w:tc>
        <w:tc>
          <w:tcPr>
            <w:tcW w:w="38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58" w:rsidRPr="00962B02" w:rsidRDefault="00C96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magazynowy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58" w:rsidRPr="00962B02" w:rsidRDefault="00C96958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62B02">
              <w:rPr>
                <w:rFonts w:ascii="Arial" w:hAnsi="Arial" w:cs="Arial"/>
                <w:i/>
                <w:iCs/>
                <w:sz w:val="20"/>
                <w:szCs w:val="20"/>
              </w:rPr>
              <w:t>usługa</w:t>
            </w:r>
            <w:r w:rsidRPr="00962B02">
              <w:rPr>
                <w:rFonts w:ascii="Arial" w:hAnsi="Arial" w:cs="Arial"/>
                <w:i/>
                <w:iCs/>
                <w:sz w:val="20"/>
                <w:szCs w:val="20"/>
              </w:rPr>
              <w:br/>
              <w:t xml:space="preserve"> cykliczna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58" w:rsidRPr="00962B02" w:rsidRDefault="00C96958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62B02">
              <w:rPr>
                <w:rFonts w:ascii="Arial" w:hAnsi="Arial" w:cs="Arial"/>
                <w:i/>
                <w:iCs/>
                <w:sz w:val="20"/>
                <w:szCs w:val="20"/>
              </w:rPr>
              <w:t>usługa</w:t>
            </w:r>
            <w:r w:rsidRPr="00962B02">
              <w:rPr>
                <w:rFonts w:ascii="Arial" w:hAnsi="Arial" w:cs="Arial"/>
                <w:i/>
                <w:iCs/>
                <w:sz w:val="20"/>
                <w:szCs w:val="20"/>
              </w:rPr>
              <w:br/>
              <w:t xml:space="preserve"> cykliczna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6958" w:rsidRPr="00962B02" w:rsidRDefault="00C96958" w:rsidP="00A137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C96958" w:rsidTr="001256EF">
        <w:trPr>
          <w:gridAfter w:val="1"/>
          <w:wAfter w:w="67" w:type="dxa"/>
          <w:trHeight w:val="499"/>
        </w:trPr>
        <w:tc>
          <w:tcPr>
            <w:tcW w:w="53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58" w:rsidRPr="00906E2F" w:rsidRDefault="00C96958">
            <w:pPr>
              <w:jc w:val="center"/>
              <w:rPr>
                <w:rFonts w:ascii="Arial CE" w:hAnsi="Arial CE" w:cs="Arial CE"/>
                <w:sz w:val="20"/>
                <w:szCs w:val="18"/>
              </w:rPr>
            </w:pPr>
            <w:r>
              <w:rPr>
                <w:rFonts w:ascii="Arial CE" w:hAnsi="Arial CE" w:cs="Arial CE"/>
                <w:sz w:val="20"/>
                <w:szCs w:val="18"/>
              </w:rPr>
              <w:t>86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58" w:rsidRPr="00962B02" w:rsidRDefault="00C96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Gdynia/</w:t>
            </w:r>
            <w:r w:rsidRPr="00962B02">
              <w:rPr>
                <w:rFonts w:ascii="Arial" w:hAnsi="Arial" w:cs="Arial"/>
                <w:sz w:val="20"/>
                <w:szCs w:val="20"/>
              </w:rPr>
              <w:br/>
              <w:t>Wąwóz Ostrowski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58" w:rsidRPr="00962B02" w:rsidRDefault="00C96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4002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58" w:rsidRPr="00962B02" w:rsidRDefault="00C96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58" w:rsidRPr="00962B02" w:rsidRDefault="00C96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45,40</w:t>
            </w:r>
          </w:p>
        </w:tc>
        <w:tc>
          <w:tcPr>
            <w:tcW w:w="38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58" w:rsidRPr="00962B02" w:rsidRDefault="00C96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magazynowy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58" w:rsidRPr="00962B02" w:rsidRDefault="00C96958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62B02">
              <w:rPr>
                <w:rFonts w:ascii="Arial" w:hAnsi="Arial" w:cs="Arial"/>
                <w:i/>
                <w:iCs/>
                <w:sz w:val="20"/>
                <w:szCs w:val="20"/>
              </w:rPr>
              <w:t>usługa</w:t>
            </w:r>
            <w:r w:rsidRPr="00962B02">
              <w:rPr>
                <w:rFonts w:ascii="Arial" w:hAnsi="Arial" w:cs="Arial"/>
                <w:i/>
                <w:iCs/>
                <w:sz w:val="20"/>
                <w:szCs w:val="20"/>
              </w:rPr>
              <w:br/>
              <w:t xml:space="preserve"> cykliczna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58" w:rsidRPr="00962B02" w:rsidRDefault="00C96958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62B02">
              <w:rPr>
                <w:rFonts w:ascii="Arial" w:hAnsi="Arial" w:cs="Arial"/>
                <w:i/>
                <w:iCs/>
                <w:sz w:val="20"/>
                <w:szCs w:val="20"/>
              </w:rPr>
              <w:t>usługa</w:t>
            </w:r>
            <w:r w:rsidRPr="00962B02">
              <w:rPr>
                <w:rFonts w:ascii="Arial" w:hAnsi="Arial" w:cs="Arial"/>
                <w:i/>
                <w:iCs/>
                <w:sz w:val="20"/>
                <w:szCs w:val="20"/>
              </w:rPr>
              <w:br/>
              <w:t xml:space="preserve"> cykliczna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6958" w:rsidRPr="00962B02" w:rsidRDefault="00C96958" w:rsidP="00A137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C96958" w:rsidTr="00A33DB8">
        <w:trPr>
          <w:gridAfter w:val="1"/>
          <w:wAfter w:w="67" w:type="dxa"/>
          <w:trHeight w:val="499"/>
        </w:trPr>
        <w:tc>
          <w:tcPr>
            <w:tcW w:w="53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58" w:rsidRPr="00906E2F" w:rsidRDefault="00C96958">
            <w:pPr>
              <w:jc w:val="center"/>
              <w:rPr>
                <w:rFonts w:ascii="Arial CE" w:hAnsi="Arial CE" w:cs="Arial CE"/>
                <w:sz w:val="20"/>
                <w:szCs w:val="18"/>
              </w:rPr>
            </w:pPr>
            <w:r>
              <w:rPr>
                <w:rFonts w:ascii="Arial CE" w:hAnsi="Arial CE" w:cs="Arial CE"/>
                <w:sz w:val="20"/>
                <w:szCs w:val="18"/>
              </w:rPr>
              <w:t>87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58" w:rsidRPr="00962B02" w:rsidRDefault="00C96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Gdynia/</w:t>
            </w:r>
            <w:r w:rsidRPr="00962B02">
              <w:rPr>
                <w:rFonts w:ascii="Arial" w:hAnsi="Arial" w:cs="Arial"/>
                <w:sz w:val="20"/>
                <w:szCs w:val="20"/>
              </w:rPr>
              <w:br/>
              <w:t>Wąwóz Ostrowski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58" w:rsidRPr="00962B02" w:rsidRDefault="00C96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4002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58" w:rsidRPr="00962B02" w:rsidRDefault="00C96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58" w:rsidRPr="00962B02" w:rsidRDefault="00C96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137,90</w:t>
            </w:r>
          </w:p>
        </w:tc>
        <w:tc>
          <w:tcPr>
            <w:tcW w:w="38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58" w:rsidRPr="00962B02" w:rsidRDefault="00C96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biurowy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58" w:rsidRPr="00962B02" w:rsidRDefault="00C96958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62B02">
              <w:rPr>
                <w:rFonts w:ascii="Arial" w:hAnsi="Arial" w:cs="Arial"/>
                <w:i/>
                <w:iCs/>
                <w:sz w:val="20"/>
                <w:szCs w:val="20"/>
              </w:rPr>
              <w:t>usługa</w:t>
            </w:r>
            <w:r w:rsidRPr="00962B02">
              <w:rPr>
                <w:rFonts w:ascii="Arial" w:hAnsi="Arial" w:cs="Arial"/>
                <w:i/>
                <w:iCs/>
                <w:sz w:val="20"/>
                <w:szCs w:val="20"/>
              </w:rPr>
              <w:br/>
              <w:t xml:space="preserve"> cykliczna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58" w:rsidRPr="00962B02" w:rsidRDefault="00C96958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62B02">
              <w:rPr>
                <w:rFonts w:ascii="Arial" w:hAnsi="Arial" w:cs="Arial"/>
                <w:i/>
                <w:iCs/>
                <w:sz w:val="20"/>
                <w:szCs w:val="20"/>
              </w:rPr>
              <w:t>usługa</w:t>
            </w:r>
            <w:r w:rsidRPr="00962B02">
              <w:rPr>
                <w:rFonts w:ascii="Arial" w:hAnsi="Arial" w:cs="Arial"/>
                <w:i/>
                <w:iCs/>
                <w:sz w:val="20"/>
                <w:szCs w:val="20"/>
              </w:rPr>
              <w:br/>
              <w:t xml:space="preserve"> cykliczna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6958" w:rsidRPr="00962B02" w:rsidRDefault="00C96958" w:rsidP="00A137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C96958" w:rsidTr="00A33DB8">
        <w:trPr>
          <w:gridAfter w:val="1"/>
          <w:wAfter w:w="67" w:type="dxa"/>
          <w:trHeight w:val="499"/>
        </w:trPr>
        <w:tc>
          <w:tcPr>
            <w:tcW w:w="53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58" w:rsidRPr="00906E2F" w:rsidRDefault="00C96958">
            <w:pPr>
              <w:jc w:val="center"/>
              <w:rPr>
                <w:rFonts w:ascii="Arial CE" w:hAnsi="Arial CE" w:cs="Arial CE"/>
                <w:sz w:val="20"/>
                <w:szCs w:val="18"/>
              </w:rPr>
            </w:pPr>
            <w:r>
              <w:rPr>
                <w:rFonts w:ascii="Arial CE" w:hAnsi="Arial CE" w:cs="Arial CE"/>
                <w:sz w:val="20"/>
                <w:szCs w:val="18"/>
              </w:rPr>
              <w:t>88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58" w:rsidRPr="00962B02" w:rsidRDefault="00C96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Gdynia/</w:t>
            </w:r>
            <w:r w:rsidRPr="00962B02">
              <w:rPr>
                <w:rFonts w:ascii="Arial" w:hAnsi="Arial" w:cs="Arial"/>
                <w:sz w:val="20"/>
                <w:szCs w:val="20"/>
              </w:rPr>
              <w:br/>
              <w:t>Wąwóz Ostrowski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58" w:rsidRPr="00962B02" w:rsidRDefault="00C96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4002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58" w:rsidRPr="00962B02" w:rsidRDefault="00C96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58" w:rsidRPr="00962B02" w:rsidRDefault="00C96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81,79</w:t>
            </w:r>
          </w:p>
        </w:tc>
        <w:tc>
          <w:tcPr>
            <w:tcW w:w="38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58" w:rsidRPr="00962B02" w:rsidRDefault="00C96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 xml:space="preserve">inny obiekt </w:t>
            </w:r>
            <w:proofErr w:type="spellStart"/>
            <w:r w:rsidRPr="00962B02">
              <w:rPr>
                <w:rFonts w:ascii="Arial" w:hAnsi="Arial" w:cs="Arial"/>
                <w:sz w:val="20"/>
                <w:szCs w:val="20"/>
              </w:rPr>
              <w:t>ogólnowojskowy</w:t>
            </w:r>
            <w:proofErr w:type="spellEnd"/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58" w:rsidRPr="00962B02" w:rsidRDefault="00C96958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62B02">
              <w:rPr>
                <w:rFonts w:ascii="Arial" w:hAnsi="Arial" w:cs="Arial"/>
                <w:i/>
                <w:iCs/>
                <w:sz w:val="20"/>
                <w:szCs w:val="20"/>
              </w:rPr>
              <w:t>usługa</w:t>
            </w:r>
            <w:r w:rsidRPr="00962B02">
              <w:rPr>
                <w:rFonts w:ascii="Arial" w:hAnsi="Arial" w:cs="Arial"/>
                <w:i/>
                <w:iCs/>
                <w:sz w:val="20"/>
                <w:szCs w:val="20"/>
              </w:rPr>
              <w:br/>
              <w:t xml:space="preserve"> cykliczna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58" w:rsidRPr="00962B02" w:rsidRDefault="00C96958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62B02">
              <w:rPr>
                <w:rFonts w:ascii="Arial" w:hAnsi="Arial" w:cs="Arial"/>
                <w:i/>
                <w:iCs/>
                <w:sz w:val="20"/>
                <w:szCs w:val="20"/>
              </w:rPr>
              <w:t>usługa</w:t>
            </w:r>
            <w:r w:rsidRPr="00962B02">
              <w:rPr>
                <w:rFonts w:ascii="Arial" w:hAnsi="Arial" w:cs="Arial"/>
                <w:i/>
                <w:iCs/>
                <w:sz w:val="20"/>
                <w:szCs w:val="20"/>
              </w:rPr>
              <w:br/>
              <w:t xml:space="preserve"> cykliczna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6958" w:rsidRPr="00962B02" w:rsidRDefault="00C96958" w:rsidP="00A137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C96958" w:rsidTr="00A33DB8">
        <w:trPr>
          <w:gridAfter w:val="1"/>
          <w:wAfter w:w="67" w:type="dxa"/>
          <w:trHeight w:val="499"/>
        </w:trPr>
        <w:tc>
          <w:tcPr>
            <w:tcW w:w="53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58" w:rsidRPr="00906E2F" w:rsidRDefault="00C96958">
            <w:pPr>
              <w:jc w:val="center"/>
              <w:rPr>
                <w:rFonts w:ascii="Arial CE" w:hAnsi="Arial CE" w:cs="Arial CE"/>
                <w:sz w:val="20"/>
                <w:szCs w:val="18"/>
              </w:rPr>
            </w:pPr>
            <w:r>
              <w:rPr>
                <w:rFonts w:ascii="Arial CE" w:hAnsi="Arial CE" w:cs="Arial CE"/>
                <w:sz w:val="20"/>
                <w:szCs w:val="18"/>
              </w:rPr>
              <w:t>89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58" w:rsidRPr="00962B02" w:rsidRDefault="00C96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Gdynia/</w:t>
            </w:r>
            <w:r w:rsidRPr="00962B02">
              <w:rPr>
                <w:rFonts w:ascii="Arial" w:hAnsi="Arial" w:cs="Arial"/>
                <w:sz w:val="20"/>
                <w:szCs w:val="20"/>
              </w:rPr>
              <w:br/>
              <w:t>Wąwóz Ostrowski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58" w:rsidRPr="00962B02" w:rsidRDefault="00C96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4002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58" w:rsidRPr="00962B02" w:rsidRDefault="00C96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1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58" w:rsidRPr="00962B02" w:rsidRDefault="00C96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13,70</w:t>
            </w:r>
          </w:p>
        </w:tc>
        <w:tc>
          <w:tcPr>
            <w:tcW w:w="3855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58" w:rsidRPr="00962B02" w:rsidRDefault="00C96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 xml:space="preserve">inny obiekt </w:t>
            </w:r>
            <w:proofErr w:type="spellStart"/>
            <w:r w:rsidRPr="00962B02">
              <w:rPr>
                <w:rFonts w:ascii="Arial" w:hAnsi="Arial" w:cs="Arial"/>
                <w:sz w:val="20"/>
                <w:szCs w:val="20"/>
              </w:rPr>
              <w:t>ogólnowojskowy</w:t>
            </w:r>
            <w:proofErr w:type="spellEnd"/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58" w:rsidRPr="00962B02" w:rsidRDefault="00C96958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62B02">
              <w:rPr>
                <w:rFonts w:ascii="Arial" w:hAnsi="Arial" w:cs="Arial"/>
                <w:i/>
                <w:iCs/>
                <w:sz w:val="20"/>
                <w:szCs w:val="20"/>
              </w:rPr>
              <w:t>usługa</w:t>
            </w:r>
            <w:r w:rsidRPr="00962B02">
              <w:rPr>
                <w:rFonts w:ascii="Arial" w:hAnsi="Arial" w:cs="Arial"/>
                <w:i/>
                <w:iCs/>
                <w:sz w:val="20"/>
                <w:szCs w:val="20"/>
              </w:rPr>
              <w:br/>
              <w:t xml:space="preserve"> cykliczna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58" w:rsidRPr="00962B02" w:rsidRDefault="00C96958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62B02">
              <w:rPr>
                <w:rFonts w:ascii="Arial" w:hAnsi="Arial" w:cs="Arial"/>
                <w:i/>
                <w:iCs/>
                <w:sz w:val="20"/>
                <w:szCs w:val="20"/>
              </w:rPr>
              <w:t>usługa</w:t>
            </w:r>
            <w:r w:rsidRPr="00962B02">
              <w:rPr>
                <w:rFonts w:ascii="Arial" w:hAnsi="Arial" w:cs="Arial"/>
                <w:i/>
                <w:iCs/>
                <w:sz w:val="20"/>
                <w:szCs w:val="20"/>
              </w:rPr>
              <w:br/>
              <w:t xml:space="preserve"> cykliczna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6958" w:rsidRPr="00962B02" w:rsidRDefault="00C96958" w:rsidP="00A137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C96958" w:rsidTr="00962B02">
        <w:trPr>
          <w:gridAfter w:val="1"/>
          <w:wAfter w:w="67" w:type="dxa"/>
          <w:trHeight w:val="499"/>
        </w:trPr>
        <w:tc>
          <w:tcPr>
            <w:tcW w:w="583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96958" w:rsidRPr="00962B02" w:rsidRDefault="00C9695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2B02">
              <w:rPr>
                <w:rFonts w:ascii="Arial" w:hAnsi="Arial" w:cs="Arial"/>
                <w:b/>
                <w:bCs/>
                <w:sz w:val="20"/>
                <w:szCs w:val="20"/>
              </w:rPr>
              <w:t>Razem 4002</w:t>
            </w:r>
          </w:p>
        </w:tc>
        <w:tc>
          <w:tcPr>
            <w:tcW w:w="15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E0EC"/>
            <w:vAlign w:val="center"/>
            <w:hideMark/>
          </w:tcPr>
          <w:p w:rsidR="00C96958" w:rsidRPr="00962B02" w:rsidRDefault="00C9695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962B0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1 566,69</w:t>
            </w:r>
          </w:p>
        </w:tc>
        <w:tc>
          <w:tcPr>
            <w:tcW w:w="8249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96958" w:rsidRPr="00962B02" w:rsidRDefault="00C96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96958" w:rsidTr="00A33DB8">
        <w:trPr>
          <w:gridAfter w:val="1"/>
          <w:wAfter w:w="67" w:type="dxa"/>
          <w:trHeight w:val="499"/>
        </w:trPr>
        <w:tc>
          <w:tcPr>
            <w:tcW w:w="531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58" w:rsidRPr="00906E2F" w:rsidRDefault="00C96958">
            <w:pPr>
              <w:jc w:val="center"/>
              <w:rPr>
                <w:rFonts w:ascii="Arial CE" w:hAnsi="Arial CE" w:cs="Arial CE"/>
                <w:sz w:val="20"/>
                <w:szCs w:val="18"/>
              </w:rPr>
            </w:pPr>
            <w:r>
              <w:rPr>
                <w:rFonts w:ascii="Arial CE" w:hAnsi="Arial CE" w:cs="Arial CE"/>
                <w:sz w:val="20"/>
                <w:szCs w:val="18"/>
              </w:rPr>
              <w:t>90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58" w:rsidRPr="00962B02" w:rsidRDefault="00C96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Gdynia/</w:t>
            </w:r>
            <w:r w:rsidRPr="00962B02">
              <w:rPr>
                <w:rFonts w:ascii="Arial" w:hAnsi="Arial" w:cs="Arial"/>
                <w:sz w:val="20"/>
                <w:szCs w:val="20"/>
              </w:rPr>
              <w:br/>
              <w:t xml:space="preserve">ul. </w:t>
            </w:r>
            <w:proofErr w:type="spellStart"/>
            <w:r w:rsidRPr="00962B02">
              <w:rPr>
                <w:rFonts w:ascii="Arial" w:hAnsi="Arial" w:cs="Arial"/>
                <w:sz w:val="20"/>
                <w:szCs w:val="20"/>
              </w:rPr>
              <w:t>Dickmana</w:t>
            </w:r>
            <w:proofErr w:type="spellEnd"/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58" w:rsidRPr="00962B02" w:rsidRDefault="00C96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4006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58" w:rsidRPr="00962B02" w:rsidRDefault="00C96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58" w:rsidRPr="00962B02" w:rsidRDefault="00C96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501,6</w:t>
            </w:r>
          </w:p>
        </w:tc>
        <w:tc>
          <w:tcPr>
            <w:tcW w:w="38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58" w:rsidRPr="00962B02" w:rsidRDefault="00C96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magazynowy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58" w:rsidRPr="00962B02" w:rsidRDefault="00C96958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62B02">
              <w:rPr>
                <w:rFonts w:ascii="Arial" w:hAnsi="Arial" w:cs="Arial"/>
                <w:i/>
                <w:iCs/>
                <w:sz w:val="20"/>
                <w:szCs w:val="20"/>
              </w:rPr>
              <w:t>usługa</w:t>
            </w:r>
            <w:r w:rsidRPr="00962B02">
              <w:rPr>
                <w:rFonts w:ascii="Arial" w:hAnsi="Arial" w:cs="Arial"/>
                <w:i/>
                <w:iCs/>
                <w:sz w:val="20"/>
                <w:szCs w:val="20"/>
              </w:rPr>
              <w:br/>
              <w:t xml:space="preserve"> cykliczna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58" w:rsidRPr="00962B02" w:rsidRDefault="00C96958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62B02">
              <w:rPr>
                <w:rFonts w:ascii="Arial" w:hAnsi="Arial" w:cs="Arial"/>
                <w:i/>
                <w:iCs/>
                <w:sz w:val="20"/>
                <w:szCs w:val="20"/>
              </w:rPr>
              <w:t>usługa</w:t>
            </w:r>
            <w:r w:rsidRPr="00962B02">
              <w:rPr>
                <w:rFonts w:ascii="Arial" w:hAnsi="Arial" w:cs="Arial"/>
                <w:i/>
                <w:iCs/>
                <w:sz w:val="20"/>
                <w:szCs w:val="20"/>
              </w:rPr>
              <w:br/>
              <w:t xml:space="preserve"> cykliczna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6958" w:rsidRPr="00962B02" w:rsidRDefault="00C96958" w:rsidP="00A137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C96958" w:rsidTr="00A33DB8">
        <w:trPr>
          <w:gridAfter w:val="1"/>
          <w:wAfter w:w="67" w:type="dxa"/>
          <w:trHeight w:val="499"/>
        </w:trPr>
        <w:tc>
          <w:tcPr>
            <w:tcW w:w="53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58" w:rsidRPr="00906E2F" w:rsidRDefault="00C96958">
            <w:pPr>
              <w:jc w:val="center"/>
              <w:rPr>
                <w:rFonts w:ascii="Arial CE" w:hAnsi="Arial CE" w:cs="Arial CE"/>
                <w:sz w:val="20"/>
                <w:szCs w:val="18"/>
              </w:rPr>
            </w:pPr>
            <w:r>
              <w:rPr>
                <w:rFonts w:ascii="Arial CE" w:hAnsi="Arial CE" w:cs="Arial CE"/>
                <w:sz w:val="20"/>
                <w:szCs w:val="18"/>
              </w:rPr>
              <w:t>91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58" w:rsidRPr="00962B02" w:rsidRDefault="00C96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Gdynia/</w:t>
            </w:r>
            <w:r w:rsidRPr="00962B02">
              <w:rPr>
                <w:rFonts w:ascii="Arial" w:hAnsi="Arial" w:cs="Arial"/>
                <w:sz w:val="20"/>
                <w:szCs w:val="20"/>
              </w:rPr>
              <w:br/>
              <w:t xml:space="preserve">ul. </w:t>
            </w:r>
            <w:proofErr w:type="spellStart"/>
            <w:r w:rsidRPr="00962B02">
              <w:rPr>
                <w:rFonts w:ascii="Arial" w:hAnsi="Arial" w:cs="Arial"/>
                <w:sz w:val="20"/>
                <w:szCs w:val="20"/>
              </w:rPr>
              <w:t>Dickmana</w:t>
            </w:r>
            <w:proofErr w:type="spellEnd"/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58" w:rsidRPr="00962B02" w:rsidRDefault="00C96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4006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58" w:rsidRPr="00962B02" w:rsidRDefault="00C96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58" w:rsidRPr="00962B02" w:rsidRDefault="00C96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648,60</w:t>
            </w:r>
          </w:p>
        </w:tc>
        <w:tc>
          <w:tcPr>
            <w:tcW w:w="38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58" w:rsidRPr="00962B02" w:rsidRDefault="00C96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budynek wielofunkcyjny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58" w:rsidRPr="00962B02" w:rsidRDefault="00C96958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62B02">
              <w:rPr>
                <w:rFonts w:ascii="Arial" w:hAnsi="Arial" w:cs="Arial"/>
                <w:i/>
                <w:iCs/>
                <w:sz w:val="20"/>
                <w:szCs w:val="20"/>
              </w:rPr>
              <w:t>usługa</w:t>
            </w:r>
            <w:r w:rsidRPr="00962B02">
              <w:rPr>
                <w:rFonts w:ascii="Arial" w:hAnsi="Arial" w:cs="Arial"/>
                <w:i/>
                <w:iCs/>
                <w:sz w:val="20"/>
                <w:szCs w:val="20"/>
              </w:rPr>
              <w:br/>
              <w:t xml:space="preserve"> cykliczna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58" w:rsidRPr="00962B02" w:rsidRDefault="00C96958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62B02">
              <w:rPr>
                <w:rFonts w:ascii="Arial" w:hAnsi="Arial" w:cs="Arial"/>
                <w:i/>
                <w:iCs/>
                <w:sz w:val="20"/>
                <w:szCs w:val="20"/>
              </w:rPr>
              <w:t>usługa</w:t>
            </w:r>
            <w:r w:rsidRPr="00962B02">
              <w:rPr>
                <w:rFonts w:ascii="Arial" w:hAnsi="Arial" w:cs="Arial"/>
                <w:i/>
                <w:iCs/>
                <w:sz w:val="20"/>
                <w:szCs w:val="20"/>
              </w:rPr>
              <w:br/>
              <w:t xml:space="preserve"> cykliczna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6958" w:rsidRPr="00962B02" w:rsidRDefault="00C96958" w:rsidP="00A137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C96958" w:rsidTr="00A33DB8">
        <w:trPr>
          <w:gridAfter w:val="1"/>
          <w:wAfter w:w="67" w:type="dxa"/>
          <w:trHeight w:val="499"/>
        </w:trPr>
        <w:tc>
          <w:tcPr>
            <w:tcW w:w="53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58" w:rsidRPr="00906E2F" w:rsidRDefault="00C96958">
            <w:pPr>
              <w:jc w:val="center"/>
              <w:rPr>
                <w:rFonts w:ascii="Arial CE" w:hAnsi="Arial CE" w:cs="Arial CE"/>
                <w:sz w:val="20"/>
                <w:szCs w:val="18"/>
              </w:rPr>
            </w:pPr>
            <w:r>
              <w:rPr>
                <w:rFonts w:ascii="Arial CE" w:hAnsi="Arial CE" w:cs="Arial CE"/>
                <w:sz w:val="20"/>
                <w:szCs w:val="18"/>
              </w:rPr>
              <w:t>92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58" w:rsidRPr="00962B02" w:rsidRDefault="00C96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Gdynia/</w:t>
            </w:r>
            <w:r w:rsidRPr="00962B02">
              <w:rPr>
                <w:rFonts w:ascii="Arial" w:hAnsi="Arial" w:cs="Arial"/>
                <w:sz w:val="20"/>
                <w:szCs w:val="20"/>
              </w:rPr>
              <w:br/>
              <w:t xml:space="preserve">ul. </w:t>
            </w:r>
            <w:proofErr w:type="spellStart"/>
            <w:r w:rsidRPr="00962B02">
              <w:rPr>
                <w:rFonts w:ascii="Arial" w:hAnsi="Arial" w:cs="Arial"/>
                <w:sz w:val="20"/>
                <w:szCs w:val="20"/>
              </w:rPr>
              <w:t>Dickmana</w:t>
            </w:r>
            <w:proofErr w:type="spellEnd"/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58" w:rsidRPr="00962B02" w:rsidRDefault="00C96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4006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58" w:rsidRPr="00962B02" w:rsidRDefault="00C96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58" w:rsidRPr="00962B02" w:rsidRDefault="00C96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207,30</w:t>
            </w:r>
          </w:p>
        </w:tc>
        <w:tc>
          <w:tcPr>
            <w:tcW w:w="38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58" w:rsidRPr="00962B02" w:rsidRDefault="00C96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magazynowy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58" w:rsidRPr="00962B02" w:rsidRDefault="00C96958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62B02">
              <w:rPr>
                <w:rFonts w:ascii="Arial" w:hAnsi="Arial" w:cs="Arial"/>
                <w:i/>
                <w:iCs/>
                <w:sz w:val="20"/>
                <w:szCs w:val="20"/>
              </w:rPr>
              <w:t>usługa</w:t>
            </w:r>
            <w:r w:rsidRPr="00962B02">
              <w:rPr>
                <w:rFonts w:ascii="Arial" w:hAnsi="Arial" w:cs="Arial"/>
                <w:i/>
                <w:iCs/>
                <w:sz w:val="20"/>
                <w:szCs w:val="20"/>
              </w:rPr>
              <w:br/>
              <w:t xml:space="preserve"> cykliczna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58" w:rsidRPr="00962B02" w:rsidRDefault="00C96958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62B02">
              <w:rPr>
                <w:rFonts w:ascii="Arial" w:hAnsi="Arial" w:cs="Arial"/>
                <w:i/>
                <w:iCs/>
                <w:sz w:val="20"/>
                <w:szCs w:val="20"/>
              </w:rPr>
              <w:t>usługa</w:t>
            </w:r>
            <w:r w:rsidRPr="00962B02">
              <w:rPr>
                <w:rFonts w:ascii="Arial" w:hAnsi="Arial" w:cs="Arial"/>
                <w:i/>
                <w:iCs/>
                <w:sz w:val="20"/>
                <w:szCs w:val="20"/>
              </w:rPr>
              <w:br/>
              <w:t xml:space="preserve"> cykliczna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6958" w:rsidRPr="00962B02" w:rsidRDefault="00C96958" w:rsidP="00A137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C96958" w:rsidTr="00A33DB8">
        <w:trPr>
          <w:gridAfter w:val="1"/>
          <w:wAfter w:w="67" w:type="dxa"/>
          <w:trHeight w:val="499"/>
        </w:trPr>
        <w:tc>
          <w:tcPr>
            <w:tcW w:w="53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58" w:rsidRPr="00906E2F" w:rsidRDefault="00C96958">
            <w:pPr>
              <w:jc w:val="center"/>
              <w:rPr>
                <w:rFonts w:ascii="Arial CE" w:hAnsi="Arial CE" w:cs="Arial CE"/>
                <w:sz w:val="20"/>
                <w:szCs w:val="18"/>
              </w:rPr>
            </w:pPr>
            <w:r>
              <w:rPr>
                <w:rFonts w:ascii="Arial CE" w:hAnsi="Arial CE" w:cs="Arial CE"/>
                <w:sz w:val="20"/>
                <w:szCs w:val="18"/>
              </w:rPr>
              <w:t>93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58" w:rsidRPr="00962B02" w:rsidRDefault="00C96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Gdynia/</w:t>
            </w:r>
            <w:r w:rsidRPr="00962B02">
              <w:rPr>
                <w:rFonts w:ascii="Arial" w:hAnsi="Arial" w:cs="Arial"/>
                <w:sz w:val="20"/>
                <w:szCs w:val="20"/>
              </w:rPr>
              <w:br/>
              <w:t xml:space="preserve">ul. </w:t>
            </w:r>
            <w:proofErr w:type="spellStart"/>
            <w:r w:rsidRPr="00962B02">
              <w:rPr>
                <w:rFonts w:ascii="Arial" w:hAnsi="Arial" w:cs="Arial"/>
                <w:sz w:val="20"/>
                <w:szCs w:val="20"/>
              </w:rPr>
              <w:t>Dickmana</w:t>
            </w:r>
            <w:proofErr w:type="spellEnd"/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58" w:rsidRPr="00962B02" w:rsidRDefault="00C96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4006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58" w:rsidRPr="00962B02" w:rsidRDefault="00C96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58" w:rsidRPr="00962B02" w:rsidRDefault="00C96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921,09</w:t>
            </w:r>
          </w:p>
        </w:tc>
        <w:tc>
          <w:tcPr>
            <w:tcW w:w="38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58" w:rsidRPr="00962B02" w:rsidRDefault="00C96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magazynowy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58" w:rsidRPr="00962B02" w:rsidRDefault="00C96958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62B02">
              <w:rPr>
                <w:rFonts w:ascii="Arial" w:hAnsi="Arial" w:cs="Arial"/>
                <w:i/>
                <w:iCs/>
                <w:sz w:val="20"/>
                <w:szCs w:val="20"/>
              </w:rPr>
              <w:t>usługa</w:t>
            </w:r>
            <w:r w:rsidRPr="00962B02">
              <w:rPr>
                <w:rFonts w:ascii="Arial" w:hAnsi="Arial" w:cs="Arial"/>
                <w:i/>
                <w:iCs/>
                <w:sz w:val="20"/>
                <w:szCs w:val="20"/>
              </w:rPr>
              <w:br/>
              <w:t xml:space="preserve"> cykliczna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58" w:rsidRPr="00962B02" w:rsidRDefault="00C96958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62B02">
              <w:rPr>
                <w:rFonts w:ascii="Arial" w:hAnsi="Arial" w:cs="Arial"/>
                <w:i/>
                <w:iCs/>
                <w:sz w:val="20"/>
                <w:szCs w:val="20"/>
              </w:rPr>
              <w:t>usługa</w:t>
            </w:r>
            <w:r w:rsidRPr="00962B02">
              <w:rPr>
                <w:rFonts w:ascii="Arial" w:hAnsi="Arial" w:cs="Arial"/>
                <w:i/>
                <w:iCs/>
                <w:sz w:val="20"/>
                <w:szCs w:val="20"/>
              </w:rPr>
              <w:br/>
              <w:t xml:space="preserve"> cykliczna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6958" w:rsidRPr="00962B02" w:rsidRDefault="00C96958" w:rsidP="00A137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C96958" w:rsidTr="00A33DB8">
        <w:trPr>
          <w:gridAfter w:val="1"/>
          <w:wAfter w:w="67" w:type="dxa"/>
          <w:trHeight w:val="499"/>
        </w:trPr>
        <w:tc>
          <w:tcPr>
            <w:tcW w:w="53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58" w:rsidRPr="00906E2F" w:rsidRDefault="00C96958">
            <w:pPr>
              <w:jc w:val="center"/>
              <w:rPr>
                <w:rFonts w:ascii="Arial CE" w:hAnsi="Arial CE" w:cs="Arial CE"/>
                <w:sz w:val="20"/>
                <w:szCs w:val="18"/>
              </w:rPr>
            </w:pPr>
            <w:r>
              <w:rPr>
                <w:rFonts w:ascii="Arial CE" w:hAnsi="Arial CE" w:cs="Arial CE"/>
                <w:sz w:val="20"/>
                <w:szCs w:val="18"/>
              </w:rPr>
              <w:t>94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58" w:rsidRPr="00962B02" w:rsidRDefault="00C96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Gdynia/</w:t>
            </w:r>
            <w:r w:rsidRPr="00962B02">
              <w:rPr>
                <w:rFonts w:ascii="Arial" w:hAnsi="Arial" w:cs="Arial"/>
                <w:sz w:val="20"/>
                <w:szCs w:val="20"/>
              </w:rPr>
              <w:br/>
              <w:t xml:space="preserve">ul. </w:t>
            </w:r>
            <w:proofErr w:type="spellStart"/>
            <w:r w:rsidRPr="00962B02">
              <w:rPr>
                <w:rFonts w:ascii="Arial" w:hAnsi="Arial" w:cs="Arial"/>
                <w:sz w:val="20"/>
                <w:szCs w:val="20"/>
              </w:rPr>
              <w:t>Dickmana</w:t>
            </w:r>
            <w:proofErr w:type="spellEnd"/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58" w:rsidRPr="00962B02" w:rsidRDefault="00C96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4006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58" w:rsidRPr="00962B02" w:rsidRDefault="00C96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58" w:rsidRPr="00962B02" w:rsidRDefault="00C96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515,20</w:t>
            </w:r>
          </w:p>
        </w:tc>
        <w:tc>
          <w:tcPr>
            <w:tcW w:w="38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58" w:rsidRPr="00962B02" w:rsidRDefault="00C96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 xml:space="preserve">inny obiekt </w:t>
            </w:r>
            <w:proofErr w:type="spellStart"/>
            <w:r w:rsidRPr="00962B02">
              <w:rPr>
                <w:rFonts w:ascii="Arial" w:hAnsi="Arial" w:cs="Arial"/>
                <w:sz w:val="20"/>
                <w:szCs w:val="20"/>
              </w:rPr>
              <w:t>ogólnowojskowy</w:t>
            </w:r>
            <w:proofErr w:type="spellEnd"/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58" w:rsidRPr="00962B02" w:rsidRDefault="00C96958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62B02">
              <w:rPr>
                <w:rFonts w:ascii="Arial" w:hAnsi="Arial" w:cs="Arial"/>
                <w:i/>
                <w:iCs/>
                <w:sz w:val="20"/>
                <w:szCs w:val="20"/>
              </w:rPr>
              <w:t>usługa</w:t>
            </w:r>
            <w:r w:rsidRPr="00962B02">
              <w:rPr>
                <w:rFonts w:ascii="Arial" w:hAnsi="Arial" w:cs="Arial"/>
                <w:i/>
                <w:iCs/>
                <w:sz w:val="20"/>
                <w:szCs w:val="20"/>
              </w:rPr>
              <w:br/>
              <w:t xml:space="preserve"> cykliczna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58" w:rsidRPr="00962B02" w:rsidRDefault="00C96958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62B02">
              <w:rPr>
                <w:rFonts w:ascii="Arial" w:hAnsi="Arial" w:cs="Arial"/>
                <w:i/>
                <w:iCs/>
                <w:sz w:val="20"/>
                <w:szCs w:val="20"/>
              </w:rPr>
              <w:t>usługa</w:t>
            </w:r>
            <w:r w:rsidRPr="00962B02">
              <w:rPr>
                <w:rFonts w:ascii="Arial" w:hAnsi="Arial" w:cs="Arial"/>
                <w:i/>
                <w:iCs/>
                <w:sz w:val="20"/>
                <w:szCs w:val="20"/>
              </w:rPr>
              <w:br/>
              <w:t xml:space="preserve"> cykliczna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6958" w:rsidRPr="00962B02" w:rsidRDefault="00C96958" w:rsidP="00A137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C96958" w:rsidTr="00A33DB8">
        <w:trPr>
          <w:gridAfter w:val="1"/>
          <w:wAfter w:w="67" w:type="dxa"/>
          <w:trHeight w:val="499"/>
        </w:trPr>
        <w:tc>
          <w:tcPr>
            <w:tcW w:w="53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58" w:rsidRPr="00906E2F" w:rsidRDefault="00C96958">
            <w:pPr>
              <w:jc w:val="center"/>
              <w:rPr>
                <w:rFonts w:ascii="Arial CE" w:hAnsi="Arial CE" w:cs="Arial CE"/>
                <w:sz w:val="20"/>
                <w:szCs w:val="18"/>
              </w:rPr>
            </w:pPr>
            <w:r>
              <w:rPr>
                <w:rFonts w:ascii="Arial CE" w:hAnsi="Arial CE" w:cs="Arial CE"/>
                <w:sz w:val="20"/>
                <w:szCs w:val="18"/>
              </w:rPr>
              <w:t>95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58" w:rsidRPr="00962B02" w:rsidRDefault="00C96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Gdynia/</w:t>
            </w:r>
            <w:r w:rsidRPr="00962B02">
              <w:rPr>
                <w:rFonts w:ascii="Arial" w:hAnsi="Arial" w:cs="Arial"/>
                <w:sz w:val="20"/>
                <w:szCs w:val="20"/>
              </w:rPr>
              <w:br/>
              <w:t xml:space="preserve">ul. </w:t>
            </w:r>
            <w:proofErr w:type="spellStart"/>
            <w:r w:rsidRPr="00962B02">
              <w:rPr>
                <w:rFonts w:ascii="Arial" w:hAnsi="Arial" w:cs="Arial"/>
                <w:sz w:val="20"/>
                <w:szCs w:val="20"/>
              </w:rPr>
              <w:t>Dickmana</w:t>
            </w:r>
            <w:proofErr w:type="spellEnd"/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58" w:rsidRPr="00962B02" w:rsidRDefault="00C96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4006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58" w:rsidRPr="00962B02" w:rsidRDefault="00C96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58" w:rsidRPr="00962B02" w:rsidRDefault="00C96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636,50</w:t>
            </w:r>
          </w:p>
        </w:tc>
        <w:tc>
          <w:tcPr>
            <w:tcW w:w="38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58" w:rsidRPr="00962B02" w:rsidRDefault="00C96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magazynowy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58" w:rsidRPr="00962B02" w:rsidRDefault="00C96958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62B02">
              <w:rPr>
                <w:rFonts w:ascii="Arial" w:hAnsi="Arial" w:cs="Arial"/>
                <w:i/>
                <w:iCs/>
                <w:sz w:val="20"/>
                <w:szCs w:val="20"/>
              </w:rPr>
              <w:t>usługa</w:t>
            </w:r>
            <w:r w:rsidRPr="00962B02">
              <w:rPr>
                <w:rFonts w:ascii="Arial" w:hAnsi="Arial" w:cs="Arial"/>
                <w:i/>
                <w:iCs/>
                <w:sz w:val="20"/>
                <w:szCs w:val="20"/>
              </w:rPr>
              <w:br/>
              <w:t xml:space="preserve"> cykliczna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58" w:rsidRPr="00962B02" w:rsidRDefault="00C96958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62B02">
              <w:rPr>
                <w:rFonts w:ascii="Arial" w:hAnsi="Arial" w:cs="Arial"/>
                <w:i/>
                <w:iCs/>
                <w:sz w:val="20"/>
                <w:szCs w:val="20"/>
              </w:rPr>
              <w:t>usługa</w:t>
            </w:r>
            <w:r w:rsidRPr="00962B02">
              <w:rPr>
                <w:rFonts w:ascii="Arial" w:hAnsi="Arial" w:cs="Arial"/>
                <w:i/>
                <w:iCs/>
                <w:sz w:val="20"/>
                <w:szCs w:val="20"/>
              </w:rPr>
              <w:br/>
              <w:t xml:space="preserve"> cykliczna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6958" w:rsidRPr="00962B02" w:rsidRDefault="00C96958" w:rsidP="00A137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C96958" w:rsidTr="00A33DB8">
        <w:trPr>
          <w:gridAfter w:val="1"/>
          <w:wAfter w:w="67" w:type="dxa"/>
          <w:trHeight w:val="499"/>
        </w:trPr>
        <w:tc>
          <w:tcPr>
            <w:tcW w:w="53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58" w:rsidRPr="00906E2F" w:rsidRDefault="00C96958">
            <w:pPr>
              <w:jc w:val="center"/>
              <w:rPr>
                <w:rFonts w:ascii="Arial CE" w:hAnsi="Arial CE" w:cs="Arial CE"/>
                <w:sz w:val="20"/>
                <w:szCs w:val="18"/>
              </w:rPr>
            </w:pPr>
            <w:r>
              <w:rPr>
                <w:rFonts w:ascii="Arial CE" w:hAnsi="Arial CE" w:cs="Arial CE"/>
                <w:sz w:val="20"/>
                <w:szCs w:val="18"/>
              </w:rPr>
              <w:t>96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58" w:rsidRPr="00962B02" w:rsidRDefault="00C96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Gdynia/</w:t>
            </w:r>
            <w:r w:rsidRPr="00962B02">
              <w:rPr>
                <w:rFonts w:ascii="Arial" w:hAnsi="Arial" w:cs="Arial"/>
                <w:sz w:val="20"/>
                <w:szCs w:val="20"/>
              </w:rPr>
              <w:br/>
              <w:t xml:space="preserve">ul. </w:t>
            </w:r>
            <w:proofErr w:type="spellStart"/>
            <w:r w:rsidRPr="00962B02">
              <w:rPr>
                <w:rFonts w:ascii="Arial" w:hAnsi="Arial" w:cs="Arial"/>
                <w:sz w:val="20"/>
                <w:szCs w:val="20"/>
              </w:rPr>
              <w:t>Dickmana</w:t>
            </w:r>
            <w:proofErr w:type="spellEnd"/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58" w:rsidRPr="00962B02" w:rsidRDefault="00C96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4006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58" w:rsidRPr="00962B02" w:rsidRDefault="00C96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58" w:rsidRPr="00962B02" w:rsidRDefault="00C96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1 044,20</w:t>
            </w:r>
          </w:p>
        </w:tc>
        <w:tc>
          <w:tcPr>
            <w:tcW w:w="38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58" w:rsidRPr="00962B02" w:rsidRDefault="00C96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kino-klub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58" w:rsidRPr="00962B02" w:rsidRDefault="00C96958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62B02">
              <w:rPr>
                <w:rFonts w:ascii="Arial" w:hAnsi="Arial" w:cs="Arial"/>
                <w:i/>
                <w:iCs/>
                <w:sz w:val="20"/>
                <w:szCs w:val="20"/>
              </w:rPr>
              <w:t>usługa</w:t>
            </w:r>
            <w:r w:rsidRPr="00962B02">
              <w:rPr>
                <w:rFonts w:ascii="Arial" w:hAnsi="Arial" w:cs="Arial"/>
                <w:i/>
                <w:iCs/>
                <w:sz w:val="20"/>
                <w:szCs w:val="20"/>
              </w:rPr>
              <w:br/>
              <w:t xml:space="preserve"> cykliczna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58" w:rsidRPr="00962B02" w:rsidRDefault="00C96958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62B02">
              <w:rPr>
                <w:rFonts w:ascii="Arial" w:hAnsi="Arial" w:cs="Arial"/>
                <w:i/>
                <w:iCs/>
                <w:sz w:val="20"/>
                <w:szCs w:val="20"/>
              </w:rPr>
              <w:t>usługa</w:t>
            </w:r>
            <w:r w:rsidRPr="00962B02">
              <w:rPr>
                <w:rFonts w:ascii="Arial" w:hAnsi="Arial" w:cs="Arial"/>
                <w:i/>
                <w:iCs/>
                <w:sz w:val="20"/>
                <w:szCs w:val="20"/>
              </w:rPr>
              <w:br/>
              <w:t xml:space="preserve"> cykliczna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6958" w:rsidRPr="00962B02" w:rsidRDefault="00C96958" w:rsidP="00A137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C96958" w:rsidTr="00A33DB8">
        <w:trPr>
          <w:gridAfter w:val="1"/>
          <w:wAfter w:w="67" w:type="dxa"/>
          <w:trHeight w:val="499"/>
        </w:trPr>
        <w:tc>
          <w:tcPr>
            <w:tcW w:w="53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58" w:rsidRPr="00906E2F" w:rsidRDefault="00C96958">
            <w:pPr>
              <w:jc w:val="center"/>
              <w:rPr>
                <w:rFonts w:ascii="Arial CE" w:hAnsi="Arial CE" w:cs="Arial CE"/>
                <w:sz w:val="20"/>
                <w:szCs w:val="18"/>
              </w:rPr>
            </w:pPr>
            <w:r>
              <w:rPr>
                <w:rFonts w:ascii="Arial CE" w:hAnsi="Arial CE" w:cs="Arial CE"/>
                <w:sz w:val="20"/>
                <w:szCs w:val="18"/>
              </w:rPr>
              <w:t>97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58" w:rsidRPr="00962B02" w:rsidRDefault="00C96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Gdynia/</w:t>
            </w:r>
            <w:r w:rsidRPr="00962B02">
              <w:rPr>
                <w:rFonts w:ascii="Arial" w:hAnsi="Arial" w:cs="Arial"/>
                <w:sz w:val="20"/>
                <w:szCs w:val="20"/>
              </w:rPr>
              <w:br/>
              <w:t xml:space="preserve">ul. </w:t>
            </w:r>
            <w:proofErr w:type="spellStart"/>
            <w:r w:rsidRPr="00962B02">
              <w:rPr>
                <w:rFonts w:ascii="Arial" w:hAnsi="Arial" w:cs="Arial"/>
                <w:sz w:val="20"/>
                <w:szCs w:val="20"/>
              </w:rPr>
              <w:t>Miegonia</w:t>
            </w:r>
            <w:proofErr w:type="spellEnd"/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58" w:rsidRPr="00962B02" w:rsidRDefault="00C96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4006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58" w:rsidRPr="00962B02" w:rsidRDefault="00C96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58" w:rsidRPr="00962B02" w:rsidRDefault="00C96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660,80</w:t>
            </w:r>
          </w:p>
        </w:tc>
        <w:tc>
          <w:tcPr>
            <w:tcW w:w="38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58" w:rsidRPr="00962B02" w:rsidRDefault="00C96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koszarowo-biurowy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58" w:rsidRPr="00962B02" w:rsidRDefault="00C96958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62B02">
              <w:rPr>
                <w:rFonts w:ascii="Arial" w:hAnsi="Arial" w:cs="Arial"/>
                <w:i/>
                <w:iCs/>
                <w:sz w:val="20"/>
                <w:szCs w:val="20"/>
              </w:rPr>
              <w:t>usługa</w:t>
            </w:r>
            <w:r w:rsidRPr="00962B02">
              <w:rPr>
                <w:rFonts w:ascii="Arial" w:hAnsi="Arial" w:cs="Arial"/>
                <w:i/>
                <w:iCs/>
                <w:sz w:val="20"/>
                <w:szCs w:val="20"/>
              </w:rPr>
              <w:br/>
              <w:t xml:space="preserve"> cykliczna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58" w:rsidRPr="00962B02" w:rsidRDefault="00C96958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62B02">
              <w:rPr>
                <w:rFonts w:ascii="Arial" w:hAnsi="Arial" w:cs="Arial"/>
                <w:i/>
                <w:iCs/>
                <w:sz w:val="20"/>
                <w:szCs w:val="20"/>
              </w:rPr>
              <w:t>usługa</w:t>
            </w:r>
            <w:r w:rsidRPr="00962B02">
              <w:rPr>
                <w:rFonts w:ascii="Arial" w:hAnsi="Arial" w:cs="Arial"/>
                <w:i/>
                <w:iCs/>
                <w:sz w:val="20"/>
                <w:szCs w:val="20"/>
              </w:rPr>
              <w:br/>
              <w:t xml:space="preserve"> cykliczna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6958" w:rsidRPr="00962B02" w:rsidRDefault="00C96958" w:rsidP="00A137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C96958" w:rsidTr="00A33DB8">
        <w:trPr>
          <w:gridAfter w:val="1"/>
          <w:wAfter w:w="67" w:type="dxa"/>
          <w:trHeight w:val="499"/>
        </w:trPr>
        <w:tc>
          <w:tcPr>
            <w:tcW w:w="53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58" w:rsidRPr="00906E2F" w:rsidRDefault="00C96958">
            <w:pPr>
              <w:jc w:val="center"/>
              <w:rPr>
                <w:rFonts w:ascii="Arial CE" w:hAnsi="Arial CE" w:cs="Arial CE"/>
                <w:sz w:val="20"/>
                <w:szCs w:val="18"/>
              </w:rPr>
            </w:pPr>
            <w:r>
              <w:rPr>
                <w:rFonts w:ascii="Arial CE" w:hAnsi="Arial CE" w:cs="Arial CE"/>
                <w:sz w:val="20"/>
                <w:szCs w:val="18"/>
              </w:rPr>
              <w:t>98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58" w:rsidRPr="00962B02" w:rsidRDefault="00C96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Gdynia/</w:t>
            </w:r>
            <w:r w:rsidRPr="00962B02">
              <w:rPr>
                <w:rFonts w:ascii="Arial" w:hAnsi="Arial" w:cs="Arial"/>
                <w:sz w:val="20"/>
                <w:szCs w:val="20"/>
              </w:rPr>
              <w:br/>
              <w:t xml:space="preserve">ul. </w:t>
            </w:r>
            <w:proofErr w:type="spellStart"/>
            <w:r w:rsidRPr="00962B02">
              <w:rPr>
                <w:rFonts w:ascii="Arial" w:hAnsi="Arial" w:cs="Arial"/>
                <w:sz w:val="20"/>
                <w:szCs w:val="20"/>
              </w:rPr>
              <w:t>Miegonia</w:t>
            </w:r>
            <w:proofErr w:type="spellEnd"/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58" w:rsidRPr="00962B02" w:rsidRDefault="00C96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4006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58" w:rsidRPr="00962B02" w:rsidRDefault="00C96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1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58" w:rsidRPr="00962B02" w:rsidRDefault="00C96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398,60</w:t>
            </w:r>
          </w:p>
        </w:tc>
        <w:tc>
          <w:tcPr>
            <w:tcW w:w="38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58" w:rsidRPr="00962B02" w:rsidRDefault="00C96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biurowo-sztabowy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58" w:rsidRPr="00962B02" w:rsidRDefault="00C96958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62B02">
              <w:rPr>
                <w:rFonts w:ascii="Arial" w:hAnsi="Arial" w:cs="Arial"/>
                <w:i/>
                <w:iCs/>
                <w:sz w:val="20"/>
                <w:szCs w:val="20"/>
              </w:rPr>
              <w:t>usługa</w:t>
            </w:r>
            <w:r w:rsidRPr="00962B02">
              <w:rPr>
                <w:rFonts w:ascii="Arial" w:hAnsi="Arial" w:cs="Arial"/>
                <w:i/>
                <w:iCs/>
                <w:sz w:val="20"/>
                <w:szCs w:val="20"/>
              </w:rPr>
              <w:br/>
              <w:t xml:space="preserve"> cykliczna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58" w:rsidRPr="00962B02" w:rsidRDefault="00C96958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62B02">
              <w:rPr>
                <w:rFonts w:ascii="Arial" w:hAnsi="Arial" w:cs="Arial"/>
                <w:i/>
                <w:iCs/>
                <w:sz w:val="20"/>
                <w:szCs w:val="20"/>
              </w:rPr>
              <w:t>usługa</w:t>
            </w:r>
            <w:r w:rsidRPr="00962B02">
              <w:rPr>
                <w:rFonts w:ascii="Arial" w:hAnsi="Arial" w:cs="Arial"/>
                <w:i/>
                <w:iCs/>
                <w:sz w:val="20"/>
                <w:szCs w:val="20"/>
              </w:rPr>
              <w:br/>
              <w:t xml:space="preserve"> cykliczna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6958" w:rsidRPr="00962B02" w:rsidRDefault="00C96958" w:rsidP="00A137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C96958" w:rsidTr="00A33DB8">
        <w:trPr>
          <w:gridAfter w:val="1"/>
          <w:wAfter w:w="67" w:type="dxa"/>
          <w:trHeight w:val="499"/>
        </w:trPr>
        <w:tc>
          <w:tcPr>
            <w:tcW w:w="53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58" w:rsidRPr="00962B02" w:rsidRDefault="00C96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58" w:rsidRPr="00962B02" w:rsidRDefault="00C96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Gdynia/</w:t>
            </w:r>
            <w:r w:rsidRPr="00962B02">
              <w:rPr>
                <w:rFonts w:ascii="Arial" w:hAnsi="Arial" w:cs="Arial"/>
                <w:sz w:val="20"/>
                <w:szCs w:val="20"/>
              </w:rPr>
              <w:br/>
              <w:t xml:space="preserve">ul. </w:t>
            </w:r>
            <w:proofErr w:type="spellStart"/>
            <w:r w:rsidRPr="00962B02">
              <w:rPr>
                <w:rFonts w:ascii="Arial" w:hAnsi="Arial" w:cs="Arial"/>
                <w:sz w:val="20"/>
                <w:szCs w:val="20"/>
              </w:rPr>
              <w:t>Dickmana</w:t>
            </w:r>
            <w:proofErr w:type="spellEnd"/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58" w:rsidRPr="00962B02" w:rsidRDefault="00C96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4006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58" w:rsidRPr="00962B02" w:rsidRDefault="00C96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58" w:rsidRPr="00962B02" w:rsidRDefault="00C96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163,40</w:t>
            </w:r>
          </w:p>
        </w:tc>
        <w:tc>
          <w:tcPr>
            <w:tcW w:w="38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58" w:rsidRPr="00962B02" w:rsidRDefault="00C96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inny gospodarczy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58" w:rsidRPr="00962B02" w:rsidRDefault="00C96958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62B02">
              <w:rPr>
                <w:rFonts w:ascii="Arial" w:hAnsi="Arial" w:cs="Arial"/>
                <w:i/>
                <w:iCs/>
                <w:sz w:val="20"/>
                <w:szCs w:val="20"/>
              </w:rPr>
              <w:t>usługa</w:t>
            </w:r>
            <w:r w:rsidRPr="00962B02">
              <w:rPr>
                <w:rFonts w:ascii="Arial" w:hAnsi="Arial" w:cs="Arial"/>
                <w:i/>
                <w:iCs/>
                <w:sz w:val="20"/>
                <w:szCs w:val="20"/>
              </w:rPr>
              <w:br/>
              <w:t xml:space="preserve"> cykliczna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58" w:rsidRPr="00962B02" w:rsidRDefault="00C96958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62B02">
              <w:rPr>
                <w:rFonts w:ascii="Arial" w:hAnsi="Arial" w:cs="Arial"/>
                <w:i/>
                <w:iCs/>
                <w:sz w:val="20"/>
                <w:szCs w:val="20"/>
              </w:rPr>
              <w:t>usługa</w:t>
            </w:r>
            <w:r w:rsidRPr="00962B02">
              <w:rPr>
                <w:rFonts w:ascii="Arial" w:hAnsi="Arial" w:cs="Arial"/>
                <w:i/>
                <w:iCs/>
                <w:sz w:val="20"/>
                <w:szCs w:val="20"/>
              </w:rPr>
              <w:br/>
              <w:t xml:space="preserve"> cykliczna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6958" w:rsidRPr="00962B02" w:rsidRDefault="00C96958" w:rsidP="00A137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C96958" w:rsidTr="00954C91">
        <w:trPr>
          <w:gridAfter w:val="1"/>
          <w:wAfter w:w="67" w:type="dxa"/>
          <w:trHeight w:val="499"/>
        </w:trPr>
        <w:tc>
          <w:tcPr>
            <w:tcW w:w="53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58" w:rsidRPr="00962B02" w:rsidRDefault="00C96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100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58" w:rsidRPr="00962B02" w:rsidRDefault="00C96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Gdynia/</w:t>
            </w:r>
            <w:r w:rsidRPr="00962B02">
              <w:rPr>
                <w:rFonts w:ascii="Arial" w:hAnsi="Arial" w:cs="Arial"/>
                <w:sz w:val="20"/>
                <w:szCs w:val="20"/>
              </w:rPr>
              <w:br/>
              <w:t xml:space="preserve">ul. </w:t>
            </w:r>
            <w:proofErr w:type="spellStart"/>
            <w:r w:rsidRPr="00962B02">
              <w:rPr>
                <w:rFonts w:ascii="Arial" w:hAnsi="Arial" w:cs="Arial"/>
                <w:sz w:val="20"/>
                <w:szCs w:val="20"/>
              </w:rPr>
              <w:t>Dickmana</w:t>
            </w:r>
            <w:proofErr w:type="spellEnd"/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58" w:rsidRPr="00962B02" w:rsidRDefault="00C96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4006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58" w:rsidRPr="00962B02" w:rsidRDefault="00C96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58" w:rsidRPr="00962B02" w:rsidRDefault="00C96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1 294,25</w:t>
            </w:r>
          </w:p>
        </w:tc>
        <w:tc>
          <w:tcPr>
            <w:tcW w:w="38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58" w:rsidRPr="00962B02" w:rsidRDefault="00C96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biurowo-sztabowy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58" w:rsidRPr="00962B02" w:rsidRDefault="00C96958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62B02">
              <w:rPr>
                <w:rFonts w:ascii="Arial" w:hAnsi="Arial" w:cs="Arial"/>
                <w:i/>
                <w:iCs/>
                <w:sz w:val="20"/>
                <w:szCs w:val="20"/>
              </w:rPr>
              <w:t>usługa</w:t>
            </w:r>
            <w:r w:rsidRPr="00962B02">
              <w:rPr>
                <w:rFonts w:ascii="Arial" w:hAnsi="Arial" w:cs="Arial"/>
                <w:i/>
                <w:iCs/>
                <w:sz w:val="20"/>
                <w:szCs w:val="20"/>
              </w:rPr>
              <w:br/>
              <w:t xml:space="preserve"> cykliczna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58" w:rsidRPr="00962B02" w:rsidRDefault="00C96958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62B02">
              <w:rPr>
                <w:rFonts w:ascii="Arial" w:hAnsi="Arial" w:cs="Arial"/>
                <w:i/>
                <w:iCs/>
                <w:sz w:val="20"/>
                <w:szCs w:val="20"/>
              </w:rPr>
              <w:t>usługa</w:t>
            </w:r>
            <w:r w:rsidRPr="00962B02">
              <w:rPr>
                <w:rFonts w:ascii="Arial" w:hAnsi="Arial" w:cs="Arial"/>
                <w:i/>
                <w:iCs/>
                <w:sz w:val="20"/>
                <w:szCs w:val="20"/>
              </w:rPr>
              <w:br/>
              <w:t xml:space="preserve"> cykliczna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6958" w:rsidRPr="00962B02" w:rsidRDefault="00C96958" w:rsidP="00A137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C96958" w:rsidTr="00A33DB8">
        <w:trPr>
          <w:gridAfter w:val="1"/>
          <w:wAfter w:w="67" w:type="dxa"/>
          <w:trHeight w:val="499"/>
        </w:trPr>
        <w:tc>
          <w:tcPr>
            <w:tcW w:w="53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58" w:rsidRPr="00962B02" w:rsidRDefault="00C96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58" w:rsidRPr="00962B02" w:rsidRDefault="00C96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Gdynia/</w:t>
            </w:r>
            <w:r w:rsidRPr="00962B02">
              <w:rPr>
                <w:rFonts w:ascii="Arial" w:hAnsi="Arial" w:cs="Arial"/>
                <w:sz w:val="20"/>
                <w:szCs w:val="20"/>
              </w:rPr>
              <w:br/>
              <w:t xml:space="preserve">ul. </w:t>
            </w:r>
            <w:proofErr w:type="spellStart"/>
            <w:r w:rsidRPr="00962B02">
              <w:rPr>
                <w:rFonts w:ascii="Arial" w:hAnsi="Arial" w:cs="Arial"/>
                <w:sz w:val="20"/>
                <w:szCs w:val="20"/>
              </w:rPr>
              <w:t>Dickmana</w:t>
            </w:r>
            <w:proofErr w:type="spellEnd"/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58" w:rsidRPr="00962B02" w:rsidRDefault="00C96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4006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58" w:rsidRPr="00962B02" w:rsidRDefault="00C96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1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58" w:rsidRPr="00962B02" w:rsidRDefault="00C96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936,26</w:t>
            </w:r>
          </w:p>
        </w:tc>
        <w:tc>
          <w:tcPr>
            <w:tcW w:w="38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58" w:rsidRPr="00962B02" w:rsidRDefault="00C96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magazynowy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58" w:rsidRPr="00962B02" w:rsidRDefault="00C96958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62B02">
              <w:rPr>
                <w:rFonts w:ascii="Arial" w:hAnsi="Arial" w:cs="Arial"/>
                <w:i/>
                <w:iCs/>
                <w:sz w:val="20"/>
                <w:szCs w:val="20"/>
              </w:rPr>
              <w:t>usługa</w:t>
            </w:r>
            <w:r w:rsidRPr="00962B02">
              <w:rPr>
                <w:rFonts w:ascii="Arial" w:hAnsi="Arial" w:cs="Arial"/>
                <w:i/>
                <w:iCs/>
                <w:sz w:val="20"/>
                <w:szCs w:val="20"/>
              </w:rPr>
              <w:br/>
              <w:t xml:space="preserve"> cykliczna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58" w:rsidRPr="00962B02" w:rsidRDefault="00C96958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62B02">
              <w:rPr>
                <w:rFonts w:ascii="Arial" w:hAnsi="Arial" w:cs="Arial"/>
                <w:i/>
                <w:iCs/>
                <w:sz w:val="20"/>
                <w:szCs w:val="20"/>
              </w:rPr>
              <w:t>usługa</w:t>
            </w:r>
            <w:r w:rsidRPr="00962B02">
              <w:rPr>
                <w:rFonts w:ascii="Arial" w:hAnsi="Arial" w:cs="Arial"/>
                <w:i/>
                <w:iCs/>
                <w:sz w:val="20"/>
                <w:szCs w:val="20"/>
              </w:rPr>
              <w:br/>
              <w:t xml:space="preserve"> cykliczna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6958" w:rsidRPr="00962B02" w:rsidRDefault="00C96958" w:rsidP="00A137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C96958" w:rsidTr="00A33DB8">
        <w:trPr>
          <w:gridAfter w:val="1"/>
          <w:wAfter w:w="67" w:type="dxa"/>
          <w:trHeight w:val="499"/>
        </w:trPr>
        <w:tc>
          <w:tcPr>
            <w:tcW w:w="53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58" w:rsidRPr="00962B02" w:rsidRDefault="00C96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58" w:rsidRPr="00962B02" w:rsidRDefault="00C96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Gdynia/</w:t>
            </w:r>
            <w:r w:rsidRPr="00962B02">
              <w:rPr>
                <w:rFonts w:ascii="Arial" w:hAnsi="Arial" w:cs="Arial"/>
                <w:sz w:val="20"/>
                <w:szCs w:val="20"/>
              </w:rPr>
              <w:br/>
              <w:t xml:space="preserve">ul. </w:t>
            </w:r>
            <w:proofErr w:type="spellStart"/>
            <w:r w:rsidRPr="00962B02">
              <w:rPr>
                <w:rFonts w:ascii="Arial" w:hAnsi="Arial" w:cs="Arial"/>
                <w:sz w:val="20"/>
                <w:szCs w:val="20"/>
              </w:rPr>
              <w:t>Dickmana</w:t>
            </w:r>
            <w:proofErr w:type="spellEnd"/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58" w:rsidRPr="00962B02" w:rsidRDefault="00C96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4006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58" w:rsidRPr="00962B02" w:rsidRDefault="00C96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1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58" w:rsidRPr="00962B02" w:rsidRDefault="00C96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762,55</w:t>
            </w:r>
          </w:p>
        </w:tc>
        <w:tc>
          <w:tcPr>
            <w:tcW w:w="38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58" w:rsidRPr="00962B02" w:rsidRDefault="00C96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inny warsztat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58" w:rsidRPr="00962B02" w:rsidRDefault="00C96958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62B02">
              <w:rPr>
                <w:rFonts w:ascii="Arial" w:hAnsi="Arial" w:cs="Arial"/>
                <w:i/>
                <w:iCs/>
                <w:sz w:val="20"/>
                <w:szCs w:val="20"/>
              </w:rPr>
              <w:t>usługa</w:t>
            </w:r>
            <w:r w:rsidRPr="00962B02">
              <w:rPr>
                <w:rFonts w:ascii="Arial" w:hAnsi="Arial" w:cs="Arial"/>
                <w:i/>
                <w:iCs/>
                <w:sz w:val="20"/>
                <w:szCs w:val="20"/>
              </w:rPr>
              <w:br/>
              <w:t xml:space="preserve"> cykliczna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58" w:rsidRPr="00962B02" w:rsidRDefault="00C96958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62B02">
              <w:rPr>
                <w:rFonts w:ascii="Arial" w:hAnsi="Arial" w:cs="Arial"/>
                <w:i/>
                <w:iCs/>
                <w:sz w:val="20"/>
                <w:szCs w:val="20"/>
              </w:rPr>
              <w:t>usługa</w:t>
            </w:r>
            <w:r w:rsidRPr="00962B02">
              <w:rPr>
                <w:rFonts w:ascii="Arial" w:hAnsi="Arial" w:cs="Arial"/>
                <w:i/>
                <w:iCs/>
                <w:sz w:val="20"/>
                <w:szCs w:val="20"/>
              </w:rPr>
              <w:br/>
              <w:t xml:space="preserve"> cykliczna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6958" w:rsidRPr="00962B02" w:rsidRDefault="00C96958" w:rsidP="00A137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C96958" w:rsidTr="001256EF">
        <w:trPr>
          <w:gridAfter w:val="1"/>
          <w:wAfter w:w="67" w:type="dxa"/>
          <w:trHeight w:val="499"/>
        </w:trPr>
        <w:tc>
          <w:tcPr>
            <w:tcW w:w="53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58" w:rsidRPr="00962B02" w:rsidRDefault="00C96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58" w:rsidRPr="00962B02" w:rsidRDefault="00C96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Gdynia/</w:t>
            </w:r>
            <w:r w:rsidRPr="00962B02">
              <w:rPr>
                <w:rFonts w:ascii="Arial" w:hAnsi="Arial" w:cs="Arial"/>
                <w:sz w:val="20"/>
                <w:szCs w:val="20"/>
              </w:rPr>
              <w:br/>
              <w:t xml:space="preserve">ul. </w:t>
            </w:r>
            <w:proofErr w:type="spellStart"/>
            <w:r w:rsidRPr="00962B02">
              <w:rPr>
                <w:rFonts w:ascii="Arial" w:hAnsi="Arial" w:cs="Arial"/>
                <w:sz w:val="20"/>
                <w:szCs w:val="20"/>
              </w:rPr>
              <w:t>Dickmana</w:t>
            </w:r>
            <w:proofErr w:type="spellEnd"/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58" w:rsidRPr="00962B02" w:rsidRDefault="00C96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4006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58" w:rsidRPr="00962B02" w:rsidRDefault="00C96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58" w:rsidRPr="00962B02" w:rsidRDefault="00C96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62,35</w:t>
            </w:r>
          </w:p>
        </w:tc>
        <w:tc>
          <w:tcPr>
            <w:tcW w:w="38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58" w:rsidRPr="00962B02" w:rsidRDefault="00C96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magazynowy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58" w:rsidRPr="00962B02" w:rsidRDefault="00C96958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62B02">
              <w:rPr>
                <w:rFonts w:ascii="Arial" w:hAnsi="Arial" w:cs="Arial"/>
                <w:i/>
                <w:iCs/>
                <w:sz w:val="20"/>
                <w:szCs w:val="20"/>
              </w:rPr>
              <w:t>usługa</w:t>
            </w:r>
            <w:r w:rsidRPr="00962B02">
              <w:rPr>
                <w:rFonts w:ascii="Arial" w:hAnsi="Arial" w:cs="Arial"/>
                <w:i/>
                <w:iCs/>
                <w:sz w:val="20"/>
                <w:szCs w:val="20"/>
              </w:rPr>
              <w:br/>
              <w:t xml:space="preserve"> cykliczna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58" w:rsidRPr="00962B02" w:rsidRDefault="00C96958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62B02">
              <w:rPr>
                <w:rFonts w:ascii="Arial" w:hAnsi="Arial" w:cs="Arial"/>
                <w:i/>
                <w:iCs/>
                <w:sz w:val="20"/>
                <w:szCs w:val="20"/>
              </w:rPr>
              <w:t>usługa</w:t>
            </w:r>
            <w:r w:rsidRPr="00962B02">
              <w:rPr>
                <w:rFonts w:ascii="Arial" w:hAnsi="Arial" w:cs="Arial"/>
                <w:i/>
                <w:iCs/>
                <w:sz w:val="20"/>
                <w:szCs w:val="20"/>
              </w:rPr>
              <w:br/>
              <w:t xml:space="preserve"> cykliczna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6958" w:rsidRPr="00962B02" w:rsidRDefault="00C96958" w:rsidP="00A137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C96958" w:rsidTr="00A33DB8">
        <w:trPr>
          <w:gridAfter w:val="1"/>
          <w:wAfter w:w="67" w:type="dxa"/>
          <w:trHeight w:val="499"/>
        </w:trPr>
        <w:tc>
          <w:tcPr>
            <w:tcW w:w="53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58" w:rsidRPr="00962B02" w:rsidRDefault="00C96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58" w:rsidRPr="00962B02" w:rsidRDefault="00C96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Gdynia/</w:t>
            </w:r>
            <w:r w:rsidRPr="00962B02">
              <w:rPr>
                <w:rFonts w:ascii="Arial" w:hAnsi="Arial" w:cs="Arial"/>
                <w:sz w:val="20"/>
                <w:szCs w:val="20"/>
              </w:rPr>
              <w:br/>
              <w:t xml:space="preserve">ul. </w:t>
            </w:r>
            <w:proofErr w:type="spellStart"/>
            <w:r w:rsidRPr="00962B02">
              <w:rPr>
                <w:rFonts w:ascii="Arial" w:hAnsi="Arial" w:cs="Arial"/>
                <w:sz w:val="20"/>
                <w:szCs w:val="20"/>
              </w:rPr>
              <w:t>Dickmana</w:t>
            </w:r>
            <w:proofErr w:type="spellEnd"/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58" w:rsidRPr="00962B02" w:rsidRDefault="00C96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4006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58" w:rsidRPr="00962B02" w:rsidRDefault="00C96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58" w:rsidRPr="00962B02" w:rsidRDefault="00C96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119,10</w:t>
            </w:r>
          </w:p>
        </w:tc>
        <w:tc>
          <w:tcPr>
            <w:tcW w:w="38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58" w:rsidRPr="00962B02" w:rsidRDefault="00C96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łaźnia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58" w:rsidRPr="00962B02" w:rsidRDefault="00C96958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62B02">
              <w:rPr>
                <w:rFonts w:ascii="Arial" w:hAnsi="Arial" w:cs="Arial"/>
                <w:i/>
                <w:iCs/>
                <w:sz w:val="20"/>
                <w:szCs w:val="20"/>
              </w:rPr>
              <w:t>usługa</w:t>
            </w:r>
            <w:r w:rsidRPr="00962B02">
              <w:rPr>
                <w:rFonts w:ascii="Arial" w:hAnsi="Arial" w:cs="Arial"/>
                <w:i/>
                <w:iCs/>
                <w:sz w:val="20"/>
                <w:szCs w:val="20"/>
              </w:rPr>
              <w:br/>
              <w:t xml:space="preserve"> cykliczna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58" w:rsidRPr="00962B02" w:rsidRDefault="00C96958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62B02">
              <w:rPr>
                <w:rFonts w:ascii="Arial" w:hAnsi="Arial" w:cs="Arial"/>
                <w:i/>
                <w:iCs/>
                <w:sz w:val="20"/>
                <w:szCs w:val="20"/>
              </w:rPr>
              <w:t>usługa</w:t>
            </w:r>
            <w:r w:rsidRPr="00962B02">
              <w:rPr>
                <w:rFonts w:ascii="Arial" w:hAnsi="Arial" w:cs="Arial"/>
                <w:i/>
                <w:iCs/>
                <w:sz w:val="20"/>
                <w:szCs w:val="20"/>
              </w:rPr>
              <w:br/>
              <w:t xml:space="preserve"> cykliczna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6958" w:rsidRPr="00962B02" w:rsidRDefault="00C96958" w:rsidP="00A137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C96958" w:rsidTr="00A33DB8">
        <w:trPr>
          <w:gridAfter w:val="1"/>
          <w:wAfter w:w="67" w:type="dxa"/>
          <w:trHeight w:val="499"/>
        </w:trPr>
        <w:tc>
          <w:tcPr>
            <w:tcW w:w="53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58" w:rsidRPr="00962B02" w:rsidRDefault="00C96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58" w:rsidRPr="00962B02" w:rsidRDefault="00C96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Gdynia/</w:t>
            </w:r>
            <w:r w:rsidRPr="00962B02">
              <w:rPr>
                <w:rFonts w:ascii="Arial" w:hAnsi="Arial" w:cs="Arial"/>
                <w:sz w:val="20"/>
                <w:szCs w:val="20"/>
              </w:rPr>
              <w:br/>
              <w:t xml:space="preserve">ul. </w:t>
            </w:r>
            <w:proofErr w:type="spellStart"/>
            <w:r w:rsidRPr="00962B02">
              <w:rPr>
                <w:rFonts w:ascii="Arial" w:hAnsi="Arial" w:cs="Arial"/>
                <w:sz w:val="20"/>
                <w:szCs w:val="20"/>
              </w:rPr>
              <w:t>Miegonia</w:t>
            </w:r>
            <w:proofErr w:type="spellEnd"/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58" w:rsidRPr="00962B02" w:rsidRDefault="00C96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4006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58" w:rsidRPr="00962B02" w:rsidRDefault="00C96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1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58" w:rsidRPr="00962B02" w:rsidRDefault="00C96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1 057,20</w:t>
            </w:r>
          </w:p>
        </w:tc>
        <w:tc>
          <w:tcPr>
            <w:tcW w:w="38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58" w:rsidRPr="00962B02" w:rsidRDefault="00C96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 xml:space="preserve">inny obiekt </w:t>
            </w:r>
            <w:proofErr w:type="spellStart"/>
            <w:r w:rsidRPr="00962B02">
              <w:rPr>
                <w:rFonts w:ascii="Arial" w:hAnsi="Arial" w:cs="Arial"/>
                <w:sz w:val="20"/>
                <w:szCs w:val="20"/>
              </w:rPr>
              <w:t>ogólnowojskowy</w:t>
            </w:r>
            <w:proofErr w:type="spellEnd"/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58" w:rsidRPr="00962B02" w:rsidRDefault="00C96958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62B02">
              <w:rPr>
                <w:rFonts w:ascii="Arial" w:hAnsi="Arial" w:cs="Arial"/>
                <w:i/>
                <w:iCs/>
                <w:sz w:val="20"/>
                <w:szCs w:val="20"/>
              </w:rPr>
              <w:t>usługa</w:t>
            </w:r>
            <w:r w:rsidRPr="00962B02">
              <w:rPr>
                <w:rFonts w:ascii="Arial" w:hAnsi="Arial" w:cs="Arial"/>
                <w:i/>
                <w:iCs/>
                <w:sz w:val="20"/>
                <w:szCs w:val="20"/>
              </w:rPr>
              <w:br/>
              <w:t xml:space="preserve"> cykliczna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58" w:rsidRPr="00962B02" w:rsidRDefault="00C96958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62B02">
              <w:rPr>
                <w:rFonts w:ascii="Arial" w:hAnsi="Arial" w:cs="Arial"/>
                <w:i/>
                <w:iCs/>
                <w:sz w:val="20"/>
                <w:szCs w:val="20"/>
              </w:rPr>
              <w:t>usługa</w:t>
            </w:r>
            <w:r w:rsidRPr="00962B02">
              <w:rPr>
                <w:rFonts w:ascii="Arial" w:hAnsi="Arial" w:cs="Arial"/>
                <w:i/>
                <w:iCs/>
                <w:sz w:val="20"/>
                <w:szCs w:val="20"/>
              </w:rPr>
              <w:br/>
              <w:t xml:space="preserve"> cykliczna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6958" w:rsidRPr="00962B02" w:rsidRDefault="00C96958" w:rsidP="00A137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C96958" w:rsidTr="00A33DB8">
        <w:trPr>
          <w:gridAfter w:val="1"/>
          <w:wAfter w:w="67" w:type="dxa"/>
          <w:trHeight w:val="499"/>
        </w:trPr>
        <w:tc>
          <w:tcPr>
            <w:tcW w:w="53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58" w:rsidRPr="00962B02" w:rsidRDefault="00C96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58" w:rsidRPr="00962B02" w:rsidRDefault="00C96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Gdynia/</w:t>
            </w:r>
            <w:r w:rsidRPr="00962B02">
              <w:rPr>
                <w:rFonts w:ascii="Arial" w:hAnsi="Arial" w:cs="Arial"/>
                <w:sz w:val="20"/>
                <w:szCs w:val="20"/>
              </w:rPr>
              <w:br/>
              <w:t xml:space="preserve">ul. </w:t>
            </w:r>
            <w:proofErr w:type="spellStart"/>
            <w:r w:rsidRPr="00962B02">
              <w:rPr>
                <w:rFonts w:ascii="Arial" w:hAnsi="Arial" w:cs="Arial"/>
                <w:sz w:val="20"/>
                <w:szCs w:val="20"/>
              </w:rPr>
              <w:t>Dickmana</w:t>
            </w:r>
            <w:proofErr w:type="spellEnd"/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58" w:rsidRPr="00962B02" w:rsidRDefault="00C96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4006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58" w:rsidRPr="00962B02" w:rsidRDefault="00C96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59</w:t>
            </w:r>
          </w:p>
        </w:tc>
        <w:tc>
          <w:tcPr>
            <w:tcW w:w="1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58" w:rsidRPr="00962B02" w:rsidRDefault="00C96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18,42</w:t>
            </w:r>
          </w:p>
        </w:tc>
        <w:tc>
          <w:tcPr>
            <w:tcW w:w="38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58" w:rsidRPr="00962B02" w:rsidRDefault="00C96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inny obiekt kubaturowy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58" w:rsidRPr="00962B02" w:rsidRDefault="00C96958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62B02">
              <w:rPr>
                <w:rFonts w:ascii="Arial" w:hAnsi="Arial" w:cs="Arial"/>
                <w:i/>
                <w:iCs/>
                <w:sz w:val="20"/>
                <w:szCs w:val="20"/>
              </w:rPr>
              <w:t>usługa</w:t>
            </w:r>
            <w:r w:rsidRPr="00962B02">
              <w:rPr>
                <w:rFonts w:ascii="Arial" w:hAnsi="Arial" w:cs="Arial"/>
                <w:i/>
                <w:iCs/>
                <w:sz w:val="20"/>
                <w:szCs w:val="20"/>
              </w:rPr>
              <w:br/>
              <w:t xml:space="preserve"> cykliczna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58" w:rsidRPr="00962B02" w:rsidRDefault="00C96958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62B02">
              <w:rPr>
                <w:rFonts w:ascii="Arial" w:hAnsi="Arial" w:cs="Arial"/>
                <w:i/>
                <w:iCs/>
                <w:sz w:val="20"/>
                <w:szCs w:val="20"/>
              </w:rPr>
              <w:t>usługa</w:t>
            </w:r>
            <w:r w:rsidRPr="00962B02">
              <w:rPr>
                <w:rFonts w:ascii="Arial" w:hAnsi="Arial" w:cs="Arial"/>
                <w:i/>
                <w:iCs/>
                <w:sz w:val="20"/>
                <w:szCs w:val="20"/>
              </w:rPr>
              <w:br/>
              <w:t xml:space="preserve"> cykliczna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6958" w:rsidRPr="00962B02" w:rsidRDefault="00C96958" w:rsidP="00A137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C96958" w:rsidTr="00A33DB8">
        <w:trPr>
          <w:gridAfter w:val="1"/>
          <w:wAfter w:w="67" w:type="dxa"/>
          <w:trHeight w:val="499"/>
        </w:trPr>
        <w:tc>
          <w:tcPr>
            <w:tcW w:w="53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58" w:rsidRPr="00962B02" w:rsidRDefault="00C96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107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58" w:rsidRPr="00962B02" w:rsidRDefault="00C96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Gdynia/</w:t>
            </w:r>
            <w:r w:rsidRPr="00962B02">
              <w:rPr>
                <w:rFonts w:ascii="Arial" w:hAnsi="Arial" w:cs="Arial"/>
                <w:sz w:val="20"/>
                <w:szCs w:val="20"/>
              </w:rPr>
              <w:br/>
              <w:t xml:space="preserve">ul. </w:t>
            </w:r>
            <w:proofErr w:type="spellStart"/>
            <w:r w:rsidRPr="00962B02">
              <w:rPr>
                <w:rFonts w:ascii="Arial" w:hAnsi="Arial" w:cs="Arial"/>
                <w:sz w:val="20"/>
                <w:szCs w:val="20"/>
              </w:rPr>
              <w:t>Dickmana</w:t>
            </w:r>
            <w:proofErr w:type="spellEnd"/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58" w:rsidRPr="00962B02" w:rsidRDefault="00C96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4006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58" w:rsidRPr="00962B02" w:rsidRDefault="00C96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1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58" w:rsidRPr="00962B02" w:rsidRDefault="00C96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1 637,29</w:t>
            </w:r>
          </w:p>
        </w:tc>
        <w:tc>
          <w:tcPr>
            <w:tcW w:w="38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58" w:rsidRPr="00962B02" w:rsidRDefault="00C96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koszarowo-biurowy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58" w:rsidRPr="00962B02" w:rsidRDefault="00C96958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62B02">
              <w:rPr>
                <w:rFonts w:ascii="Arial" w:hAnsi="Arial" w:cs="Arial"/>
                <w:i/>
                <w:iCs/>
                <w:sz w:val="20"/>
                <w:szCs w:val="20"/>
              </w:rPr>
              <w:t>usługa</w:t>
            </w:r>
            <w:r w:rsidRPr="00962B02">
              <w:rPr>
                <w:rFonts w:ascii="Arial" w:hAnsi="Arial" w:cs="Arial"/>
                <w:i/>
                <w:iCs/>
                <w:sz w:val="20"/>
                <w:szCs w:val="20"/>
              </w:rPr>
              <w:br/>
              <w:t xml:space="preserve"> cykliczna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58" w:rsidRPr="00962B02" w:rsidRDefault="00C96958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62B02">
              <w:rPr>
                <w:rFonts w:ascii="Arial" w:hAnsi="Arial" w:cs="Arial"/>
                <w:i/>
                <w:iCs/>
                <w:sz w:val="20"/>
                <w:szCs w:val="20"/>
              </w:rPr>
              <w:t>usługa</w:t>
            </w:r>
            <w:r w:rsidRPr="00962B02">
              <w:rPr>
                <w:rFonts w:ascii="Arial" w:hAnsi="Arial" w:cs="Arial"/>
                <w:i/>
                <w:iCs/>
                <w:sz w:val="20"/>
                <w:szCs w:val="20"/>
              </w:rPr>
              <w:br/>
              <w:t xml:space="preserve"> cykliczna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6958" w:rsidRPr="00962B02" w:rsidRDefault="00C96958" w:rsidP="00A137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C96958" w:rsidTr="00A33DB8">
        <w:trPr>
          <w:gridAfter w:val="1"/>
          <w:wAfter w:w="67" w:type="dxa"/>
          <w:trHeight w:val="499"/>
        </w:trPr>
        <w:tc>
          <w:tcPr>
            <w:tcW w:w="53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58" w:rsidRPr="00962B02" w:rsidRDefault="00C96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58" w:rsidRPr="00962B02" w:rsidRDefault="00C96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Gdynia/</w:t>
            </w:r>
            <w:r w:rsidRPr="00962B02">
              <w:rPr>
                <w:rFonts w:ascii="Arial" w:hAnsi="Arial" w:cs="Arial"/>
                <w:sz w:val="20"/>
                <w:szCs w:val="20"/>
              </w:rPr>
              <w:br/>
              <w:t xml:space="preserve">ul. </w:t>
            </w:r>
            <w:proofErr w:type="spellStart"/>
            <w:r w:rsidRPr="00962B02">
              <w:rPr>
                <w:rFonts w:ascii="Arial" w:hAnsi="Arial" w:cs="Arial"/>
                <w:sz w:val="20"/>
                <w:szCs w:val="20"/>
              </w:rPr>
              <w:t>Dickmana</w:t>
            </w:r>
            <w:proofErr w:type="spellEnd"/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58" w:rsidRPr="00962B02" w:rsidRDefault="00C96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4006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58" w:rsidRPr="00962B02" w:rsidRDefault="00C96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1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58" w:rsidRPr="00962B02" w:rsidRDefault="00C96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1 637,30</w:t>
            </w:r>
          </w:p>
        </w:tc>
        <w:tc>
          <w:tcPr>
            <w:tcW w:w="38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58" w:rsidRPr="00962B02" w:rsidRDefault="00C96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koszarowo-biurowy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58" w:rsidRPr="00962B02" w:rsidRDefault="00C96958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62B02">
              <w:rPr>
                <w:rFonts w:ascii="Arial" w:hAnsi="Arial" w:cs="Arial"/>
                <w:i/>
                <w:iCs/>
                <w:sz w:val="20"/>
                <w:szCs w:val="20"/>
              </w:rPr>
              <w:t>usługa</w:t>
            </w:r>
            <w:r w:rsidRPr="00962B02">
              <w:rPr>
                <w:rFonts w:ascii="Arial" w:hAnsi="Arial" w:cs="Arial"/>
                <w:i/>
                <w:iCs/>
                <w:sz w:val="20"/>
                <w:szCs w:val="20"/>
              </w:rPr>
              <w:br/>
              <w:t xml:space="preserve"> cykliczna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58" w:rsidRPr="00962B02" w:rsidRDefault="00C96958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62B02">
              <w:rPr>
                <w:rFonts w:ascii="Arial" w:hAnsi="Arial" w:cs="Arial"/>
                <w:i/>
                <w:iCs/>
                <w:sz w:val="20"/>
                <w:szCs w:val="20"/>
              </w:rPr>
              <w:t>usługa</w:t>
            </w:r>
            <w:r w:rsidRPr="00962B02">
              <w:rPr>
                <w:rFonts w:ascii="Arial" w:hAnsi="Arial" w:cs="Arial"/>
                <w:i/>
                <w:iCs/>
                <w:sz w:val="20"/>
                <w:szCs w:val="20"/>
              </w:rPr>
              <w:br/>
              <w:t xml:space="preserve"> cykliczna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6958" w:rsidRPr="00962B02" w:rsidRDefault="00C96958" w:rsidP="00A137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C96958" w:rsidTr="00A33DB8">
        <w:trPr>
          <w:gridAfter w:val="1"/>
          <w:wAfter w:w="67" w:type="dxa"/>
          <w:trHeight w:val="499"/>
        </w:trPr>
        <w:tc>
          <w:tcPr>
            <w:tcW w:w="53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58" w:rsidRPr="00962B02" w:rsidRDefault="00C96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58" w:rsidRPr="00962B02" w:rsidRDefault="00C96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Gdynia/</w:t>
            </w:r>
            <w:r w:rsidRPr="00962B02">
              <w:rPr>
                <w:rFonts w:ascii="Arial" w:hAnsi="Arial" w:cs="Arial"/>
                <w:sz w:val="20"/>
                <w:szCs w:val="20"/>
              </w:rPr>
              <w:br/>
              <w:t xml:space="preserve">ul. </w:t>
            </w:r>
            <w:proofErr w:type="spellStart"/>
            <w:r w:rsidRPr="00962B02">
              <w:rPr>
                <w:rFonts w:ascii="Arial" w:hAnsi="Arial" w:cs="Arial"/>
                <w:sz w:val="20"/>
                <w:szCs w:val="20"/>
              </w:rPr>
              <w:t>Dickmana</w:t>
            </w:r>
            <w:proofErr w:type="spellEnd"/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58" w:rsidRPr="00962B02" w:rsidRDefault="00C96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4006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58" w:rsidRPr="00962B02" w:rsidRDefault="00C96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64</w:t>
            </w:r>
          </w:p>
        </w:tc>
        <w:tc>
          <w:tcPr>
            <w:tcW w:w="1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58" w:rsidRPr="00962B02" w:rsidRDefault="00C96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1 637,30</w:t>
            </w:r>
          </w:p>
        </w:tc>
        <w:tc>
          <w:tcPr>
            <w:tcW w:w="38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58" w:rsidRPr="00962B02" w:rsidRDefault="00C96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koszarowo-biurowy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58" w:rsidRPr="00962B02" w:rsidRDefault="00C96958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62B02">
              <w:rPr>
                <w:rFonts w:ascii="Arial" w:hAnsi="Arial" w:cs="Arial"/>
                <w:i/>
                <w:iCs/>
                <w:sz w:val="20"/>
                <w:szCs w:val="20"/>
              </w:rPr>
              <w:t>usługa</w:t>
            </w:r>
            <w:r w:rsidRPr="00962B02">
              <w:rPr>
                <w:rFonts w:ascii="Arial" w:hAnsi="Arial" w:cs="Arial"/>
                <w:i/>
                <w:iCs/>
                <w:sz w:val="20"/>
                <w:szCs w:val="20"/>
              </w:rPr>
              <w:br/>
              <w:t xml:space="preserve"> cykliczna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58" w:rsidRPr="00962B02" w:rsidRDefault="00C96958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62B02">
              <w:rPr>
                <w:rFonts w:ascii="Arial" w:hAnsi="Arial" w:cs="Arial"/>
                <w:i/>
                <w:iCs/>
                <w:sz w:val="20"/>
                <w:szCs w:val="20"/>
              </w:rPr>
              <w:t>usługa</w:t>
            </w:r>
            <w:r w:rsidRPr="00962B02">
              <w:rPr>
                <w:rFonts w:ascii="Arial" w:hAnsi="Arial" w:cs="Arial"/>
                <w:i/>
                <w:iCs/>
                <w:sz w:val="20"/>
                <w:szCs w:val="20"/>
              </w:rPr>
              <w:br/>
              <w:t xml:space="preserve"> cykliczna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6958" w:rsidRPr="00962B02" w:rsidRDefault="00C96958" w:rsidP="00A137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C96958" w:rsidTr="00A33DB8">
        <w:trPr>
          <w:gridAfter w:val="1"/>
          <w:wAfter w:w="67" w:type="dxa"/>
          <w:trHeight w:val="499"/>
        </w:trPr>
        <w:tc>
          <w:tcPr>
            <w:tcW w:w="53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58" w:rsidRPr="00962B02" w:rsidRDefault="00C96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58" w:rsidRPr="00962B02" w:rsidRDefault="00C96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Gdynia/</w:t>
            </w:r>
            <w:r w:rsidRPr="00962B02">
              <w:rPr>
                <w:rFonts w:ascii="Arial" w:hAnsi="Arial" w:cs="Arial"/>
                <w:sz w:val="20"/>
                <w:szCs w:val="20"/>
              </w:rPr>
              <w:br/>
              <w:t xml:space="preserve">ul. </w:t>
            </w:r>
            <w:proofErr w:type="spellStart"/>
            <w:r w:rsidRPr="00962B02">
              <w:rPr>
                <w:rFonts w:ascii="Arial" w:hAnsi="Arial" w:cs="Arial"/>
                <w:sz w:val="20"/>
                <w:szCs w:val="20"/>
              </w:rPr>
              <w:t>Dickmana</w:t>
            </w:r>
            <w:proofErr w:type="spellEnd"/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58" w:rsidRPr="00962B02" w:rsidRDefault="00C96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4006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58" w:rsidRPr="00962B02" w:rsidRDefault="00C96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66</w:t>
            </w:r>
          </w:p>
        </w:tc>
        <w:tc>
          <w:tcPr>
            <w:tcW w:w="1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58" w:rsidRPr="00962B02" w:rsidRDefault="00C96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1 637,80</w:t>
            </w:r>
          </w:p>
        </w:tc>
        <w:tc>
          <w:tcPr>
            <w:tcW w:w="38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58" w:rsidRPr="00962B02" w:rsidRDefault="00C96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 xml:space="preserve">inny obiekt </w:t>
            </w:r>
            <w:proofErr w:type="spellStart"/>
            <w:r w:rsidRPr="00962B02">
              <w:rPr>
                <w:rFonts w:ascii="Arial" w:hAnsi="Arial" w:cs="Arial"/>
                <w:sz w:val="20"/>
                <w:szCs w:val="20"/>
              </w:rPr>
              <w:t>ogólnowojskowy</w:t>
            </w:r>
            <w:proofErr w:type="spellEnd"/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58" w:rsidRPr="00962B02" w:rsidRDefault="00C96958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62B02">
              <w:rPr>
                <w:rFonts w:ascii="Arial" w:hAnsi="Arial" w:cs="Arial"/>
                <w:i/>
                <w:iCs/>
                <w:sz w:val="20"/>
                <w:szCs w:val="20"/>
              </w:rPr>
              <w:t>usługa</w:t>
            </w:r>
            <w:r w:rsidRPr="00962B02">
              <w:rPr>
                <w:rFonts w:ascii="Arial" w:hAnsi="Arial" w:cs="Arial"/>
                <w:i/>
                <w:iCs/>
                <w:sz w:val="20"/>
                <w:szCs w:val="20"/>
              </w:rPr>
              <w:br/>
              <w:t xml:space="preserve"> cykliczna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58" w:rsidRPr="00962B02" w:rsidRDefault="00C96958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62B02">
              <w:rPr>
                <w:rFonts w:ascii="Arial" w:hAnsi="Arial" w:cs="Arial"/>
                <w:i/>
                <w:iCs/>
                <w:sz w:val="20"/>
                <w:szCs w:val="20"/>
              </w:rPr>
              <w:t>usługa</w:t>
            </w:r>
            <w:r w:rsidRPr="00962B02">
              <w:rPr>
                <w:rFonts w:ascii="Arial" w:hAnsi="Arial" w:cs="Arial"/>
                <w:i/>
                <w:iCs/>
                <w:sz w:val="20"/>
                <w:szCs w:val="20"/>
              </w:rPr>
              <w:br/>
              <w:t xml:space="preserve"> cykliczna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6958" w:rsidRPr="00962B02" w:rsidRDefault="00C96958" w:rsidP="00A137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C96958" w:rsidTr="00A33DB8">
        <w:trPr>
          <w:gridAfter w:val="1"/>
          <w:wAfter w:w="67" w:type="dxa"/>
          <w:trHeight w:val="499"/>
        </w:trPr>
        <w:tc>
          <w:tcPr>
            <w:tcW w:w="53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58" w:rsidRPr="00962B02" w:rsidRDefault="00C96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58" w:rsidRPr="00962B02" w:rsidRDefault="00C96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Gdynia/</w:t>
            </w:r>
            <w:r w:rsidRPr="00962B02">
              <w:rPr>
                <w:rFonts w:ascii="Arial" w:hAnsi="Arial" w:cs="Arial"/>
                <w:sz w:val="20"/>
                <w:szCs w:val="20"/>
              </w:rPr>
              <w:br/>
              <w:t xml:space="preserve">ul. </w:t>
            </w:r>
            <w:proofErr w:type="spellStart"/>
            <w:r w:rsidRPr="00962B02">
              <w:rPr>
                <w:rFonts w:ascii="Arial" w:hAnsi="Arial" w:cs="Arial"/>
                <w:sz w:val="20"/>
                <w:szCs w:val="20"/>
              </w:rPr>
              <w:t>Dickmana</w:t>
            </w:r>
            <w:proofErr w:type="spellEnd"/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58" w:rsidRPr="00962B02" w:rsidRDefault="00C96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4006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58" w:rsidRPr="00962B02" w:rsidRDefault="00C96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67</w:t>
            </w:r>
          </w:p>
        </w:tc>
        <w:tc>
          <w:tcPr>
            <w:tcW w:w="1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58" w:rsidRPr="00962B02" w:rsidRDefault="00C96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350,40</w:t>
            </w:r>
          </w:p>
        </w:tc>
        <w:tc>
          <w:tcPr>
            <w:tcW w:w="38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58" w:rsidRPr="00962B02" w:rsidRDefault="00C96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inny warsztat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58" w:rsidRPr="00962B02" w:rsidRDefault="00C96958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62B02">
              <w:rPr>
                <w:rFonts w:ascii="Arial" w:hAnsi="Arial" w:cs="Arial"/>
                <w:i/>
                <w:iCs/>
                <w:sz w:val="20"/>
                <w:szCs w:val="20"/>
              </w:rPr>
              <w:t>usługa</w:t>
            </w:r>
            <w:r w:rsidRPr="00962B02">
              <w:rPr>
                <w:rFonts w:ascii="Arial" w:hAnsi="Arial" w:cs="Arial"/>
                <w:i/>
                <w:iCs/>
                <w:sz w:val="20"/>
                <w:szCs w:val="20"/>
              </w:rPr>
              <w:br/>
              <w:t xml:space="preserve"> cykliczna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58" w:rsidRPr="00962B02" w:rsidRDefault="00C96958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62B02">
              <w:rPr>
                <w:rFonts w:ascii="Arial" w:hAnsi="Arial" w:cs="Arial"/>
                <w:i/>
                <w:iCs/>
                <w:sz w:val="20"/>
                <w:szCs w:val="20"/>
              </w:rPr>
              <w:t>usługa</w:t>
            </w:r>
            <w:r w:rsidRPr="00962B02">
              <w:rPr>
                <w:rFonts w:ascii="Arial" w:hAnsi="Arial" w:cs="Arial"/>
                <w:i/>
                <w:iCs/>
                <w:sz w:val="20"/>
                <w:szCs w:val="20"/>
              </w:rPr>
              <w:br/>
              <w:t xml:space="preserve"> cykliczna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6958" w:rsidRPr="00962B02" w:rsidRDefault="00C96958" w:rsidP="00A137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C96958" w:rsidTr="00A33DB8">
        <w:trPr>
          <w:gridAfter w:val="1"/>
          <w:wAfter w:w="67" w:type="dxa"/>
          <w:trHeight w:val="499"/>
        </w:trPr>
        <w:tc>
          <w:tcPr>
            <w:tcW w:w="53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58" w:rsidRPr="00962B02" w:rsidRDefault="00C96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58" w:rsidRPr="00962B02" w:rsidRDefault="00C96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Gdynia/</w:t>
            </w:r>
            <w:r w:rsidRPr="00962B02">
              <w:rPr>
                <w:rFonts w:ascii="Arial" w:hAnsi="Arial" w:cs="Arial"/>
                <w:sz w:val="20"/>
                <w:szCs w:val="20"/>
              </w:rPr>
              <w:br/>
              <w:t xml:space="preserve">ul. </w:t>
            </w:r>
            <w:proofErr w:type="spellStart"/>
            <w:r w:rsidRPr="00962B02">
              <w:rPr>
                <w:rFonts w:ascii="Arial" w:hAnsi="Arial" w:cs="Arial"/>
                <w:sz w:val="20"/>
                <w:szCs w:val="20"/>
              </w:rPr>
              <w:t>Dickmana</w:t>
            </w:r>
            <w:proofErr w:type="spellEnd"/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58" w:rsidRPr="00962B02" w:rsidRDefault="00C96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4006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58" w:rsidRPr="00962B02" w:rsidRDefault="00C96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82</w:t>
            </w:r>
          </w:p>
        </w:tc>
        <w:tc>
          <w:tcPr>
            <w:tcW w:w="151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58" w:rsidRPr="00962B02" w:rsidRDefault="00C96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620,28</w:t>
            </w:r>
          </w:p>
        </w:tc>
        <w:tc>
          <w:tcPr>
            <w:tcW w:w="3855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58" w:rsidRPr="00962B02" w:rsidRDefault="00C96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magazyn broni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58" w:rsidRPr="00962B02" w:rsidRDefault="00C96958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62B02">
              <w:rPr>
                <w:rFonts w:ascii="Arial" w:hAnsi="Arial" w:cs="Arial"/>
                <w:i/>
                <w:iCs/>
                <w:sz w:val="20"/>
                <w:szCs w:val="20"/>
              </w:rPr>
              <w:t>usługa</w:t>
            </w:r>
            <w:r w:rsidRPr="00962B02">
              <w:rPr>
                <w:rFonts w:ascii="Arial" w:hAnsi="Arial" w:cs="Arial"/>
                <w:i/>
                <w:iCs/>
                <w:sz w:val="20"/>
                <w:szCs w:val="20"/>
              </w:rPr>
              <w:br/>
              <w:t xml:space="preserve"> cykliczna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58" w:rsidRPr="00962B02" w:rsidRDefault="00C96958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62B02">
              <w:rPr>
                <w:rFonts w:ascii="Arial" w:hAnsi="Arial" w:cs="Arial"/>
                <w:i/>
                <w:iCs/>
                <w:sz w:val="20"/>
                <w:szCs w:val="20"/>
              </w:rPr>
              <w:t>usługa</w:t>
            </w:r>
            <w:r w:rsidRPr="00962B02">
              <w:rPr>
                <w:rFonts w:ascii="Arial" w:hAnsi="Arial" w:cs="Arial"/>
                <w:i/>
                <w:iCs/>
                <w:sz w:val="20"/>
                <w:szCs w:val="20"/>
              </w:rPr>
              <w:br/>
              <w:t xml:space="preserve"> cykliczna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6958" w:rsidRPr="00962B02" w:rsidRDefault="00C96958" w:rsidP="00A137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C96958" w:rsidTr="00962B02">
        <w:trPr>
          <w:gridAfter w:val="1"/>
          <w:wAfter w:w="67" w:type="dxa"/>
          <w:trHeight w:val="499"/>
        </w:trPr>
        <w:tc>
          <w:tcPr>
            <w:tcW w:w="583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96958" w:rsidRPr="00962B02" w:rsidRDefault="00C9695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2B02">
              <w:rPr>
                <w:rFonts w:ascii="Arial" w:hAnsi="Arial" w:cs="Arial"/>
                <w:b/>
                <w:bCs/>
                <w:sz w:val="20"/>
                <w:szCs w:val="20"/>
              </w:rPr>
              <w:t>Razem 4006</w:t>
            </w:r>
          </w:p>
        </w:tc>
        <w:tc>
          <w:tcPr>
            <w:tcW w:w="15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E0EC"/>
            <w:vAlign w:val="center"/>
            <w:hideMark/>
          </w:tcPr>
          <w:p w:rsidR="00C96958" w:rsidRPr="00962B02" w:rsidRDefault="00C9695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962B0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17 467,79</w:t>
            </w:r>
          </w:p>
        </w:tc>
        <w:tc>
          <w:tcPr>
            <w:tcW w:w="8249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96958" w:rsidRPr="00962B02" w:rsidRDefault="00C96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96958" w:rsidTr="00962B02">
        <w:trPr>
          <w:gridAfter w:val="1"/>
          <w:wAfter w:w="67" w:type="dxa"/>
          <w:trHeight w:val="499"/>
        </w:trPr>
        <w:tc>
          <w:tcPr>
            <w:tcW w:w="5831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96958" w:rsidRPr="00962B02" w:rsidRDefault="00C9695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2B02">
              <w:rPr>
                <w:rFonts w:ascii="Arial" w:hAnsi="Arial" w:cs="Arial"/>
                <w:b/>
                <w:bCs/>
                <w:sz w:val="20"/>
                <w:szCs w:val="20"/>
              </w:rPr>
              <w:t>OGÓŁEM SOI GDYNIA OKSYWIE</w:t>
            </w:r>
          </w:p>
        </w:tc>
        <w:tc>
          <w:tcPr>
            <w:tcW w:w="151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5E0EC"/>
            <w:vAlign w:val="center"/>
            <w:hideMark/>
          </w:tcPr>
          <w:p w:rsidR="00C96958" w:rsidRPr="00962B02" w:rsidRDefault="004A4EA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104 355,89</w:t>
            </w:r>
            <w:r w:rsidR="00C96958" w:rsidRPr="00962B0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   </w:t>
            </w:r>
          </w:p>
        </w:tc>
        <w:tc>
          <w:tcPr>
            <w:tcW w:w="8249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96958" w:rsidRPr="00962B02" w:rsidRDefault="00C96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96958" w:rsidTr="00962B02">
        <w:trPr>
          <w:gridAfter w:val="1"/>
          <w:wAfter w:w="67" w:type="dxa"/>
          <w:trHeight w:val="690"/>
        </w:trPr>
        <w:tc>
          <w:tcPr>
            <w:tcW w:w="15593" w:type="dxa"/>
            <w:gridSpan w:val="17"/>
            <w:tcBorders>
              <w:top w:val="single" w:sz="4" w:space="0" w:color="FFFFFF" w:themeColor="background1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96958" w:rsidRDefault="00C96958" w:rsidP="00962B02">
            <w:pPr>
              <w:jc w:val="center"/>
              <w:rPr>
                <w:rFonts w:ascii="Arial CE" w:hAnsi="Arial CE" w:cs="Arial CE"/>
                <w:b/>
                <w:bCs/>
                <w:sz w:val="20"/>
                <w:szCs w:val="22"/>
              </w:rPr>
            </w:pPr>
          </w:p>
          <w:p w:rsidR="00954C91" w:rsidRDefault="00954C91" w:rsidP="00962B02">
            <w:pPr>
              <w:jc w:val="center"/>
              <w:rPr>
                <w:rFonts w:ascii="Arial CE" w:hAnsi="Arial CE" w:cs="Arial CE"/>
                <w:b/>
                <w:bCs/>
                <w:sz w:val="20"/>
                <w:szCs w:val="22"/>
              </w:rPr>
            </w:pPr>
          </w:p>
          <w:p w:rsidR="00954C91" w:rsidRDefault="00954C91" w:rsidP="00962B02">
            <w:pPr>
              <w:jc w:val="center"/>
              <w:rPr>
                <w:rFonts w:ascii="Arial CE" w:hAnsi="Arial CE" w:cs="Arial CE"/>
                <w:b/>
                <w:bCs/>
                <w:sz w:val="20"/>
                <w:szCs w:val="22"/>
              </w:rPr>
            </w:pPr>
          </w:p>
          <w:p w:rsidR="00954C91" w:rsidRDefault="00954C91" w:rsidP="00962B02">
            <w:pPr>
              <w:jc w:val="center"/>
              <w:rPr>
                <w:rFonts w:ascii="Arial CE" w:hAnsi="Arial CE" w:cs="Arial CE"/>
                <w:b/>
                <w:bCs/>
                <w:sz w:val="20"/>
                <w:szCs w:val="22"/>
              </w:rPr>
            </w:pPr>
          </w:p>
          <w:p w:rsidR="00954C91" w:rsidRDefault="00954C91" w:rsidP="00962B02">
            <w:pPr>
              <w:jc w:val="center"/>
              <w:rPr>
                <w:rFonts w:ascii="Arial CE" w:hAnsi="Arial CE" w:cs="Arial CE"/>
                <w:b/>
                <w:bCs/>
                <w:sz w:val="20"/>
                <w:szCs w:val="22"/>
              </w:rPr>
            </w:pPr>
          </w:p>
          <w:p w:rsidR="00954C91" w:rsidRDefault="00954C91" w:rsidP="00962B02">
            <w:pPr>
              <w:jc w:val="center"/>
              <w:rPr>
                <w:rFonts w:ascii="Arial CE" w:hAnsi="Arial CE" w:cs="Arial CE"/>
                <w:b/>
                <w:bCs/>
                <w:sz w:val="20"/>
                <w:szCs w:val="22"/>
              </w:rPr>
            </w:pPr>
          </w:p>
          <w:p w:rsidR="00954C91" w:rsidRDefault="00954C91" w:rsidP="00962B02">
            <w:pPr>
              <w:jc w:val="center"/>
              <w:rPr>
                <w:rFonts w:ascii="Arial CE" w:hAnsi="Arial CE" w:cs="Arial CE"/>
                <w:b/>
                <w:bCs/>
                <w:sz w:val="20"/>
                <w:szCs w:val="22"/>
              </w:rPr>
            </w:pPr>
          </w:p>
          <w:p w:rsidR="00954C91" w:rsidRDefault="00954C91" w:rsidP="00962B02">
            <w:pPr>
              <w:jc w:val="center"/>
              <w:rPr>
                <w:rFonts w:ascii="Arial CE" w:hAnsi="Arial CE" w:cs="Arial CE"/>
                <w:b/>
                <w:bCs/>
                <w:sz w:val="20"/>
                <w:szCs w:val="22"/>
              </w:rPr>
            </w:pPr>
          </w:p>
          <w:p w:rsidR="00C96958" w:rsidRPr="001E32B5" w:rsidRDefault="00C96958" w:rsidP="00962B02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1E32B5">
              <w:rPr>
                <w:rFonts w:ascii="Arial CE" w:hAnsi="Arial CE" w:cs="Arial CE"/>
                <w:b/>
                <w:bCs/>
                <w:sz w:val="20"/>
                <w:szCs w:val="20"/>
              </w:rPr>
              <w:lastRenderedPageBreak/>
              <w:t>ZESTAWIENIE POWIERZCHNI DO OBJĘCIA USŁUGĄ DDD</w:t>
            </w:r>
            <w:r w:rsidRPr="001E32B5">
              <w:rPr>
                <w:rFonts w:ascii="Arial CE" w:hAnsi="Arial CE" w:cs="Arial CE"/>
                <w:b/>
                <w:bCs/>
                <w:sz w:val="20"/>
                <w:szCs w:val="20"/>
              </w:rPr>
              <w:br/>
              <w:t>SOI POGÓRZE od 01.06.2022 do 31.05.2024</w:t>
            </w:r>
            <w:r w:rsidRPr="001E32B5">
              <w:rPr>
                <w:rFonts w:ascii="Arial CE" w:hAnsi="Arial CE" w:cs="Arial CE"/>
                <w:b/>
                <w:bCs/>
                <w:sz w:val="20"/>
                <w:szCs w:val="20"/>
              </w:rPr>
              <w:br/>
              <w:t xml:space="preserve"> </w:t>
            </w:r>
          </w:p>
        </w:tc>
      </w:tr>
      <w:tr w:rsidR="00C96958" w:rsidTr="00954C91">
        <w:trPr>
          <w:gridAfter w:val="1"/>
          <w:wAfter w:w="67" w:type="dxa"/>
          <w:trHeight w:val="1080"/>
        </w:trPr>
        <w:tc>
          <w:tcPr>
            <w:tcW w:w="53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96958" w:rsidRPr="00962B02" w:rsidRDefault="00C9695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2B02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Lp.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96958" w:rsidRPr="00962B02" w:rsidRDefault="00C9695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2B02">
              <w:rPr>
                <w:rFonts w:ascii="Arial" w:hAnsi="Arial" w:cs="Arial"/>
                <w:b/>
                <w:bCs/>
                <w:sz w:val="20"/>
                <w:szCs w:val="20"/>
              </w:rPr>
              <w:t>Miasto/ulica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96958" w:rsidRPr="00962B02" w:rsidRDefault="00C9695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2B02">
              <w:rPr>
                <w:rFonts w:ascii="Arial" w:hAnsi="Arial" w:cs="Arial"/>
                <w:b/>
                <w:bCs/>
                <w:sz w:val="20"/>
                <w:szCs w:val="20"/>
              </w:rPr>
              <w:t>Kompleks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96958" w:rsidRPr="00962B02" w:rsidRDefault="00C9695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2B02">
              <w:rPr>
                <w:rFonts w:ascii="Arial" w:hAnsi="Arial" w:cs="Arial"/>
                <w:b/>
                <w:bCs/>
                <w:sz w:val="20"/>
                <w:szCs w:val="20"/>
              </w:rPr>
              <w:t>Budynek</w:t>
            </w:r>
          </w:p>
        </w:tc>
        <w:tc>
          <w:tcPr>
            <w:tcW w:w="16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96958" w:rsidRPr="00962B02" w:rsidRDefault="00C9695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2B0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Powierzchnia </w:t>
            </w:r>
            <w:r w:rsidRPr="00962B02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m</w:t>
            </w:r>
            <w:r w:rsidRPr="00962B02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96958" w:rsidRPr="00962B02" w:rsidRDefault="00C9695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2B02">
              <w:rPr>
                <w:rFonts w:ascii="Arial" w:hAnsi="Arial" w:cs="Arial"/>
                <w:b/>
                <w:bCs/>
                <w:sz w:val="20"/>
                <w:szCs w:val="20"/>
              </w:rPr>
              <w:t>Przeznaczenie budynku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96958" w:rsidRPr="00962B02" w:rsidRDefault="00C9695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2B02">
              <w:rPr>
                <w:rFonts w:ascii="Arial" w:hAnsi="Arial" w:cs="Arial"/>
                <w:b/>
                <w:bCs/>
                <w:sz w:val="20"/>
                <w:szCs w:val="20"/>
              </w:rPr>
              <w:t>Dezynsekcja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C96958" w:rsidRPr="00962B02" w:rsidRDefault="00C9695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2B02">
              <w:rPr>
                <w:rFonts w:ascii="Arial" w:hAnsi="Arial" w:cs="Arial"/>
                <w:b/>
                <w:bCs/>
                <w:sz w:val="20"/>
                <w:szCs w:val="20"/>
              </w:rPr>
              <w:t>Deratyzacja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C96958" w:rsidRPr="00962B02" w:rsidRDefault="00C9695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2B02">
              <w:rPr>
                <w:rFonts w:ascii="Arial" w:hAnsi="Arial" w:cs="Arial"/>
                <w:b/>
                <w:bCs/>
                <w:sz w:val="20"/>
                <w:szCs w:val="20"/>
              </w:rPr>
              <w:t>Częstotliwość wykonywania usługi w trakcie umowy</w:t>
            </w:r>
          </w:p>
        </w:tc>
      </w:tr>
      <w:tr w:rsidR="00C96958" w:rsidTr="00B85A50">
        <w:trPr>
          <w:gridAfter w:val="1"/>
          <w:wAfter w:w="67" w:type="dxa"/>
          <w:trHeight w:val="199"/>
        </w:trPr>
        <w:tc>
          <w:tcPr>
            <w:tcW w:w="53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96958" w:rsidRPr="00962B02" w:rsidRDefault="00C96958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62B02">
              <w:rPr>
                <w:rFonts w:ascii="Arial" w:hAnsi="Arial" w:cs="Arial"/>
                <w:i/>
                <w:iCs/>
                <w:sz w:val="20"/>
                <w:szCs w:val="20"/>
              </w:rPr>
              <w:t>1.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96958" w:rsidRPr="00962B02" w:rsidRDefault="00C96958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62B02">
              <w:rPr>
                <w:rFonts w:ascii="Arial" w:hAnsi="Arial" w:cs="Arial"/>
                <w:i/>
                <w:iCs/>
                <w:sz w:val="20"/>
                <w:szCs w:val="20"/>
              </w:rPr>
              <w:t>2.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96958" w:rsidRPr="00962B02" w:rsidRDefault="00C96958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62B02">
              <w:rPr>
                <w:rFonts w:ascii="Arial" w:hAnsi="Arial" w:cs="Arial"/>
                <w:i/>
                <w:iCs/>
                <w:sz w:val="20"/>
                <w:szCs w:val="20"/>
              </w:rPr>
              <w:t>3.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96958" w:rsidRPr="00962B02" w:rsidRDefault="00C96958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62B02">
              <w:rPr>
                <w:rFonts w:ascii="Arial" w:hAnsi="Arial" w:cs="Arial"/>
                <w:i/>
                <w:iCs/>
                <w:sz w:val="20"/>
                <w:szCs w:val="20"/>
              </w:rPr>
              <w:t>4.</w:t>
            </w:r>
          </w:p>
        </w:tc>
        <w:tc>
          <w:tcPr>
            <w:tcW w:w="1682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96958" w:rsidRPr="00962B02" w:rsidRDefault="00C96958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62B02">
              <w:rPr>
                <w:rFonts w:ascii="Arial" w:hAnsi="Arial" w:cs="Arial"/>
                <w:i/>
                <w:iCs/>
                <w:sz w:val="20"/>
                <w:szCs w:val="20"/>
              </w:rPr>
              <w:t>5.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96958" w:rsidRPr="00962B02" w:rsidRDefault="00C96958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62B02">
              <w:rPr>
                <w:rFonts w:ascii="Arial" w:hAnsi="Arial" w:cs="Arial"/>
                <w:i/>
                <w:iCs/>
                <w:sz w:val="20"/>
                <w:szCs w:val="20"/>
              </w:rPr>
              <w:t>7.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96958" w:rsidRPr="00962B02" w:rsidRDefault="00C96958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62B02">
              <w:rPr>
                <w:rFonts w:ascii="Arial" w:hAnsi="Arial" w:cs="Arial"/>
                <w:i/>
                <w:iCs/>
                <w:sz w:val="20"/>
                <w:szCs w:val="20"/>
              </w:rPr>
              <w:t>8.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96958" w:rsidRPr="00962B02" w:rsidRDefault="00C96958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62B02">
              <w:rPr>
                <w:rFonts w:ascii="Arial" w:hAnsi="Arial" w:cs="Arial"/>
                <w:i/>
                <w:iCs/>
                <w:sz w:val="20"/>
                <w:szCs w:val="20"/>
              </w:rPr>
              <w:t>9.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C96958" w:rsidRPr="00962B02" w:rsidRDefault="00C96958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62B02">
              <w:rPr>
                <w:rFonts w:ascii="Arial" w:hAnsi="Arial" w:cs="Arial"/>
                <w:i/>
                <w:iCs/>
                <w:sz w:val="20"/>
                <w:szCs w:val="20"/>
              </w:rPr>
              <w:t>10.</w:t>
            </w:r>
          </w:p>
        </w:tc>
      </w:tr>
      <w:tr w:rsidR="00C96958" w:rsidTr="00A33DB8">
        <w:trPr>
          <w:gridAfter w:val="1"/>
          <w:wAfter w:w="67" w:type="dxa"/>
          <w:trHeight w:val="499"/>
        </w:trPr>
        <w:tc>
          <w:tcPr>
            <w:tcW w:w="53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58" w:rsidRPr="00962B02" w:rsidRDefault="00C96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58" w:rsidRPr="00962B02" w:rsidRDefault="00C96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Gdynia, Ul. Czernickiego 124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58" w:rsidRPr="00962B02" w:rsidRDefault="00C96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4008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58" w:rsidRPr="00962B02" w:rsidRDefault="00C96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58" w:rsidRPr="00962B02" w:rsidRDefault="00C96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 xml:space="preserve">                 42,92    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58" w:rsidRPr="00962B02" w:rsidRDefault="00C96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Wartownia OWC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58" w:rsidRPr="00962B02" w:rsidRDefault="00C96958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62B02">
              <w:rPr>
                <w:rFonts w:ascii="Arial" w:hAnsi="Arial" w:cs="Arial"/>
                <w:i/>
                <w:iCs/>
                <w:sz w:val="20"/>
                <w:szCs w:val="20"/>
              </w:rPr>
              <w:t>usługa</w:t>
            </w:r>
            <w:r w:rsidRPr="00962B02">
              <w:rPr>
                <w:rFonts w:ascii="Arial" w:hAnsi="Arial" w:cs="Arial"/>
                <w:i/>
                <w:iCs/>
                <w:sz w:val="20"/>
                <w:szCs w:val="20"/>
              </w:rPr>
              <w:br/>
              <w:t xml:space="preserve"> cykliczna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58" w:rsidRPr="00962B02" w:rsidRDefault="00C96958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62B02">
              <w:rPr>
                <w:rFonts w:ascii="Arial" w:hAnsi="Arial" w:cs="Arial"/>
                <w:i/>
                <w:iCs/>
                <w:sz w:val="20"/>
                <w:szCs w:val="20"/>
              </w:rPr>
              <w:t>usługa</w:t>
            </w:r>
            <w:r w:rsidRPr="00962B02">
              <w:rPr>
                <w:rFonts w:ascii="Arial" w:hAnsi="Arial" w:cs="Arial"/>
                <w:i/>
                <w:iCs/>
                <w:sz w:val="20"/>
                <w:szCs w:val="20"/>
              </w:rPr>
              <w:br/>
              <w:t xml:space="preserve"> cykliczna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6958" w:rsidRPr="00962B02" w:rsidRDefault="00C96958" w:rsidP="00A137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C96958" w:rsidTr="00A33DB8">
        <w:trPr>
          <w:gridAfter w:val="1"/>
          <w:wAfter w:w="67" w:type="dxa"/>
          <w:trHeight w:val="499"/>
        </w:trPr>
        <w:tc>
          <w:tcPr>
            <w:tcW w:w="53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58" w:rsidRPr="00962B02" w:rsidRDefault="00C96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58" w:rsidRPr="00962B02" w:rsidRDefault="00C96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Gdynia, Ul. Czernickiego 124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58" w:rsidRPr="00962B02" w:rsidRDefault="00C96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4008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58" w:rsidRPr="00962B02" w:rsidRDefault="00C96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58" w:rsidRPr="00962B02" w:rsidRDefault="00C96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 xml:space="preserve">            1 036,26    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58" w:rsidRPr="00962B02" w:rsidRDefault="00C96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Warsztatowo - biurowy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58" w:rsidRPr="00962B02" w:rsidRDefault="00C96958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62B02">
              <w:rPr>
                <w:rFonts w:ascii="Arial" w:hAnsi="Arial" w:cs="Arial"/>
                <w:i/>
                <w:iCs/>
                <w:sz w:val="20"/>
                <w:szCs w:val="20"/>
              </w:rPr>
              <w:t>usługa</w:t>
            </w:r>
            <w:r w:rsidRPr="00962B02">
              <w:rPr>
                <w:rFonts w:ascii="Arial" w:hAnsi="Arial" w:cs="Arial"/>
                <w:i/>
                <w:iCs/>
                <w:sz w:val="20"/>
                <w:szCs w:val="20"/>
              </w:rPr>
              <w:br/>
              <w:t xml:space="preserve"> cykliczna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58" w:rsidRPr="00962B02" w:rsidRDefault="00C96958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62B02">
              <w:rPr>
                <w:rFonts w:ascii="Arial" w:hAnsi="Arial" w:cs="Arial"/>
                <w:i/>
                <w:iCs/>
                <w:sz w:val="20"/>
                <w:szCs w:val="20"/>
              </w:rPr>
              <w:t>usługa</w:t>
            </w:r>
            <w:r w:rsidRPr="00962B02">
              <w:rPr>
                <w:rFonts w:ascii="Arial" w:hAnsi="Arial" w:cs="Arial"/>
                <w:i/>
                <w:iCs/>
                <w:sz w:val="20"/>
                <w:szCs w:val="20"/>
              </w:rPr>
              <w:br/>
              <w:t xml:space="preserve"> cykliczna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6958" w:rsidRPr="00962B02" w:rsidRDefault="00C96958" w:rsidP="00A137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C96958" w:rsidTr="001256EF">
        <w:trPr>
          <w:gridAfter w:val="1"/>
          <w:wAfter w:w="67" w:type="dxa"/>
          <w:trHeight w:val="499"/>
        </w:trPr>
        <w:tc>
          <w:tcPr>
            <w:tcW w:w="53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58" w:rsidRPr="00962B02" w:rsidRDefault="00C96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58" w:rsidRPr="00962B02" w:rsidRDefault="00C96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Gdynia, Ul. Czernickiego 124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58" w:rsidRPr="00962B02" w:rsidRDefault="00C96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4008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58" w:rsidRPr="00962B02" w:rsidRDefault="00C96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58" w:rsidRPr="00962B02" w:rsidRDefault="00C96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 xml:space="preserve">                 17,32    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58" w:rsidRPr="00962B02" w:rsidRDefault="00C96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Magazyn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58" w:rsidRPr="00962B02" w:rsidRDefault="00C96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58" w:rsidRPr="00962B02" w:rsidRDefault="00C96958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62B02">
              <w:rPr>
                <w:rFonts w:ascii="Arial" w:hAnsi="Arial" w:cs="Arial"/>
                <w:i/>
                <w:iCs/>
                <w:sz w:val="20"/>
                <w:szCs w:val="20"/>
              </w:rPr>
              <w:t>usługa</w:t>
            </w:r>
            <w:r w:rsidRPr="00962B02">
              <w:rPr>
                <w:rFonts w:ascii="Arial" w:hAnsi="Arial" w:cs="Arial"/>
                <w:i/>
                <w:iCs/>
                <w:sz w:val="20"/>
                <w:szCs w:val="20"/>
              </w:rPr>
              <w:br/>
              <w:t xml:space="preserve"> cykliczna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6958" w:rsidRPr="00962B02" w:rsidRDefault="00C96958" w:rsidP="00A137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C96958" w:rsidTr="00A33DB8">
        <w:trPr>
          <w:gridAfter w:val="1"/>
          <w:wAfter w:w="67" w:type="dxa"/>
          <w:trHeight w:val="499"/>
        </w:trPr>
        <w:tc>
          <w:tcPr>
            <w:tcW w:w="53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58" w:rsidRPr="00962B02" w:rsidRDefault="00C96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58" w:rsidRPr="00962B02" w:rsidRDefault="00C96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Gdynia, Ul. Czernickiego 124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58" w:rsidRPr="00962B02" w:rsidRDefault="00C96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4008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58" w:rsidRPr="00962B02" w:rsidRDefault="00C96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58" w:rsidRPr="00962B02" w:rsidRDefault="00C96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 xml:space="preserve">            1 060,68    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58" w:rsidRPr="00962B02" w:rsidRDefault="00C96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Magazyn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58" w:rsidRPr="00962B02" w:rsidRDefault="00C96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58" w:rsidRPr="00962B02" w:rsidRDefault="00C96958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62B02">
              <w:rPr>
                <w:rFonts w:ascii="Arial" w:hAnsi="Arial" w:cs="Arial"/>
                <w:i/>
                <w:iCs/>
                <w:sz w:val="20"/>
                <w:szCs w:val="20"/>
              </w:rPr>
              <w:t>usługa</w:t>
            </w:r>
            <w:r w:rsidRPr="00962B02">
              <w:rPr>
                <w:rFonts w:ascii="Arial" w:hAnsi="Arial" w:cs="Arial"/>
                <w:i/>
                <w:iCs/>
                <w:sz w:val="20"/>
                <w:szCs w:val="20"/>
              </w:rPr>
              <w:br/>
              <w:t xml:space="preserve"> cykliczna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6958" w:rsidRPr="00962B02" w:rsidRDefault="00C96958" w:rsidP="00A137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C96958" w:rsidTr="00A33DB8">
        <w:trPr>
          <w:gridAfter w:val="1"/>
          <w:wAfter w:w="67" w:type="dxa"/>
          <w:trHeight w:val="499"/>
        </w:trPr>
        <w:tc>
          <w:tcPr>
            <w:tcW w:w="53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58" w:rsidRPr="00962B02" w:rsidRDefault="00C96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58" w:rsidRPr="00962B02" w:rsidRDefault="00C96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Gdynia, Ul. Czernickiego 124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58" w:rsidRPr="00962B02" w:rsidRDefault="00C96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4008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58" w:rsidRPr="00962B02" w:rsidRDefault="00C96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58" w:rsidRPr="00962B02" w:rsidRDefault="00C96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 xml:space="preserve">                 86,09    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58" w:rsidRPr="00962B02" w:rsidRDefault="00C96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Laboratorium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58" w:rsidRPr="00962B02" w:rsidRDefault="00C96958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62B02">
              <w:rPr>
                <w:rFonts w:ascii="Arial" w:hAnsi="Arial" w:cs="Arial"/>
                <w:i/>
                <w:iCs/>
                <w:sz w:val="20"/>
                <w:szCs w:val="20"/>
              </w:rPr>
              <w:t>usługa</w:t>
            </w:r>
            <w:r w:rsidRPr="00962B02">
              <w:rPr>
                <w:rFonts w:ascii="Arial" w:hAnsi="Arial" w:cs="Arial"/>
                <w:i/>
                <w:iCs/>
                <w:sz w:val="20"/>
                <w:szCs w:val="20"/>
              </w:rPr>
              <w:br/>
              <w:t xml:space="preserve"> cykliczna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58" w:rsidRPr="00962B02" w:rsidRDefault="00C96958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62B02">
              <w:rPr>
                <w:rFonts w:ascii="Arial" w:hAnsi="Arial" w:cs="Arial"/>
                <w:i/>
                <w:iCs/>
                <w:sz w:val="20"/>
                <w:szCs w:val="20"/>
              </w:rPr>
              <w:t>usługa</w:t>
            </w:r>
            <w:r w:rsidRPr="00962B02">
              <w:rPr>
                <w:rFonts w:ascii="Arial" w:hAnsi="Arial" w:cs="Arial"/>
                <w:i/>
                <w:iCs/>
                <w:sz w:val="20"/>
                <w:szCs w:val="20"/>
              </w:rPr>
              <w:br/>
              <w:t xml:space="preserve"> cykliczna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6958" w:rsidRPr="00962B02" w:rsidRDefault="00C96958" w:rsidP="00A137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C96958" w:rsidTr="00A33DB8">
        <w:trPr>
          <w:gridAfter w:val="1"/>
          <w:wAfter w:w="67" w:type="dxa"/>
          <w:trHeight w:val="499"/>
        </w:trPr>
        <w:tc>
          <w:tcPr>
            <w:tcW w:w="53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58" w:rsidRPr="00962B02" w:rsidRDefault="00C96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58" w:rsidRPr="00962B02" w:rsidRDefault="00C96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Gdynia, Ul. Czernickiego 124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58" w:rsidRPr="00962B02" w:rsidRDefault="00C96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4008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58" w:rsidRPr="00962B02" w:rsidRDefault="00C96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58" w:rsidRPr="00962B02" w:rsidRDefault="00C96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 xml:space="preserve">                 11,16    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58" w:rsidRPr="00962B02" w:rsidRDefault="00C96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Magazyn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58" w:rsidRPr="00962B02" w:rsidRDefault="00C96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58" w:rsidRPr="00962B02" w:rsidRDefault="00C96958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62B02">
              <w:rPr>
                <w:rFonts w:ascii="Arial" w:hAnsi="Arial" w:cs="Arial"/>
                <w:i/>
                <w:iCs/>
                <w:sz w:val="20"/>
                <w:szCs w:val="20"/>
              </w:rPr>
              <w:t>usługa</w:t>
            </w:r>
            <w:r w:rsidRPr="00962B02">
              <w:rPr>
                <w:rFonts w:ascii="Arial" w:hAnsi="Arial" w:cs="Arial"/>
                <w:i/>
                <w:iCs/>
                <w:sz w:val="20"/>
                <w:szCs w:val="20"/>
              </w:rPr>
              <w:br/>
              <w:t xml:space="preserve"> cykliczna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6958" w:rsidRPr="00962B02" w:rsidRDefault="00C96958" w:rsidP="00A137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C96958" w:rsidTr="00A33DB8">
        <w:trPr>
          <w:gridAfter w:val="1"/>
          <w:wAfter w:w="67" w:type="dxa"/>
          <w:trHeight w:val="499"/>
        </w:trPr>
        <w:tc>
          <w:tcPr>
            <w:tcW w:w="53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58" w:rsidRPr="00962B02" w:rsidRDefault="00C96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58" w:rsidRPr="00962B02" w:rsidRDefault="00C96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Gdynia, Ul. Czernickiego 124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58" w:rsidRPr="00962B02" w:rsidRDefault="00C96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4008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58" w:rsidRPr="00962B02" w:rsidRDefault="00C96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58" w:rsidRPr="00962B02" w:rsidRDefault="00C96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 xml:space="preserve">               467,75    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58" w:rsidRPr="00962B02" w:rsidRDefault="00C96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Warsztatowo - biurowy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58" w:rsidRPr="00962B02" w:rsidRDefault="00C96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58" w:rsidRPr="00962B02" w:rsidRDefault="00C96958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62B02">
              <w:rPr>
                <w:rFonts w:ascii="Arial" w:hAnsi="Arial" w:cs="Arial"/>
                <w:i/>
                <w:iCs/>
                <w:sz w:val="20"/>
                <w:szCs w:val="20"/>
              </w:rPr>
              <w:t>usługa</w:t>
            </w:r>
            <w:r w:rsidRPr="00962B02">
              <w:rPr>
                <w:rFonts w:ascii="Arial" w:hAnsi="Arial" w:cs="Arial"/>
                <w:i/>
                <w:iCs/>
                <w:sz w:val="20"/>
                <w:szCs w:val="20"/>
              </w:rPr>
              <w:br/>
              <w:t xml:space="preserve"> cykliczna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6958" w:rsidRPr="00962B02" w:rsidRDefault="00C96958" w:rsidP="00A137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C96958" w:rsidTr="00A33DB8">
        <w:trPr>
          <w:gridAfter w:val="1"/>
          <w:wAfter w:w="67" w:type="dxa"/>
          <w:trHeight w:val="499"/>
        </w:trPr>
        <w:tc>
          <w:tcPr>
            <w:tcW w:w="53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58" w:rsidRPr="00962B02" w:rsidRDefault="00C96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58" w:rsidRPr="00962B02" w:rsidRDefault="00C96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Gdynia, Ul. Czernickiego 124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58" w:rsidRPr="00962B02" w:rsidRDefault="00C96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4008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58" w:rsidRPr="00962B02" w:rsidRDefault="00C96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58" w:rsidRPr="00962B02" w:rsidRDefault="00C96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 xml:space="preserve">               380,99    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58" w:rsidRPr="00962B02" w:rsidRDefault="00C96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Magazyn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58" w:rsidRPr="00962B02" w:rsidRDefault="00C96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58" w:rsidRPr="00962B02" w:rsidRDefault="00C96958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62B02">
              <w:rPr>
                <w:rFonts w:ascii="Arial" w:hAnsi="Arial" w:cs="Arial"/>
                <w:i/>
                <w:iCs/>
                <w:sz w:val="20"/>
                <w:szCs w:val="20"/>
              </w:rPr>
              <w:t>usługa</w:t>
            </w:r>
            <w:r w:rsidRPr="00962B02">
              <w:rPr>
                <w:rFonts w:ascii="Arial" w:hAnsi="Arial" w:cs="Arial"/>
                <w:i/>
                <w:iCs/>
                <w:sz w:val="20"/>
                <w:szCs w:val="20"/>
              </w:rPr>
              <w:br/>
              <w:t xml:space="preserve"> cykliczna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6958" w:rsidRPr="00962B02" w:rsidRDefault="00C96958" w:rsidP="00A137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C96958" w:rsidTr="00A33DB8">
        <w:trPr>
          <w:gridAfter w:val="1"/>
          <w:wAfter w:w="67" w:type="dxa"/>
          <w:trHeight w:val="499"/>
        </w:trPr>
        <w:tc>
          <w:tcPr>
            <w:tcW w:w="53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58" w:rsidRPr="00962B02" w:rsidRDefault="00C96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58" w:rsidRPr="00962B02" w:rsidRDefault="00C96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Gdynia, Ul. Czernickiego 124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58" w:rsidRPr="00962B02" w:rsidRDefault="00C96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4008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58" w:rsidRPr="00962B02" w:rsidRDefault="00C96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58" w:rsidRPr="00962B02" w:rsidRDefault="00C96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 xml:space="preserve">                 92,89    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58" w:rsidRPr="00962B02" w:rsidRDefault="00C96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Magazyn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58" w:rsidRPr="00962B02" w:rsidRDefault="00C96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58" w:rsidRPr="00962B02" w:rsidRDefault="00C96958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62B02">
              <w:rPr>
                <w:rFonts w:ascii="Arial" w:hAnsi="Arial" w:cs="Arial"/>
                <w:i/>
                <w:iCs/>
                <w:sz w:val="20"/>
                <w:szCs w:val="20"/>
              </w:rPr>
              <w:t>usługa</w:t>
            </w:r>
            <w:r w:rsidRPr="00962B02">
              <w:rPr>
                <w:rFonts w:ascii="Arial" w:hAnsi="Arial" w:cs="Arial"/>
                <w:i/>
                <w:iCs/>
                <w:sz w:val="20"/>
                <w:szCs w:val="20"/>
              </w:rPr>
              <w:br/>
              <w:t xml:space="preserve"> cykliczna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6958" w:rsidRPr="00962B02" w:rsidRDefault="00C96958" w:rsidP="00A137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C96958" w:rsidTr="00A33DB8">
        <w:trPr>
          <w:gridAfter w:val="1"/>
          <w:wAfter w:w="67" w:type="dxa"/>
          <w:trHeight w:val="499"/>
        </w:trPr>
        <w:tc>
          <w:tcPr>
            <w:tcW w:w="53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58" w:rsidRPr="00962B02" w:rsidRDefault="00C96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58" w:rsidRPr="00962B02" w:rsidRDefault="00C96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Gdynia, Ul. Czernickiego 124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58" w:rsidRPr="00962B02" w:rsidRDefault="00C96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4008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58" w:rsidRPr="00962B02" w:rsidRDefault="00C96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58" w:rsidRPr="00962B02" w:rsidRDefault="00C96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 xml:space="preserve">                 70,40    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58" w:rsidRPr="00962B02" w:rsidRDefault="00C96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Magazyn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58" w:rsidRPr="00962B02" w:rsidRDefault="00C96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58" w:rsidRPr="00962B02" w:rsidRDefault="00C96958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62B02">
              <w:rPr>
                <w:rFonts w:ascii="Arial" w:hAnsi="Arial" w:cs="Arial"/>
                <w:i/>
                <w:iCs/>
                <w:sz w:val="20"/>
                <w:szCs w:val="20"/>
              </w:rPr>
              <w:t>usługa</w:t>
            </w:r>
            <w:r w:rsidRPr="00962B02">
              <w:rPr>
                <w:rFonts w:ascii="Arial" w:hAnsi="Arial" w:cs="Arial"/>
                <w:i/>
                <w:iCs/>
                <w:sz w:val="20"/>
                <w:szCs w:val="20"/>
              </w:rPr>
              <w:br/>
              <w:t xml:space="preserve"> cykliczna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6958" w:rsidRPr="00962B02" w:rsidRDefault="00C96958" w:rsidP="00A137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C96958" w:rsidTr="00A33DB8">
        <w:trPr>
          <w:gridAfter w:val="1"/>
          <w:wAfter w:w="67" w:type="dxa"/>
          <w:trHeight w:val="499"/>
        </w:trPr>
        <w:tc>
          <w:tcPr>
            <w:tcW w:w="53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58" w:rsidRPr="00962B02" w:rsidRDefault="00C96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58" w:rsidRPr="00962B02" w:rsidRDefault="00C96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Gdynia, Ul. Czernickiego 124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58" w:rsidRPr="00962B02" w:rsidRDefault="00C96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4008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58" w:rsidRPr="00962B02" w:rsidRDefault="00C96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58" w:rsidRPr="00962B02" w:rsidRDefault="00C96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 xml:space="preserve">               531,50    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58" w:rsidRPr="00962B02" w:rsidRDefault="00C96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Magazyn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58" w:rsidRPr="00962B02" w:rsidRDefault="00C96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58" w:rsidRPr="00962B02" w:rsidRDefault="00C96958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62B02">
              <w:rPr>
                <w:rFonts w:ascii="Arial" w:hAnsi="Arial" w:cs="Arial"/>
                <w:i/>
                <w:iCs/>
                <w:sz w:val="20"/>
                <w:szCs w:val="20"/>
              </w:rPr>
              <w:t>usługa</w:t>
            </w:r>
            <w:r w:rsidRPr="00962B02">
              <w:rPr>
                <w:rFonts w:ascii="Arial" w:hAnsi="Arial" w:cs="Arial"/>
                <w:i/>
                <w:iCs/>
                <w:sz w:val="20"/>
                <w:szCs w:val="20"/>
              </w:rPr>
              <w:br/>
              <w:t xml:space="preserve"> cykliczna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6958" w:rsidRPr="00962B02" w:rsidRDefault="00C96958" w:rsidP="00A137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C96958" w:rsidTr="00A33DB8">
        <w:trPr>
          <w:gridAfter w:val="1"/>
          <w:wAfter w:w="67" w:type="dxa"/>
          <w:trHeight w:val="499"/>
        </w:trPr>
        <w:tc>
          <w:tcPr>
            <w:tcW w:w="53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58" w:rsidRPr="00962B02" w:rsidRDefault="00C96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58" w:rsidRPr="00962B02" w:rsidRDefault="00C96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Gdynia, Ul. Czernickiego 124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58" w:rsidRPr="00962B02" w:rsidRDefault="00C96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4008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58" w:rsidRPr="00962B02" w:rsidRDefault="00C96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58" w:rsidRPr="00962B02" w:rsidRDefault="00C96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 xml:space="preserve">            1 908,26    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58" w:rsidRPr="00962B02" w:rsidRDefault="00C96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Wielofunkcyjny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58" w:rsidRPr="00962B02" w:rsidRDefault="00C96958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62B02">
              <w:rPr>
                <w:rFonts w:ascii="Arial" w:hAnsi="Arial" w:cs="Arial"/>
                <w:i/>
                <w:iCs/>
                <w:sz w:val="20"/>
                <w:szCs w:val="20"/>
              </w:rPr>
              <w:t>usługa</w:t>
            </w:r>
            <w:r w:rsidRPr="00962B02">
              <w:rPr>
                <w:rFonts w:ascii="Arial" w:hAnsi="Arial" w:cs="Arial"/>
                <w:i/>
                <w:iCs/>
                <w:sz w:val="20"/>
                <w:szCs w:val="20"/>
              </w:rPr>
              <w:br/>
              <w:t xml:space="preserve"> cykliczna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58" w:rsidRPr="00962B02" w:rsidRDefault="00C96958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62B02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6958" w:rsidRPr="00962B02" w:rsidRDefault="00C96958" w:rsidP="00A137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C96958" w:rsidTr="00A33DB8">
        <w:trPr>
          <w:gridAfter w:val="1"/>
          <w:wAfter w:w="67" w:type="dxa"/>
          <w:trHeight w:val="499"/>
        </w:trPr>
        <w:tc>
          <w:tcPr>
            <w:tcW w:w="53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58" w:rsidRPr="00962B02" w:rsidRDefault="00C96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58" w:rsidRPr="00962B02" w:rsidRDefault="00C96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Gdynia, Ul. Czernickiego 124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58" w:rsidRPr="00962B02" w:rsidRDefault="00C96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4008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58" w:rsidRPr="00962B02" w:rsidRDefault="00C96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58" w:rsidRPr="00962B02" w:rsidRDefault="00C96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 xml:space="preserve">            1 531,91    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58" w:rsidRPr="00962B02" w:rsidRDefault="00C96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Biurowo - sztabowy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58" w:rsidRPr="00962B02" w:rsidRDefault="00C96958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62B02">
              <w:rPr>
                <w:rFonts w:ascii="Arial" w:hAnsi="Arial" w:cs="Arial"/>
                <w:i/>
                <w:iCs/>
                <w:sz w:val="20"/>
                <w:szCs w:val="20"/>
              </w:rPr>
              <w:t>usługa</w:t>
            </w:r>
            <w:r w:rsidRPr="00962B02">
              <w:rPr>
                <w:rFonts w:ascii="Arial" w:hAnsi="Arial" w:cs="Arial"/>
                <w:i/>
                <w:iCs/>
                <w:sz w:val="20"/>
                <w:szCs w:val="20"/>
              </w:rPr>
              <w:br/>
              <w:t xml:space="preserve"> cykliczna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58" w:rsidRPr="00962B02" w:rsidRDefault="00C96958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62B02">
              <w:rPr>
                <w:rFonts w:ascii="Arial" w:hAnsi="Arial" w:cs="Arial"/>
                <w:i/>
                <w:iCs/>
                <w:sz w:val="20"/>
                <w:szCs w:val="20"/>
              </w:rPr>
              <w:t>usługa</w:t>
            </w:r>
            <w:r w:rsidRPr="00962B02">
              <w:rPr>
                <w:rFonts w:ascii="Arial" w:hAnsi="Arial" w:cs="Arial"/>
                <w:i/>
                <w:iCs/>
                <w:sz w:val="20"/>
                <w:szCs w:val="20"/>
              </w:rPr>
              <w:br/>
              <w:t xml:space="preserve"> cykliczna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6958" w:rsidRPr="00962B02" w:rsidRDefault="00C96958" w:rsidP="00A137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C96958" w:rsidTr="00A33DB8">
        <w:trPr>
          <w:gridAfter w:val="1"/>
          <w:wAfter w:w="67" w:type="dxa"/>
          <w:trHeight w:val="499"/>
        </w:trPr>
        <w:tc>
          <w:tcPr>
            <w:tcW w:w="53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58" w:rsidRPr="00962B02" w:rsidRDefault="00C96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58" w:rsidRPr="00962B02" w:rsidRDefault="00C96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Gdynia, Ul. Czernickiego 124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58" w:rsidRPr="00962B02" w:rsidRDefault="00C96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4008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58" w:rsidRPr="00962B02" w:rsidRDefault="00C96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58" w:rsidRPr="00962B02" w:rsidRDefault="00C96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 xml:space="preserve">               147,96    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58" w:rsidRPr="00962B02" w:rsidRDefault="00C96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Wartownia OWC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58" w:rsidRPr="00962B02" w:rsidRDefault="00C96958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62B02">
              <w:rPr>
                <w:rFonts w:ascii="Arial" w:hAnsi="Arial" w:cs="Arial"/>
                <w:i/>
                <w:iCs/>
                <w:sz w:val="20"/>
                <w:szCs w:val="20"/>
              </w:rPr>
              <w:t>usługa</w:t>
            </w:r>
            <w:r w:rsidRPr="00962B02">
              <w:rPr>
                <w:rFonts w:ascii="Arial" w:hAnsi="Arial" w:cs="Arial"/>
                <w:i/>
                <w:iCs/>
                <w:sz w:val="20"/>
                <w:szCs w:val="20"/>
              </w:rPr>
              <w:br/>
              <w:t xml:space="preserve"> cykliczna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58" w:rsidRPr="00962B02" w:rsidRDefault="00C96958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62B02">
              <w:rPr>
                <w:rFonts w:ascii="Arial" w:hAnsi="Arial" w:cs="Arial"/>
                <w:i/>
                <w:iCs/>
                <w:sz w:val="20"/>
                <w:szCs w:val="20"/>
              </w:rPr>
              <w:t>usługa</w:t>
            </w:r>
            <w:r w:rsidRPr="00962B02">
              <w:rPr>
                <w:rFonts w:ascii="Arial" w:hAnsi="Arial" w:cs="Arial"/>
                <w:i/>
                <w:iCs/>
                <w:sz w:val="20"/>
                <w:szCs w:val="20"/>
              </w:rPr>
              <w:br/>
              <w:t xml:space="preserve"> cykliczna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6958" w:rsidRPr="00962B02" w:rsidRDefault="00C96958" w:rsidP="00A137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C96958" w:rsidTr="00A33DB8">
        <w:trPr>
          <w:gridAfter w:val="1"/>
          <w:wAfter w:w="67" w:type="dxa"/>
          <w:trHeight w:val="499"/>
        </w:trPr>
        <w:tc>
          <w:tcPr>
            <w:tcW w:w="53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58" w:rsidRPr="00962B02" w:rsidRDefault="00C96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lastRenderedPageBreak/>
              <w:t>15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58" w:rsidRPr="00962B02" w:rsidRDefault="00C96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Gdynia, Ul. Czernickiego 124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58" w:rsidRPr="00962B02" w:rsidRDefault="00C96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4008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58" w:rsidRPr="00962B02" w:rsidRDefault="00C96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6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58" w:rsidRPr="00962B02" w:rsidRDefault="00C96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 xml:space="preserve">               512,17    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58" w:rsidRPr="00962B02" w:rsidRDefault="00C96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Magazyn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58" w:rsidRPr="00962B02" w:rsidRDefault="00C96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58" w:rsidRPr="00962B02" w:rsidRDefault="00C96958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62B02">
              <w:rPr>
                <w:rFonts w:ascii="Arial" w:hAnsi="Arial" w:cs="Arial"/>
                <w:i/>
                <w:iCs/>
                <w:sz w:val="20"/>
                <w:szCs w:val="20"/>
              </w:rPr>
              <w:t>usługa</w:t>
            </w:r>
            <w:r w:rsidRPr="00962B02">
              <w:rPr>
                <w:rFonts w:ascii="Arial" w:hAnsi="Arial" w:cs="Arial"/>
                <w:i/>
                <w:iCs/>
                <w:sz w:val="20"/>
                <w:szCs w:val="20"/>
              </w:rPr>
              <w:br/>
              <w:t xml:space="preserve"> cykliczna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6958" w:rsidRPr="00962B02" w:rsidRDefault="00C96958" w:rsidP="00A137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C96958" w:rsidTr="00A33DB8">
        <w:trPr>
          <w:gridAfter w:val="1"/>
          <w:wAfter w:w="67" w:type="dxa"/>
          <w:trHeight w:val="499"/>
        </w:trPr>
        <w:tc>
          <w:tcPr>
            <w:tcW w:w="53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58" w:rsidRPr="00962B02" w:rsidRDefault="00C96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58" w:rsidRPr="00962B02" w:rsidRDefault="00C96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Gdynia, Ul. Czernickiego 124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58" w:rsidRPr="00962B02" w:rsidRDefault="00C96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4008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58" w:rsidRPr="00962B02" w:rsidRDefault="00C96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1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58" w:rsidRPr="00962B02" w:rsidRDefault="00C96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 xml:space="preserve">               151,50    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58" w:rsidRPr="00962B02" w:rsidRDefault="00C96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Magazyn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58" w:rsidRPr="00962B02" w:rsidRDefault="00C96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58" w:rsidRPr="00962B02" w:rsidRDefault="00C96958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62B02">
              <w:rPr>
                <w:rFonts w:ascii="Arial" w:hAnsi="Arial" w:cs="Arial"/>
                <w:i/>
                <w:iCs/>
                <w:sz w:val="20"/>
                <w:szCs w:val="20"/>
              </w:rPr>
              <w:t>usługa</w:t>
            </w:r>
            <w:r w:rsidRPr="00962B02">
              <w:rPr>
                <w:rFonts w:ascii="Arial" w:hAnsi="Arial" w:cs="Arial"/>
                <w:i/>
                <w:iCs/>
                <w:sz w:val="20"/>
                <w:szCs w:val="20"/>
              </w:rPr>
              <w:br/>
              <w:t xml:space="preserve"> cykliczna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6958" w:rsidRPr="00962B02" w:rsidRDefault="00C96958" w:rsidP="00A137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C96958" w:rsidTr="00954C91">
        <w:trPr>
          <w:gridAfter w:val="1"/>
          <w:wAfter w:w="67" w:type="dxa"/>
          <w:trHeight w:val="499"/>
        </w:trPr>
        <w:tc>
          <w:tcPr>
            <w:tcW w:w="53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58" w:rsidRPr="00962B02" w:rsidRDefault="00C96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58" w:rsidRPr="00962B02" w:rsidRDefault="00C96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Gdynia, Ul. Czernickiego 124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58" w:rsidRPr="00962B02" w:rsidRDefault="00C96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4008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58" w:rsidRPr="00962B02" w:rsidRDefault="00C96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16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58" w:rsidRPr="00962B02" w:rsidRDefault="00C96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 xml:space="preserve">                 20,00    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58" w:rsidRPr="00962B02" w:rsidRDefault="00C96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Magazyn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58" w:rsidRPr="00962B02" w:rsidRDefault="00C96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58" w:rsidRPr="00962B02" w:rsidRDefault="00C96958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62B02">
              <w:rPr>
                <w:rFonts w:ascii="Arial" w:hAnsi="Arial" w:cs="Arial"/>
                <w:i/>
                <w:iCs/>
                <w:sz w:val="20"/>
                <w:szCs w:val="20"/>
              </w:rPr>
              <w:t>usługa</w:t>
            </w:r>
            <w:r w:rsidRPr="00962B02">
              <w:rPr>
                <w:rFonts w:ascii="Arial" w:hAnsi="Arial" w:cs="Arial"/>
                <w:i/>
                <w:iCs/>
                <w:sz w:val="20"/>
                <w:szCs w:val="20"/>
              </w:rPr>
              <w:br/>
              <w:t xml:space="preserve"> cykliczna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6958" w:rsidRPr="00962B02" w:rsidRDefault="00C96958" w:rsidP="00A137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C96958" w:rsidTr="00A33DB8">
        <w:trPr>
          <w:gridAfter w:val="1"/>
          <w:wAfter w:w="67" w:type="dxa"/>
          <w:trHeight w:val="499"/>
        </w:trPr>
        <w:tc>
          <w:tcPr>
            <w:tcW w:w="53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58" w:rsidRPr="00962B02" w:rsidRDefault="00C96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58" w:rsidRPr="00962B02" w:rsidRDefault="00C96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Gdynia, Ul. Czernickiego 124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58" w:rsidRPr="00962B02" w:rsidRDefault="00C96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4008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58" w:rsidRPr="00962B02" w:rsidRDefault="00C96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58" w:rsidRPr="00962B02" w:rsidRDefault="00C96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 xml:space="preserve">                 20,00    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58" w:rsidRPr="00962B02" w:rsidRDefault="00C96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Magazyn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58" w:rsidRPr="00962B02" w:rsidRDefault="00C96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58" w:rsidRPr="00962B02" w:rsidRDefault="00C96958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62B02">
              <w:rPr>
                <w:rFonts w:ascii="Arial" w:hAnsi="Arial" w:cs="Arial"/>
                <w:i/>
                <w:iCs/>
                <w:sz w:val="20"/>
                <w:szCs w:val="20"/>
              </w:rPr>
              <w:t>usługa</w:t>
            </w:r>
            <w:r w:rsidRPr="00962B02">
              <w:rPr>
                <w:rFonts w:ascii="Arial" w:hAnsi="Arial" w:cs="Arial"/>
                <w:i/>
                <w:iCs/>
                <w:sz w:val="20"/>
                <w:szCs w:val="20"/>
              </w:rPr>
              <w:br/>
              <w:t xml:space="preserve"> cykliczna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6958" w:rsidRPr="00962B02" w:rsidRDefault="00C96958" w:rsidP="00A137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C96958" w:rsidTr="00A33DB8">
        <w:trPr>
          <w:gridAfter w:val="1"/>
          <w:wAfter w:w="67" w:type="dxa"/>
          <w:trHeight w:val="499"/>
        </w:trPr>
        <w:tc>
          <w:tcPr>
            <w:tcW w:w="53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58" w:rsidRPr="00962B02" w:rsidRDefault="00C96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58" w:rsidRPr="00962B02" w:rsidRDefault="00C96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Gdynia, Ul. Czernickiego 124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58" w:rsidRPr="00962B02" w:rsidRDefault="00C96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4008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58" w:rsidRPr="00962B02" w:rsidRDefault="00C96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1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58" w:rsidRPr="00962B02" w:rsidRDefault="00C96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 xml:space="preserve">               509,52    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58" w:rsidRPr="00962B02" w:rsidRDefault="00C96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Magazyn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58" w:rsidRPr="00962B02" w:rsidRDefault="00C96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58" w:rsidRPr="00962B02" w:rsidRDefault="00C96958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62B02">
              <w:rPr>
                <w:rFonts w:ascii="Arial" w:hAnsi="Arial" w:cs="Arial"/>
                <w:i/>
                <w:iCs/>
                <w:sz w:val="20"/>
                <w:szCs w:val="20"/>
              </w:rPr>
              <w:t>usługa</w:t>
            </w:r>
            <w:r w:rsidRPr="00962B02">
              <w:rPr>
                <w:rFonts w:ascii="Arial" w:hAnsi="Arial" w:cs="Arial"/>
                <w:i/>
                <w:iCs/>
                <w:sz w:val="20"/>
                <w:szCs w:val="20"/>
              </w:rPr>
              <w:br/>
              <w:t xml:space="preserve"> cykliczna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6958" w:rsidRPr="00962B02" w:rsidRDefault="00C96958" w:rsidP="00A137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C96958" w:rsidTr="00A33DB8">
        <w:trPr>
          <w:gridAfter w:val="1"/>
          <w:wAfter w:w="67" w:type="dxa"/>
          <w:trHeight w:val="499"/>
        </w:trPr>
        <w:tc>
          <w:tcPr>
            <w:tcW w:w="53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58" w:rsidRPr="00962B02" w:rsidRDefault="00C96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58" w:rsidRPr="00962B02" w:rsidRDefault="00C96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Gdynia, Ul. Czernickiego 124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58" w:rsidRPr="00962B02" w:rsidRDefault="00C96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4008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58" w:rsidRPr="00962B02" w:rsidRDefault="00C96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1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58" w:rsidRPr="00962B02" w:rsidRDefault="00C96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 xml:space="preserve">               246,00    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58" w:rsidRPr="00962B02" w:rsidRDefault="00C96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Magazyn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58" w:rsidRPr="00962B02" w:rsidRDefault="00C96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58" w:rsidRPr="00962B02" w:rsidRDefault="00C96958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62B02">
              <w:rPr>
                <w:rFonts w:ascii="Arial" w:hAnsi="Arial" w:cs="Arial"/>
                <w:i/>
                <w:iCs/>
                <w:sz w:val="20"/>
                <w:szCs w:val="20"/>
              </w:rPr>
              <w:t>usługa</w:t>
            </w:r>
            <w:r w:rsidRPr="00962B02">
              <w:rPr>
                <w:rFonts w:ascii="Arial" w:hAnsi="Arial" w:cs="Arial"/>
                <w:i/>
                <w:iCs/>
                <w:sz w:val="20"/>
                <w:szCs w:val="20"/>
              </w:rPr>
              <w:br/>
              <w:t xml:space="preserve"> cykliczna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6958" w:rsidRPr="00962B02" w:rsidRDefault="00C96958" w:rsidP="00A137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C96958" w:rsidTr="001256EF">
        <w:trPr>
          <w:gridAfter w:val="1"/>
          <w:wAfter w:w="67" w:type="dxa"/>
          <w:trHeight w:val="499"/>
        </w:trPr>
        <w:tc>
          <w:tcPr>
            <w:tcW w:w="53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58" w:rsidRPr="00962B02" w:rsidRDefault="00C96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58" w:rsidRPr="00962B02" w:rsidRDefault="00C96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Gdynia, Ul. Czernickiego 124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58" w:rsidRPr="00962B02" w:rsidRDefault="00C96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4008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58" w:rsidRPr="00962B02" w:rsidRDefault="00C96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16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58" w:rsidRPr="00962B02" w:rsidRDefault="00C96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 xml:space="preserve">               246,00    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58" w:rsidRPr="00962B02" w:rsidRDefault="00C96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Magazyn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58" w:rsidRPr="00962B02" w:rsidRDefault="00C96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58" w:rsidRPr="00962B02" w:rsidRDefault="00C96958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62B02">
              <w:rPr>
                <w:rFonts w:ascii="Arial" w:hAnsi="Arial" w:cs="Arial"/>
                <w:i/>
                <w:iCs/>
                <w:sz w:val="20"/>
                <w:szCs w:val="20"/>
              </w:rPr>
              <w:t>usługa</w:t>
            </w:r>
            <w:r w:rsidRPr="00962B02">
              <w:rPr>
                <w:rFonts w:ascii="Arial" w:hAnsi="Arial" w:cs="Arial"/>
                <w:i/>
                <w:iCs/>
                <w:sz w:val="20"/>
                <w:szCs w:val="20"/>
              </w:rPr>
              <w:br/>
              <w:t xml:space="preserve"> cykliczna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6958" w:rsidRPr="00962B02" w:rsidRDefault="00C96958" w:rsidP="00A137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C96958" w:rsidTr="00A33DB8">
        <w:trPr>
          <w:gridAfter w:val="1"/>
          <w:wAfter w:w="67" w:type="dxa"/>
          <w:trHeight w:val="499"/>
        </w:trPr>
        <w:tc>
          <w:tcPr>
            <w:tcW w:w="53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58" w:rsidRPr="00962B02" w:rsidRDefault="00C96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58" w:rsidRPr="00962B02" w:rsidRDefault="00C96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Gdynia, Ul. Czernickiego 124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58" w:rsidRPr="00962B02" w:rsidRDefault="00C96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4008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58" w:rsidRPr="00962B02" w:rsidRDefault="00C96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1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58" w:rsidRPr="00962B02" w:rsidRDefault="00C96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 xml:space="preserve">               246,00    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58" w:rsidRPr="00962B02" w:rsidRDefault="00C96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Magazyn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58" w:rsidRPr="00962B02" w:rsidRDefault="00C96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58" w:rsidRPr="00962B02" w:rsidRDefault="00C96958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62B02">
              <w:rPr>
                <w:rFonts w:ascii="Arial" w:hAnsi="Arial" w:cs="Arial"/>
                <w:i/>
                <w:iCs/>
                <w:sz w:val="20"/>
                <w:szCs w:val="20"/>
              </w:rPr>
              <w:t>usługa</w:t>
            </w:r>
            <w:r w:rsidRPr="00962B02">
              <w:rPr>
                <w:rFonts w:ascii="Arial" w:hAnsi="Arial" w:cs="Arial"/>
                <w:i/>
                <w:iCs/>
                <w:sz w:val="20"/>
                <w:szCs w:val="20"/>
              </w:rPr>
              <w:br/>
              <w:t xml:space="preserve"> cykliczna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6958" w:rsidRPr="00962B02" w:rsidRDefault="00C96958" w:rsidP="00A137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C96958" w:rsidTr="00A33DB8">
        <w:trPr>
          <w:gridAfter w:val="1"/>
          <w:wAfter w:w="67" w:type="dxa"/>
          <w:trHeight w:val="499"/>
        </w:trPr>
        <w:tc>
          <w:tcPr>
            <w:tcW w:w="53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58" w:rsidRPr="00962B02" w:rsidRDefault="00C96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58" w:rsidRPr="00962B02" w:rsidRDefault="00C96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Gdynia, Ul. Czernickiego 124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58" w:rsidRPr="00962B02" w:rsidRDefault="00C96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4008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58" w:rsidRPr="00962B02" w:rsidRDefault="00C96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1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58" w:rsidRPr="00962B02" w:rsidRDefault="00C96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 xml:space="preserve">               246,00    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58" w:rsidRPr="00962B02" w:rsidRDefault="00C96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Magazyn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58" w:rsidRPr="00962B02" w:rsidRDefault="00C96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58" w:rsidRPr="00962B02" w:rsidRDefault="00C96958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62B02">
              <w:rPr>
                <w:rFonts w:ascii="Arial" w:hAnsi="Arial" w:cs="Arial"/>
                <w:i/>
                <w:iCs/>
                <w:sz w:val="20"/>
                <w:szCs w:val="20"/>
              </w:rPr>
              <w:t>usługa</w:t>
            </w:r>
            <w:r w:rsidRPr="00962B02">
              <w:rPr>
                <w:rFonts w:ascii="Arial" w:hAnsi="Arial" w:cs="Arial"/>
                <w:i/>
                <w:iCs/>
                <w:sz w:val="20"/>
                <w:szCs w:val="20"/>
              </w:rPr>
              <w:br/>
              <w:t xml:space="preserve"> cykliczna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6958" w:rsidRPr="00962B02" w:rsidRDefault="00C96958" w:rsidP="00A137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C96958" w:rsidTr="00A33DB8">
        <w:trPr>
          <w:gridAfter w:val="1"/>
          <w:wAfter w:w="67" w:type="dxa"/>
          <w:trHeight w:val="499"/>
        </w:trPr>
        <w:tc>
          <w:tcPr>
            <w:tcW w:w="53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58" w:rsidRPr="00962B02" w:rsidRDefault="00C96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58" w:rsidRPr="00962B02" w:rsidRDefault="00C96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Gdynia, Ul. Czernickiego 124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58" w:rsidRPr="00962B02" w:rsidRDefault="00C96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4008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58" w:rsidRPr="00962B02" w:rsidRDefault="00C96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58" w:rsidRPr="00962B02" w:rsidRDefault="00C96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 xml:space="preserve">               518,22    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58" w:rsidRPr="00962B02" w:rsidRDefault="00C96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Magazyn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58" w:rsidRPr="00962B02" w:rsidRDefault="00C96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58" w:rsidRPr="00962B02" w:rsidRDefault="00C96958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62B02">
              <w:rPr>
                <w:rFonts w:ascii="Arial" w:hAnsi="Arial" w:cs="Arial"/>
                <w:i/>
                <w:iCs/>
                <w:sz w:val="20"/>
                <w:szCs w:val="20"/>
              </w:rPr>
              <w:t>usługa</w:t>
            </w:r>
            <w:r w:rsidRPr="00962B02">
              <w:rPr>
                <w:rFonts w:ascii="Arial" w:hAnsi="Arial" w:cs="Arial"/>
                <w:i/>
                <w:iCs/>
                <w:sz w:val="20"/>
                <w:szCs w:val="20"/>
              </w:rPr>
              <w:br/>
              <w:t xml:space="preserve"> cykliczna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6958" w:rsidRPr="00962B02" w:rsidRDefault="00C96958" w:rsidP="00A137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C96958" w:rsidTr="00A33DB8">
        <w:trPr>
          <w:gridAfter w:val="1"/>
          <w:wAfter w:w="67" w:type="dxa"/>
          <w:trHeight w:val="499"/>
        </w:trPr>
        <w:tc>
          <w:tcPr>
            <w:tcW w:w="53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58" w:rsidRPr="00962B02" w:rsidRDefault="00C96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58" w:rsidRPr="00962B02" w:rsidRDefault="00C96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Gdynia, Ul. Czernickiego 124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58" w:rsidRPr="00962B02" w:rsidRDefault="00C96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4008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58" w:rsidRPr="00962B02" w:rsidRDefault="00C96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1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58" w:rsidRPr="00962B02" w:rsidRDefault="00C96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 xml:space="preserve">               518,22    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58" w:rsidRPr="00962B02" w:rsidRDefault="00C96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Magazyn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58" w:rsidRPr="00962B02" w:rsidRDefault="00C96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58" w:rsidRPr="00962B02" w:rsidRDefault="00C96958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62B02">
              <w:rPr>
                <w:rFonts w:ascii="Arial" w:hAnsi="Arial" w:cs="Arial"/>
                <w:i/>
                <w:iCs/>
                <w:sz w:val="20"/>
                <w:szCs w:val="20"/>
              </w:rPr>
              <w:t>usługa</w:t>
            </w:r>
            <w:r w:rsidRPr="00962B02">
              <w:rPr>
                <w:rFonts w:ascii="Arial" w:hAnsi="Arial" w:cs="Arial"/>
                <w:i/>
                <w:iCs/>
                <w:sz w:val="20"/>
                <w:szCs w:val="20"/>
              </w:rPr>
              <w:br/>
              <w:t xml:space="preserve"> cykliczna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6958" w:rsidRPr="00962B02" w:rsidRDefault="00C96958" w:rsidP="00A137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C96958" w:rsidTr="00A33DB8">
        <w:trPr>
          <w:gridAfter w:val="1"/>
          <w:wAfter w:w="67" w:type="dxa"/>
          <w:trHeight w:val="499"/>
        </w:trPr>
        <w:tc>
          <w:tcPr>
            <w:tcW w:w="53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58" w:rsidRPr="00962B02" w:rsidRDefault="00C96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58" w:rsidRPr="00962B02" w:rsidRDefault="00C96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Gdynia, Ul. Czernickiego 124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58" w:rsidRPr="00962B02" w:rsidRDefault="00C96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4008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58" w:rsidRPr="00962B02" w:rsidRDefault="00C96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1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58" w:rsidRPr="00962B02" w:rsidRDefault="00C96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 xml:space="preserve">               326,65    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58" w:rsidRPr="00962B02" w:rsidRDefault="00C96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Magazyn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58" w:rsidRPr="00962B02" w:rsidRDefault="00C96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58" w:rsidRPr="00962B02" w:rsidRDefault="00C96958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62B02">
              <w:rPr>
                <w:rFonts w:ascii="Arial" w:hAnsi="Arial" w:cs="Arial"/>
                <w:i/>
                <w:iCs/>
                <w:sz w:val="20"/>
                <w:szCs w:val="20"/>
              </w:rPr>
              <w:t>usługa</w:t>
            </w:r>
            <w:r w:rsidRPr="00962B02">
              <w:rPr>
                <w:rFonts w:ascii="Arial" w:hAnsi="Arial" w:cs="Arial"/>
                <w:i/>
                <w:iCs/>
                <w:sz w:val="20"/>
                <w:szCs w:val="20"/>
              </w:rPr>
              <w:br/>
              <w:t xml:space="preserve"> cykliczna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6958" w:rsidRPr="00962B02" w:rsidRDefault="00C96958" w:rsidP="00A137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C96958" w:rsidTr="00A33DB8">
        <w:trPr>
          <w:gridAfter w:val="1"/>
          <w:wAfter w:w="67" w:type="dxa"/>
          <w:trHeight w:val="499"/>
        </w:trPr>
        <w:tc>
          <w:tcPr>
            <w:tcW w:w="53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58" w:rsidRPr="00962B02" w:rsidRDefault="00C96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58" w:rsidRPr="00962B02" w:rsidRDefault="00C96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Gdynia, Ul. Czernickiego 124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58" w:rsidRPr="00962B02" w:rsidRDefault="00C96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4008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58" w:rsidRPr="00962B02" w:rsidRDefault="00C96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1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58" w:rsidRPr="00962B02" w:rsidRDefault="00C96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 xml:space="preserve">                 39,00    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58" w:rsidRPr="00962B02" w:rsidRDefault="00C96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Garaż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58" w:rsidRPr="00962B02" w:rsidRDefault="00C96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58" w:rsidRPr="00962B02" w:rsidRDefault="00C96958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62B02">
              <w:rPr>
                <w:rFonts w:ascii="Arial" w:hAnsi="Arial" w:cs="Arial"/>
                <w:i/>
                <w:iCs/>
                <w:sz w:val="20"/>
                <w:szCs w:val="20"/>
              </w:rPr>
              <w:t>usługa</w:t>
            </w:r>
            <w:r w:rsidRPr="00962B02">
              <w:rPr>
                <w:rFonts w:ascii="Arial" w:hAnsi="Arial" w:cs="Arial"/>
                <w:i/>
                <w:iCs/>
                <w:sz w:val="20"/>
                <w:szCs w:val="20"/>
              </w:rPr>
              <w:br/>
              <w:t xml:space="preserve"> cykliczna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6958" w:rsidRPr="00962B02" w:rsidRDefault="00C96958" w:rsidP="00A137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C96958" w:rsidTr="00A33DB8">
        <w:trPr>
          <w:gridAfter w:val="1"/>
          <w:wAfter w:w="67" w:type="dxa"/>
          <w:trHeight w:val="499"/>
        </w:trPr>
        <w:tc>
          <w:tcPr>
            <w:tcW w:w="53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58" w:rsidRPr="00962B02" w:rsidRDefault="00C96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58" w:rsidRPr="00962B02" w:rsidRDefault="00C96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Gdynia, Ul. Czernickiego 124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58" w:rsidRPr="00962B02" w:rsidRDefault="00C96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4008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58" w:rsidRPr="00962B02" w:rsidRDefault="00C96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1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58" w:rsidRPr="00962B02" w:rsidRDefault="00C96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 xml:space="preserve">                 15,35    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58" w:rsidRPr="00962B02" w:rsidRDefault="00C96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PKT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58" w:rsidRPr="00962B02" w:rsidRDefault="00C96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58" w:rsidRPr="00962B02" w:rsidRDefault="00C96958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62B02">
              <w:rPr>
                <w:rFonts w:ascii="Arial" w:hAnsi="Arial" w:cs="Arial"/>
                <w:i/>
                <w:iCs/>
                <w:sz w:val="20"/>
                <w:szCs w:val="20"/>
              </w:rPr>
              <w:t>usługa</w:t>
            </w:r>
            <w:r w:rsidRPr="00962B02">
              <w:rPr>
                <w:rFonts w:ascii="Arial" w:hAnsi="Arial" w:cs="Arial"/>
                <w:i/>
                <w:iCs/>
                <w:sz w:val="20"/>
                <w:szCs w:val="20"/>
              </w:rPr>
              <w:br/>
              <w:t xml:space="preserve"> cykliczna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6958" w:rsidRPr="00962B02" w:rsidRDefault="00C96958" w:rsidP="00A137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C96958" w:rsidTr="00A33DB8">
        <w:trPr>
          <w:gridAfter w:val="1"/>
          <w:wAfter w:w="67" w:type="dxa"/>
          <w:trHeight w:val="499"/>
        </w:trPr>
        <w:tc>
          <w:tcPr>
            <w:tcW w:w="53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58" w:rsidRPr="00962B02" w:rsidRDefault="00C96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58" w:rsidRPr="00962B02" w:rsidRDefault="00C96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Gdynia, Ul. Czernickiego 124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58" w:rsidRPr="00962B02" w:rsidRDefault="00C96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4008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58" w:rsidRPr="00962B02" w:rsidRDefault="00C96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1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58" w:rsidRPr="00962B02" w:rsidRDefault="00C96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 xml:space="preserve">               779,41    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58" w:rsidRPr="00962B02" w:rsidRDefault="00C96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Garażowo - warsztatowy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58" w:rsidRPr="00962B02" w:rsidRDefault="00C96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58" w:rsidRPr="00962B02" w:rsidRDefault="00C96958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62B02">
              <w:rPr>
                <w:rFonts w:ascii="Arial" w:hAnsi="Arial" w:cs="Arial"/>
                <w:i/>
                <w:iCs/>
                <w:sz w:val="20"/>
                <w:szCs w:val="20"/>
              </w:rPr>
              <w:t>usługa</w:t>
            </w:r>
            <w:r w:rsidRPr="00962B02">
              <w:rPr>
                <w:rFonts w:ascii="Arial" w:hAnsi="Arial" w:cs="Arial"/>
                <w:i/>
                <w:iCs/>
                <w:sz w:val="20"/>
                <w:szCs w:val="20"/>
              </w:rPr>
              <w:br/>
              <w:t xml:space="preserve"> cykliczna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6958" w:rsidRPr="00962B02" w:rsidRDefault="00C96958" w:rsidP="00A137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C96958" w:rsidTr="00A33DB8">
        <w:trPr>
          <w:gridAfter w:val="1"/>
          <w:wAfter w:w="67" w:type="dxa"/>
          <w:trHeight w:val="499"/>
        </w:trPr>
        <w:tc>
          <w:tcPr>
            <w:tcW w:w="53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58" w:rsidRPr="00962B02" w:rsidRDefault="00C96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58" w:rsidRPr="00962B02" w:rsidRDefault="00C96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Gdynia, Ul. Czernickiego 124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58" w:rsidRPr="00962B02" w:rsidRDefault="00C96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4008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58" w:rsidRPr="00962B02" w:rsidRDefault="00C96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1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58" w:rsidRPr="00962B02" w:rsidRDefault="00C96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 xml:space="preserve">               659,25    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58" w:rsidRPr="00962B02" w:rsidRDefault="00C96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Garaż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58" w:rsidRPr="00962B02" w:rsidRDefault="00C96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58" w:rsidRPr="00962B02" w:rsidRDefault="00C96958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62B02">
              <w:rPr>
                <w:rFonts w:ascii="Arial" w:hAnsi="Arial" w:cs="Arial"/>
                <w:i/>
                <w:iCs/>
                <w:sz w:val="20"/>
                <w:szCs w:val="20"/>
              </w:rPr>
              <w:t>usługa</w:t>
            </w:r>
            <w:r w:rsidRPr="00962B02">
              <w:rPr>
                <w:rFonts w:ascii="Arial" w:hAnsi="Arial" w:cs="Arial"/>
                <w:i/>
                <w:iCs/>
                <w:sz w:val="20"/>
                <w:szCs w:val="20"/>
              </w:rPr>
              <w:br/>
              <w:t xml:space="preserve"> cykliczna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6958" w:rsidRPr="00962B02" w:rsidRDefault="00C96958" w:rsidP="00A137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C96958" w:rsidTr="00A33DB8">
        <w:trPr>
          <w:gridAfter w:val="1"/>
          <w:wAfter w:w="67" w:type="dxa"/>
          <w:trHeight w:val="499"/>
        </w:trPr>
        <w:tc>
          <w:tcPr>
            <w:tcW w:w="53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58" w:rsidRPr="00962B02" w:rsidRDefault="00C96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58" w:rsidRPr="00962B02" w:rsidRDefault="00C96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Gdynia, Ul. Czernickiego 124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58" w:rsidRPr="00962B02" w:rsidRDefault="00C96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4008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58" w:rsidRPr="00962B02" w:rsidRDefault="00C96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1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58" w:rsidRPr="00962B02" w:rsidRDefault="00C96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 xml:space="preserve">               466,32    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58" w:rsidRPr="00962B02" w:rsidRDefault="00C96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Magazyn soi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58" w:rsidRPr="00962B02" w:rsidRDefault="00C96958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62B02">
              <w:rPr>
                <w:rFonts w:ascii="Arial" w:hAnsi="Arial" w:cs="Arial"/>
                <w:i/>
                <w:iCs/>
                <w:sz w:val="20"/>
                <w:szCs w:val="20"/>
              </w:rPr>
              <w:t>usługa</w:t>
            </w:r>
            <w:r w:rsidRPr="00962B02">
              <w:rPr>
                <w:rFonts w:ascii="Arial" w:hAnsi="Arial" w:cs="Arial"/>
                <w:i/>
                <w:iCs/>
                <w:sz w:val="20"/>
                <w:szCs w:val="20"/>
              </w:rPr>
              <w:br/>
              <w:t xml:space="preserve"> cykliczna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58" w:rsidRPr="00962B02" w:rsidRDefault="00C96958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62B02">
              <w:rPr>
                <w:rFonts w:ascii="Arial" w:hAnsi="Arial" w:cs="Arial"/>
                <w:i/>
                <w:iCs/>
                <w:sz w:val="20"/>
                <w:szCs w:val="20"/>
              </w:rPr>
              <w:t>usługa</w:t>
            </w:r>
            <w:r w:rsidRPr="00962B02">
              <w:rPr>
                <w:rFonts w:ascii="Arial" w:hAnsi="Arial" w:cs="Arial"/>
                <w:i/>
                <w:iCs/>
                <w:sz w:val="20"/>
                <w:szCs w:val="20"/>
              </w:rPr>
              <w:br/>
              <w:t xml:space="preserve"> cykliczna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6958" w:rsidRPr="00962B02" w:rsidRDefault="00C96958" w:rsidP="00A137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C96958" w:rsidTr="00A33DB8">
        <w:trPr>
          <w:gridAfter w:val="1"/>
          <w:wAfter w:w="67" w:type="dxa"/>
          <w:trHeight w:val="499"/>
        </w:trPr>
        <w:tc>
          <w:tcPr>
            <w:tcW w:w="53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58" w:rsidRPr="00962B02" w:rsidRDefault="00C96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58" w:rsidRPr="00962B02" w:rsidRDefault="00C96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Gdynia, Ul. Czernickiego 124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58" w:rsidRPr="00962B02" w:rsidRDefault="00C96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4008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58" w:rsidRPr="00962B02" w:rsidRDefault="00C96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1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58" w:rsidRPr="00962B02" w:rsidRDefault="00C96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 xml:space="preserve">               298,76    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58" w:rsidRPr="00962B02" w:rsidRDefault="00C96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Biurowo - szkoleniowy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58" w:rsidRPr="00962B02" w:rsidRDefault="00C96958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62B02">
              <w:rPr>
                <w:rFonts w:ascii="Arial" w:hAnsi="Arial" w:cs="Arial"/>
                <w:i/>
                <w:iCs/>
                <w:sz w:val="20"/>
                <w:szCs w:val="20"/>
              </w:rPr>
              <w:t>usługa</w:t>
            </w:r>
            <w:r w:rsidRPr="00962B02">
              <w:rPr>
                <w:rFonts w:ascii="Arial" w:hAnsi="Arial" w:cs="Arial"/>
                <w:i/>
                <w:iCs/>
                <w:sz w:val="20"/>
                <w:szCs w:val="20"/>
              </w:rPr>
              <w:br/>
              <w:t xml:space="preserve"> cykliczna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58" w:rsidRPr="00962B02" w:rsidRDefault="00C96958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62B02">
              <w:rPr>
                <w:rFonts w:ascii="Arial" w:hAnsi="Arial" w:cs="Arial"/>
                <w:i/>
                <w:iCs/>
                <w:sz w:val="20"/>
                <w:szCs w:val="20"/>
              </w:rPr>
              <w:t>usługa</w:t>
            </w:r>
            <w:r w:rsidRPr="00962B02">
              <w:rPr>
                <w:rFonts w:ascii="Arial" w:hAnsi="Arial" w:cs="Arial"/>
                <w:i/>
                <w:iCs/>
                <w:sz w:val="20"/>
                <w:szCs w:val="20"/>
              </w:rPr>
              <w:br/>
              <w:t xml:space="preserve"> cykliczna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6958" w:rsidRPr="00962B02" w:rsidRDefault="00C96958" w:rsidP="00A137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C96958" w:rsidTr="00A33DB8">
        <w:trPr>
          <w:gridAfter w:val="1"/>
          <w:wAfter w:w="67" w:type="dxa"/>
          <w:trHeight w:val="499"/>
        </w:trPr>
        <w:tc>
          <w:tcPr>
            <w:tcW w:w="53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58" w:rsidRPr="00962B02" w:rsidRDefault="00C96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lastRenderedPageBreak/>
              <w:t>33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58" w:rsidRPr="00962B02" w:rsidRDefault="00C96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Gdynia, Ul. Czernickiego 124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58" w:rsidRPr="00962B02" w:rsidRDefault="00C96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4008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58" w:rsidRPr="00962B02" w:rsidRDefault="00C96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16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58" w:rsidRPr="00962B02" w:rsidRDefault="00C96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 xml:space="preserve">               179,21    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58" w:rsidRPr="00962B02" w:rsidRDefault="00C96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Magazynowo warsztatowy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58" w:rsidRPr="00962B02" w:rsidRDefault="00C96958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62B02">
              <w:rPr>
                <w:rFonts w:ascii="Arial" w:hAnsi="Arial" w:cs="Arial"/>
                <w:i/>
                <w:iCs/>
                <w:sz w:val="20"/>
                <w:szCs w:val="20"/>
              </w:rPr>
              <w:t>usługa</w:t>
            </w:r>
            <w:r w:rsidRPr="00962B02">
              <w:rPr>
                <w:rFonts w:ascii="Arial" w:hAnsi="Arial" w:cs="Arial"/>
                <w:i/>
                <w:iCs/>
                <w:sz w:val="20"/>
                <w:szCs w:val="20"/>
              </w:rPr>
              <w:br/>
              <w:t xml:space="preserve"> cykliczna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58" w:rsidRPr="00962B02" w:rsidRDefault="00C96958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62B02">
              <w:rPr>
                <w:rFonts w:ascii="Arial" w:hAnsi="Arial" w:cs="Arial"/>
                <w:i/>
                <w:iCs/>
                <w:sz w:val="20"/>
                <w:szCs w:val="20"/>
              </w:rPr>
              <w:t>usługa</w:t>
            </w:r>
            <w:r w:rsidRPr="00962B02">
              <w:rPr>
                <w:rFonts w:ascii="Arial" w:hAnsi="Arial" w:cs="Arial"/>
                <w:i/>
                <w:iCs/>
                <w:sz w:val="20"/>
                <w:szCs w:val="20"/>
              </w:rPr>
              <w:br/>
              <w:t xml:space="preserve"> cykliczna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6958" w:rsidRPr="00962B02" w:rsidRDefault="00C96958" w:rsidP="00A137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C96958" w:rsidTr="00A33DB8">
        <w:trPr>
          <w:gridAfter w:val="1"/>
          <w:wAfter w:w="67" w:type="dxa"/>
          <w:trHeight w:val="499"/>
        </w:trPr>
        <w:tc>
          <w:tcPr>
            <w:tcW w:w="53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58" w:rsidRPr="00962B02" w:rsidRDefault="00C96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58" w:rsidRPr="00962B02" w:rsidRDefault="00C96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Gdynia, Ul. Czernickiego 124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58" w:rsidRPr="00962B02" w:rsidRDefault="00C96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4008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58" w:rsidRPr="00962B02" w:rsidRDefault="00C96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57</w:t>
            </w:r>
          </w:p>
        </w:tc>
        <w:tc>
          <w:tcPr>
            <w:tcW w:w="1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58" w:rsidRPr="00962B02" w:rsidRDefault="00C96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 xml:space="preserve">               422,58    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58" w:rsidRPr="00962B02" w:rsidRDefault="00C96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Biurowy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58" w:rsidRPr="00962B02" w:rsidRDefault="00C96958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62B02">
              <w:rPr>
                <w:rFonts w:ascii="Arial" w:hAnsi="Arial" w:cs="Arial"/>
                <w:i/>
                <w:iCs/>
                <w:sz w:val="20"/>
                <w:szCs w:val="20"/>
              </w:rPr>
              <w:t>usługa</w:t>
            </w:r>
            <w:r w:rsidRPr="00962B02">
              <w:rPr>
                <w:rFonts w:ascii="Arial" w:hAnsi="Arial" w:cs="Arial"/>
                <w:i/>
                <w:iCs/>
                <w:sz w:val="20"/>
                <w:szCs w:val="20"/>
              </w:rPr>
              <w:br/>
              <w:t xml:space="preserve"> cykliczna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58" w:rsidRPr="00962B02" w:rsidRDefault="00C96958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62B02">
              <w:rPr>
                <w:rFonts w:ascii="Arial" w:hAnsi="Arial" w:cs="Arial"/>
                <w:i/>
                <w:iCs/>
                <w:sz w:val="20"/>
                <w:szCs w:val="20"/>
              </w:rPr>
              <w:t>usługa</w:t>
            </w:r>
            <w:r w:rsidRPr="00962B02">
              <w:rPr>
                <w:rFonts w:ascii="Arial" w:hAnsi="Arial" w:cs="Arial"/>
                <w:i/>
                <w:iCs/>
                <w:sz w:val="20"/>
                <w:szCs w:val="20"/>
              </w:rPr>
              <w:br/>
              <w:t xml:space="preserve"> cykliczna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6958" w:rsidRPr="00962B02" w:rsidRDefault="00C96958" w:rsidP="00A137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C96958" w:rsidTr="00954C91">
        <w:trPr>
          <w:gridAfter w:val="1"/>
          <w:wAfter w:w="67" w:type="dxa"/>
          <w:trHeight w:val="499"/>
        </w:trPr>
        <w:tc>
          <w:tcPr>
            <w:tcW w:w="53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58" w:rsidRPr="00962B02" w:rsidRDefault="00C96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58" w:rsidRPr="00962B02" w:rsidRDefault="00C96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Gdynia, Ul. Czernickiego 124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58" w:rsidRPr="00962B02" w:rsidRDefault="00C96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4008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58" w:rsidRPr="00962B02" w:rsidRDefault="00C96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16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58" w:rsidRPr="00962B02" w:rsidRDefault="00C96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 xml:space="preserve">            2 356,62    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58" w:rsidRPr="00962B02" w:rsidRDefault="00C96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Biurowo - magazynowy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58" w:rsidRPr="00962B02" w:rsidRDefault="00C96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58" w:rsidRPr="00962B02" w:rsidRDefault="00C96958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62B02">
              <w:rPr>
                <w:rFonts w:ascii="Arial" w:hAnsi="Arial" w:cs="Arial"/>
                <w:i/>
                <w:iCs/>
                <w:sz w:val="20"/>
                <w:szCs w:val="20"/>
              </w:rPr>
              <w:t>usługa</w:t>
            </w:r>
            <w:r w:rsidRPr="00962B02">
              <w:rPr>
                <w:rFonts w:ascii="Arial" w:hAnsi="Arial" w:cs="Arial"/>
                <w:i/>
                <w:iCs/>
                <w:sz w:val="20"/>
                <w:szCs w:val="20"/>
              </w:rPr>
              <w:br/>
              <w:t xml:space="preserve"> cykliczna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6958" w:rsidRPr="00962B02" w:rsidRDefault="00C96958" w:rsidP="00A137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C96958" w:rsidTr="00A33DB8">
        <w:trPr>
          <w:gridAfter w:val="1"/>
          <w:wAfter w:w="67" w:type="dxa"/>
          <w:trHeight w:val="499"/>
        </w:trPr>
        <w:tc>
          <w:tcPr>
            <w:tcW w:w="53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58" w:rsidRPr="00962B02" w:rsidRDefault="00C96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58" w:rsidRPr="00962B02" w:rsidRDefault="00C96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Gdynia, Ul. Czernickiego 124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58" w:rsidRPr="00962B02" w:rsidRDefault="00C96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4008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58" w:rsidRPr="00962B02" w:rsidRDefault="00C96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67</w:t>
            </w:r>
          </w:p>
        </w:tc>
        <w:tc>
          <w:tcPr>
            <w:tcW w:w="1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58" w:rsidRPr="00962B02" w:rsidRDefault="00C96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 xml:space="preserve">               532,58    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58" w:rsidRPr="00962B02" w:rsidRDefault="00C96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Warsztat (tlenownia)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58" w:rsidRPr="00962B02" w:rsidRDefault="00C96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58" w:rsidRPr="00962B02" w:rsidRDefault="00C96958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62B02">
              <w:rPr>
                <w:rFonts w:ascii="Arial" w:hAnsi="Arial" w:cs="Arial"/>
                <w:i/>
                <w:iCs/>
                <w:sz w:val="20"/>
                <w:szCs w:val="20"/>
              </w:rPr>
              <w:t>usługa</w:t>
            </w:r>
            <w:r w:rsidRPr="00962B02">
              <w:rPr>
                <w:rFonts w:ascii="Arial" w:hAnsi="Arial" w:cs="Arial"/>
                <w:i/>
                <w:iCs/>
                <w:sz w:val="20"/>
                <w:szCs w:val="20"/>
              </w:rPr>
              <w:br/>
              <w:t xml:space="preserve"> cykliczna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6958" w:rsidRPr="00962B02" w:rsidRDefault="00C96958" w:rsidP="00A137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C96958" w:rsidTr="00962B02">
        <w:trPr>
          <w:gridAfter w:val="1"/>
          <w:wAfter w:w="67" w:type="dxa"/>
          <w:trHeight w:val="499"/>
        </w:trPr>
        <w:tc>
          <w:tcPr>
            <w:tcW w:w="583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58" w:rsidRPr="00962B02" w:rsidRDefault="00C9695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2B02">
              <w:rPr>
                <w:rFonts w:ascii="Arial" w:hAnsi="Arial" w:cs="Arial"/>
                <w:b/>
                <w:bCs/>
                <w:sz w:val="20"/>
                <w:szCs w:val="20"/>
              </w:rPr>
              <w:t>Razem 4008</w:t>
            </w:r>
          </w:p>
        </w:tc>
        <w:tc>
          <w:tcPr>
            <w:tcW w:w="1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C96958" w:rsidRPr="00962B02" w:rsidRDefault="00C9695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962B0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  16 695,45    </w:t>
            </w:r>
          </w:p>
        </w:tc>
        <w:tc>
          <w:tcPr>
            <w:tcW w:w="80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96958" w:rsidRPr="00962B02" w:rsidRDefault="00C9695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2B0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C96958" w:rsidTr="001256EF">
        <w:trPr>
          <w:gridAfter w:val="1"/>
          <w:wAfter w:w="67" w:type="dxa"/>
          <w:trHeight w:val="540"/>
        </w:trPr>
        <w:tc>
          <w:tcPr>
            <w:tcW w:w="53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58" w:rsidRPr="00962B02" w:rsidRDefault="00C96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58" w:rsidRPr="00962B02" w:rsidRDefault="00C96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Dębogórze, gm. Kosakowo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58" w:rsidRPr="00962B02" w:rsidRDefault="00C96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4489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58" w:rsidRPr="00962B02" w:rsidRDefault="00C96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6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58" w:rsidRPr="00962B02" w:rsidRDefault="00C96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 xml:space="preserve">               738,80    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58" w:rsidRPr="00962B02" w:rsidRDefault="00C96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Magazyn, biura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58" w:rsidRPr="00962B02" w:rsidRDefault="00C96958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62B02">
              <w:rPr>
                <w:rFonts w:ascii="Arial" w:hAnsi="Arial" w:cs="Arial"/>
                <w:i/>
                <w:iCs/>
                <w:sz w:val="20"/>
                <w:szCs w:val="20"/>
              </w:rPr>
              <w:t>usługa</w:t>
            </w:r>
            <w:r w:rsidRPr="00962B02">
              <w:rPr>
                <w:rFonts w:ascii="Arial" w:hAnsi="Arial" w:cs="Arial"/>
                <w:i/>
                <w:iCs/>
                <w:sz w:val="20"/>
                <w:szCs w:val="20"/>
              </w:rPr>
              <w:br/>
              <w:t xml:space="preserve"> cykliczna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58" w:rsidRPr="00962B02" w:rsidRDefault="00C96958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62B02">
              <w:rPr>
                <w:rFonts w:ascii="Arial" w:hAnsi="Arial" w:cs="Arial"/>
                <w:i/>
                <w:iCs/>
                <w:sz w:val="20"/>
                <w:szCs w:val="20"/>
              </w:rPr>
              <w:t>usługa</w:t>
            </w:r>
            <w:r w:rsidRPr="00962B02">
              <w:rPr>
                <w:rFonts w:ascii="Arial" w:hAnsi="Arial" w:cs="Arial"/>
                <w:i/>
                <w:iCs/>
                <w:sz w:val="20"/>
                <w:szCs w:val="20"/>
              </w:rPr>
              <w:br/>
              <w:t xml:space="preserve"> cykliczna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6958" w:rsidRPr="00962B02" w:rsidRDefault="00C96958" w:rsidP="00A137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4A4EA6" w:rsidTr="004A4EA6">
        <w:trPr>
          <w:gridAfter w:val="1"/>
          <w:wAfter w:w="67" w:type="dxa"/>
          <w:trHeight w:val="481"/>
        </w:trPr>
        <w:tc>
          <w:tcPr>
            <w:tcW w:w="53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A6" w:rsidRPr="00962B02" w:rsidRDefault="004A4EA6" w:rsidP="004A4E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A6" w:rsidRPr="00962B02" w:rsidRDefault="004A4EA6" w:rsidP="00125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Dębogórze, gm. Kosakowo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A6" w:rsidRPr="00962B02" w:rsidRDefault="004A4EA6" w:rsidP="00125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4489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A6" w:rsidRPr="00962B02" w:rsidRDefault="004A4EA6" w:rsidP="00125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6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A6" w:rsidRPr="00962B02" w:rsidRDefault="004A4EA6" w:rsidP="004A4EA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838,00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A6" w:rsidRPr="00962B02" w:rsidRDefault="004A4EA6" w:rsidP="00125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Wielofunkcyjny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A6" w:rsidRPr="00962B02" w:rsidRDefault="004A4EA6" w:rsidP="0073410F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62B02">
              <w:rPr>
                <w:rFonts w:ascii="Arial" w:hAnsi="Arial" w:cs="Arial"/>
                <w:i/>
                <w:iCs/>
                <w:sz w:val="20"/>
                <w:szCs w:val="20"/>
              </w:rPr>
              <w:t>usługa</w:t>
            </w:r>
            <w:r w:rsidRPr="00962B02">
              <w:rPr>
                <w:rFonts w:ascii="Arial" w:hAnsi="Arial" w:cs="Arial"/>
                <w:i/>
                <w:iCs/>
                <w:sz w:val="20"/>
                <w:szCs w:val="20"/>
              </w:rPr>
              <w:br/>
              <w:t xml:space="preserve"> cykliczna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A6" w:rsidRPr="00962B02" w:rsidRDefault="004A4EA6" w:rsidP="0073410F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62B02">
              <w:rPr>
                <w:rFonts w:ascii="Arial" w:hAnsi="Arial" w:cs="Arial"/>
                <w:i/>
                <w:iCs/>
                <w:sz w:val="20"/>
                <w:szCs w:val="20"/>
              </w:rPr>
              <w:t>usługa</w:t>
            </w:r>
            <w:r w:rsidRPr="00962B02">
              <w:rPr>
                <w:rFonts w:ascii="Arial" w:hAnsi="Arial" w:cs="Arial"/>
                <w:i/>
                <w:iCs/>
                <w:sz w:val="20"/>
                <w:szCs w:val="20"/>
              </w:rPr>
              <w:br/>
              <w:t xml:space="preserve"> cykliczna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EA6" w:rsidRPr="00962B02" w:rsidRDefault="004A4EA6" w:rsidP="007341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4A4EA6" w:rsidTr="001256EF">
        <w:trPr>
          <w:gridAfter w:val="1"/>
          <w:wAfter w:w="67" w:type="dxa"/>
          <w:trHeight w:val="499"/>
        </w:trPr>
        <w:tc>
          <w:tcPr>
            <w:tcW w:w="53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A6" w:rsidRPr="00962B02" w:rsidRDefault="004A4E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A6" w:rsidRPr="00962B02" w:rsidRDefault="004A4E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Dębogórze, gm. Kosakowo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A6" w:rsidRPr="00962B02" w:rsidRDefault="004A4E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4489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A6" w:rsidRPr="00962B02" w:rsidRDefault="004A4E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6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A6" w:rsidRPr="00962B02" w:rsidRDefault="004A4E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 xml:space="preserve">                 82,50    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A6" w:rsidRPr="00962B02" w:rsidRDefault="004A4E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Magazyn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A6" w:rsidRPr="00962B02" w:rsidRDefault="004A4EA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62B02">
              <w:rPr>
                <w:rFonts w:ascii="Arial" w:hAnsi="Arial" w:cs="Arial"/>
                <w:i/>
                <w:iCs/>
                <w:sz w:val="20"/>
                <w:szCs w:val="20"/>
              </w:rPr>
              <w:t>usługa</w:t>
            </w:r>
            <w:r w:rsidRPr="00962B02">
              <w:rPr>
                <w:rFonts w:ascii="Arial" w:hAnsi="Arial" w:cs="Arial"/>
                <w:i/>
                <w:iCs/>
                <w:sz w:val="20"/>
                <w:szCs w:val="20"/>
              </w:rPr>
              <w:br/>
              <w:t xml:space="preserve"> cykliczna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A6" w:rsidRPr="00962B02" w:rsidRDefault="004A4EA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62B02">
              <w:rPr>
                <w:rFonts w:ascii="Arial" w:hAnsi="Arial" w:cs="Arial"/>
                <w:i/>
                <w:iCs/>
                <w:sz w:val="20"/>
                <w:szCs w:val="20"/>
              </w:rPr>
              <w:t>usługa</w:t>
            </w:r>
            <w:r w:rsidRPr="00962B02">
              <w:rPr>
                <w:rFonts w:ascii="Arial" w:hAnsi="Arial" w:cs="Arial"/>
                <w:i/>
                <w:iCs/>
                <w:sz w:val="20"/>
                <w:szCs w:val="20"/>
              </w:rPr>
              <w:br/>
              <w:t xml:space="preserve"> cykliczna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EA6" w:rsidRPr="00962B02" w:rsidRDefault="004A4EA6" w:rsidP="00A137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4A4EA6" w:rsidTr="00962B02">
        <w:trPr>
          <w:gridAfter w:val="1"/>
          <w:wAfter w:w="67" w:type="dxa"/>
          <w:trHeight w:val="499"/>
        </w:trPr>
        <w:tc>
          <w:tcPr>
            <w:tcW w:w="583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A6" w:rsidRPr="00962B02" w:rsidRDefault="004A4E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2B02">
              <w:rPr>
                <w:rFonts w:ascii="Arial" w:hAnsi="Arial" w:cs="Arial"/>
                <w:b/>
                <w:bCs/>
                <w:sz w:val="20"/>
                <w:szCs w:val="20"/>
              </w:rPr>
              <w:t>Razem 4489</w:t>
            </w:r>
          </w:p>
        </w:tc>
        <w:tc>
          <w:tcPr>
            <w:tcW w:w="1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4A4EA6" w:rsidRPr="00962B02" w:rsidRDefault="00A67B1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1 659,30</w:t>
            </w:r>
            <w:r w:rsidR="004A4EA6" w:rsidRPr="00962B0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   </w:t>
            </w:r>
          </w:p>
        </w:tc>
        <w:tc>
          <w:tcPr>
            <w:tcW w:w="80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4EA6" w:rsidRPr="00962B02" w:rsidRDefault="004A4E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2B0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4A4EA6" w:rsidTr="00A33DB8">
        <w:trPr>
          <w:gridAfter w:val="1"/>
          <w:wAfter w:w="67" w:type="dxa"/>
          <w:trHeight w:val="499"/>
        </w:trPr>
        <w:tc>
          <w:tcPr>
            <w:tcW w:w="53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A6" w:rsidRPr="00962B02" w:rsidRDefault="004A4E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A6" w:rsidRPr="00962B02" w:rsidRDefault="004A4E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 xml:space="preserve">Gdynia, Ul. </w:t>
            </w:r>
            <w:proofErr w:type="spellStart"/>
            <w:r w:rsidRPr="00962B02">
              <w:rPr>
                <w:rFonts w:ascii="Arial" w:hAnsi="Arial" w:cs="Arial"/>
                <w:sz w:val="20"/>
                <w:szCs w:val="20"/>
              </w:rPr>
              <w:t>Unruga</w:t>
            </w:r>
            <w:proofErr w:type="spellEnd"/>
            <w:r w:rsidRPr="00962B02">
              <w:rPr>
                <w:rFonts w:ascii="Arial" w:hAnsi="Arial" w:cs="Arial"/>
                <w:sz w:val="20"/>
                <w:szCs w:val="20"/>
              </w:rPr>
              <w:t xml:space="preserve"> 97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A6" w:rsidRPr="00962B02" w:rsidRDefault="004A4E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4107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A6" w:rsidRPr="00962B02" w:rsidRDefault="004A4E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A6" w:rsidRPr="00962B02" w:rsidRDefault="004A4E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 xml:space="preserve">               663,22    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A6" w:rsidRPr="00962B02" w:rsidRDefault="004A4E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Warsztat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A6" w:rsidRPr="00962B02" w:rsidRDefault="004A4EA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62B02">
              <w:rPr>
                <w:rFonts w:ascii="Arial" w:hAnsi="Arial" w:cs="Arial"/>
                <w:i/>
                <w:iCs/>
                <w:sz w:val="20"/>
                <w:szCs w:val="20"/>
              </w:rPr>
              <w:t>usługa</w:t>
            </w:r>
            <w:r w:rsidRPr="00962B02">
              <w:rPr>
                <w:rFonts w:ascii="Arial" w:hAnsi="Arial" w:cs="Arial"/>
                <w:i/>
                <w:iCs/>
                <w:sz w:val="20"/>
                <w:szCs w:val="20"/>
              </w:rPr>
              <w:br/>
              <w:t xml:space="preserve"> cykliczna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A6" w:rsidRPr="00962B02" w:rsidRDefault="004A4EA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62B02">
              <w:rPr>
                <w:rFonts w:ascii="Arial" w:hAnsi="Arial" w:cs="Arial"/>
                <w:i/>
                <w:iCs/>
                <w:sz w:val="20"/>
                <w:szCs w:val="20"/>
              </w:rPr>
              <w:t>usługa</w:t>
            </w:r>
            <w:r w:rsidRPr="00962B02">
              <w:rPr>
                <w:rFonts w:ascii="Arial" w:hAnsi="Arial" w:cs="Arial"/>
                <w:i/>
                <w:iCs/>
                <w:sz w:val="20"/>
                <w:szCs w:val="20"/>
              </w:rPr>
              <w:br/>
              <w:t xml:space="preserve"> cykliczna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EA6" w:rsidRPr="00962B02" w:rsidRDefault="004A4EA6" w:rsidP="00A137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4A4EA6" w:rsidTr="00A33DB8">
        <w:trPr>
          <w:gridAfter w:val="1"/>
          <w:wAfter w:w="67" w:type="dxa"/>
          <w:trHeight w:val="499"/>
        </w:trPr>
        <w:tc>
          <w:tcPr>
            <w:tcW w:w="53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A6" w:rsidRPr="00962B02" w:rsidRDefault="004A4E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A6" w:rsidRPr="00962B02" w:rsidRDefault="004A4E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 xml:space="preserve">Gdynia, Ul. </w:t>
            </w:r>
            <w:proofErr w:type="spellStart"/>
            <w:r w:rsidRPr="00962B02">
              <w:rPr>
                <w:rFonts w:ascii="Arial" w:hAnsi="Arial" w:cs="Arial"/>
                <w:sz w:val="20"/>
                <w:szCs w:val="20"/>
              </w:rPr>
              <w:t>Unruga</w:t>
            </w:r>
            <w:proofErr w:type="spellEnd"/>
            <w:r w:rsidRPr="00962B02">
              <w:rPr>
                <w:rFonts w:ascii="Arial" w:hAnsi="Arial" w:cs="Arial"/>
                <w:sz w:val="20"/>
                <w:szCs w:val="20"/>
              </w:rPr>
              <w:t xml:space="preserve"> 97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A6" w:rsidRPr="00962B02" w:rsidRDefault="004A4E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4107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A6" w:rsidRPr="00962B02" w:rsidRDefault="004A4E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A6" w:rsidRPr="00962B02" w:rsidRDefault="004A4E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 xml:space="preserve">            1 174,80    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A6" w:rsidRPr="00962B02" w:rsidRDefault="004A4E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Magazyn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A6" w:rsidRPr="00962B02" w:rsidRDefault="004A4EA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62B02">
              <w:rPr>
                <w:rFonts w:ascii="Arial" w:hAnsi="Arial" w:cs="Arial"/>
                <w:i/>
                <w:iCs/>
                <w:sz w:val="20"/>
                <w:szCs w:val="20"/>
              </w:rPr>
              <w:t>usługa</w:t>
            </w:r>
            <w:r w:rsidRPr="00962B02">
              <w:rPr>
                <w:rFonts w:ascii="Arial" w:hAnsi="Arial" w:cs="Arial"/>
                <w:i/>
                <w:iCs/>
                <w:sz w:val="20"/>
                <w:szCs w:val="20"/>
              </w:rPr>
              <w:br/>
              <w:t xml:space="preserve"> cykliczna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A6" w:rsidRPr="00962B02" w:rsidRDefault="004A4EA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62B02">
              <w:rPr>
                <w:rFonts w:ascii="Arial" w:hAnsi="Arial" w:cs="Arial"/>
                <w:i/>
                <w:iCs/>
                <w:sz w:val="20"/>
                <w:szCs w:val="20"/>
              </w:rPr>
              <w:t>usługa</w:t>
            </w:r>
            <w:r w:rsidRPr="00962B02">
              <w:rPr>
                <w:rFonts w:ascii="Arial" w:hAnsi="Arial" w:cs="Arial"/>
                <w:i/>
                <w:iCs/>
                <w:sz w:val="20"/>
                <w:szCs w:val="20"/>
              </w:rPr>
              <w:br/>
              <w:t xml:space="preserve"> cykliczna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EA6" w:rsidRPr="00962B02" w:rsidRDefault="004A4EA6" w:rsidP="00A137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4A4EA6" w:rsidTr="00A33DB8">
        <w:trPr>
          <w:gridAfter w:val="1"/>
          <w:wAfter w:w="67" w:type="dxa"/>
          <w:trHeight w:val="499"/>
        </w:trPr>
        <w:tc>
          <w:tcPr>
            <w:tcW w:w="53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A6" w:rsidRPr="00962B02" w:rsidRDefault="004A4E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A6" w:rsidRPr="00962B02" w:rsidRDefault="004A4E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 xml:space="preserve">Gdynia, Ul. </w:t>
            </w:r>
            <w:proofErr w:type="spellStart"/>
            <w:r w:rsidRPr="00962B02">
              <w:rPr>
                <w:rFonts w:ascii="Arial" w:hAnsi="Arial" w:cs="Arial"/>
                <w:sz w:val="20"/>
                <w:szCs w:val="20"/>
              </w:rPr>
              <w:t>Unruga</w:t>
            </w:r>
            <w:proofErr w:type="spellEnd"/>
            <w:r w:rsidRPr="00962B02">
              <w:rPr>
                <w:rFonts w:ascii="Arial" w:hAnsi="Arial" w:cs="Arial"/>
                <w:sz w:val="20"/>
                <w:szCs w:val="20"/>
              </w:rPr>
              <w:t xml:space="preserve"> 97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A6" w:rsidRPr="00962B02" w:rsidRDefault="004A4E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4107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A6" w:rsidRPr="00962B02" w:rsidRDefault="004A4E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A6" w:rsidRPr="00962B02" w:rsidRDefault="004A4E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 xml:space="preserve">               332,11    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A6" w:rsidRPr="00962B02" w:rsidRDefault="004A4E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Magazyn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A6" w:rsidRPr="00962B02" w:rsidRDefault="004A4EA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62B02">
              <w:rPr>
                <w:rFonts w:ascii="Arial" w:hAnsi="Arial" w:cs="Arial"/>
                <w:i/>
                <w:iCs/>
                <w:sz w:val="20"/>
                <w:szCs w:val="20"/>
              </w:rPr>
              <w:t>usługa</w:t>
            </w:r>
            <w:r w:rsidRPr="00962B02">
              <w:rPr>
                <w:rFonts w:ascii="Arial" w:hAnsi="Arial" w:cs="Arial"/>
                <w:i/>
                <w:iCs/>
                <w:sz w:val="20"/>
                <w:szCs w:val="20"/>
              </w:rPr>
              <w:br/>
              <w:t xml:space="preserve"> cykliczna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A6" w:rsidRPr="00962B02" w:rsidRDefault="004A4EA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62B02">
              <w:rPr>
                <w:rFonts w:ascii="Arial" w:hAnsi="Arial" w:cs="Arial"/>
                <w:i/>
                <w:iCs/>
                <w:sz w:val="20"/>
                <w:szCs w:val="20"/>
              </w:rPr>
              <w:t>usługa</w:t>
            </w:r>
            <w:r w:rsidRPr="00962B02">
              <w:rPr>
                <w:rFonts w:ascii="Arial" w:hAnsi="Arial" w:cs="Arial"/>
                <w:i/>
                <w:iCs/>
                <w:sz w:val="20"/>
                <w:szCs w:val="20"/>
              </w:rPr>
              <w:br/>
              <w:t xml:space="preserve"> cykliczna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EA6" w:rsidRPr="00962B02" w:rsidRDefault="004A4EA6" w:rsidP="00A137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4A4EA6" w:rsidTr="00A33DB8">
        <w:trPr>
          <w:gridAfter w:val="1"/>
          <w:wAfter w:w="67" w:type="dxa"/>
          <w:trHeight w:val="499"/>
        </w:trPr>
        <w:tc>
          <w:tcPr>
            <w:tcW w:w="53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A6" w:rsidRPr="00962B02" w:rsidRDefault="004A4E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A6" w:rsidRPr="00962B02" w:rsidRDefault="004A4E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 xml:space="preserve">Gdynia, Ul. </w:t>
            </w:r>
            <w:proofErr w:type="spellStart"/>
            <w:r w:rsidRPr="00962B02">
              <w:rPr>
                <w:rFonts w:ascii="Arial" w:hAnsi="Arial" w:cs="Arial"/>
                <w:sz w:val="20"/>
                <w:szCs w:val="20"/>
              </w:rPr>
              <w:t>Unruga</w:t>
            </w:r>
            <w:proofErr w:type="spellEnd"/>
            <w:r w:rsidRPr="00962B02">
              <w:rPr>
                <w:rFonts w:ascii="Arial" w:hAnsi="Arial" w:cs="Arial"/>
                <w:sz w:val="20"/>
                <w:szCs w:val="20"/>
              </w:rPr>
              <w:t xml:space="preserve"> 97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A6" w:rsidRPr="00962B02" w:rsidRDefault="004A4E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4107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A6" w:rsidRPr="00962B02" w:rsidRDefault="004A4E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A6" w:rsidRPr="00962B02" w:rsidRDefault="004A4E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 xml:space="preserve">               138,30    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A6" w:rsidRPr="00962B02" w:rsidRDefault="004A4E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Magazyn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A6" w:rsidRPr="00962B02" w:rsidRDefault="004A4EA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62B02">
              <w:rPr>
                <w:rFonts w:ascii="Arial" w:hAnsi="Arial" w:cs="Arial"/>
                <w:i/>
                <w:iCs/>
                <w:sz w:val="20"/>
                <w:szCs w:val="20"/>
              </w:rPr>
              <w:t>usługa</w:t>
            </w:r>
            <w:r w:rsidRPr="00962B02">
              <w:rPr>
                <w:rFonts w:ascii="Arial" w:hAnsi="Arial" w:cs="Arial"/>
                <w:i/>
                <w:iCs/>
                <w:sz w:val="20"/>
                <w:szCs w:val="20"/>
              </w:rPr>
              <w:br/>
              <w:t xml:space="preserve"> cykliczna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A6" w:rsidRPr="00962B02" w:rsidRDefault="004A4EA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62B02">
              <w:rPr>
                <w:rFonts w:ascii="Arial" w:hAnsi="Arial" w:cs="Arial"/>
                <w:i/>
                <w:iCs/>
                <w:sz w:val="20"/>
                <w:szCs w:val="20"/>
              </w:rPr>
              <w:t>usługa</w:t>
            </w:r>
            <w:r w:rsidRPr="00962B02">
              <w:rPr>
                <w:rFonts w:ascii="Arial" w:hAnsi="Arial" w:cs="Arial"/>
                <w:i/>
                <w:iCs/>
                <w:sz w:val="20"/>
                <w:szCs w:val="20"/>
              </w:rPr>
              <w:br/>
              <w:t xml:space="preserve"> cykliczna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EA6" w:rsidRPr="00962B02" w:rsidRDefault="004A4EA6" w:rsidP="00A137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4A4EA6" w:rsidTr="00A33DB8">
        <w:trPr>
          <w:gridAfter w:val="1"/>
          <w:wAfter w:w="67" w:type="dxa"/>
          <w:trHeight w:val="499"/>
        </w:trPr>
        <w:tc>
          <w:tcPr>
            <w:tcW w:w="53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A6" w:rsidRPr="00962B02" w:rsidRDefault="004A4E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A6" w:rsidRPr="00962B02" w:rsidRDefault="004A4E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 xml:space="preserve">Gdynia, Ul. </w:t>
            </w:r>
            <w:proofErr w:type="spellStart"/>
            <w:r w:rsidRPr="00962B02">
              <w:rPr>
                <w:rFonts w:ascii="Arial" w:hAnsi="Arial" w:cs="Arial"/>
                <w:sz w:val="20"/>
                <w:szCs w:val="20"/>
              </w:rPr>
              <w:t>Unruga</w:t>
            </w:r>
            <w:proofErr w:type="spellEnd"/>
            <w:r w:rsidRPr="00962B02">
              <w:rPr>
                <w:rFonts w:ascii="Arial" w:hAnsi="Arial" w:cs="Arial"/>
                <w:sz w:val="20"/>
                <w:szCs w:val="20"/>
              </w:rPr>
              <w:t xml:space="preserve"> 97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A6" w:rsidRPr="00962B02" w:rsidRDefault="004A4E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4107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A6" w:rsidRPr="00962B02" w:rsidRDefault="004A4E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A6" w:rsidRPr="00962B02" w:rsidRDefault="004A4E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 xml:space="preserve">            1 156,18    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A6" w:rsidRPr="00962B02" w:rsidRDefault="004A4E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Magazyn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A6" w:rsidRPr="00962B02" w:rsidRDefault="004A4EA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62B02">
              <w:rPr>
                <w:rFonts w:ascii="Arial" w:hAnsi="Arial" w:cs="Arial"/>
                <w:i/>
                <w:iCs/>
                <w:sz w:val="20"/>
                <w:szCs w:val="20"/>
              </w:rPr>
              <w:t>usługa</w:t>
            </w:r>
            <w:r w:rsidRPr="00962B02">
              <w:rPr>
                <w:rFonts w:ascii="Arial" w:hAnsi="Arial" w:cs="Arial"/>
                <w:i/>
                <w:iCs/>
                <w:sz w:val="20"/>
                <w:szCs w:val="20"/>
              </w:rPr>
              <w:br/>
              <w:t xml:space="preserve"> cykliczna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A6" w:rsidRPr="00962B02" w:rsidRDefault="004A4EA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62B02">
              <w:rPr>
                <w:rFonts w:ascii="Arial" w:hAnsi="Arial" w:cs="Arial"/>
                <w:i/>
                <w:iCs/>
                <w:sz w:val="20"/>
                <w:szCs w:val="20"/>
              </w:rPr>
              <w:t>usługa</w:t>
            </w:r>
            <w:r w:rsidRPr="00962B02">
              <w:rPr>
                <w:rFonts w:ascii="Arial" w:hAnsi="Arial" w:cs="Arial"/>
                <w:i/>
                <w:iCs/>
                <w:sz w:val="20"/>
                <w:szCs w:val="20"/>
              </w:rPr>
              <w:br/>
              <w:t xml:space="preserve"> cykliczna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EA6" w:rsidRPr="00962B02" w:rsidRDefault="004A4EA6" w:rsidP="00A137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4A4EA6" w:rsidTr="00A33DB8">
        <w:trPr>
          <w:gridAfter w:val="1"/>
          <w:wAfter w:w="67" w:type="dxa"/>
          <w:trHeight w:val="499"/>
        </w:trPr>
        <w:tc>
          <w:tcPr>
            <w:tcW w:w="53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A6" w:rsidRPr="00962B02" w:rsidRDefault="004A4E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A6" w:rsidRPr="00962B02" w:rsidRDefault="004A4E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 xml:space="preserve">Gdynia, Ul. </w:t>
            </w:r>
            <w:proofErr w:type="spellStart"/>
            <w:r w:rsidRPr="00962B02">
              <w:rPr>
                <w:rFonts w:ascii="Arial" w:hAnsi="Arial" w:cs="Arial"/>
                <w:sz w:val="20"/>
                <w:szCs w:val="20"/>
              </w:rPr>
              <w:t>Unruga</w:t>
            </w:r>
            <w:proofErr w:type="spellEnd"/>
            <w:r w:rsidRPr="00962B02">
              <w:rPr>
                <w:rFonts w:ascii="Arial" w:hAnsi="Arial" w:cs="Arial"/>
                <w:sz w:val="20"/>
                <w:szCs w:val="20"/>
              </w:rPr>
              <w:t xml:space="preserve"> 97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A6" w:rsidRPr="00962B02" w:rsidRDefault="004A4E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4107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A6" w:rsidRPr="00962B02" w:rsidRDefault="004A4E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A6" w:rsidRPr="00962B02" w:rsidRDefault="004A4E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 xml:space="preserve">            1 472,82    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A6" w:rsidRPr="00962B02" w:rsidRDefault="004A4E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Warsztatowo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A6" w:rsidRPr="00962B02" w:rsidRDefault="004A4EA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62B02">
              <w:rPr>
                <w:rFonts w:ascii="Arial" w:hAnsi="Arial" w:cs="Arial"/>
                <w:i/>
                <w:iCs/>
                <w:sz w:val="20"/>
                <w:szCs w:val="20"/>
              </w:rPr>
              <w:t>usługa</w:t>
            </w:r>
            <w:r w:rsidRPr="00962B02">
              <w:rPr>
                <w:rFonts w:ascii="Arial" w:hAnsi="Arial" w:cs="Arial"/>
                <w:i/>
                <w:iCs/>
                <w:sz w:val="20"/>
                <w:szCs w:val="20"/>
              </w:rPr>
              <w:br/>
              <w:t xml:space="preserve"> cykliczna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A6" w:rsidRPr="00962B02" w:rsidRDefault="004A4EA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62B02">
              <w:rPr>
                <w:rFonts w:ascii="Arial" w:hAnsi="Arial" w:cs="Arial"/>
                <w:i/>
                <w:iCs/>
                <w:sz w:val="20"/>
                <w:szCs w:val="20"/>
              </w:rPr>
              <w:t>usługa</w:t>
            </w:r>
            <w:r w:rsidRPr="00962B02">
              <w:rPr>
                <w:rFonts w:ascii="Arial" w:hAnsi="Arial" w:cs="Arial"/>
                <w:i/>
                <w:iCs/>
                <w:sz w:val="20"/>
                <w:szCs w:val="20"/>
              </w:rPr>
              <w:br/>
              <w:t xml:space="preserve"> cykliczna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EA6" w:rsidRPr="00962B02" w:rsidRDefault="004A4EA6" w:rsidP="00A137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4A4EA6" w:rsidTr="00A33DB8">
        <w:trPr>
          <w:gridAfter w:val="1"/>
          <w:wAfter w:w="67" w:type="dxa"/>
          <w:trHeight w:val="499"/>
        </w:trPr>
        <w:tc>
          <w:tcPr>
            <w:tcW w:w="53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A6" w:rsidRPr="00962B02" w:rsidRDefault="004A4E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A6" w:rsidRPr="00962B02" w:rsidRDefault="004A4E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 xml:space="preserve">Gdynia, Ul. </w:t>
            </w:r>
            <w:proofErr w:type="spellStart"/>
            <w:r w:rsidRPr="00962B02">
              <w:rPr>
                <w:rFonts w:ascii="Arial" w:hAnsi="Arial" w:cs="Arial"/>
                <w:sz w:val="20"/>
                <w:szCs w:val="20"/>
              </w:rPr>
              <w:t>Unruga</w:t>
            </w:r>
            <w:proofErr w:type="spellEnd"/>
            <w:r w:rsidRPr="00962B02">
              <w:rPr>
                <w:rFonts w:ascii="Arial" w:hAnsi="Arial" w:cs="Arial"/>
                <w:sz w:val="20"/>
                <w:szCs w:val="20"/>
              </w:rPr>
              <w:t xml:space="preserve"> 97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A6" w:rsidRPr="00962B02" w:rsidRDefault="004A4E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4107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A6" w:rsidRPr="00962B02" w:rsidRDefault="004A4E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A6" w:rsidRPr="00962B02" w:rsidRDefault="004A4E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 xml:space="preserve">               831,79    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A6" w:rsidRPr="00962B02" w:rsidRDefault="004A4E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Magazyn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A6" w:rsidRPr="00962B02" w:rsidRDefault="004A4E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A6" w:rsidRPr="00962B02" w:rsidRDefault="004A4EA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62B02">
              <w:rPr>
                <w:rFonts w:ascii="Arial" w:hAnsi="Arial" w:cs="Arial"/>
                <w:i/>
                <w:iCs/>
                <w:sz w:val="20"/>
                <w:szCs w:val="20"/>
              </w:rPr>
              <w:t>usługa</w:t>
            </w:r>
            <w:r w:rsidRPr="00962B02">
              <w:rPr>
                <w:rFonts w:ascii="Arial" w:hAnsi="Arial" w:cs="Arial"/>
                <w:i/>
                <w:iCs/>
                <w:sz w:val="20"/>
                <w:szCs w:val="20"/>
              </w:rPr>
              <w:br/>
              <w:t xml:space="preserve"> cykliczna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EA6" w:rsidRPr="00962B02" w:rsidRDefault="004A4EA6" w:rsidP="00A137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4A4EA6" w:rsidTr="00A33DB8">
        <w:trPr>
          <w:gridAfter w:val="1"/>
          <w:wAfter w:w="67" w:type="dxa"/>
          <w:trHeight w:val="499"/>
        </w:trPr>
        <w:tc>
          <w:tcPr>
            <w:tcW w:w="53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A6" w:rsidRPr="00962B02" w:rsidRDefault="004A4E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A6" w:rsidRPr="00962B02" w:rsidRDefault="004A4E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 xml:space="preserve">Gdynia, Ul. </w:t>
            </w:r>
            <w:proofErr w:type="spellStart"/>
            <w:r w:rsidRPr="00962B02">
              <w:rPr>
                <w:rFonts w:ascii="Arial" w:hAnsi="Arial" w:cs="Arial"/>
                <w:sz w:val="20"/>
                <w:szCs w:val="20"/>
              </w:rPr>
              <w:t>Unruga</w:t>
            </w:r>
            <w:proofErr w:type="spellEnd"/>
            <w:r w:rsidRPr="00962B02">
              <w:rPr>
                <w:rFonts w:ascii="Arial" w:hAnsi="Arial" w:cs="Arial"/>
                <w:sz w:val="20"/>
                <w:szCs w:val="20"/>
              </w:rPr>
              <w:t xml:space="preserve"> 97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A6" w:rsidRPr="00962B02" w:rsidRDefault="004A4E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4107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A6" w:rsidRPr="00962B02" w:rsidRDefault="004A4E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A6" w:rsidRPr="00962B02" w:rsidRDefault="004A4E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 xml:space="preserve">               454,66    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A6" w:rsidRPr="00962B02" w:rsidRDefault="004A4E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Magazyn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A6" w:rsidRPr="00962B02" w:rsidRDefault="004A4E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A6" w:rsidRPr="00962B02" w:rsidRDefault="004A4EA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62B02">
              <w:rPr>
                <w:rFonts w:ascii="Arial" w:hAnsi="Arial" w:cs="Arial"/>
                <w:i/>
                <w:iCs/>
                <w:sz w:val="20"/>
                <w:szCs w:val="20"/>
              </w:rPr>
              <w:t>usługa</w:t>
            </w:r>
            <w:r w:rsidRPr="00962B02">
              <w:rPr>
                <w:rFonts w:ascii="Arial" w:hAnsi="Arial" w:cs="Arial"/>
                <w:i/>
                <w:iCs/>
                <w:sz w:val="20"/>
                <w:szCs w:val="20"/>
              </w:rPr>
              <w:br/>
              <w:t xml:space="preserve"> cykliczna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EA6" w:rsidRPr="00962B02" w:rsidRDefault="004A4EA6" w:rsidP="00A137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4A4EA6" w:rsidTr="00A33DB8">
        <w:trPr>
          <w:gridAfter w:val="1"/>
          <w:wAfter w:w="67" w:type="dxa"/>
          <w:trHeight w:val="499"/>
        </w:trPr>
        <w:tc>
          <w:tcPr>
            <w:tcW w:w="53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A6" w:rsidRPr="00962B02" w:rsidRDefault="004A4E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A6" w:rsidRPr="00962B02" w:rsidRDefault="004A4E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 xml:space="preserve">Gdynia, Ul. </w:t>
            </w:r>
            <w:proofErr w:type="spellStart"/>
            <w:r w:rsidRPr="00962B02">
              <w:rPr>
                <w:rFonts w:ascii="Arial" w:hAnsi="Arial" w:cs="Arial"/>
                <w:sz w:val="20"/>
                <w:szCs w:val="20"/>
              </w:rPr>
              <w:t>Unruga</w:t>
            </w:r>
            <w:proofErr w:type="spellEnd"/>
            <w:r w:rsidRPr="00962B02">
              <w:rPr>
                <w:rFonts w:ascii="Arial" w:hAnsi="Arial" w:cs="Arial"/>
                <w:sz w:val="20"/>
                <w:szCs w:val="20"/>
              </w:rPr>
              <w:t xml:space="preserve"> 97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A6" w:rsidRPr="00962B02" w:rsidRDefault="004A4E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4107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A6" w:rsidRPr="00962B02" w:rsidRDefault="004A4E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A6" w:rsidRPr="00962B02" w:rsidRDefault="004A4E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 xml:space="preserve">                 52,56    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A6" w:rsidRPr="00962B02" w:rsidRDefault="004A4E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Wiata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A6" w:rsidRPr="00962B02" w:rsidRDefault="004A4E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A6" w:rsidRPr="00962B02" w:rsidRDefault="004A4EA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62B02">
              <w:rPr>
                <w:rFonts w:ascii="Arial" w:hAnsi="Arial" w:cs="Arial"/>
                <w:i/>
                <w:iCs/>
                <w:sz w:val="20"/>
                <w:szCs w:val="20"/>
              </w:rPr>
              <w:t>usługa</w:t>
            </w:r>
            <w:r w:rsidRPr="00962B02">
              <w:rPr>
                <w:rFonts w:ascii="Arial" w:hAnsi="Arial" w:cs="Arial"/>
                <w:i/>
                <w:iCs/>
                <w:sz w:val="20"/>
                <w:szCs w:val="20"/>
              </w:rPr>
              <w:br/>
              <w:t xml:space="preserve"> cykliczna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EA6" w:rsidRPr="00962B02" w:rsidRDefault="004A4EA6" w:rsidP="00A137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4A4EA6" w:rsidTr="002A2580">
        <w:trPr>
          <w:gridAfter w:val="1"/>
          <w:wAfter w:w="67" w:type="dxa"/>
          <w:trHeight w:val="499"/>
        </w:trPr>
        <w:tc>
          <w:tcPr>
            <w:tcW w:w="583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A6" w:rsidRPr="00962B02" w:rsidRDefault="004A4E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2B02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Razem 4107</w:t>
            </w:r>
          </w:p>
        </w:tc>
        <w:tc>
          <w:tcPr>
            <w:tcW w:w="16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4A4EA6" w:rsidRPr="00962B02" w:rsidRDefault="004A4EA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962B0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    6 276,44    </w:t>
            </w:r>
          </w:p>
        </w:tc>
        <w:tc>
          <w:tcPr>
            <w:tcW w:w="80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4EA6" w:rsidRPr="00962B02" w:rsidRDefault="004A4E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2B0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4A4EA6" w:rsidTr="00A33DB8">
        <w:trPr>
          <w:gridAfter w:val="1"/>
          <w:wAfter w:w="67" w:type="dxa"/>
          <w:trHeight w:val="499"/>
        </w:trPr>
        <w:tc>
          <w:tcPr>
            <w:tcW w:w="53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A6" w:rsidRPr="00962B02" w:rsidRDefault="004A4E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A6" w:rsidRPr="00962B02" w:rsidRDefault="004A4E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62B02">
              <w:rPr>
                <w:rFonts w:ascii="Arial" w:hAnsi="Arial" w:cs="Arial"/>
                <w:sz w:val="20"/>
                <w:szCs w:val="20"/>
              </w:rPr>
              <w:t>Demptowo</w:t>
            </w:r>
            <w:proofErr w:type="spellEnd"/>
            <w:r w:rsidRPr="00962B02">
              <w:rPr>
                <w:rFonts w:ascii="Arial" w:hAnsi="Arial" w:cs="Arial"/>
                <w:sz w:val="20"/>
                <w:szCs w:val="20"/>
              </w:rPr>
              <w:t>, Ul.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62B02">
              <w:rPr>
                <w:rFonts w:ascii="Arial" w:hAnsi="Arial" w:cs="Arial"/>
                <w:sz w:val="20"/>
                <w:szCs w:val="20"/>
              </w:rPr>
              <w:t>Sakowicza 1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A6" w:rsidRPr="00962B02" w:rsidRDefault="004A4E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5322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A6" w:rsidRPr="00962B02" w:rsidRDefault="004A4E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6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A6" w:rsidRPr="00962B02" w:rsidRDefault="004A4E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 xml:space="preserve">            1 007,00    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A6" w:rsidRPr="00962B02" w:rsidRDefault="004A4E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 xml:space="preserve">Biurowo - sztabowy - wartownia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A6" w:rsidRPr="00962B02" w:rsidRDefault="004A4EA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62B02">
              <w:rPr>
                <w:rFonts w:ascii="Arial" w:hAnsi="Arial" w:cs="Arial"/>
                <w:i/>
                <w:iCs/>
                <w:sz w:val="20"/>
                <w:szCs w:val="20"/>
              </w:rPr>
              <w:t>usługa</w:t>
            </w:r>
            <w:r w:rsidRPr="00962B02">
              <w:rPr>
                <w:rFonts w:ascii="Arial" w:hAnsi="Arial" w:cs="Arial"/>
                <w:i/>
                <w:iCs/>
                <w:sz w:val="20"/>
                <w:szCs w:val="20"/>
              </w:rPr>
              <w:br/>
              <w:t xml:space="preserve"> cykliczna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A6" w:rsidRPr="00962B02" w:rsidRDefault="004A4EA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62B02">
              <w:rPr>
                <w:rFonts w:ascii="Arial" w:hAnsi="Arial" w:cs="Arial"/>
                <w:i/>
                <w:iCs/>
                <w:sz w:val="20"/>
                <w:szCs w:val="20"/>
              </w:rPr>
              <w:t>usługa</w:t>
            </w:r>
            <w:r w:rsidRPr="00962B02">
              <w:rPr>
                <w:rFonts w:ascii="Arial" w:hAnsi="Arial" w:cs="Arial"/>
                <w:i/>
                <w:iCs/>
                <w:sz w:val="20"/>
                <w:szCs w:val="20"/>
              </w:rPr>
              <w:br/>
              <w:t xml:space="preserve"> cykliczna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EA6" w:rsidRPr="00962B02" w:rsidRDefault="004A4EA6" w:rsidP="00A137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4A4EA6" w:rsidTr="00954C91">
        <w:trPr>
          <w:gridAfter w:val="1"/>
          <w:wAfter w:w="67" w:type="dxa"/>
          <w:trHeight w:val="499"/>
        </w:trPr>
        <w:tc>
          <w:tcPr>
            <w:tcW w:w="53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A6" w:rsidRPr="00962B02" w:rsidRDefault="004A4E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A6" w:rsidRPr="00962B02" w:rsidRDefault="004A4E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62B02">
              <w:rPr>
                <w:rFonts w:ascii="Arial" w:hAnsi="Arial" w:cs="Arial"/>
                <w:sz w:val="20"/>
                <w:szCs w:val="20"/>
              </w:rPr>
              <w:t>Demptowo</w:t>
            </w:r>
            <w:proofErr w:type="spellEnd"/>
            <w:r w:rsidRPr="00962B02">
              <w:rPr>
                <w:rFonts w:ascii="Arial" w:hAnsi="Arial" w:cs="Arial"/>
                <w:sz w:val="20"/>
                <w:szCs w:val="20"/>
              </w:rPr>
              <w:t>, Ul.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62B02">
              <w:rPr>
                <w:rFonts w:ascii="Arial" w:hAnsi="Arial" w:cs="Arial"/>
                <w:sz w:val="20"/>
                <w:szCs w:val="20"/>
              </w:rPr>
              <w:t>Sakowicza 1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A6" w:rsidRPr="00962B02" w:rsidRDefault="004A4E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5322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A6" w:rsidRPr="00962B02" w:rsidRDefault="004A4E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6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A6" w:rsidRPr="00962B02" w:rsidRDefault="004A4E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 xml:space="preserve">            1 447,34    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A6" w:rsidRPr="00962B02" w:rsidRDefault="004A4E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Koszarowy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A6" w:rsidRPr="00962B02" w:rsidRDefault="004A4EA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62B02">
              <w:rPr>
                <w:rFonts w:ascii="Arial" w:hAnsi="Arial" w:cs="Arial"/>
                <w:i/>
                <w:iCs/>
                <w:sz w:val="20"/>
                <w:szCs w:val="20"/>
              </w:rPr>
              <w:t>usługa</w:t>
            </w:r>
            <w:r w:rsidRPr="00962B02">
              <w:rPr>
                <w:rFonts w:ascii="Arial" w:hAnsi="Arial" w:cs="Arial"/>
                <w:i/>
                <w:iCs/>
                <w:sz w:val="20"/>
                <w:szCs w:val="20"/>
              </w:rPr>
              <w:br/>
              <w:t xml:space="preserve"> cykliczna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A6" w:rsidRPr="00962B02" w:rsidRDefault="004A4EA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62B02">
              <w:rPr>
                <w:rFonts w:ascii="Arial" w:hAnsi="Arial" w:cs="Arial"/>
                <w:i/>
                <w:iCs/>
                <w:sz w:val="20"/>
                <w:szCs w:val="20"/>
              </w:rPr>
              <w:t>usługa</w:t>
            </w:r>
            <w:r w:rsidRPr="00962B02">
              <w:rPr>
                <w:rFonts w:ascii="Arial" w:hAnsi="Arial" w:cs="Arial"/>
                <w:i/>
                <w:iCs/>
                <w:sz w:val="20"/>
                <w:szCs w:val="20"/>
              </w:rPr>
              <w:br/>
              <w:t xml:space="preserve"> cykliczna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EA6" w:rsidRPr="00962B02" w:rsidRDefault="004A4EA6" w:rsidP="00A137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4A4EA6" w:rsidTr="00A33DB8">
        <w:trPr>
          <w:gridAfter w:val="1"/>
          <w:wAfter w:w="67" w:type="dxa"/>
          <w:trHeight w:val="499"/>
        </w:trPr>
        <w:tc>
          <w:tcPr>
            <w:tcW w:w="53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A6" w:rsidRPr="00962B02" w:rsidRDefault="004A4E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A6" w:rsidRPr="00962B02" w:rsidRDefault="004A4E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62B02">
              <w:rPr>
                <w:rFonts w:ascii="Arial" w:hAnsi="Arial" w:cs="Arial"/>
                <w:sz w:val="20"/>
                <w:szCs w:val="20"/>
              </w:rPr>
              <w:t>Demptowo</w:t>
            </w:r>
            <w:proofErr w:type="spellEnd"/>
            <w:r w:rsidRPr="00962B02">
              <w:rPr>
                <w:rFonts w:ascii="Arial" w:hAnsi="Arial" w:cs="Arial"/>
                <w:sz w:val="20"/>
                <w:szCs w:val="20"/>
              </w:rPr>
              <w:t>, Ul.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62B02">
              <w:rPr>
                <w:rFonts w:ascii="Arial" w:hAnsi="Arial" w:cs="Arial"/>
                <w:sz w:val="20"/>
                <w:szCs w:val="20"/>
              </w:rPr>
              <w:t>Sakowicza 1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A6" w:rsidRPr="00962B02" w:rsidRDefault="004A4E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5322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A6" w:rsidRPr="00962B02" w:rsidRDefault="004A4E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A6" w:rsidRPr="00962B02" w:rsidRDefault="004A4E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 xml:space="preserve">               508,24    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A6" w:rsidRPr="00962B02" w:rsidRDefault="004A4E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Magazyn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A6" w:rsidRPr="00962B02" w:rsidRDefault="004A4EA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62B02">
              <w:rPr>
                <w:rFonts w:ascii="Arial" w:hAnsi="Arial" w:cs="Arial"/>
                <w:i/>
                <w:iCs/>
                <w:sz w:val="20"/>
                <w:szCs w:val="20"/>
              </w:rPr>
              <w:t>usługa</w:t>
            </w:r>
            <w:r w:rsidRPr="00962B02">
              <w:rPr>
                <w:rFonts w:ascii="Arial" w:hAnsi="Arial" w:cs="Arial"/>
                <w:i/>
                <w:iCs/>
                <w:sz w:val="20"/>
                <w:szCs w:val="20"/>
              </w:rPr>
              <w:br/>
              <w:t xml:space="preserve"> cykliczna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A6" w:rsidRPr="00962B02" w:rsidRDefault="004A4EA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62B02">
              <w:rPr>
                <w:rFonts w:ascii="Arial" w:hAnsi="Arial" w:cs="Arial"/>
                <w:i/>
                <w:iCs/>
                <w:sz w:val="20"/>
                <w:szCs w:val="20"/>
              </w:rPr>
              <w:t>usługa</w:t>
            </w:r>
            <w:r w:rsidRPr="00962B02">
              <w:rPr>
                <w:rFonts w:ascii="Arial" w:hAnsi="Arial" w:cs="Arial"/>
                <w:i/>
                <w:iCs/>
                <w:sz w:val="20"/>
                <w:szCs w:val="20"/>
              </w:rPr>
              <w:br/>
              <w:t xml:space="preserve"> cykliczna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EA6" w:rsidRPr="00962B02" w:rsidRDefault="004A4EA6" w:rsidP="00A137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4A4EA6" w:rsidTr="00A33DB8">
        <w:trPr>
          <w:gridAfter w:val="1"/>
          <w:wAfter w:w="67" w:type="dxa"/>
          <w:trHeight w:val="499"/>
        </w:trPr>
        <w:tc>
          <w:tcPr>
            <w:tcW w:w="53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A6" w:rsidRPr="00962B02" w:rsidRDefault="004A4E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A6" w:rsidRPr="00962B02" w:rsidRDefault="004A4E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62B02">
              <w:rPr>
                <w:rFonts w:ascii="Arial" w:hAnsi="Arial" w:cs="Arial"/>
                <w:sz w:val="20"/>
                <w:szCs w:val="20"/>
              </w:rPr>
              <w:t>Demptowo</w:t>
            </w:r>
            <w:proofErr w:type="spellEnd"/>
            <w:r w:rsidRPr="00962B02">
              <w:rPr>
                <w:rFonts w:ascii="Arial" w:hAnsi="Arial" w:cs="Arial"/>
                <w:sz w:val="20"/>
                <w:szCs w:val="20"/>
              </w:rPr>
              <w:t>, Ul.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62B02">
              <w:rPr>
                <w:rFonts w:ascii="Arial" w:hAnsi="Arial" w:cs="Arial"/>
                <w:sz w:val="20"/>
                <w:szCs w:val="20"/>
              </w:rPr>
              <w:t>Sakowicza 1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A6" w:rsidRPr="00962B02" w:rsidRDefault="004A4E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5322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A6" w:rsidRPr="00962B02" w:rsidRDefault="004A4E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1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A6" w:rsidRPr="00962B02" w:rsidRDefault="004A4E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 xml:space="preserve">               508,24    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A6" w:rsidRPr="00962B02" w:rsidRDefault="004A4E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Magazyn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A6" w:rsidRPr="00962B02" w:rsidRDefault="004A4EA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62B02">
              <w:rPr>
                <w:rFonts w:ascii="Arial" w:hAnsi="Arial" w:cs="Arial"/>
                <w:i/>
                <w:iCs/>
                <w:sz w:val="20"/>
                <w:szCs w:val="20"/>
              </w:rPr>
              <w:t>usługa</w:t>
            </w:r>
            <w:r w:rsidRPr="00962B02">
              <w:rPr>
                <w:rFonts w:ascii="Arial" w:hAnsi="Arial" w:cs="Arial"/>
                <w:i/>
                <w:iCs/>
                <w:sz w:val="20"/>
                <w:szCs w:val="20"/>
              </w:rPr>
              <w:br/>
              <w:t xml:space="preserve"> cykliczna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A6" w:rsidRPr="00962B02" w:rsidRDefault="004A4EA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62B02">
              <w:rPr>
                <w:rFonts w:ascii="Arial" w:hAnsi="Arial" w:cs="Arial"/>
                <w:i/>
                <w:iCs/>
                <w:sz w:val="20"/>
                <w:szCs w:val="20"/>
              </w:rPr>
              <w:t>usługa</w:t>
            </w:r>
            <w:r w:rsidRPr="00962B02">
              <w:rPr>
                <w:rFonts w:ascii="Arial" w:hAnsi="Arial" w:cs="Arial"/>
                <w:i/>
                <w:iCs/>
                <w:sz w:val="20"/>
                <w:szCs w:val="20"/>
              </w:rPr>
              <w:br/>
              <w:t xml:space="preserve"> cykliczna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EA6" w:rsidRPr="00962B02" w:rsidRDefault="004A4EA6" w:rsidP="00A137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4A4EA6" w:rsidTr="00A33DB8">
        <w:trPr>
          <w:gridAfter w:val="1"/>
          <w:wAfter w:w="67" w:type="dxa"/>
          <w:trHeight w:val="499"/>
        </w:trPr>
        <w:tc>
          <w:tcPr>
            <w:tcW w:w="53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A6" w:rsidRPr="00962B02" w:rsidRDefault="004A4E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A6" w:rsidRPr="00962B02" w:rsidRDefault="004A4E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62B02">
              <w:rPr>
                <w:rFonts w:ascii="Arial" w:hAnsi="Arial" w:cs="Arial"/>
                <w:sz w:val="20"/>
                <w:szCs w:val="20"/>
              </w:rPr>
              <w:t>Demptowo</w:t>
            </w:r>
            <w:proofErr w:type="spellEnd"/>
            <w:r w:rsidRPr="00962B02">
              <w:rPr>
                <w:rFonts w:ascii="Arial" w:hAnsi="Arial" w:cs="Arial"/>
                <w:sz w:val="20"/>
                <w:szCs w:val="20"/>
              </w:rPr>
              <w:t>, Ul.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62B02">
              <w:rPr>
                <w:rFonts w:ascii="Arial" w:hAnsi="Arial" w:cs="Arial"/>
                <w:sz w:val="20"/>
                <w:szCs w:val="20"/>
              </w:rPr>
              <w:t>Sakowicza 1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A6" w:rsidRPr="00962B02" w:rsidRDefault="004A4E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5322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A6" w:rsidRPr="00962B02" w:rsidRDefault="004A4E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1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A6" w:rsidRPr="00962B02" w:rsidRDefault="004A4E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 xml:space="preserve">                 37,00    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A6" w:rsidRPr="00962B02" w:rsidRDefault="004A4E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Gospodarczy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A6" w:rsidRPr="00962B02" w:rsidRDefault="004A4EA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62B02">
              <w:rPr>
                <w:rFonts w:ascii="Arial" w:hAnsi="Arial" w:cs="Arial"/>
                <w:i/>
                <w:iCs/>
                <w:sz w:val="20"/>
                <w:szCs w:val="20"/>
              </w:rPr>
              <w:t>usługa</w:t>
            </w:r>
            <w:r w:rsidRPr="00962B02">
              <w:rPr>
                <w:rFonts w:ascii="Arial" w:hAnsi="Arial" w:cs="Arial"/>
                <w:i/>
                <w:iCs/>
                <w:sz w:val="20"/>
                <w:szCs w:val="20"/>
              </w:rPr>
              <w:br/>
              <w:t xml:space="preserve"> cykliczna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A6" w:rsidRPr="00962B02" w:rsidRDefault="004A4EA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62B02">
              <w:rPr>
                <w:rFonts w:ascii="Arial" w:hAnsi="Arial" w:cs="Arial"/>
                <w:i/>
                <w:iCs/>
                <w:sz w:val="20"/>
                <w:szCs w:val="20"/>
              </w:rPr>
              <w:t>usługa</w:t>
            </w:r>
            <w:r w:rsidRPr="00962B02">
              <w:rPr>
                <w:rFonts w:ascii="Arial" w:hAnsi="Arial" w:cs="Arial"/>
                <w:i/>
                <w:iCs/>
                <w:sz w:val="20"/>
                <w:szCs w:val="20"/>
              </w:rPr>
              <w:br/>
              <w:t xml:space="preserve"> cykliczna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EA6" w:rsidRPr="00962B02" w:rsidRDefault="004A4EA6" w:rsidP="00A137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4A4EA6" w:rsidTr="00A33DB8">
        <w:trPr>
          <w:gridAfter w:val="1"/>
          <w:wAfter w:w="67" w:type="dxa"/>
          <w:trHeight w:val="499"/>
        </w:trPr>
        <w:tc>
          <w:tcPr>
            <w:tcW w:w="53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A6" w:rsidRPr="00962B02" w:rsidRDefault="004A4E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A6" w:rsidRPr="00962B02" w:rsidRDefault="004A4E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62B02">
              <w:rPr>
                <w:rFonts w:ascii="Arial" w:hAnsi="Arial" w:cs="Arial"/>
                <w:sz w:val="20"/>
                <w:szCs w:val="20"/>
              </w:rPr>
              <w:t>Demptowo</w:t>
            </w:r>
            <w:proofErr w:type="spellEnd"/>
            <w:r w:rsidRPr="00962B02">
              <w:rPr>
                <w:rFonts w:ascii="Arial" w:hAnsi="Arial" w:cs="Arial"/>
                <w:sz w:val="20"/>
                <w:szCs w:val="20"/>
              </w:rPr>
              <w:t>, Ul.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62B02">
              <w:rPr>
                <w:rFonts w:ascii="Arial" w:hAnsi="Arial" w:cs="Arial"/>
                <w:sz w:val="20"/>
                <w:szCs w:val="20"/>
              </w:rPr>
              <w:t>Sakowicza 1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A6" w:rsidRPr="00962B02" w:rsidRDefault="004A4E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5322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A6" w:rsidRPr="00962B02" w:rsidRDefault="004A4E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1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A6" w:rsidRPr="00962B02" w:rsidRDefault="004A4E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 xml:space="preserve">                 42,00    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A6" w:rsidRPr="00962B02" w:rsidRDefault="004A4E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Gospodarczy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A6" w:rsidRPr="00962B02" w:rsidRDefault="004A4EA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62B02">
              <w:rPr>
                <w:rFonts w:ascii="Arial" w:hAnsi="Arial" w:cs="Arial"/>
                <w:i/>
                <w:iCs/>
                <w:sz w:val="20"/>
                <w:szCs w:val="20"/>
              </w:rPr>
              <w:t>usługa</w:t>
            </w:r>
            <w:r w:rsidRPr="00962B02">
              <w:rPr>
                <w:rFonts w:ascii="Arial" w:hAnsi="Arial" w:cs="Arial"/>
                <w:i/>
                <w:iCs/>
                <w:sz w:val="20"/>
                <w:szCs w:val="20"/>
              </w:rPr>
              <w:br/>
              <w:t xml:space="preserve"> cykliczna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A6" w:rsidRPr="00962B02" w:rsidRDefault="004A4EA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62B02">
              <w:rPr>
                <w:rFonts w:ascii="Arial" w:hAnsi="Arial" w:cs="Arial"/>
                <w:i/>
                <w:iCs/>
                <w:sz w:val="20"/>
                <w:szCs w:val="20"/>
              </w:rPr>
              <w:t>usługa</w:t>
            </w:r>
            <w:r w:rsidRPr="00962B02">
              <w:rPr>
                <w:rFonts w:ascii="Arial" w:hAnsi="Arial" w:cs="Arial"/>
                <w:i/>
                <w:iCs/>
                <w:sz w:val="20"/>
                <w:szCs w:val="20"/>
              </w:rPr>
              <w:br/>
              <w:t xml:space="preserve"> cykliczna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EA6" w:rsidRPr="00962B02" w:rsidRDefault="004A4EA6" w:rsidP="00A137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4A4EA6" w:rsidTr="001256EF">
        <w:trPr>
          <w:gridAfter w:val="1"/>
          <w:wAfter w:w="67" w:type="dxa"/>
          <w:trHeight w:val="499"/>
        </w:trPr>
        <w:tc>
          <w:tcPr>
            <w:tcW w:w="53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A6" w:rsidRPr="00962B02" w:rsidRDefault="004A4E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A6" w:rsidRPr="00962B02" w:rsidRDefault="004A4E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62B02">
              <w:rPr>
                <w:rFonts w:ascii="Arial" w:hAnsi="Arial" w:cs="Arial"/>
                <w:sz w:val="20"/>
                <w:szCs w:val="20"/>
              </w:rPr>
              <w:t>Demptowo</w:t>
            </w:r>
            <w:proofErr w:type="spellEnd"/>
            <w:r w:rsidRPr="00962B02">
              <w:rPr>
                <w:rFonts w:ascii="Arial" w:hAnsi="Arial" w:cs="Arial"/>
                <w:sz w:val="20"/>
                <w:szCs w:val="20"/>
              </w:rPr>
              <w:t>, Ul.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62B02">
              <w:rPr>
                <w:rFonts w:ascii="Arial" w:hAnsi="Arial" w:cs="Arial"/>
                <w:sz w:val="20"/>
                <w:szCs w:val="20"/>
              </w:rPr>
              <w:t>Sakowicza 1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A6" w:rsidRPr="00962B02" w:rsidRDefault="004A4E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5322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A6" w:rsidRPr="00962B02" w:rsidRDefault="004A4E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16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A6" w:rsidRPr="00962B02" w:rsidRDefault="004A4E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 xml:space="preserve">               218,77    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A6" w:rsidRPr="00962B02" w:rsidRDefault="004A4E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 xml:space="preserve">Hala sportowa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A6" w:rsidRPr="00962B02" w:rsidRDefault="004A4EA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62B02">
              <w:rPr>
                <w:rFonts w:ascii="Arial" w:hAnsi="Arial" w:cs="Arial"/>
                <w:i/>
                <w:iCs/>
                <w:sz w:val="20"/>
                <w:szCs w:val="20"/>
              </w:rPr>
              <w:t>usługa</w:t>
            </w:r>
            <w:r w:rsidRPr="00962B02">
              <w:rPr>
                <w:rFonts w:ascii="Arial" w:hAnsi="Arial" w:cs="Arial"/>
                <w:i/>
                <w:iCs/>
                <w:sz w:val="20"/>
                <w:szCs w:val="20"/>
              </w:rPr>
              <w:br/>
              <w:t xml:space="preserve"> cykliczna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A6" w:rsidRPr="00962B02" w:rsidRDefault="004A4EA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62B02">
              <w:rPr>
                <w:rFonts w:ascii="Arial" w:hAnsi="Arial" w:cs="Arial"/>
                <w:i/>
                <w:iCs/>
                <w:sz w:val="20"/>
                <w:szCs w:val="20"/>
              </w:rPr>
              <w:t>usługa</w:t>
            </w:r>
            <w:r w:rsidRPr="00962B02">
              <w:rPr>
                <w:rFonts w:ascii="Arial" w:hAnsi="Arial" w:cs="Arial"/>
                <w:i/>
                <w:iCs/>
                <w:sz w:val="20"/>
                <w:szCs w:val="20"/>
              </w:rPr>
              <w:br/>
              <w:t xml:space="preserve"> cykliczna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EA6" w:rsidRPr="00962B02" w:rsidRDefault="004A4EA6" w:rsidP="00A137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4A4EA6" w:rsidTr="00A33DB8">
        <w:trPr>
          <w:gridAfter w:val="1"/>
          <w:wAfter w:w="67" w:type="dxa"/>
          <w:trHeight w:val="499"/>
        </w:trPr>
        <w:tc>
          <w:tcPr>
            <w:tcW w:w="53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A6" w:rsidRPr="00962B02" w:rsidRDefault="004A4E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A6" w:rsidRPr="00962B02" w:rsidRDefault="004A4E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62B02">
              <w:rPr>
                <w:rFonts w:ascii="Arial" w:hAnsi="Arial" w:cs="Arial"/>
                <w:sz w:val="20"/>
                <w:szCs w:val="20"/>
              </w:rPr>
              <w:t>Demptowo</w:t>
            </w:r>
            <w:proofErr w:type="spellEnd"/>
            <w:r w:rsidRPr="00962B02">
              <w:rPr>
                <w:rFonts w:ascii="Arial" w:hAnsi="Arial" w:cs="Arial"/>
                <w:sz w:val="20"/>
                <w:szCs w:val="20"/>
              </w:rPr>
              <w:t>, Ul.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62B02">
              <w:rPr>
                <w:rFonts w:ascii="Arial" w:hAnsi="Arial" w:cs="Arial"/>
                <w:sz w:val="20"/>
                <w:szCs w:val="20"/>
              </w:rPr>
              <w:t>Sakowicza 1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A6" w:rsidRPr="00962B02" w:rsidRDefault="004A4E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5322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A6" w:rsidRPr="00962B02" w:rsidRDefault="004A4E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1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A6" w:rsidRPr="00962B02" w:rsidRDefault="004A4E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 xml:space="preserve">               436,28    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A6" w:rsidRPr="00962B02" w:rsidRDefault="004A4E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Magazyn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A6" w:rsidRPr="00962B02" w:rsidRDefault="004A4EA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62B02">
              <w:rPr>
                <w:rFonts w:ascii="Arial" w:hAnsi="Arial" w:cs="Arial"/>
                <w:i/>
                <w:iCs/>
                <w:sz w:val="20"/>
                <w:szCs w:val="20"/>
              </w:rPr>
              <w:t>usługa</w:t>
            </w:r>
            <w:r w:rsidRPr="00962B02">
              <w:rPr>
                <w:rFonts w:ascii="Arial" w:hAnsi="Arial" w:cs="Arial"/>
                <w:i/>
                <w:iCs/>
                <w:sz w:val="20"/>
                <w:szCs w:val="20"/>
              </w:rPr>
              <w:br/>
              <w:t xml:space="preserve"> cykliczna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A6" w:rsidRPr="00962B02" w:rsidRDefault="004A4EA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62B02">
              <w:rPr>
                <w:rFonts w:ascii="Arial" w:hAnsi="Arial" w:cs="Arial"/>
                <w:i/>
                <w:iCs/>
                <w:sz w:val="20"/>
                <w:szCs w:val="20"/>
              </w:rPr>
              <w:t>usługa</w:t>
            </w:r>
            <w:r w:rsidRPr="00962B02">
              <w:rPr>
                <w:rFonts w:ascii="Arial" w:hAnsi="Arial" w:cs="Arial"/>
                <w:i/>
                <w:iCs/>
                <w:sz w:val="20"/>
                <w:szCs w:val="20"/>
              </w:rPr>
              <w:br/>
              <w:t xml:space="preserve"> cykliczna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EA6" w:rsidRPr="00962B02" w:rsidRDefault="004A4EA6" w:rsidP="00A137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4A4EA6" w:rsidTr="00A33DB8">
        <w:trPr>
          <w:gridAfter w:val="1"/>
          <w:wAfter w:w="67" w:type="dxa"/>
          <w:trHeight w:val="499"/>
        </w:trPr>
        <w:tc>
          <w:tcPr>
            <w:tcW w:w="53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A6" w:rsidRPr="00962B02" w:rsidRDefault="004A4E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A6" w:rsidRPr="00962B02" w:rsidRDefault="004A4E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62B02">
              <w:rPr>
                <w:rFonts w:ascii="Arial" w:hAnsi="Arial" w:cs="Arial"/>
                <w:sz w:val="20"/>
                <w:szCs w:val="20"/>
              </w:rPr>
              <w:t>Demptowo</w:t>
            </w:r>
            <w:proofErr w:type="spellEnd"/>
            <w:r w:rsidRPr="00962B02">
              <w:rPr>
                <w:rFonts w:ascii="Arial" w:hAnsi="Arial" w:cs="Arial"/>
                <w:sz w:val="20"/>
                <w:szCs w:val="20"/>
              </w:rPr>
              <w:t>, Ul.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62B02">
              <w:rPr>
                <w:rFonts w:ascii="Arial" w:hAnsi="Arial" w:cs="Arial"/>
                <w:sz w:val="20"/>
                <w:szCs w:val="20"/>
              </w:rPr>
              <w:t>Sakowicza 1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A6" w:rsidRPr="00962B02" w:rsidRDefault="004A4E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5322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A6" w:rsidRPr="00962B02" w:rsidRDefault="004A4E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1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A6" w:rsidRPr="00962B02" w:rsidRDefault="004A4E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 xml:space="preserve">            2 827,64    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A6" w:rsidRPr="00962B02" w:rsidRDefault="004A4E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Koszarowy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A6" w:rsidRPr="00962B02" w:rsidRDefault="004A4EA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62B02">
              <w:rPr>
                <w:rFonts w:ascii="Arial" w:hAnsi="Arial" w:cs="Arial"/>
                <w:i/>
                <w:iCs/>
                <w:sz w:val="20"/>
                <w:szCs w:val="20"/>
              </w:rPr>
              <w:t>usługa</w:t>
            </w:r>
            <w:r w:rsidRPr="00962B02">
              <w:rPr>
                <w:rFonts w:ascii="Arial" w:hAnsi="Arial" w:cs="Arial"/>
                <w:i/>
                <w:iCs/>
                <w:sz w:val="20"/>
                <w:szCs w:val="20"/>
              </w:rPr>
              <w:br/>
              <w:t xml:space="preserve"> cykliczna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A6" w:rsidRPr="00962B02" w:rsidRDefault="004A4EA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62B02">
              <w:rPr>
                <w:rFonts w:ascii="Arial" w:hAnsi="Arial" w:cs="Arial"/>
                <w:i/>
                <w:iCs/>
                <w:sz w:val="20"/>
                <w:szCs w:val="20"/>
              </w:rPr>
              <w:t>usługa</w:t>
            </w:r>
            <w:r w:rsidRPr="00962B02">
              <w:rPr>
                <w:rFonts w:ascii="Arial" w:hAnsi="Arial" w:cs="Arial"/>
                <w:i/>
                <w:iCs/>
                <w:sz w:val="20"/>
                <w:szCs w:val="20"/>
              </w:rPr>
              <w:br/>
              <w:t xml:space="preserve"> cykliczna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EA6" w:rsidRPr="00962B02" w:rsidRDefault="004A4EA6" w:rsidP="00A137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4A4EA6" w:rsidTr="00A33DB8">
        <w:trPr>
          <w:gridAfter w:val="1"/>
          <w:wAfter w:w="67" w:type="dxa"/>
          <w:trHeight w:val="499"/>
        </w:trPr>
        <w:tc>
          <w:tcPr>
            <w:tcW w:w="53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A6" w:rsidRPr="00962B02" w:rsidRDefault="004A4E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57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A6" w:rsidRPr="00962B02" w:rsidRDefault="004A4E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62B02">
              <w:rPr>
                <w:rFonts w:ascii="Arial" w:hAnsi="Arial" w:cs="Arial"/>
                <w:sz w:val="20"/>
                <w:szCs w:val="20"/>
              </w:rPr>
              <w:t>Demptowo</w:t>
            </w:r>
            <w:proofErr w:type="spellEnd"/>
            <w:r w:rsidRPr="00962B02">
              <w:rPr>
                <w:rFonts w:ascii="Arial" w:hAnsi="Arial" w:cs="Arial"/>
                <w:sz w:val="20"/>
                <w:szCs w:val="20"/>
              </w:rPr>
              <w:t>, Ul.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62B02">
              <w:rPr>
                <w:rFonts w:ascii="Arial" w:hAnsi="Arial" w:cs="Arial"/>
                <w:sz w:val="20"/>
                <w:szCs w:val="20"/>
              </w:rPr>
              <w:t>Sakowicza 1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A6" w:rsidRPr="00962B02" w:rsidRDefault="004A4E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5322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A6" w:rsidRPr="00962B02" w:rsidRDefault="004A4E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A6" w:rsidRPr="00962B02" w:rsidRDefault="004A4E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 xml:space="preserve">               500,80    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A6" w:rsidRPr="00962B02" w:rsidRDefault="004A4E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 xml:space="preserve">Inny </w:t>
            </w:r>
            <w:proofErr w:type="spellStart"/>
            <w:r w:rsidRPr="00962B02">
              <w:rPr>
                <w:rFonts w:ascii="Arial" w:hAnsi="Arial" w:cs="Arial"/>
                <w:sz w:val="20"/>
                <w:szCs w:val="20"/>
              </w:rPr>
              <w:t>ogólno</w:t>
            </w:r>
            <w:proofErr w:type="spellEnd"/>
            <w:r w:rsidRPr="00962B02">
              <w:rPr>
                <w:rFonts w:ascii="Arial" w:hAnsi="Arial" w:cs="Arial"/>
                <w:sz w:val="20"/>
                <w:szCs w:val="20"/>
              </w:rPr>
              <w:t xml:space="preserve"> - wojskowy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A6" w:rsidRPr="00962B02" w:rsidRDefault="004A4EA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62B02">
              <w:rPr>
                <w:rFonts w:ascii="Arial" w:hAnsi="Arial" w:cs="Arial"/>
                <w:i/>
                <w:iCs/>
                <w:sz w:val="20"/>
                <w:szCs w:val="20"/>
              </w:rPr>
              <w:t>usługa</w:t>
            </w:r>
            <w:r w:rsidRPr="00962B02">
              <w:rPr>
                <w:rFonts w:ascii="Arial" w:hAnsi="Arial" w:cs="Arial"/>
                <w:i/>
                <w:iCs/>
                <w:sz w:val="20"/>
                <w:szCs w:val="20"/>
              </w:rPr>
              <w:br/>
              <w:t xml:space="preserve"> cykliczna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A6" w:rsidRPr="00962B02" w:rsidRDefault="004A4EA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62B02">
              <w:rPr>
                <w:rFonts w:ascii="Arial" w:hAnsi="Arial" w:cs="Arial"/>
                <w:i/>
                <w:iCs/>
                <w:sz w:val="20"/>
                <w:szCs w:val="20"/>
              </w:rPr>
              <w:t>usługa</w:t>
            </w:r>
            <w:r w:rsidRPr="00962B02">
              <w:rPr>
                <w:rFonts w:ascii="Arial" w:hAnsi="Arial" w:cs="Arial"/>
                <w:i/>
                <w:iCs/>
                <w:sz w:val="20"/>
                <w:szCs w:val="20"/>
              </w:rPr>
              <w:br/>
              <w:t xml:space="preserve"> cykliczna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EA6" w:rsidRPr="00962B02" w:rsidRDefault="004A4EA6" w:rsidP="00A137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4A4EA6" w:rsidTr="00962B02">
        <w:trPr>
          <w:gridAfter w:val="1"/>
          <w:wAfter w:w="67" w:type="dxa"/>
          <w:trHeight w:val="499"/>
        </w:trPr>
        <w:tc>
          <w:tcPr>
            <w:tcW w:w="583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A6" w:rsidRPr="00962B02" w:rsidRDefault="004A4EA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962B0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Razem 5322</w:t>
            </w:r>
          </w:p>
        </w:tc>
        <w:tc>
          <w:tcPr>
            <w:tcW w:w="1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4A4EA6" w:rsidRPr="00962B02" w:rsidRDefault="004A4EA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962B0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    7 533,31    </w:t>
            </w:r>
          </w:p>
        </w:tc>
        <w:tc>
          <w:tcPr>
            <w:tcW w:w="80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4EA6" w:rsidRPr="00962B02" w:rsidRDefault="004A4EA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962B0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4A4EA6" w:rsidTr="00A33DB8">
        <w:trPr>
          <w:gridAfter w:val="1"/>
          <w:wAfter w:w="67" w:type="dxa"/>
          <w:trHeight w:val="499"/>
        </w:trPr>
        <w:tc>
          <w:tcPr>
            <w:tcW w:w="53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A6" w:rsidRPr="00962B02" w:rsidRDefault="004A4E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58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A6" w:rsidRPr="00962B02" w:rsidRDefault="004A4E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Dębogórze, gm. Kosakowo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A6" w:rsidRPr="00962B02" w:rsidRDefault="004A4E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4773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A6" w:rsidRPr="00962B02" w:rsidRDefault="004A4E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A6" w:rsidRPr="00962B02" w:rsidRDefault="004A4E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 xml:space="preserve">               187,01    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A6" w:rsidRPr="00962B02" w:rsidRDefault="004A4E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Wartownia OWC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A6" w:rsidRPr="00962B02" w:rsidRDefault="004A4EA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62B02">
              <w:rPr>
                <w:rFonts w:ascii="Arial" w:hAnsi="Arial" w:cs="Arial"/>
                <w:i/>
                <w:iCs/>
                <w:sz w:val="20"/>
                <w:szCs w:val="20"/>
              </w:rPr>
              <w:t>usługa</w:t>
            </w:r>
            <w:r w:rsidRPr="00962B02">
              <w:rPr>
                <w:rFonts w:ascii="Arial" w:hAnsi="Arial" w:cs="Arial"/>
                <w:i/>
                <w:iCs/>
                <w:sz w:val="20"/>
                <w:szCs w:val="20"/>
              </w:rPr>
              <w:br/>
              <w:t xml:space="preserve"> cykliczna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A6" w:rsidRPr="00962B02" w:rsidRDefault="004A4EA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62B02">
              <w:rPr>
                <w:rFonts w:ascii="Arial" w:hAnsi="Arial" w:cs="Arial"/>
                <w:i/>
                <w:iCs/>
                <w:sz w:val="20"/>
                <w:szCs w:val="20"/>
              </w:rPr>
              <w:t>usługa</w:t>
            </w:r>
            <w:r w:rsidRPr="00962B02">
              <w:rPr>
                <w:rFonts w:ascii="Arial" w:hAnsi="Arial" w:cs="Arial"/>
                <w:i/>
                <w:iCs/>
                <w:sz w:val="20"/>
                <w:szCs w:val="20"/>
              </w:rPr>
              <w:br/>
              <w:t xml:space="preserve"> cykliczna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EA6" w:rsidRPr="00962B02" w:rsidRDefault="004A4EA6" w:rsidP="00A137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4A4EA6" w:rsidTr="00A33DB8">
        <w:trPr>
          <w:gridAfter w:val="1"/>
          <w:wAfter w:w="67" w:type="dxa"/>
          <w:trHeight w:val="499"/>
        </w:trPr>
        <w:tc>
          <w:tcPr>
            <w:tcW w:w="53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A6" w:rsidRPr="00962B02" w:rsidRDefault="004A4E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59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A6" w:rsidRPr="00962B02" w:rsidRDefault="004A4E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Dębogórze, gm. Kosakowo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A6" w:rsidRPr="00962B02" w:rsidRDefault="004A4E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4773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A6" w:rsidRPr="00962B02" w:rsidRDefault="004A4E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A6" w:rsidRPr="00962B02" w:rsidRDefault="004A4E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 xml:space="preserve">            1 185,73    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A6" w:rsidRPr="00962B02" w:rsidRDefault="004A4E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Biurowo sztabowy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A6" w:rsidRPr="00962B02" w:rsidRDefault="004A4EA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62B02">
              <w:rPr>
                <w:rFonts w:ascii="Arial" w:hAnsi="Arial" w:cs="Arial"/>
                <w:i/>
                <w:iCs/>
                <w:sz w:val="20"/>
                <w:szCs w:val="20"/>
              </w:rPr>
              <w:t>usługa</w:t>
            </w:r>
            <w:r w:rsidRPr="00962B02">
              <w:rPr>
                <w:rFonts w:ascii="Arial" w:hAnsi="Arial" w:cs="Arial"/>
                <w:i/>
                <w:iCs/>
                <w:sz w:val="20"/>
                <w:szCs w:val="20"/>
              </w:rPr>
              <w:br/>
              <w:t xml:space="preserve"> cykliczna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A6" w:rsidRPr="00962B02" w:rsidRDefault="004A4EA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62B02">
              <w:rPr>
                <w:rFonts w:ascii="Arial" w:hAnsi="Arial" w:cs="Arial"/>
                <w:i/>
                <w:iCs/>
                <w:sz w:val="20"/>
                <w:szCs w:val="20"/>
              </w:rPr>
              <w:t>usługa</w:t>
            </w:r>
            <w:r w:rsidRPr="00962B02">
              <w:rPr>
                <w:rFonts w:ascii="Arial" w:hAnsi="Arial" w:cs="Arial"/>
                <w:i/>
                <w:iCs/>
                <w:sz w:val="20"/>
                <w:szCs w:val="20"/>
              </w:rPr>
              <w:br/>
              <w:t xml:space="preserve"> cykliczna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EA6" w:rsidRPr="00962B02" w:rsidRDefault="004A4EA6" w:rsidP="00A137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4A4EA6" w:rsidTr="00A33DB8">
        <w:trPr>
          <w:gridAfter w:val="1"/>
          <w:wAfter w:w="67" w:type="dxa"/>
          <w:trHeight w:val="499"/>
        </w:trPr>
        <w:tc>
          <w:tcPr>
            <w:tcW w:w="53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A6" w:rsidRPr="00962B02" w:rsidRDefault="004A4E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A6" w:rsidRPr="00962B02" w:rsidRDefault="004A4E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Dębogórze, gm. Kosakowo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A6" w:rsidRPr="00962B02" w:rsidRDefault="004A4E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4773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A6" w:rsidRPr="00962B02" w:rsidRDefault="004A4E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A6" w:rsidRPr="00962B02" w:rsidRDefault="004A4E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 xml:space="preserve">               141,10    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A6" w:rsidRPr="00962B02" w:rsidRDefault="004A4E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WSP garaż, hydrofornia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A6" w:rsidRPr="00962B02" w:rsidRDefault="004A4E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A6" w:rsidRPr="00962B02" w:rsidRDefault="004A4EA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62B02">
              <w:rPr>
                <w:rFonts w:ascii="Arial" w:hAnsi="Arial" w:cs="Arial"/>
                <w:i/>
                <w:iCs/>
                <w:sz w:val="20"/>
                <w:szCs w:val="20"/>
              </w:rPr>
              <w:t>usługa</w:t>
            </w:r>
            <w:r w:rsidRPr="00962B02">
              <w:rPr>
                <w:rFonts w:ascii="Arial" w:hAnsi="Arial" w:cs="Arial"/>
                <w:i/>
                <w:iCs/>
                <w:sz w:val="20"/>
                <w:szCs w:val="20"/>
              </w:rPr>
              <w:br/>
              <w:t xml:space="preserve"> cykliczna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EA6" w:rsidRPr="00962B02" w:rsidRDefault="004A4EA6" w:rsidP="00A137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4A4EA6" w:rsidTr="00A33DB8">
        <w:trPr>
          <w:gridAfter w:val="1"/>
          <w:wAfter w:w="67" w:type="dxa"/>
          <w:trHeight w:val="499"/>
        </w:trPr>
        <w:tc>
          <w:tcPr>
            <w:tcW w:w="53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A6" w:rsidRPr="00962B02" w:rsidRDefault="004A4E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A6" w:rsidRPr="00962B02" w:rsidRDefault="004A4E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Dębogórze, gm. Kosakowo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A6" w:rsidRPr="00962B02" w:rsidRDefault="004A4E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4773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A6" w:rsidRPr="00962B02" w:rsidRDefault="004A4E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A6" w:rsidRPr="00962B02" w:rsidRDefault="004A4E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 xml:space="preserve">               728,91    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A6" w:rsidRPr="00962B02" w:rsidRDefault="004A4E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Garaż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A6" w:rsidRPr="00962B02" w:rsidRDefault="004A4E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A6" w:rsidRPr="00962B02" w:rsidRDefault="004A4EA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62B02">
              <w:rPr>
                <w:rFonts w:ascii="Arial" w:hAnsi="Arial" w:cs="Arial"/>
                <w:i/>
                <w:iCs/>
                <w:sz w:val="20"/>
                <w:szCs w:val="20"/>
              </w:rPr>
              <w:t>usługa</w:t>
            </w:r>
            <w:r w:rsidRPr="00962B02">
              <w:rPr>
                <w:rFonts w:ascii="Arial" w:hAnsi="Arial" w:cs="Arial"/>
                <w:i/>
                <w:iCs/>
                <w:sz w:val="20"/>
                <w:szCs w:val="20"/>
              </w:rPr>
              <w:br/>
              <w:t xml:space="preserve"> cykliczna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EA6" w:rsidRPr="00962B02" w:rsidRDefault="004A4EA6" w:rsidP="00A137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4A4EA6" w:rsidTr="00A33DB8">
        <w:trPr>
          <w:gridAfter w:val="1"/>
          <w:wAfter w:w="67" w:type="dxa"/>
          <w:trHeight w:val="499"/>
        </w:trPr>
        <w:tc>
          <w:tcPr>
            <w:tcW w:w="53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A6" w:rsidRPr="00962B02" w:rsidRDefault="004A4E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A6" w:rsidRPr="00962B02" w:rsidRDefault="004A4E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Dębogórze, gm. Kosakowo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A6" w:rsidRPr="00962B02" w:rsidRDefault="004A4E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4773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A6" w:rsidRPr="00962B02" w:rsidRDefault="004A4E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A6" w:rsidRPr="00962B02" w:rsidRDefault="004A4E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 xml:space="preserve">            2 264,04    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A6" w:rsidRPr="00962B02" w:rsidRDefault="004A4E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Magazyn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A6" w:rsidRPr="00962B02" w:rsidRDefault="004A4E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A6" w:rsidRPr="00962B02" w:rsidRDefault="004A4EA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62B02">
              <w:rPr>
                <w:rFonts w:ascii="Arial" w:hAnsi="Arial" w:cs="Arial"/>
                <w:i/>
                <w:iCs/>
                <w:sz w:val="20"/>
                <w:szCs w:val="20"/>
              </w:rPr>
              <w:t>usługa</w:t>
            </w:r>
            <w:r w:rsidRPr="00962B02">
              <w:rPr>
                <w:rFonts w:ascii="Arial" w:hAnsi="Arial" w:cs="Arial"/>
                <w:i/>
                <w:iCs/>
                <w:sz w:val="20"/>
                <w:szCs w:val="20"/>
              </w:rPr>
              <w:br/>
              <w:t xml:space="preserve"> cykliczna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EA6" w:rsidRPr="00962B02" w:rsidRDefault="004A4EA6" w:rsidP="00A137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4A4EA6" w:rsidTr="00A33DB8">
        <w:trPr>
          <w:gridAfter w:val="1"/>
          <w:wAfter w:w="67" w:type="dxa"/>
          <w:trHeight w:val="499"/>
        </w:trPr>
        <w:tc>
          <w:tcPr>
            <w:tcW w:w="53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A6" w:rsidRPr="00962B02" w:rsidRDefault="004A4E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63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A6" w:rsidRPr="00962B02" w:rsidRDefault="004A4E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Dębogórze, gm. Kosakowo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A6" w:rsidRPr="00962B02" w:rsidRDefault="004A4E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4773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A6" w:rsidRPr="00962B02" w:rsidRDefault="004A4E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A6" w:rsidRPr="00962B02" w:rsidRDefault="004A4E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 xml:space="preserve">            1 059,06    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A6" w:rsidRPr="00962B02" w:rsidRDefault="004A4E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Magazyn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A6" w:rsidRPr="00962B02" w:rsidRDefault="004A4E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A6" w:rsidRPr="00962B02" w:rsidRDefault="004A4EA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62B02">
              <w:rPr>
                <w:rFonts w:ascii="Arial" w:hAnsi="Arial" w:cs="Arial"/>
                <w:i/>
                <w:iCs/>
                <w:sz w:val="20"/>
                <w:szCs w:val="20"/>
              </w:rPr>
              <w:t>usługa</w:t>
            </w:r>
            <w:r w:rsidRPr="00962B02">
              <w:rPr>
                <w:rFonts w:ascii="Arial" w:hAnsi="Arial" w:cs="Arial"/>
                <w:i/>
                <w:iCs/>
                <w:sz w:val="20"/>
                <w:szCs w:val="20"/>
              </w:rPr>
              <w:br/>
              <w:t xml:space="preserve"> cykliczna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EA6" w:rsidRPr="00962B02" w:rsidRDefault="004A4EA6" w:rsidP="00A137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4A4EA6" w:rsidTr="00962B02">
        <w:trPr>
          <w:gridAfter w:val="1"/>
          <w:wAfter w:w="67" w:type="dxa"/>
          <w:trHeight w:val="525"/>
        </w:trPr>
        <w:tc>
          <w:tcPr>
            <w:tcW w:w="583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A6" w:rsidRPr="00962B02" w:rsidRDefault="004A4EA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962B0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lastRenderedPageBreak/>
              <w:t>Razem 4773</w:t>
            </w:r>
          </w:p>
        </w:tc>
        <w:tc>
          <w:tcPr>
            <w:tcW w:w="16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4A4EA6" w:rsidRPr="00962B02" w:rsidRDefault="004A4EA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962B0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    5 565,85    </w:t>
            </w:r>
          </w:p>
        </w:tc>
        <w:tc>
          <w:tcPr>
            <w:tcW w:w="80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4EA6" w:rsidRPr="00962B02" w:rsidRDefault="004A4EA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962B0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4A4EA6" w:rsidTr="00962B02">
        <w:trPr>
          <w:gridAfter w:val="1"/>
          <w:wAfter w:w="67" w:type="dxa"/>
          <w:trHeight w:val="499"/>
        </w:trPr>
        <w:tc>
          <w:tcPr>
            <w:tcW w:w="583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EA6" w:rsidRPr="00962B02" w:rsidRDefault="004A4E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2B02">
              <w:rPr>
                <w:rFonts w:ascii="Arial" w:hAnsi="Arial" w:cs="Arial"/>
                <w:b/>
                <w:bCs/>
                <w:sz w:val="20"/>
                <w:szCs w:val="20"/>
              </w:rPr>
              <w:t>OGÓŁEM SOI GDYNIA POGÓRZE</w:t>
            </w:r>
          </w:p>
        </w:tc>
        <w:tc>
          <w:tcPr>
            <w:tcW w:w="168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4A4EA6" w:rsidRPr="00962B02" w:rsidRDefault="00A67B1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37 730,35</w:t>
            </w:r>
            <w:r w:rsidR="004A4EA6" w:rsidRPr="00962B0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 </w:t>
            </w:r>
          </w:p>
        </w:tc>
        <w:tc>
          <w:tcPr>
            <w:tcW w:w="8080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4EA6" w:rsidRPr="00962B02" w:rsidRDefault="004A4E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2B0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4A4EA6" w:rsidTr="001256EF">
        <w:trPr>
          <w:gridAfter w:val="1"/>
          <w:wAfter w:w="67" w:type="dxa"/>
          <w:trHeight w:val="551"/>
        </w:trPr>
        <w:tc>
          <w:tcPr>
            <w:tcW w:w="1559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4EA6" w:rsidRDefault="004A4EA6">
            <w:pPr>
              <w:jc w:val="center"/>
              <w:rPr>
                <w:rFonts w:ascii="Arial CE" w:hAnsi="Arial CE" w:cs="Arial CE"/>
                <w:b/>
                <w:bCs/>
                <w:sz w:val="20"/>
                <w:szCs w:val="22"/>
              </w:rPr>
            </w:pPr>
          </w:p>
          <w:p w:rsidR="004A4EA6" w:rsidRPr="001E32B5" w:rsidRDefault="004A4EA6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1E32B5">
              <w:rPr>
                <w:rFonts w:ascii="Arial CE" w:hAnsi="Arial CE" w:cs="Arial CE"/>
                <w:b/>
                <w:bCs/>
                <w:sz w:val="20"/>
                <w:szCs w:val="20"/>
              </w:rPr>
              <w:t>ZESTAWIENIE POWIERZCHNI DO OBJĘCIA USŁUGĄ DDD</w:t>
            </w:r>
            <w:r w:rsidRPr="001E32B5">
              <w:rPr>
                <w:rFonts w:ascii="Arial CE" w:hAnsi="Arial CE" w:cs="Arial CE"/>
                <w:b/>
                <w:bCs/>
                <w:sz w:val="20"/>
                <w:szCs w:val="20"/>
              </w:rPr>
              <w:br/>
              <w:t>SOI POGÓRZE od 01.06.2022 do 31.05.2024</w:t>
            </w:r>
          </w:p>
        </w:tc>
      </w:tr>
      <w:tr w:rsidR="004A4EA6" w:rsidTr="00A33DB8">
        <w:trPr>
          <w:gridAfter w:val="1"/>
          <w:wAfter w:w="67" w:type="dxa"/>
          <w:trHeight w:val="1005"/>
        </w:trPr>
        <w:tc>
          <w:tcPr>
            <w:tcW w:w="53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A4EA6" w:rsidRPr="00962B02" w:rsidRDefault="004A4E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2B02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0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A4EA6" w:rsidRPr="00962B02" w:rsidRDefault="004A4E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2B02">
              <w:rPr>
                <w:rFonts w:ascii="Arial" w:hAnsi="Arial" w:cs="Arial"/>
                <w:b/>
                <w:bCs/>
                <w:sz w:val="20"/>
                <w:szCs w:val="20"/>
              </w:rPr>
              <w:t>Miasto/ulica</w:t>
            </w:r>
          </w:p>
        </w:tc>
        <w:tc>
          <w:tcPr>
            <w:tcW w:w="11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A4EA6" w:rsidRPr="00962B02" w:rsidRDefault="004A4E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2B02">
              <w:rPr>
                <w:rFonts w:ascii="Arial" w:hAnsi="Arial" w:cs="Arial"/>
                <w:b/>
                <w:bCs/>
                <w:sz w:val="20"/>
                <w:szCs w:val="20"/>
              </w:rPr>
              <w:t>Kompleks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A4EA6" w:rsidRPr="00962B02" w:rsidRDefault="004A4E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2B02">
              <w:rPr>
                <w:rFonts w:ascii="Arial" w:hAnsi="Arial" w:cs="Arial"/>
                <w:b/>
                <w:bCs/>
                <w:sz w:val="20"/>
                <w:szCs w:val="20"/>
              </w:rPr>
              <w:t>Budynek</w:t>
            </w:r>
          </w:p>
        </w:tc>
        <w:tc>
          <w:tcPr>
            <w:tcW w:w="151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A4EA6" w:rsidRPr="00962B02" w:rsidRDefault="004A4E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2B0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Powierzchnia </w:t>
            </w:r>
            <w:r w:rsidRPr="00962B02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m</w:t>
            </w:r>
            <w:r w:rsidRPr="00962B02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855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A4EA6" w:rsidRPr="00962B02" w:rsidRDefault="004A4E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2B02">
              <w:rPr>
                <w:rFonts w:ascii="Arial" w:hAnsi="Arial" w:cs="Arial"/>
                <w:b/>
                <w:bCs/>
                <w:sz w:val="20"/>
                <w:szCs w:val="20"/>
              </w:rPr>
              <w:t>Przeznaczenie budynku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A4EA6" w:rsidRPr="00962B02" w:rsidRDefault="004A4E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2B02">
              <w:rPr>
                <w:rFonts w:ascii="Arial" w:hAnsi="Arial" w:cs="Arial"/>
                <w:b/>
                <w:bCs/>
                <w:sz w:val="20"/>
                <w:szCs w:val="20"/>
              </w:rPr>
              <w:t>Dezynsekcja</w:t>
            </w:r>
          </w:p>
        </w:tc>
        <w:tc>
          <w:tcPr>
            <w:tcW w:w="14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A4EA6" w:rsidRPr="00962B02" w:rsidRDefault="004A4E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2B02">
              <w:rPr>
                <w:rFonts w:ascii="Arial" w:hAnsi="Arial" w:cs="Arial"/>
                <w:b/>
                <w:bCs/>
                <w:sz w:val="20"/>
                <w:szCs w:val="20"/>
              </w:rPr>
              <w:t>Deratyzacja</w:t>
            </w:r>
          </w:p>
        </w:tc>
        <w:tc>
          <w:tcPr>
            <w:tcW w:w="153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4A4EA6" w:rsidRPr="00962B02" w:rsidRDefault="004A4E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2B02">
              <w:rPr>
                <w:rFonts w:ascii="Arial" w:hAnsi="Arial" w:cs="Arial"/>
                <w:b/>
                <w:bCs/>
                <w:sz w:val="20"/>
                <w:szCs w:val="20"/>
              </w:rPr>
              <w:t>Częstotliwość wykonywania usługi w trakcie umowy</w:t>
            </w:r>
          </w:p>
        </w:tc>
      </w:tr>
      <w:tr w:rsidR="004A4EA6" w:rsidTr="00B85A50">
        <w:trPr>
          <w:gridAfter w:val="1"/>
          <w:wAfter w:w="67" w:type="dxa"/>
          <w:trHeight w:val="245"/>
        </w:trPr>
        <w:tc>
          <w:tcPr>
            <w:tcW w:w="53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A4EA6" w:rsidRPr="00962B02" w:rsidRDefault="004A4EA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62B02">
              <w:rPr>
                <w:rFonts w:ascii="Arial" w:hAnsi="Arial" w:cs="Arial"/>
                <w:i/>
                <w:iCs/>
                <w:sz w:val="20"/>
                <w:szCs w:val="20"/>
              </w:rPr>
              <w:t>1.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A4EA6" w:rsidRPr="00962B02" w:rsidRDefault="004A4EA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62B02">
              <w:rPr>
                <w:rFonts w:ascii="Arial" w:hAnsi="Arial" w:cs="Arial"/>
                <w:i/>
                <w:iCs/>
                <w:sz w:val="20"/>
                <w:szCs w:val="20"/>
              </w:rPr>
              <w:t>2.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A4EA6" w:rsidRPr="00962B02" w:rsidRDefault="004A4EA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62B02">
              <w:rPr>
                <w:rFonts w:ascii="Arial" w:hAnsi="Arial" w:cs="Arial"/>
                <w:i/>
                <w:iCs/>
                <w:sz w:val="20"/>
                <w:szCs w:val="20"/>
              </w:rPr>
              <w:t>3.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A4EA6" w:rsidRPr="00962B02" w:rsidRDefault="004A4EA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62B02">
              <w:rPr>
                <w:rFonts w:ascii="Arial" w:hAnsi="Arial" w:cs="Arial"/>
                <w:i/>
                <w:iCs/>
                <w:sz w:val="20"/>
                <w:szCs w:val="20"/>
              </w:rPr>
              <w:t>4.</w:t>
            </w:r>
          </w:p>
        </w:tc>
        <w:tc>
          <w:tcPr>
            <w:tcW w:w="151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A4EA6" w:rsidRPr="00962B02" w:rsidRDefault="004A4EA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62B02">
              <w:rPr>
                <w:rFonts w:ascii="Arial" w:hAnsi="Arial" w:cs="Arial"/>
                <w:i/>
                <w:iCs/>
                <w:sz w:val="20"/>
                <w:szCs w:val="20"/>
              </w:rPr>
              <w:t>5.</w:t>
            </w:r>
          </w:p>
        </w:tc>
        <w:tc>
          <w:tcPr>
            <w:tcW w:w="3855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A4EA6" w:rsidRPr="00962B02" w:rsidRDefault="004A4EA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62B02">
              <w:rPr>
                <w:rFonts w:ascii="Arial" w:hAnsi="Arial" w:cs="Arial"/>
                <w:i/>
                <w:iCs/>
                <w:sz w:val="20"/>
                <w:szCs w:val="20"/>
              </w:rPr>
              <w:t>7.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A4EA6" w:rsidRPr="00962B02" w:rsidRDefault="004A4EA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62B02">
              <w:rPr>
                <w:rFonts w:ascii="Arial" w:hAnsi="Arial" w:cs="Arial"/>
                <w:i/>
                <w:iCs/>
                <w:sz w:val="20"/>
                <w:szCs w:val="20"/>
              </w:rPr>
              <w:t>8.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A4EA6" w:rsidRPr="00962B02" w:rsidRDefault="004A4EA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62B02">
              <w:rPr>
                <w:rFonts w:ascii="Arial" w:hAnsi="Arial" w:cs="Arial"/>
                <w:i/>
                <w:iCs/>
                <w:sz w:val="20"/>
                <w:szCs w:val="20"/>
              </w:rPr>
              <w:t>9.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4A4EA6" w:rsidRPr="00962B02" w:rsidRDefault="004A4EA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62B02">
              <w:rPr>
                <w:rFonts w:ascii="Arial" w:hAnsi="Arial" w:cs="Arial"/>
                <w:i/>
                <w:iCs/>
                <w:sz w:val="20"/>
                <w:szCs w:val="20"/>
              </w:rPr>
              <w:t>10.</w:t>
            </w:r>
          </w:p>
        </w:tc>
      </w:tr>
      <w:tr w:rsidR="004A4EA6" w:rsidTr="008674BB">
        <w:trPr>
          <w:gridAfter w:val="1"/>
          <w:wAfter w:w="67" w:type="dxa"/>
          <w:trHeight w:val="499"/>
        </w:trPr>
        <w:tc>
          <w:tcPr>
            <w:tcW w:w="53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A6" w:rsidRPr="00962B02" w:rsidRDefault="004A4E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EA6" w:rsidRPr="00962B02" w:rsidRDefault="004A4E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Dębogórze gm.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62B02">
              <w:rPr>
                <w:rFonts w:ascii="Arial" w:hAnsi="Arial" w:cs="Arial"/>
                <w:sz w:val="20"/>
                <w:szCs w:val="20"/>
              </w:rPr>
              <w:t>Kosakowo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A6" w:rsidRPr="00962B02" w:rsidRDefault="004A4E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4489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A6" w:rsidRPr="00962B02" w:rsidRDefault="004A4E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51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4A4EA6" w:rsidRPr="00EE482A" w:rsidRDefault="004A4E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482A">
              <w:rPr>
                <w:rFonts w:ascii="Arial" w:hAnsi="Arial" w:cs="Arial"/>
                <w:sz w:val="20"/>
                <w:szCs w:val="20"/>
              </w:rPr>
              <w:t xml:space="preserve">          289,05    </w:t>
            </w:r>
          </w:p>
        </w:tc>
        <w:tc>
          <w:tcPr>
            <w:tcW w:w="3855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A6" w:rsidRPr="00EE482A" w:rsidRDefault="004A4E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482A">
              <w:rPr>
                <w:rFonts w:ascii="Arial" w:hAnsi="Arial" w:cs="Arial"/>
                <w:sz w:val="20"/>
                <w:szCs w:val="20"/>
              </w:rPr>
              <w:t>kuchnia - stołówka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A6" w:rsidRPr="00962B02" w:rsidRDefault="004A4EA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62B02">
              <w:rPr>
                <w:rFonts w:ascii="Arial" w:hAnsi="Arial" w:cs="Arial"/>
                <w:i/>
                <w:iCs/>
                <w:sz w:val="20"/>
                <w:szCs w:val="20"/>
              </w:rPr>
              <w:t>usługa</w:t>
            </w:r>
            <w:r w:rsidRPr="00962B02">
              <w:rPr>
                <w:rFonts w:ascii="Arial" w:hAnsi="Arial" w:cs="Arial"/>
                <w:i/>
                <w:iCs/>
                <w:sz w:val="20"/>
                <w:szCs w:val="20"/>
              </w:rPr>
              <w:br/>
              <w:t xml:space="preserve"> cykliczna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A6" w:rsidRPr="00962B02" w:rsidRDefault="004A4EA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62B02">
              <w:rPr>
                <w:rFonts w:ascii="Arial" w:hAnsi="Arial" w:cs="Arial"/>
                <w:i/>
                <w:iCs/>
                <w:sz w:val="20"/>
                <w:szCs w:val="20"/>
              </w:rPr>
              <w:t>usługa</w:t>
            </w:r>
            <w:r w:rsidRPr="00962B02">
              <w:rPr>
                <w:rFonts w:ascii="Arial" w:hAnsi="Arial" w:cs="Arial"/>
                <w:i/>
                <w:iCs/>
                <w:sz w:val="20"/>
                <w:szCs w:val="20"/>
              </w:rPr>
              <w:br/>
              <w:t xml:space="preserve"> cykliczna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EA6" w:rsidRPr="00962B02" w:rsidRDefault="004A4E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4A4EA6" w:rsidTr="00962B02">
        <w:trPr>
          <w:gridAfter w:val="1"/>
          <w:wAfter w:w="67" w:type="dxa"/>
          <w:trHeight w:val="855"/>
        </w:trPr>
        <w:tc>
          <w:tcPr>
            <w:tcW w:w="1559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4EA6" w:rsidRPr="001E32B5" w:rsidRDefault="004A4EA6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1E32B5">
              <w:rPr>
                <w:rFonts w:ascii="Arial CE" w:hAnsi="Arial CE" w:cs="Arial CE"/>
                <w:b/>
                <w:bCs/>
                <w:sz w:val="20"/>
                <w:szCs w:val="20"/>
              </w:rPr>
              <w:t>ZESTAWIENIE POWIERZCHNI DO OBJĘCIA USŁUGĄ DDD</w:t>
            </w:r>
            <w:r w:rsidRPr="001E32B5">
              <w:rPr>
                <w:rFonts w:ascii="Arial CE" w:hAnsi="Arial CE" w:cs="Arial CE"/>
                <w:b/>
                <w:bCs/>
                <w:sz w:val="20"/>
                <w:szCs w:val="20"/>
              </w:rPr>
              <w:br/>
              <w:t>GZ GDAŃSK od 01.06.2022 do 31.05.2024</w:t>
            </w:r>
          </w:p>
        </w:tc>
      </w:tr>
      <w:tr w:rsidR="004A4EA6" w:rsidTr="00A33DB8">
        <w:trPr>
          <w:gridAfter w:val="1"/>
          <w:wAfter w:w="67" w:type="dxa"/>
          <w:trHeight w:val="975"/>
        </w:trPr>
        <w:tc>
          <w:tcPr>
            <w:tcW w:w="53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A4EA6" w:rsidRPr="00962B02" w:rsidRDefault="004A4E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2B02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0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A4EA6" w:rsidRPr="00962B02" w:rsidRDefault="004A4E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2B02">
              <w:rPr>
                <w:rFonts w:ascii="Arial" w:hAnsi="Arial" w:cs="Arial"/>
                <w:b/>
                <w:bCs/>
                <w:sz w:val="20"/>
                <w:szCs w:val="20"/>
              </w:rPr>
              <w:t>Miasto/ulica</w:t>
            </w:r>
          </w:p>
        </w:tc>
        <w:tc>
          <w:tcPr>
            <w:tcW w:w="11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A4EA6" w:rsidRPr="00962B02" w:rsidRDefault="004A4E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2B02">
              <w:rPr>
                <w:rFonts w:ascii="Arial" w:hAnsi="Arial" w:cs="Arial"/>
                <w:b/>
                <w:bCs/>
                <w:sz w:val="20"/>
                <w:szCs w:val="20"/>
              </w:rPr>
              <w:t>Kompleks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A4EA6" w:rsidRPr="00962B02" w:rsidRDefault="004A4E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2B02">
              <w:rPr>
                <w:rFonts w:ascii="Arial" w:hAnsi="Arial" w:cs="Arial"/>
                <w:b/>
                <w:bCs/>
                <w:sz w:val="20"/>
                <w:szCs w:val="20"/>
              </w:rPr>
              <w:t>Budynek</w:t>
            </w:r>
          </w:p>
        </w:tc>
        <w:tc>
          <w:tcPr>
            <w:tcW w:w="151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A4EA6" w:rsidRPr="00962B02" w:rsidRDefault="004A4E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2B0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Powierzchnia </w:t>
            </w:r>
            <w:r w:rsidRPr="00962B02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m</w:t>
            </w:r>
            <w:r w:rsidRPr="00962B02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855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A4EA6" w:rsidRPr="00962B02" w:rsidRDefault="004A4E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2B02">
              <w:rPr>
                <w:rFonts w:ascii="Arial" w:hAnsi="Arial" w:cs="Arial"/>
                <w:b/>
                <w:bCs/>
                <w:sz w:val="20"/>
                <w:szCs w:val="20"/>
              </w:rPr>
              <w:t>Przeznaczenie budynku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A4EA6" w:rsidRPr="00962B02" w:rsidRDefault="004A4E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2B02">
              <w:rPr>
                <w:rFonts w:ascii="Arial" w:hAnsi="Arial" w:cs="Arial"/>
                <w:b/>
                <w:bCs/>
                <w:sz w:val="20"/>
                <w:szCs w:val="20"/>
              </w:rPr>
              <w:t>Dezynsekcja</w:t>
            </w:r>
          </w:p>
        </w:tc>
        <w:tc>
          <w:tcPr>
            <w:tcW w:w="14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A4EA6" w:rsidRPr="00962B02" w:rsidRDefault="004A4E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2B02">
              <w:rPr>
                <w:rFonts w:ascii="Arial" w:hAnsi="Arial" w:cs="Arial"/>
                <w:b/>
                <w:bCs/>
                <w:sz w:val="20"/>
                <w:szCs w:val="20"/>
              </w:rPr>
              <w:t>Deratyzacja</w:t>
            </w:r>
          </w:p>
        </w:tc>
        <w:tc>
          <w:tcPr>
            <w:tcW w:w="153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4A4EA6" w:rsidRPr="00962B02" w:rsidRDefault="004A4E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2B02">
              <w:rPr>
                <w:rFonts w:ascii="Arial" w:hAnsi="Arial" w:cs="Arial"/>
                <w:b/>
                <w:bCs/>
                <w:sz w:val="20"/>
                <w:szCs w:val="20"/>
              </w:rPr>
              <w:t>Częstotliwość wykonywania usługi w trakcie umowy</w:t>
            </w:r>
          </w:p>
        </w:tc>
      </w:tr>
      <w:tr w:rsidR="004A4EA6" w:rsidTr="00B85A50">
        <w:trPr>
          <w:gridAfter w:val="1"/>
          <w:wAfter w:w="67" w:type="dxa"/>
          <w:trHeight w:val="265"/>
        </w:trPr>
        <w:tc>
          <w:tcPr>
            <w:tcW w:w="53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A4EA6" w:rsidRPr="00962B02" w:rsidRDefault="004A4EA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62B02">
              <w:rPr>
                <w:rFonts w:ascii="Arial" w:hAnsi="Arial" w:cs="Arial"/>
                <w:i/>
                <w:iCs/>
                <w:sz w:val="20"/>
                <w:szCs w:val="20"/>
              </w:rPr>
              <w:t>1.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A4EA6" w:rsidRPr="00962B02" w:rsidRDefault="004A4EA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62B02">
              <w:rPr>
                <w:rFonts w:ascii="Arial" w:hAnsi="Arial" w:cs="Arial"/>
                <w:i/>
                <w:iCs/>
                <w:sz w:val="20"/>
                <w:szCs w:val="20"/>
              </w:rPr>
              <w:t>2.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A4EA6" w:rsidRPr="00962B02" w:rsidRDefault="004A4EA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62B02">
              <w:rPr>
                <w:rFonts w:ascii="Arial" w:hAnsi="Arial" w:cs="Arial"/>
                <w:i/>
                <w:iCs/>
                <w:sz w:val="20"/>
                <w:szCs w:val="20"/>
              </w:rPr>
              <w:t>3.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A4EA6" w:rsidRPr="00962B02" w:rsidRDefault="004A4EA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62B02">
              <w:rPr>
                <w:rFonts w:ascii="Arial" w:hAnsi="Arial" w:cs="Arial"/>
                <w:i/>
                <w:iCs/>
                <w:sz w:val="20"/>
                <w:szCs w:val="20"/>
              </w:rPr>
              <w:t>4.</w:t>
            </w:r>
          </w:p>
        </w:tc>
        <w:tc>
          <w:tcPr>
            <w:tcW w:w="151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A4EA6" w:rsidRPr="00962B02" w:rsidRDefault="004A4EA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62B02">
              <w:rPr>
                <w:rFonts w:ascii="Arial" w:hAnsi="Arial" w:cs="Arial"/>
                <w:i/>
                <w:iCs/>
                <w:sz w:val="20"/>
                <w:szCs w:val="20"/>
              </w:rPr>
              <w:t>5.</w:t>
            </w:r>
          </w:p>
        </w:tc>
        <w:tc>
          <w:tcPr>
            <w:tcW w:w="3855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A4EA6" w:rsidRPr="00962B02" w:rsidRDefault="004A4EA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62B02">
              <w:rPr>
                <w:rFonts w:ascii="Arial" w:hAnsi="Arial" w:cs="Arial"/>
                <w:i/>
                <w:iCs/>
                <w:sz w:val="20"/>
                <w:szCs w:val="20"/>
              </w:rPr>
              <w:t>7.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A4EA6" w:rsidRPr="00962B02" w:rsidRDefault="004A4EA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62B02">
              <w:rPr>
                <w:rFonts w:ascii="Arial" w:hAnsi="Arial" w:cs="Arial"/>
                <w:i/>
                <w:iCs/>
                <w:sz w:val="20"/>
                <w:szCs w:val="20"/>
              </w:rPr>
              <w:t>8.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A4EA6" w:rsidRPr="00962B02" w:rsidRDefault="004A4EA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62B02">
              <w:rPr>
                <w:rFonts w:ascii="Arial" w:hAnsi="Arial" w:cs="Arial"/>
                <w:i/>
                <w:iCs/>
                <w:sz w:val="20"/>
                <w:szCs w:val="20"/>
              </w:rPr>
              <w:t>9.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4A4EA6" w:rsidRPr="00962B02" w:rsidRDefault="004A4EA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62B02">
              <w:rPr>
                <w:rFonts w:ascii="Arial" w:hAnsi="Arial" w:cs="Arial"/>
                <w:i/>
                <w:iCs/>
                <w:sz w:val="20"/>
                <w:szCs w:val="20"/>
              </w:rPr>
              <w:t>10.</w:t>
            </w:r>
          </w:p>
        </w:tc>
      </w:tr>
      <w:tr w:rsidR="004A4EA6" w:rsidTr="00A33DB8">
        <w:trPr>
          <w:gridAfter w:val="1"/>
          <w:wAfter w:w="67" w:type="dxa"/>
          <w:trHeight w:val="499"/>
        </w:trPr>
        <w:tc>
          <w:tcPr>
            <w:tcW w:w="53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A6" w:rsidRPr="00962B02" w:rsidRDefault="004A4E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A6" w:rsidRPr="00962B02" w:rsidRDefault="004A4E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Gdańsk ul Do Studzienki 43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A6" w:rsidRPr="00962B02" w:rsidRDefault="004A4E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399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A6" w:rsidRPr="00962B02" w:rsidRDefault="004A4E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A6" w:rsidRPr="00962B02" w:rsidRDefault="004A4E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266,91</w:t>
            </w:r>
          </w:p>
        </w:tc>
        <w:tc>
          <w:tcPr>
            <w:tcW w:w="38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A6" w:rsidRPr="00962B02" w:rsidRDefault="004A4E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biurowo - sztabowy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A6" w:rsidRPr="00962B02" w:rsidRDefault="004A4EA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62B02">
              <w:rPr>
                <w:rFonts w:ascii="Arial" w:hAnsi="Arial" w:cs="Arial"/>
                <w:i/>
                <w:iCs/>
                <w:sz w:val="20"/>
                <w:szCs w:val="20"/>
              </w:rPr>
              <w:t>usługa</w:t>
            </w:r>
            <w:r w:rsidRPr="00962B02">
              <w:rPr>
                <w:rFonts w:ascii="Arial" w:hAnsi="Arial" w:cs="Arial"/>
                <w:i/>
                <w:iCs/>
                <w:sz w:val="20"/>
                <w:szCs w:val="20"/>
              </w:rPr>
              <w:br/>
              <w:t xml:space="preserve"> cykliczna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A6" w:rsidRPr="00962B02" w:rsidRDefault="004A4EA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62B02">
              <w:rPr>
                <w:rFonts w:ascii="Arial" w:hAnsi="Arial" w:cs="Arial"/>
                <w:i/>
                <w:iCs/>
                <w:sz w:val="20"/>
                <w:szCs w:val="20"/>
              </w:rPr>
              <w:t>usługa</w:t>
            </w:r>
            <w:r w:rsidRPr="00962B02">
              <w:rPr>
                <w:rFonts w:ascii="Arial" w:hAnsi="Arial" w:cs="Arial"/>
                <w:i/>
                <w:iCs/>
                <w:sz w:val="20"/>
                <w:szCs w:val="20"/>
              </w:rPr>
              <w:br/>
              <w:t xml:space="preserve"> cykliczna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EA6" w:rsidRPr="00962B02" w:rsidRDefault="004A4EA6" w:rsidP="00A137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4A4EA6" w:rsidTr="00A33DB8">
        <w:trPr>
          <w:gridAfter w:val="1"/>
          <w:wAfter w:w="67" w:type="dxa"/>
          <w:trHeight w:val="499"/>
        </w:trPr>
        <w:tc>
          <w:tcPr>
            <w:tcW w:w="53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A6" w:rsidRPr="00962B02" w:rsidRDefault="004A4E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A6" w:rsidRPr="00962B02" w:rsidRDefault="004A4E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Gdańsk ul Do Studzienki 45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A6" w:rsidRPr="00962B02" w:rsidRDefault="004A4E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399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A6" w:rsidRPr="00962B02" w:rsidRDefault="004A4E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A6" w:rsidRPr="00962B02" w:rsidRDefault="004A4E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361,45</w:t>
            </w:r>
          </w:p>
        </w:tc>
        <w:tc>
          <w:tcPr>
            <w:tcW w:w="38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A6" w:rsidRPr="00962B02" w:rsidRDefault="004A4E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biurowo - sztabowy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A6" w:rsidRPr="00962B02" w:rsidRDefault="004A4EA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62B02">
              <w:rPr>
                <w:rFonts w:ascii="Arial" w:hAnsi="Arial" w:cs="Arial"/>
                <w:i/>
                <w:iCs/>
                <w:sz w:val="20"/>
                <w:szCs w:val="20"/>
              </w:rPr>
              <w:t>usługa</w:t>
            </w:r>
            <w:r w:rsidRPr="00962B02">
              <w:rPr>
                <w:rFonts w:ascii="Arial" w:hAnsi="Arial" w:cs="Arial"/>
                <w:i/>
                <w:iCs/>
                <w:sz w:val="20"/>
                <w:szCs w:val="20"/>
              </w:rPr>
              <w:br/>
              <w:t xml:space="preserve"> cykliczna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A6" w:rsidRPr="00962B02" w:rsidRDefault="004A4EA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62B02">
              <w:rPr>
                <w:rFonts w:ascii="Arial" w:hAnsi="Arial" w:cs="Arial"/>
                <w:i/>
                <w:iCs/>
                <w:sz w:val="20"/>
                <w:szCs w:val="20"/>
              </w:rPr>
              <w:t>usługa</w:t>
            </w:r>
            <w:r w:rsidRPr="00962B02">
              <w:rPr>
                <w:rFonts w:ascii="Arial" w:hAnsi="Arial" w:cs="Arial"/>
                <w:i/>
                <w:iCs/>
                <w:sz w:val="20"/>
                <w:szCs w:val="20"/>
              </w:rPr>
              <w:br/>
              <w:t xml:space="preserve"> cykliczna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EA6" w:rsidRPr="00962B02" w:rsidRDefault="004A4EA6" w:rsidP="00A137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4A4EA6" w:rsidTr="00A33DB8">
        <w:trPr>
          <w:gridAfter w:val="1"/>
          <w:wAfter w:w="67" w:type="dxa"/>
          <w:trHeight w:val="499"/>
        </w:trPr>
        <w:tc>
          <w:tcPr>
            <w:tcW w:w="53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A6" w:rsidRPr="00962B02" w:rsidRDefault="004A4E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A6" w:rsidRPr="00962B02" w:rsidRDefault="004A4E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Gdańsk ul Do Studzienki 47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A6" w:rsidRPr="00962B02" w:rsidRDefault="004A4E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399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A6" w:rsidRPr="00962B02" w:rsidRDefault="004A4E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A6" w:rsidRPr="00962B02" w:rsidRDefault="004A4E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183,04</w:t>
            </w:r>
          </w:p>
        </w:tc>
        <w:tc>
          <w:tcPr>
            <w:tcW w:w="38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A6" w:rsidRPr="00962B02" w:rsidRDefault="004A4E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biurowo - sztabowy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A6" w:rsidRPr="00962B02" w:rsidRDefault="004A4EA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62B02">
              <w:rPr>
                <w:rFonts w:ascii="Arial" w:hAnsi="Arial" w:cs="Arial"/>
                <w:i/>
                <w:iCs/>
                <w:sz w:val="20"/>
                <w:szCs w:val="20"/>
              </w:rPr>
              <w:t>usługa</w:t>
            </w:r>
            <w:r w:rsidRPr="00962B02">
              <w:rPr>
                <w:rFonts w:ascii="Arial" w:hAnsi="Arial" w:cs="Arial"/>
                <w:i/>
                <w:iCs/>
                <w:sz w:val="20"/>
                <w:szCs w:val="20"/>
              </w:rPr>
              <w:br/>
              <w:t xml:space="preserve"> cykliczna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A6" w:rsidRPr="00962B02" w:rsidRDefault="004A4EA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62B02">
              <w:rPr>
                <w:rFonts w:ascii="Arial" w:hAnsi="Arial" w:cs="Arial"/>
                <w:i/>
                <w:iCs/>
                <w:sz w:val="20"/>
                <w:szCs w:val="20"/>
              </w:rPr>
              <w:t>usługa</w:t>
            </w:r>
            <w:r w:rsidRPr="00962B02">
              <w:rPr>
                <w:rFonts w:ascii="Arial" w:hAnsi="Arial" w:cs="Arial"/>
                <w:i/>
                <w:iCs/>
                <w:sz w:val="20"/>
                <w:szCs w:val="20"/>
              </w:rPr>
              <w:br/>
              <w:t xml:space="preserve"> cykliczna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EA6" w:rsidRPr="00962B02" w:rsidRDefault="004A4EA6" w:rsidP="00A137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4A4EA6" w:rsidTr="00A33DB8">
        <w:trPr>
          <w:gridAfter w:val="1"/>
          <w:wAfter w:w="67" w:type="dxa"/>
          <w:trHeight w:val="499"/>
        </w:trPr>
        <w:tc>
          <w:tcPr>
            <w:tcW w:w="53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A6" w:rsidRPr="00962B02" w:rsidRDefault="004A4E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A6" w:rsidRPr="00962B02" w:rsidRDefault="004A4E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Gdańsk ul Słowackiego 15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A6" w:rsidRPr="00962B02" w:rsidRDefault="004A4E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1390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A6" w:rsidRPr="00962B02" w:rsidRDefault="004A4E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A6" w:rsidRPr="00962B02" w:rsidRDefault="004A4E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233,99</w:t>
            </w:r>
          </w:p>
        </w:tc>
        <w:tc>
          <w:tcPr>
            <w:tcW w:w="38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A6" w:rsidRPr="00962B02" w:rsidRDefault="004A4E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budynek wielofunkcyjny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A6" w:rsidRPr="00962B02" w:rsidRDefault="004A4EA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62B02">
              <w:rPr>
                <w:rFonts w:ascii="Arial" w:hAnsi="Arial" w:cs="Arial"/>
                <w:i/>
                <w:iCs/>
                <w:sz w:val="20"/>
                <w:szCs w:val="20"/>
              </w:rPr>
              <w:t>usługa</w:t>
            </w:r>
            <w:r w:rsidRPr="00962B02">
              <w:rPr>
                <w:rFonts w:ascii="Arial" w:hAnsi="Arial" w:cs="Arial"/>
                <w:i/>
                <w:iCs/>
                <w:sz w:val="20"/>
                <w:szCs w:val="20"/>
              </w:rPr>
              <w:br/>
              <w:t xml:space="preserve"> cykliczna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A6" w:rsidRPr="00962B02" w:rsidRDefault="004A4EA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62B02">
              <w:rPr>
                <w:rFonts w:ascii="Arial" w:hAnsi="Arial" w:cs="Arial"/>
                <w:i/>
                <w:iCs/>
                <w:sz w:val="20"/>
                <w:szCs w:val="20"/>
              </w:rPr>
              <w:t>usługa</w:t>
            </w:r>
            <w:r w:rsidRPr="00962B02">
              <w:rPr>
                <w:rFonts w:ascii="Arial" w:hAnsi="Arial" w:cs="Arial"/>
                <w:i/>
                <w:iCs/>
                <w:sz w:val="20"/>
                <w:szCs w:val="20"/>
              </w:rPr>
              <w:br/>
              <w:t xml:space="preserve"> cykliczna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EA6" w:rsidRPr="00962B02" w:rsidRDefault="004A4EA6" w:rsidP="00A137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4A4EA6" w:rsidTr="00A33DB8">
        <w:trPr>
          <w:gridAfter w:val="1"/>
          <w:wAfter w:w="67" w:type="dxa"/>
          <w:trHeight w:val="499"/>
        </w:trPr>
        <w:tc>
          <w:tcPr>
            <w:tcW w:w="53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A6" w:rsidRPr="00962B02" w:rsidRDefault="004A4E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A6" w:rsidRPr="00962B02" w:rsidRDefault="004A4E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Gdańsk ul Słowackiego 5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A6" w:rsidRPr="00962B02" w:rsidRDefault="004A4E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1390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A6" w:rsidRPr="00962B02" w:rsidRDefault="004A4E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1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A6" w:rsidRPr="00962B02" w:rsidRDefault="004A4E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526,1</w:t>
            </w:r>
          </w:p>
        </w:tc>
        <w:tc>
          <w:tcPr>
            <w:tcW w:w="38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A6" w:rsidRPr="00962B02" w:rsidRDefault="004A4E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biurowo - sztabowy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A6" w:rsidRPr="00962B02" w:rsidRDefault="004A4EA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62B02">
              <w:rPr>
                <w:rFonts w:ascii="Arial" w:hAnsi="Arial" w:cs="Arial"/>
                <w:i/>
                <w:iCs/>
                <w:sz w:val="20"/>
                <w:szCs w:val="20"/>
              </w:rPr>
              <w:t>usługa</w:t>
            </w:r>
            <w:r w:rsidRPr="00962B02">
              <w:rPr>
                <w:rFonts w:ascii="Arial" w:hAnsi="Arial" w:cs="Arial"/>
                <w:i/>
                <w:iCs/>
                <w:sz w:val="20"/>
                <w:szCs w:val="20"/>
              </w:rPr>
              <w:br/>
              <w:t xml:space="preserve"> cykliczna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A6" w:rsidRPr="00962B02" w:rsidRDefault="004A4EA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62B02">
              <w:rPr>
                <w:rFonts w:ascii="Arial" w:hAnsi="Arial" w:cs="Arial"/>
                <w:i/>
                <w:iCs/>
                <w:sz w:val="20"/>
                <w:szCs w:val="20"/>
              </w:rPr>
              <w:t>usługa</w:t>
            </w:r>
            <w:r w:rsidRPr="00962B02">
              <w:rPr>
                <w:rFonts w:ascii="Arial" w:hAnsi="Arial" w:cs="Arial"/>
                <w:i/>
                <w:iCs/>
                <w:sz w:val="20"/>
                <w:szCs w:val="20"/>
              </w:rPr>
              <w:br/>
              <w:t xml:space="preserve"> cykliczna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EA6" w:rsidRPr="00962B02" w:rsidRDefault="004A4EA6" w:rsidP="00A137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4A4EA6" w:rsidTr="00A33DB8">
        <w:trPr>
          <w:gridAfter w:val="1"/>
          <w:wAfter w:w="67" w:type="dxa"/>
          <w:trHeight w:val="499"/>
        </w:trPr>
        <w:tc>
          <w:tcPr>
            <w:tcW w:w="53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A6" w:rsidRPr="00962B02" w:rsidRDefault="004A4E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A6" w:rsidRPr="00962B02" w:rsidRDefault="004A4E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Gdańsk ul Obywatelska 2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A6" w:rsidRPr="00962B02" w:rsidRDefault="004A4E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1393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A6" w:rsidRPr="00962B02" w:rsidRDefault="004A4E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A6" w:rsidRPr="00962B02" w:rsidRDefault="004A4E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171,12</w:t>
            </w:r>
          </w:p>
        </w:tc>
        <w:tc>
          <w:tcPr>
            <w:tcW w:w="38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A6" w:rsidRPr="00962B02" w:rsidRDefault="004A4E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biurowo - sztabowy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A6" w:rsidRPr="00962B02" w:rsidRDefault="004A4EA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62B02">
              <w:rPr>
                <w:rFonts w:ascii="Arial" w:hAnsi="Arial" w:cs="Arial"/>
                <w:i/>
                <w:iCs/>
                <w:sz w:val="20"/>
                <w:szCs w:val="20"/>
              </w:rPr>
              <w:t>usługa</w:t>
            </w:r>
            <w:r w:rsidRPr="00962B02">
              <w:rPr>
                <w:rFonts w:ascii="Arial" w:hAnsi="Arial" w:cs="Arial"/>
                <w:i/>
                <w:iCs/>
                <w:sz w:val="20"/>
                <w:szCs w:val="20"/>
              </w:rPr>
              <w:br/>
              <w:t xml:space="preserve"> cykliczna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A6" w:rsidRPr="00962B02" w:rsidRDefault="004A4EA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62B02">
              <w:rPr>
                <w:rFonts w:ascii="Arial" w:hAnsi="Arial" w:cs="Arial"/>
                <w:i/>
                <w:iCs/>
                <w:sz w:val="20"/>
                <w:szCs w:val="20"/>
              </w:rPr>
              <w:t>usługa</w:t>
            </w:r>
            <w:r w:rsidRPr="00962B02">
              <w:rPr>
                <w:rFonts w:ascii="Arial" w:hAnsi="Arial" w:cs="Arial"/>
                <w:i/>
                <w:iCs/>
                <w:sz w:val="20"/>
                <w:szCs w:val="20"/>
              </w:rPr>
              <w:br/>
              <w:t xml:space="preserve"> cykliczna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EA6" w:rsidRPr="00962B02" w:rsidRDefault="004A4EA6" w:rsidP="00A137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4A4EA6" w:rsidTr="00A33DB8">
        <w:trPr>
          <w:gridAfter w:val="1"/>
          <w:wAfter w:w="67" w:type="dxa"/>
          <w:trHeight w:val="499"/>
        </w:trPr>
        <w:tc>
          <w:tcPr>
            <w:tcW w:w="53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A6" w:rsidRPr="00962B02" w:rsidRDefault="004A4E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A6" w:rsidRPr="00962B02" w:rsidRDefault="004A4E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Gdańsk ul Obywatelska 2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A6" w:rsidRPr="00962B02" w:rsidRDefault="004A4E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1393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A6" w:rsidRPr="00962B02" w:rsidRDefault="004A4E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A6" w:rsidRPr="00962B02" w:rsidRDefault="004A4E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122,53</w:t>
            </w:r>
          </w:p>
        </w:tc>
        <w:tc>
          <w:tcPr>
            <w:tcW w:w="38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A6" w:rsidRPr="00962B02" w:rsidRDefault="004A4E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garażowy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A6" w:rsidRPr="00962B02" w:rsidRDefault="004A4EA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62B02">
              <w:rPr>
                <w:rFonts w:ascii="Arial" w:hAnsi="Arial" w:cs="Arial"/>
                <w:i/>
                <w:iCs/>
                <w:sz w:val="20"/>
                <w:szCs w:val="20"/>
              </w:rPr>
              <w:t>usługa</w:t>
            </w:r>
            <w:r w:rsidRPr="00962B02">
              <w:rPr>
                <w:rFonts w:ascii="Arial" w:hAnsi="Arial" w:cs="Arial"/>
                <w:i/>
                <w:iCs/>
                <w:sz w:val="20"/>
                <w:szCs w:val="20"/>
              </w:rPr>
              <w:br/>
              <w:t xml:space="preserve"> cykliczna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A6" w:rsidRPr="00962B02" w:rsidRDefault="004A4EA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62B02">
              <w:rPr>
                <w:rFonts w:ascii="Arial" w:hAnsi="Arial" w:cs="Arial"/>
                <w:i/>
                <w:iCs/>
                <w:sz w:val="20"/>
                <w:szCs w:val="20"/>
              </w:rPr>
              <w:t>usługa</w:t>
            </w:r>
            <w:r w:rsidRPr="00962B02">
              <w:rPr>
                <w:rFonts w:ascii="Arial" w:hAnsi="Arial" w:cs="Arial"/>
                <w:i/>
                <w:iCs/>
                <w:sz w:val="20"/>
                <w:szCs w:val="20"/>
              </w:rPr>
              <w:br/>
              <w:t xml:space="preserve"> cykliczna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EA6" w:rsidRPr="00962B02" w:rsidRDefault="004A4EA6" w:rsidP="00A137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4A4EA6" w:rsidTr="002A2580">
        <w:trPr>
          <w:gridAfter w:val="1"/>
          <w:wAfter w:w="67" w:type="dxa"/>
          <w:trHeight w:val="499"/>
        </w:trPr>
        <w:tc>
          <w:tcPr>
            <w:tcW w:w="53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A6" w:rsidRPr="00962B02" w:rsidRDefault="004A4E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lastRenderedPageBreak/>
              <w:t>8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A6" w:rsidRPr="00962B02" w:rsidRDefault="004A4E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Gdańsk ul Konopnickiej 13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A6" w:rsidRPr="00962B02" w:rsidRDefault="004A4E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1331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A6" w:rsidRPr="00962B02" w:rsidRDefault="004A4E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A6" w:rsidRPr="00962B02" w:rsidRDefault="004A4E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221,95</w:t>
            </w:r>
          </w:p>
        </w:tc>
        <w:tc>
          <w:tcPr>
            <w:tcW w:w="38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A6" w:rsidRPr="00962B02" w:rsidRDefault="004A4E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biurowo - sztabowy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A6" w:rsidRPr="00962B02" w:rsidRDefault="004A4EA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62B02">
              <w:rPr>
                <w:rFonts w:ascii="Arial" w:hAnsi="Arial" w:cs="Arial"/>
                <w:i/>
                <w:iCs/>
                <w:sz w:val="20"/>
                <w:szCs w:val="20"/>
              </w:rPr>
              <w:t>usługa</w:t>
            </w:r>
            <w:r w:rsidRPr="00962B02">
              <w:rPr>
                <w:rFonts w:ascii="Arial" w:hAnsi="Arial" w:cs="Arial"/>
                <w:i/>
                <w:iCs/>
                <w:sz w:val="20"/>
                <w:szCs w:val="20"/>
              </w:rPr>
              <w:br/>
              <w:t xml:space="preserve"> cykliczna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A6" w:rsidRPr="00962B02" w:rsidRDefault="004A4EA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62B02">
              <w:rPr>
                <w:rFonts w:ascii="Arial" w:hAnsi="Arial" w:cs="Arial"/>
                <w:i/>
                <w:iCs/>
                <w:sz w:val="20"/>
                <w:szCs w:val="20"/>
              </w:rPr>
              <w:t>usługa</w:t>
            </w:r>
            <w:r w:rsidRPr="00962B02">
              <w:rPr>
                <w:rFonts w:ascii="Arial" w:hAnsi="Arial" w:cs="Arial"/>
                <w:i/>
                <w:iCs/>
                <w:sz w:val="20"/>
                <w:szCs w:val="20"/>
              </w:rPr>
              <w:br/>
              <w:t xml:space="preserve"> cykliczna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EA6" w:rsidRPr="00962B02" w:rsidRDefault="004A4EA6" w:rsidP="00A137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4A4EA6" w:rsidTr="00A33DB8">
        <w:trPr>
          <w:gridAfter w:val="1"/>
          <w:wAfter w:w="67" w:type="dxa"/>
          <w:trHeight w:val="499"/>
        </w:trPr>
        <w:tc>
          <w:tcPr>
            <w:tcW w:w="53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A6" w:rsidRPr="00962B02" w:rsidRDefault="004A4E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A6" w:rsidRPr="00962B02" w:rsidRDefault="004A4E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Gdańsk ul Sobótki 20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A6" w:rsidRPr="00962B02" w:rsidRDefault="004A4E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1396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A6" w:rsidRPr="00962B02" w:rsidRDefault="004A4E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A6" w:rsidRPr="00962B02" w:rsidRDefault="004A4E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174,60</w:t>
            </w:r>
          </w:p>
        </w:tc>
        <w:tc>
          <w:tcPr>
            <w:tcW w:w="38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A6" w:rsidRPr="00962B02" w:rsidRDefault="004A4E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 xml:space="preserve">budynek kultu </w:t>
            </w:r>
            <w:proofErr w:type="spellStart"/>
            <w:r w:rsidRPr="00962B02">
              <w:rPr>
                <w:rFonts w:ascii="Arial" w:hAnsi="Arial" w:cs="Arial"/>
                <w:sz w:val="20"/>
                <w:szCs w:val="20"/>
              </w:rPr>
              <w:t>regilijnego</w:t>
            </w:r>
            <w:proofErr w:type="spellEnd"/>
            <w:r w:rsidRPr="00962B02">
              <w:rPr>
                <w:rFonts w:ascii="Arial" w:hAnsi="Arial" w:cs="Arial"/>
                <w:sz w:val="20"/>
                <w:szCs w:val="20"/>
              </w:rPr>
              <w:t xml:space="preserve"> i plebania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A6" w:rsidRPr="00962B02" w:rsidRDefault="004A4EA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62B02">
              <w:rPr>
                <w:rFonts w:ascii="Arial" w:hAnsi="Arial" w:cs="Arial"/>
                <w:i/>
                <w:iCs/>
                <w:sz w:val="20"/>
                <w:szCs w:val="20"/>
              </w:rPr>
              <w:t>usługa</w:t>
            </w:r>
            <w:r w:rsidRPr="00962B02">
              <w:rPr>
                <w:rFonts w:ascii="Arial" w:hAnsi="Arial" w:cs="Arial"/>
                <w:i/>
                <w:iCs/>
                <w:sz w:val="20"/>
                <w:szCs w:val="20"/>
              </w:rPr>
              <w:br/>
              <w:t xml:space="preserve"> cykliczna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A6" w:rsidRPr="00962B02" w:rsidRDefault="004A4EA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62B02">
              <w:rPr>
                <w:rFonts w:ascii="Arial" w:hAnsi="Arial" w:cs="Arial"/>
                <w:i/>
                <w:iCs/>
                <w:sz w:val="20"/>
                <w:szCs w:val="20"/>
              </w:rPr>
              <w:t>usługa</w:t>
            </w:r>
            <w:r w:rsidRPr="00962B02">
              <w:rPr>
                <w:rFonts w:ascii="Arial" w:hAnsi="Arial" w:cs="Arial"/>
                <w:i/>
                <w:iCs/>
                <w:sz w:val="20"/>
                <w:szCs w:val="20"/>
              </w:rPr>
              <w:br/>
              <w:t xml:space="preserve"> cykliczna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EA6" w:rsidRPr="00962B02" w:rsidRDefault="004A4EA6" w:rsidP="00A137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4A4EA6" w:rsidTr="00954C91">
        <w:trPr>
          <w:gridAfter w:val="1"/>
          <w:wAfter w:w="67" w:type="dxa"/>
          <w:trHeight w:val="499"/>
        </w:trPr>
        <w:tc>
          <w:tcPr>
            <w:tcW w:w="53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A6" w:rsidRPr="00962B02" w:rsidRDefault="004A4E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A6" w:rsidRPr="00962B02" w:rsidRDefault="004A4E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Gdańsk ul Trakt Św. Wojciecha 253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A6" w:rsidRPr="00962B02" w:rsidRDefault="004A4E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8626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A6" w:rsidRPr="00962B02" w:rsidRDefault="004A4E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A6" w:rsidRPr="00962B02" w:rsidRDefault="004A4E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389,78</w:t>
            </w:r>
          </w:p>
        </w:tc>
        <w:tc>
          <w:tcPr>
            <w:tcW w:w="38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A6" w:rsidRPr="00962B02" w:rsidRDefault="004A4E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biurowo - sztabowy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A6" w:rsidRPr="00962B02" w:rsidRDefault="004A4EA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62B02">
              <w:rPr>
                <w:rFonts w:ascii="Arial" w:hAnsi="Arial" w:cs="Arial"/>
                <w:i/>
                <w:iCs/>
                <w:sz w:val="20"/>
                <w:szCs w:val="20"/>
              </w:rPr>
              <w:t>usługa</w:t>
            </w:r>
            <w:r w:rsidRPr="00962B02">
              <w:rPr>
                <w:rFonts w:ascii="Arial" w:hAnsi="Arial" w:cs="Arial"/>
                <w:i/>
                <w:iCs/>
                <w:sz w:val="20"/>
                <w:szCs w:val="20"/>
              </w:rPr>
              <w:br/>
              <w:t xml:space="preserve"> cykliczna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A6" w:rsidRPr="00962B02" w:rsidRDefault="004A4EA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62B02">
              <w:rPr>
                <w:rFonts w:ascii="Arial" w:hAnsi="Arial" w:cs="Arial"/>
                <w:i/>
                <w:iCs/>
                <w:sz w:val="20"/>
                <w:szCs w:val="20"/>
              </w:rPr>
              <w:t>usługa</w:t>
            </w:r>
            <w:r w:rsidRPr="00962B02">
              <w:rPr>
                <w:rFonts w:ascii="Arial" w:hAnsi="Arial" w:cs="Arial"/>
                <w:i/>
                <w:iCs/>
                <w:sz w:val="20"/>
                <w:szCs w:val="20"/>
              </w:rPr>
              <w:br/>
              <w:t xml:space="preserve"> cykliczna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EA6" w:rsidRPr="00962B02" w:rsidRDefault="004A4EA6" w:rsidP="00A137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4A4EA6" w:rsidTr="00A33DB8">
        <w:trPr>
          <w:gridAfter w:val="1"/>
          <w:wAfter w:w="67" w:type="dxa"/>
          <w:trHeight w:val="499"/>
        </w:trPr>
        <w:tc>
          <w:tcPr>
            <w:tcW w:w="53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A6" w:rsidRPr="00962B02" w:rsidRDefault="004A4E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A6" w:rsidRPr="00962B02" w:rsidRDefault="004A4E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Gdańsk ul Polanki 113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A6" w:rsidRPr="00962B02" w:rsidRDefault="004A4E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4057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A6" w:rsidRPr="00962B02" w:rsidRDefault="004A4E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A6" w:rsidRPr="00962B02" w:rsidRDefault="004A4E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159,75</w:t>
            </w:r>
          </w:p>
        </w:tc>
        <w:tc>
          <w:tcPr>
            <w:tcW w:w="38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A6" w:rsidRPr="00962B02" w:rsidRDefault="004A4E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biurowo - sztabowy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A6" w:rsidRPr="00962B02" w:rsidRDefault="004A4EA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62B02">
              <w:rPr>
                <w:rFonts w:ascii="Arial" w:hAnsi="Arial" w:cs="Arial"/>
                <w:i/>
                <w:iCs/>
                <w:sz w:val="20"/>
                <w:szCs w:val="20"/>
              </w:rPr>
              <w:t>usługa</w:t>
            </w:r>
            <w:r w:rsidRPr="00962B02">
              <w:rPr>
                <w:rFonts w:ascii="Arial" w:hAnsi="Arial" w:cs="Arial"/>
                <w:i/>
                <w:iCs/>
                <w:sz w:val="20"/>
                <w:szCs w:val="20"/>
              </w:rPr>
              <w:br/>
              <w:t xml:space="preserve"> cykliczna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A6" w:rsidRPr="00962B02" w:rsidRDefault="004A4EA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62B02">
              <w:rPr>
                <w:rFonts w:ascii="Arial" w:hAnsi="Arial" w:cs="Arial"/>
                <w:i/>
                <w:iCs/>
                <w:sz w:val="20"/>
                <w:szCs w:val="20"/>
              </w:rPr>
              <w:t>usługa</w:t>
            </w:r>
            <w:r w:rsidRPr="00962B02">
              <w:rPr>
                <w:rFonts w:ascii="Arial" w:hAnsi="Arial" w:cs="Arial"/>
                <w:i/>
                <w:iCs/>
                <w:sz w:val="20"/>
                <w:szCs w:val="20"/>
              </w:rPr>
              <w:br/>
              <w:t xml:space="preserve"> cykliczna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EA6" w:rsidRPr="00962B02" w:rsidRDefault="004A4EA6" w:rsidP="00A137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4A4EA6" w:rsidTr="00A33DB8">
        <w:trPr>
          <w:gridAfter w:val="1"/>
          <w:wAfter w:w="67" w:type="dxa"/>
          <w:trHeight w:val="499"/>
        </w:trPr>
        <w:tc>
          <w:tcPr>
            <w:tcW w:w="53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A6" w:rsidRPr="00962B02" w:rsidRDefault="004A4E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A6" w:rsidRPr="00962B02" w:rsidRDefault="004A4E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 xml:space="preserve">Gdańsk - Westerplatte   </w:t>
            </w:r>
            <w:r w:rsidRPr="00962B02">
              <w:rPr>
                <w:rFonts w:ascii="Arial" w:hAnsi="Arial" w:cs="Arial"/>
                <w:sz w:val="20"/>
                <w:szCs w:val="20"/>
              </w:rPr>
              <w:br/>
              <w:t>ul Sucharskiego 1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A6" w:rsidRPr="00962B02" w:rsidRDefault="004A4E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8589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A6" w:rsidRPr="00962B02" w:rsidRDefault="004A4E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151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A6" w:rsidRPr="00962B02" w:rsidRDefault="004A4E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153,23</w:t>
            </w:r>
          </w:p>
        </w:tc>
        <w:tc>
          <w:tcPr>
            <w:tcW w:w="3855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A6" w:rsidRPr="00962B02" w:rsidRDefault="004A4E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inny obiekt biurowo - sztabowy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A6" w:rsidRPr="00962B02" w:rsidRDefault="004A4EA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62B02">
              <w:rPr>
                <w:rFonts w:ascii="Arial" w:hAnsi="Arial" w:cs="Arial"/>
                <w:i/>
                <w:iCs/>
                <w:sz w:val="20"/>
                <w:szCs w:val="20"/>
              </w:rPr>
              <w:t>usługa</w:t>
            </w:r>
            <w:r w:rsidRPr="00962B02">
              <w:rPr>
                <w:rFonts w:ascii="Arial" w:hAnsi="Arial" w:cs="Arial"/>
                <w:i/>
                <w:iCs/>
                <w:sz w:val="20"/>
                <w:szCs w:val="20"/>
              </w:rPr>
              <w:br/>
              <w:t xml:space="preserve"> cykliczna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A6" w:rsidRPr="00962B02" w:rsidRDefault="004A4EA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62B02">
              <w:rPr>
                <w:rFonts w:ascii="Arial" w:hAnsi="Arial" w:cs="Arial"/>
                <w:i/>
                <w:iCs/>
                <w:sz w:val="20"/>
                <w:szCs w:val="20"/>
              </w:rPr>
              <w:t>usługa</w:t>
            </w:r>
            <w:r w:rsidRPr="00962B02">
              <w:rPr>
                <w:rFonts w:ascii="Arial" w:hAnsi="Arial" w:cs="Arial"/>
                <w:i/>
                <w:iCs/>
                <w:sz w:val="20"/>
                <w:szCs w:val="20"/>
              </w:rPr>
              <w:br/>
              <w:t xml:space="preserve"> cykliczna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EA6" w:rsidRPr="00962B02" w:rsidRDefault="004A4EA6" w:rsidP="00A137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4A4EA6" w:rsidTr="00962B02">
        <w:trPr>
          <w:gridAfter w:val="1"/>
          <w:wAfter w:w="67" w:type="dxa"/>
          <w:trHeight w:val="499"/>
        </w:trPr>
        <w:tc>
          <w:tcPr>
            <w:tcW w:w="583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EA6" w:rsidRPr="00962B02" w:rsidRDefault="004A4E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2B0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OGÓŁEM  GZ GDAŃSK </w:t>
            </w:r>
          </w:p>
        </w:tc>
        <w:tc>
          <w:tcPr>
            <w:tcW w:w="151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4A4EA6" w:rsidRPr="00962B02" w:rsidRDefault="004A4EA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962B0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    2 964,45    </w:t>
            </w:r>
          </w:p>
        </w:tc>
        <w:tc>
          <w:tcPr>
            <w:tcW w:w="8249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4EA6" w:rsidRPr="00962B02" w:rsidRDefault="004A4E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2B0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4A4EA6" w:rsidTr="00962B02">
        <w:trPr>
          <w:gridAfter w:val="1"/>
          <w:wAfter w:w="67" w:type="dxa"/>
          <w:trHeight w:val="520"/>
        </w:trPr>
        <w:tc>
          <w:tcPr>
            <w:tcW w:w="1559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4EA6" w:rsidRDefault="004A4EA6">
            <w:pPr>
              <w:jc w:val="center"/>
              <w:rPr>
                <w:rFonts w:ascii="Arial CE" w:hAnsi="Arial CE" w:cs="Arial CE"/>
                <w:b/>
                <w:bCs/>
                <w:sz w:val="20"/>
                <w:szCs w:val="22"/>
              </w:rPr>
            </w:pPr>
          </w:p>
          <w:p w:rsidR="004A4EA6" w:rsidRDefault="004A4EA6">
            <w:pPr>
              <w:jc w:val="center"/>
              <w:rPr>
                <w:rFonts w:ascii="Arial CE" w:hAnsi="Arial CE" w:cs="Arial CE"/>
                <w:b/>
                <w:bCs/>
                <w:sz w:val="20"/>
                <w:szCs w:val="22"/>
              </w:rPr>
            </w:pPr>
          </w:p>
          <w:p w:rsidR="004A4EA6" w:rsidRPr="001E32B5" w:rsidRDefault="004A4EA6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1E32B5">
              <w:rPr>
                <w:rFonts w:ascii="Arial CE" w:hAnsi="Arial CE" w:cs="Arial CE"/>
                <w:b/>
                <w:bCs/>
                <w:sz w:val="20"/>
                <w:szCs w:val="20"/>
              </w:rPr>
              <w:t>ZESTAWIENIE POWIERZCHNI DO OBJĘCIA USŁUGĄ DDD</w:t>
            </w:r>
            <w:r w:rsidRPr="001E32B5">
              <w:rPr>
                <w:rFonts w:ascii="Arial CE" w:hAnsi="Arial CE" w:cs="Arial CE"/>
                <w:b/>
                <w:bCs/>
                <w:sz w:val="20"/>
                <w:szCs w:val="20"/>
              </w:rPr>
              <w:br/>
              <w:t>SOI GDYNIA WITOMINO od 01.06.2022 do 31.05.2024</w:t>
            </w:r>
          </w:p>
        </w:tc>
      </w:tr>
      <w:tr w:rsidR="004A4EA6" w:rsidTr="00A33DB8">
        <w:trPr>
          <w:gridAfter w:val="1"/>
          <w:wAfter w:w="67" w:type="dxa"/>
          <w:trHeight w:val="960"/>
        </w:trPr>
        <w:tc>
          <w:tcPr>
            <w:tcW w:w="53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A4EA6" w:rsidRPr="00962B02" w:rsidRDefault="004A4E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2B02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0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A4EA6" w:rsidRPr="00962B02" w:rsidRDefault="004A4E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2B02">
              <w:rPr>
                <w:rFonts w:ascii="Arial" w:hAnsi="Arial" w:cs="Arial"/>
                <w:b/>
                <w:bCs/>
                <w:sz w:val="20"/>
                <w:szCs w:val="20"/>
              </w:rPr>
              <w:t>Miasto/ulica</w:t>
            </w:r>
          </w:p>
        </w:tc>
        <w:tc>
          <w:tcPr>
            <w:tcW w:w="11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A4EA6" w:rsidRPr="00962B02" w:rsidRDefault="004A4E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2B02">
              <w:rPr>
                <w:rFonts w:ascii="Arial" w:hAnsi="Arial" w:cs="Arial"/>
                <w:b/>
                <w:bCs/>
                <w:sz w:val="20"/>
                <w:szCs w:val="20"/>
              </w:rPr>
              <w:t>Kompleks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A4EA6" w:rsidRPr="00962B02" w:rsidRDefault="004A4E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2B02">
              <w:rPr>
                <w:rFonts w:ascii="Arial" w:hAnsi="Arial" w:cs="Arial"/>
                <w:b/>
                <w:bCs/>
                <w:sz w:val="20"/>
                <w:szCs w:val="20"/>
              </w:rPr>
              <w:t>Budynek</w:t>
            </w:r>
          </w:p>
        </w:tc>
        <w:tc>
          <w:tcPr>
            <w:tcW w:w="151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A4EA6" w:rsidRPr="00962B02" w:rsidRDefault="004A4E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2B0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Powierzchnia </w:t>
            </w:r>
            <w:r w:rsidRPr="00962B02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m</w:t>
            </w:r>
            <w:r w:rsidRPr="00962B02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855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A4EA6" w:rsidRPr="00962B02" w:rsidRDefault="004A4E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2B02">
              <w:rPr>
                <w:rFonts w:ascii="Arial" w:hAnsi="Arial" w:cs="Arial"/>
                <w:b/>
                <w:bCs/>
                <w:sz w:val="20"/>
                <w:szCs w:val="20"/>
              </w:rPr>
              <w:t>Przeznaczenie budynku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A4EA6" w:rsidRPr="00962B02" w:rsidRDefault="004A4E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2B02">
              <w:rPr>
                <w:rFonts w:ascii="Arial" w:hAnsi="Arial" w:cs="Arial"/>
                <w:b/>
                <w:bCs/>
                <w:sz w:val="20"/>
                <w:szCs w:val="20"/>
              </w:rPr>
              <w:t>Dezynsekcja</w:t>
            </w:r>
          </w:p>
        </w:tc>
        <w:tc>
          <w:tcPr>
            <w:tcW w:w="14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A4EA6" w:rsidRPr="00962B02" w:rsidRDefault="004A4E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2B02">
              <w:rPr>
                <w:rFonts w:ascii="Arial" w:hAnsi="Arial" w:cs="Arial"/>
                <w:b/>
                <w:bCs/>
                <w:sz w:val="20"/>
                <w:szCs w:val="20"/>
              </w:rPr>
              <w:t>Deratyzacja</w:t>
            </w:r>
          </w:p>
        </w:tc>
        <w:tc>
          <w:tcPr>
            <w:tcW w:w="153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4A4EA6" w:rsidRPr="00962B02" w:rsidRDefault="004A4E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2B02">
              <w:rPr>
                <w:rFonts w:ascii="Arial" w:hAnsi="Arial" w:cs="Arial"/>
                <w:b/>
                <w:bCs/>
                <w:sz w:val="20"/>
                <w:szCs w:val="20"/>
              </w:rPr>
              <w:t>Częstotliwość wykonywania usługi w trakcie umowy</w:t>
            </w:r>
          </w:p>
        </w:tc>
      </w:tr>
      <w:tr w:rsidR="004A4EA6" w:rsidTr="00A33DB8">
        <w:trPr>
          <w:gridAfter w:val="1"/>
          <w:wAfter w:w="67" w:type="dxa"/>
          <w:trHeight w:val="300"/>
        </w:trPr>
        <w:tc>
          <w:tcPr>
            <w:tcW w:w="53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A4EA6" w:rsidRPr="00962B02" w:rsidRDefault="004A4EA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62B02">
              <w:rPr>
                <w:rFonts w:ascii="Arial" w:hAnsi="Arial" w:cs="Arial"/>
                <w:i/>
                <w:iCs/>
                <w:sz w:val="20"/>
                <w:szCs w:val="20"/>
              </w:rPr>
              <w:t>1.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A4EA6" w:rsidRPr="00962B02" w:rsidRDefault="004A4EA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62B02">
              <w:rPr>
                <w:rFonts w:ascii="Arial" w:hAnsi="Arial" w:cs="Arial"/>
                <w:i/>
                <w:iCs/>
                <w:sz w:val="20"/>
                <w:szCs w:val="20"/>
              </w:rPr>
              <w:t>2.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A4EA6" w:rsidRPr="00962B02" w:rsidRDefault="004A4EA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62B02">
              <w:rPr>
                <w:rFonts w:ascii="Arial" w:hAnsi="Arial" w:cs="Arial"/>
                <w:i/>
                <w:iCs/>
                <w:sz w:val="20"/>
                <w:szCs w:val="20"/>
              </w:rPr>
              <w:t>3.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A4EA6" w:rsidRPr="00962B02" w:rsidRDefault="004A4EA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62B02">
              <w:rPr>
                <w:rFonts w:ascii="Arial" w:hAnsi="Arial" w:cs="Arial"/>
                <w:i/>
                <w:iCs/>
                <w:sz w:val="20"/>
                <w:szCs w:val="20"/>
              </w:rPr>
              <w:t>4.</w:t>
            </w:r>
          </w:p>
        </w:tc>
        <w:tc>
          <w:tcPr>
            <w:tcW w:w="151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A4EA6" w:rsidRPr="00962B02" w:rsidRDefault="004A4EA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62B02">
              <w:rPr>
                <w:rFonts w:ascii="Arial" w:hAnsi="Arial" w:cs="Arial"/>
                <w:i/>
                <w:iCs/>
                <w:sz w:val="20"/>
                <w:szCs w:val="20"/>
              </w:rPr>
              <w:t>5.</w:t>
            </w:r>
          </w:p>
        </w:tc>
        <w:tc>
          <w:tcPr>
            <w:tcW w:w="3855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A4EA6" w:rsidRPr="00962B02" w:rsidRDefault="004A4EA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62B02">
              <w:rPr>
                <w:rFonts w:ascii="Arial" w:hAnsi="Arial" w:cs="Arial"/>
                <w:i/>
                <w:iCs/>
                <w:sz w:val="20"/>
                <w:szCs w:val="20"/>
              </w:rPr>
              <w:t>7.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A4EA6" w:rsidRPr="00962B02" w:rsidRDefault="004A4EA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62B02">
              <w:rPr>
                <w:rFonts w:ascii="Arial" w:hAnsi="Arial" w:cs="Arial"/>
                <w:i/>
                <w:iCs/>
                <w:sz w:val="20"/>
                <w:szCs w:val="20"/>
              </w:rPr>
              <w:t>8.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A4EA6" w:rsidRPr="00962B02" w:rsidRDefault="004A4EA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62B02">
              <w:rPr>
                <w:rFonts w:ascii="Arial" w:hAnsi="Arial" w:cs="Arial"/>
                <w:i/>
                <w:iCs/>
                <w:sz w:val="20"/>
                <w:szCs w:val="20"/>
              </w:rPr>
              <w:t>9.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4A4EA6" w:rsidRPr="00962B02" w:rsidRDefault="004A4EA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62B02">
              <w:rPr>
                <w:rFonts w:ascii="Arial" w:hAnsi="Arial" w:cs="Arial"/>
                <w:i/>
                <w:iCs/>
                <w:sz w:val="20"/>
                <w:szCs w:val="20"/>
              </w:rPr>
              <w:t>10.</w:t>
            </w:r>
          </w:p>
        </w:tc>
      </w:tr>
      <w:tr w:rsidR="00E97D68" w:rsidTr="00A33DB8">
        <w:trPr>
          <w:gridAfter w:val="1"/>
          <w:wAfter w:w="67" w:type="dxa"/>
          <w:trHeight w:val="499"/>
        </w:trPr>
        <w:tc>
          <w:tcPr>
            <w:tcW w:w="53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D68" w:rsidRPr="00962B02" w:rsidRDefault="00E97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D68" w:rsidRPr="00962B02" w:rsidRDefault="00E97D68" w:rsidP="007341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Gdynia ul. Strażacka 2-8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D68" w:rsidRPr="00962B02" w:rsidRDefault="00E97D68" w:rsidP="007341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4108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D68" w:rsidRPr="00962B02" w:rsidRDefault="00E97D68" w:rsidP="007341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D68" w:rsidRPr="00962B02" w:rsidRDefault="00E97D68" w:rsidP="007341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133</w:t>
            </w:r>
            <w:r w:rsidRPr="00962B02">
              <w:rPr>
                <w:rFonts w:ascii="Arial" w:hAnsi="Arial" w:cs="Arial"/>
                <w:sz w:val="20"/>
                <w:szCs w:val="20"/>
              </w:rPr>
              <w:t xml:space="preserve">,00    </w:t>
            </w:r>
          </w:p>
        </w:tc>
        <w:tc>
          <w:tcPr>
            <w:tcW w:w="38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D68" w:rsidRPr="00962B02" w:rsidRDefault="00E97D68" w:rsidP="007341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magazyn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D68" w:rsidRPr="00962B02" w:rsidRDefault="00E97D68" w:rsidP="0073410F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62B02">
              <w:rPr>
                <w:rFonts w:ascii="Arial" w:hAnsi="Arial" w:cs="Arial"/>
                <w:i/>
                <w:iCs/>
                <w:sz w:val="20"/>
                <w:szCs w:val="20"/>
              </w:rPr>
              <w:t>usługa</w:t>
            </w:r>
            <w:r w:rsidRPr="00962B02">
              <w:rPr>
                <w:rFonts w:ascii="Arial" w:hAnsi="Arial" w:cs="Arial"/>
                <w:i/>
                <w:iCs/>
                <w:sz w:val="20"/>
                <w:szCs w:val="20"/>
              </w:rPr>
              <w:br/>
              <w:t xml:space="preserve"> cykliczna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D68" w:rsidRPr="00962B02" w:rsidRDefault="00E97D68" w:rsidP="0073410F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62B02">
              <w:rPr>
                <w:rFonts w:ascii="Arial" w:hAnsi="Arial" w:cs="Arial"/>
                <w:i/>
                <w:iCs/>
                <w:sz w:val="20"/>
                <w:szCs w:val="20"/>
              </w:rPr>
              <w:t>usługa</w:t>
            </w:r>
            <w:r w:rsidRPr="00962B02">
              <w:rPr>
                <w:rFonts w:ascii="Arial" w:hAnsi="Arial" w:cs="Arial"/>
                <w:i/>
                <w:iCs/>
                <w:sz w:val="20"/>
                <w:szCs w:val="20"/>
              </w:rPr>
              <w:br/>
              <w:t xml:space="preserve"> cykliczna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D68" w:rsidRPr="00962B02" w:rsidRDefault="00E97D68" w:rsidP="007341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E97D68" w:rsidTr="00A33DB8">
        <w:trPr>
          <w:gridAfter w:val="1"/>
          <w:wAfter w:w="67" w:type="dxa"/>
          <w:trHeight w:val="499"/>
        </w:trPr>
        <w:tc>
          <w:tcPr>
            <w:tcW w:w="53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D68" w:rsidRPr="00962B02" w:rsidRDefault="00E97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D68" w:rsidRPr="00962B02" w:rsidRDefault="00E97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Gdynia ul. Strażacka 2-8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D68" w:rsidRPr="00962B02" w:rsidRDefault="00E97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4108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D68" w:rsidRPr="00962B02" w:rsidRDefault="00E97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D68" w:rsidRPr="00962B02" w:rsidRDefault="00E97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 xml:space="preserve">       2 044,00    </w:t>
            </w:r>
          </w:p>
        </w:tc>
        <w:tc>
          <w:tcPr>
            <w:tcW w:w="38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D68" w:rsidRPr="00962B02" w:rsidRDefault="00E97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garaże - magazyny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D68" w:rsidRPr="00962B02" w:rsidRDefault="00E97D68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62B02">
              <w:rPr>
                <w:rFonts w:ascii="Arial" w:hAnsi="Arial" w:cs="Arial"/>
                <w:i/>
                <w:iCs/>
                <w:sz w:val="20"/>
                <w:szCs w:val="20"/>
              </w:rPr>
              <w:t>usługa</w:t>
            </w:r>
            <w:r w:rsidRPr="00962B02">
              <w:rPr>
                <w:rFonts w:ascii="Arial" w:hAnsi="Arial" w:cs="Arial"/>
                <w:i/>
                <w:iCs/>
                <w:sz w:val="20"/>
                <w:szCs w:val="20"/>
              </w:rPr>
              <w:br/>
              <w:t xml:space="preserve"> cykliczna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D68" w:rsidRPr="00962B02" w:rsidRDefault="00E97D68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62B02">
              <w:rPr>
                <w:rFonts w:ascii="Arial" w:hAnsi="Arial" w:cs="Arial"/>
                <w:i/>
                <w:iCs/>
                <w:sz w:val="20"/>
                <w:szCs w:val="20"/>
              </w:rPr>
              <w:t>usługa</w:t>
            </w:r>
            <w:r w:rsidRPr="00962B02">
              <w:rPr>
                <w:rFonts w:ascii="Arial" w:hAnsi="Arial" w:cs="Arial"/>
                <w:i/>
                <w:iCs/>
                <w:sz w:val="20"/>
                <w:szCs w:val="20"/>
              </w:rPr>
              <w:br/>
              <w:t xml:space="preserve"> cykliczna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D68" w:rsidRPr="00962B02" w:rsidRDefault="00E97D68" w:rsidP="00A137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E97D68" w:rsidTr="00A33DB8">
        <w:trPr>
          <w:gridAfter w:val="1"/>
          <w:wAfter w:w="67" w:type="dxa"/>
          <w:trHeight w:val="499"/>
        </w:trPr>
        <w:tc>
          <w:tcPr>
            <w:tcW w:w="53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D68" w:rsidRPr="00962B02" w:rsidRDefault="00E97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D68" w:rsidRPr="00962B02" w:rsidRDefault="00E97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Gdynia ul. Strażacka 2-8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D68" w:rsidRPr="00962B02" w:rsidRDefault="00E97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4108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D68" w:rsidRPr="00962B02" w:rsidRDefault="00E97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D68" w:rsidRPr="00962B02" w:rsidRDefault="00E97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 xml:space="preserve">       1 696,00    </w:t>
            </w:r>
          </w:p>
        </w:tc>
        <w:tc>
          <w:tcPr>
            <w:tcW w:w="38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D68" w:rsidRPr="00962B02" w:rsidRDefault="00E97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 xml:space="preserve">garaż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D68" w:rsidRPr="00962B02" w:rsidRDefault="00E97D68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62B02">
              <w:rPr>
                <w:rFonts w:ascii="Arial" w:hAnsi="Arial" w:cs="Arial"/>
                <w:i/>
                <w:iCs/>
                <w:sz w:val="20"/>
                <w:szCs w:val="20"/>
              </w:rPr>
              <w:t>usługa</w:t>
            </w:r>
            <w:r w:rsidRPr="00962B02">
              <w:rPr>
                <w:rFonts w:ascii="Arial" w:hAnsi="Arial" w:cs="Arial"/>
                <w:i/>
                <w:iCs/>
                <w:sz w:val="20"/>
                <w:szCs w:val="20"/>
              </w:rPr>
              <w:br/>
              <w:t xml:space="preserve"> cykliczna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D68" w:rsidRPr="00962B02" w:rsidRDefault="00E97D68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62B02">
              <w:rPr>
                <w:rFonts w:ascii="Arial" w:hAnsi="Arial" w:cs="Arial"/>
                <w:i/>
                <w:iCs/>
                <w:sz w:val="20"/>
                <w:szCs w:val="20"/>
              </w:rPr>
              <w:t>usługa</w:t>
            </w:r>
            <w:r w:rsidRPr="00962B02">
              <w:rPr>
                <w:rFonts w:ascii="Arial" w:hAnsi="Arial" w:cs="Arial"/>
                <w:i/>
                <w:iCs/>
                <w:sz w:val="20"/>
                <w:szCs w:val="20"/>
              </w:rPr>
              <w:br/>
              <w:t xml:space="preserve"> cykliczna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D68" w:rsidRPr="00962B02" w:rsidRDefault="00E97D68" w:rsidP="00A137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E97D68" w:rsidTr="00A33DB8">
        <w:trPr>
          <w:gridAfter w:val="1"/>
          <w:wAfter w:w="67" w:type="dxa"/>
          <w:trHeight w:val="499"/>
        </w:trPr>
        <w:tc>
          <w:tcPr>
            <w:tcW w:w="53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D68" w:rsidRPr="00962B02" w:rsidRDefault="00E97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D68" w:rsidRPr="00962B02" w:rsidRDefault="00E97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Gdynia ul. Strażacka 2-8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D68" w:rsidRPr="00962B02" w:rsidRDefault="00E97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4108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D68" w:rsidRPr="00962B02" w:rsidRDefault="00E97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D68" w:rsidRPr="00962B02" w:rsidRDefault="00E97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 xml:space="preserve">          622,00    </w:t>
            </w:r>
          </w:p>
        </w:tc>
        <w:tc>
          <w:tcPr>
            <w:tcW w:w="38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D68" w:rsidRPr="00962B02" w:rsidRDefault="00E97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warsztatowy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D68" w:rsidRPr="00962B02" w:rsidRDefault="00E97D68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62B02">
              <w:rPr>
                <w:rFonts w:ascii="Arial" w:hAnsi="Arial" w:cs="Arial"/>
                <w:i/>
                <w:iCs/>
                <w:sz w:val="20"/>
                <w:szCs w:val="20"/>
              </w:rPr>
              <w:t>usługa</w:t>
            </w:r>
            <w:r w:rsidRPr="00962B02">
              <w:rPr>
                <w:rFonts w:ascii="Arial" w:hAnsi="Arial" w:cs="Arial"/>
                <w:i/>
                <w:iCs/>
                <w:sz w:val="20"/>
                <w:szCs w:val="20"/>
              </w:rPr>
              <w:br/>
              <w:t xml:space="preserve"> cykliczna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D68" w:rsidRPr="00962B02" w:rsidRDefault="00E97D68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62B02">
              <w:rPr>
                <w:rFonts w:ascii="Arial" w:hAnsi="Arial" w:cs="Arial"/>
                <w:i/>
                <w:iCs/>
                <w:sz w:val="20"/>
                <w:szCs w:val="20"/>
              </w:rPr>
              <w:t>usługa</w:t>
            </w:r>
            <w:r w:rsidRPr="00962B02">
              <w:rPr>
                <w:rFonts w:ascii="Arial" w:hAnsi="Arial" w:cs="Arial"/>
                <w:i/>
                <w:iCs/>
                <w:sz w:val="20"/>
                <w:szCs w:val="20"/>
              </w:rPr>
              <w:br/>
              <w:t xml:space="preserve"> cykliczna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D68" w:rsidRPr="00962B02" w:rsidRDefault="00E97D68" w:rsidP="00A137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E97D68" w:rsidTr="00A33DB8">
        <w:trPr>
          <w:gridAfter w:val="1"/>
          <w:wAfter w:w="67" w:type="dxa"/>
          <w:trHeight w:val="499"/>
        </w:trPr>
        <w:tc>
          <w:tcPr>
            <w:tcW w:w="53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D68" w:rsidRPr="00962B02" w:rsidRDefault="00E97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D68" w:rsidRPr="00962B02" w:rsidRDefault="00E97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Gdynia ul. Strażacka 2-8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D68" w:rsidRPr="00962B02" w:rsidRDefault="00E97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4108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D68" w:rsidRPr="00962B02" w:rsidRDefault="00E97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D68" w:rsidRPr="00962B02" w:rsidRDefault="00E97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 xml:space="preserve">       1 718,00    </w:t>
            </w:r>
          </w:p>
        </w:tc>
        <w:tc>
          <w:tcPr>
            <w:tcW w:w="38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D68" w:rsidRPr="00962B02" w:rsidRDefault="00E97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warsztatowy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D68" w:rsidRPr="00962B02" w:rsidRDefault="00E97D68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62B02">
              <w:rPr>
                <w:rFonts w:ascii="Arial" w:hAnsi="Arial" w:cs="Arial"/>
                <w:i/>
                <w:iCs/>
                <w:sz w:val="20"/>
                <w:szCs w:val="20"/>
              </w:rPr>
              <w:t>usługa</w:t>
            </w:r>
            <w:r w:rsidRPr="00962B02">
              <w:rPr>
                <w:rFonts w:ascii="Arial" w:hAnsi="Arial" w:cs="Arial"/>
                <w:i/>
                <w:iCs/>
                <w:sz w:val="20"/>
                <w:szCs w:val="20"/>
              </w:rPr>
              <w:br/>
              <w:t xml:space="preserve"> cykliczna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D68" w:rsidRPr="00962B02" w:rsidRDefault="00E97D68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62B02">
              <w:rPr>
                <w:rFonts w:ascii="Arial" w:hAnsi="Arial" w:cs="Arial"/>
                <w:i/>
                <w:iCs/>
                <w:sz w:val="20"/>
                <w:szCs w:val="20"/>
              </w:rPr>
              <w:t>usługa</w:t>
            </w:r>
            <w:r w:rsidRPr="00962B02">
              <w:rPr>
                <w:rFonts w:ascii="Arial" w:hAnsi="Arial" w:cs="Arial"/>
                <w:i/>
                <w:iCs/>
                <w:sz w:val="20"/>
                <w:szCs w:val="20"/>
              </w:rPr>
              <w:br/>
              <w:t xml:space="preserve"> cykliczna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D68" w:rsidRPr="00962B02" w:rsidRDefault="00E97D68" w:rsidP="00A137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E97D68" w:rsidTr="00A33DB8">
        <w:trPr>
          <w:gridAfter w:val="1"/>
          <w:wAfter w:w="67" w:type="dxa"/>
          <w:trHeight w:val="499"/>
        </w:trPr>
        <w:tc>
          <w:tcPr>
            <w:tcW w:w="53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D68" w:rsidRPr="00962B02" w:rsidRDefault="00E97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D68" w:rsidRPr="00962B02" w:rsidRDefault="00E97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Gdynia ul. Strażacka 2-8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D68" w:rsidRPr="00962B02" w:rsidRDefault="00E97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4108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D68" w:rsidRPr="00962B02" w:rsidRDefault="00E97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D68" w:rsidRPr="00962B02" w:rsidRDefault="00E97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 xml:space="preserve">          169,00    </w:t>
            </w:r>
          </w:p>
        </w:tc>
        <w:tc>
          <w:tcPr>
            <w:tcW w:w="38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D68" w:rsidRPr="00962B02" w:rsidRDefault="00E97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biurowy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D68" w:rsidRPr="00962B02" w:rsidRDefault="00E97D68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62B02">
              <w:rPr>
                <w:rFonts w:ascii="Arial" w:hAnsi="Arial" w:cs="Arial"/>
                <w:i/>
                <w:iCs/>
                <w:sz w:val="20"/>
                <w:szCs w:val="20"/>
              </w:rPr>
              <w:t>usługa</w:t>
            </w:r>
            <w:r w:rsidRPr="00962B02">
              <w:rPr>
                <w:rFonts w:ascii="Arial" w:hAnsi="Arial" w:cs="Arial"/>
                <w:i/>
                <w:iCs/>
                <w:sz w:val="20"/>
                <w:szCs w:val="20"/>
              </w:rPr>
              <w:br/>
              <w:t xml:space="preserve"> cykliczna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D68" w:rsidRPr="00962B02" w:rsidRDefault="00E97D68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62B02">
              <w:rPr>
                <w:rFonts w:ascii="Arial" w:hAnsi="Arial" w:cs="Arial"/>
                <w:i/>
                <w:iCs/>
                <w:sz w:val="20"/>
                <w:szCs w:val="20"/>
              </w:rPr>
              <w:t>usługa</w:t>
            </w:r>
            <w:r w:rsidRPr="00962B02">
              <w:rPr>
                <w:rFonts w:ascii="Arial" w:hAnsi="Arial" w:cs="Arial"/>
                <w:i/>
                <w:iCs/>
                <w:sz w:val="20"/>
                <w:szCs w:val="20"/>
              </w:rPr>
              <w:br/>
              <w:t xml:space="preserve"> cykliczna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D68" w:rsidRPr="00962B02" w:rsidRDefault="00E97D68" w:rsidP="00A137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E97D68" w:rsidTr="00A33DB8">
        <w:trPr>
          <w:gridAfter w:val="1"/>
          <w:wAfter w:w="67" w:type="dxa"/>
          <w:trHeight w:val="499"/>
        </w:trPr>
        <w:tc>
          <w:tcPr>
            <w:tcW w:w="53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D68" w:rsidRPr="00962B02" w:rsidRDefault="00E97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D68" w:rsidRPr="00962B02" w:rsidRDefault="00E97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Gdynia ul. Strażacka 2-8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D68" w:rsidRPr="00962B02" w:rsidRDefault="00E97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4108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D68" w:rsidRPr="00962B02" w:rsidRDefault="00E97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D68" w:rsidRPr="00962B02" w:rsidRDefault="00E97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 xml:space="preserve">       1 089,00    </w:t>
            </w:r>
          </w:p>
        </w:tc>
        <w:tc>
          <w:tcPr>
            <w:tcW w:w="38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D68" w:rsidRPr="00962B02" w:rsidRDefault="00E97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biurowy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D68" w:rsidRPr="00962B02" w:rsidRDefault="00E97D68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62B02">
              <w:rPr>
                <w:rFonts w:ascii="Arial" w:hAnsi="Arial" w:cs="Arial"/>
                <w:i/>
                <w:iCs/>
                <w:sz w:val="20"/>
                <w:szCs w:val="20"/>
              </w:rPr>
              <w:t>usługa</w:t>
            </w:r>
            <w:r w:rsidRPr="00962B02">
              <w:rPr>
                <w:rFonts w:ascii="Arial" w:hAnsi="Arial" w:cs="Arial"/>
                <w:i/>
                <w:iCs/>
                <w:sz w:val="20"/>
                <w:szCs w:val="20"/>
              </w:rPr>
              <w:br/>
              <w:t xml:space="preserve"> cykliczna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D68" w:rsidRPr="00962B02" w:rsidRDefault="00E97D68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62B02">
              <w:rPr>
                <w:rFonts w:ascii="Arial" w:hAnsi="Arial" w:cs="Arial"/>
                <w:i/>
                <w:iCs/>
                <w:sz w:val="20"/>
                <w:szCs w:val="20"/>
              </w:rPr>
              <w:t>usługa</w:t>
            </w:r>
            <w:r w:rsidRPr="00962B02">
              <w:rPr>
                <w:rFonts w:ascii="Arial" w:hAnsi="Arial" w:cs="Arial"/>
                <w:i/>
                <w:iCs/>
                <w:sz w:val="20"/>
                <w:szCs w:val="20"/>
              </w:rPr>
              <w:br/>
              <w:t xml:space="preserve"> cykliczna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D68" w:rsidRPr="00962B02" w:rsidRDefault="00E97D68" w:rsidP="00A137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E97D68" w:rsidTr="00A33DB8">
        <w:trPr>
          <w:gridAfter w:val="1"/>
          <w:wAfter w:w="67" w:type="dxa"/>
          <w:trHeight w:val="499"/>
        </w:trPr>
        <w:tc>
          <w:tcPr>
            <w:tcW w:w="53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D68" w:rsidRPr="00962B02" w:rsidRDefault="00E97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D68" w:rsidRPr="00962B02" w:rsidRDefault="00E97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Gdynia ul. Strażacka 2-8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D68" w:rsidRPr="00962B02" w:rsidRDefault="00E97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4108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D68" w:rsidRPr="00962B02" w:rsidRDefault="00E97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D68" w:rsidRPr="00962B02" w:rsidRDefault="00E97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 xml:space="preserve">          980,00    </w:t>
            </w:r>
          </w:p>
        </w:tc>
        <w:tc>
          <w:tcPr>
            <w:tcW w:w="38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D68" w:rsidRPr="00962B02" w:rsidRDefault="00E97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koszarowy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D68" w:rsidRPr="00962B02" w:rsidRDefault="00E97D68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62B02">
              <w:rPr>
                <w:rFonts w:ascii="Arial" w:hAnsi="Arial" w:cs="Arial"/>
                <w:i/>
                <w:iCs/>
                <w:sz w:val="20"/>
                <w:szCs w:val="20"/>
              </w:rPr>
              <w:t>usługa</w:t>
            </w:r>
            <w:r w:rsidRPr="00962B02">
              <w:rPr>
                <w:rFonts w:ascii="Arial" w:hAnsi="Arial" w:cs="Arial"/>
                <w:i/>
                <w:iCs/>
                <w:sz w:val="20"/>
                <w:szCs w:val="20"/>
              </w:rPr>
              <w:br/>
              <w:t xml:space="preserve"> cykliczna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D68" w:rsidRPr="00962B02" w:rsidRDefault="00E97D68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62B02">
              <w:rPr>
                <w:rFonts w:ascii="Arial" w:hAnsi="Arial" w:cs="Arial"/>
                <w:i/>
                <w:iCs/>
                <w:sz w:val="20"/>
                <w:szCs w:val="20"/>
              </w:rPr>
              <w:t>usługa</w:t>
            </w:r>
            <w:r w:rsidRPr="00962B02">
              <w:rPr>
                <w:rFonts w:ascii="Arial" w:hAnsi="Arial" w:cs="Arial"/>
                <w:i/>
                <w:iCs/>
                <w:sz w:val="20"/>
                <w:szCs w:val="20"/>
              </w:rPr>
              <w:br/>
              <w:t xml:space="preserve"> cykliczna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D68" w:rsidRPr="00962B02" w:rsidRDefault="00E97D68" w:rsidP="00A137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E97D68" w:rsidTr="00A33DB8">
        <w:trPr>
          <w:gridAfter w:val="1"/>
          <w:wAfter w:w="67" w:type="dxa"/>
          <w:trHeight w:val="499"/>
        </w:trPr>
        <w:tc>
          <w:tcPr>
            <w:tcW w:w="53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D68" w:rsidRPr="00962B02" w:rsidRDefault="00E97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D68" w:rsidRPr="00962B02" w:rsidRDefault="00E97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Gdynia ul. Strażacka 2-8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D68" w:rsidRPr="00962B02" w:rsidRDefault="00E97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4108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D68" w:rsidRPr="00962B02" w:rsidRDefault="00E97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D68" w:rsidRPr="00962B02" w:rsidRDefault="00E97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 xml:space="preserve">          206,00    </w:t>
            </w:r>
          </w:p>
        </w:tc>
        <w:tc>
          <w:tcPr>
            <w:tcW w:w="38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D68" w:rsidRPr="00962B02" w:rsidRDefault="00E97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 xml:space="preserve">inny </w:t>
            </w:r>
            <w:proofErr w:type="spellStart"/>
            <w:r w:rsidRPr="00962B02">
              <w:rPr>
                <w:rFonts w:ascii="Arial" w:hAnsi="Arial" w:cs="Arial"/>
                <w:sz w:val="20"/>
                <w:szCs w:val="20"/>
              </w:rPr>
              <w:t>ogólnowojskowy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D68" w:rsidRPr="00962B02" w:rsidRDefault="00E97D68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62B02">
              <w:rPr>
                <w:rFonts w:ascii="Arial" w:hAnsi="Arial" w:cs="Arial"/>
                <w:i/>
                <w:iCs/>
                <w:sz w:val="20"/>
                <w:szCs w:val="20"/>
              </w:rPr>
              <w:t>usługa</w:t>
            </w:r>
            <w:r w:rsidRPr="00962B02">
              <w:rPr>
                <w:rFonts w:ascii="Arial" w:hAnsi="Arial" w:cs="Arial"/>
                <w:i/>
                <w:iCs/>
                <w:sz w:val="20"/>
                <w:szCs w:val="20"/>
              </w:rPr>
              <w:br/>
              <w:t xml:space="preserve"> cykliczna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D68" w:rsidRPr="00962B02" w:rsidRDefault="00E97D68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62B02">
              <w:rPr>
                <w:rFonts w:ascii="Arial" w:hAnsi="Arial" w:cs="Arial"/>
                <w:i/>
                <w:iCs/>
                <w:sz w:val="20"/>
                <w:szCs w:val="20"/>
              </w:rPr>
              <w:t>usługa</w:t>
            </w:r>
            <w:r w:rsidRPr="00962B02">
              <w:rPr>
                <w:rFonts w:ascii="Arial" w:hAnsi="Arial" w:cs="Arial"/>
                <w:i/>
                <w:iCs/>
                <w:sz w:val="20"/>
                <w:szCs w:val="20"/>
              </w:rPr>
              <w:br/>
              <w:t xml:space="preserve"> cykliczna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D68" w:rsidRPr="00962B02" w:rsidRDefault="00E97D68" w:rsidP="00A137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E97D68" w:rsidTr="00A33DB8">
        <w:trPr>
          <w:gridAfter w:val="1"/>
          <w:wAfter w:w="67" w:type="dxa"/>
          <w:trHeight w:val="499"/>
        </w:trPr>
        <w:tc>
          <w:tcPr>
            <w:tcW w:w="53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D68" w:rsidRPr="00962B02" w:rsidRDefault="00E97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D68" w:rsidRPr="00962B02" w:rsidRDefault="00E97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Gdynia ul. Strażacka 2-8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D68" w:rsidRPr="00962B02" w:rsidRDefault="00E97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4108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D68" w:rsidRPr="00962B02" w:rsidRDefault="00E97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D68" w:rsidRPr="00962B02" w:rsidRDefault="00E97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 xml:space="preserve">       1 211,00    </w:t>
            </w:r>
          </w:p>
        </w:tc>
        <w:tc>
          <w:tcPr>
            <w:tcW w:w="38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D68" w:rsidRPr="00962B02" w:rsidRDefault="00E97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62B02">
              <w:rPr>
                <w:rFonts w:ascii="Arial" w:hAnsi="Arial" w:cs="Arial"/>
                <w:sz w:val="20"/>
                <w:szCs w:val="20"/>
              </w:rPr>
              <w:t>magzynowy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D68" w:rsidRPr="00962B02" w:rsidRDefault="00E97D68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62B02">
              <w:rPr>
                <w:rFonts w:ascii="Arial" w:hAnsi="Arial" w:cs="Arial"/>
                <w:i/>
                <w:iCs/>
                <w:sz w:val="20"/>
                <w:szCs w:val="20"/>
              </w:rPr>
              <w:t>usługa</w:t>
            </w:r>
            <w:r w:rsidRPr="00962B02">
              <w:rPr>
                <w:rFonts w:ascii="Arial" w:hAnsi="Arial" w:cs="Arial"/>
                <w:i/>
                <w:iCs/>
                <w:sz w:val="20"/>
                <w:szCs w:val="20"/>
              </w:rPr>
              <w:br/>
              <w:t xml:space="preserve"> cykliczna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D68" w:rsidRPr="00962B02" w:rsidRDefault="00E97D68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62B02">
              <w:rPr>
                <w:rFonts w:ascii="Arial" w:hAnsi="Arial" w:cs="Arial"/>
                <w:i/>
                <w:iCs/>
                <w:sz w:val="20"/>
                <w:szCs w:val="20"/>
              </w:rPr>
              <w:t>usługa</w:t>
            </w:r>
            <w:r w:rsidRPr="00962B02">
              <w:rPr>
                <w:rFonts w:ascii="Arial" w:hAnsi="Arial" w:cs="Arial"/>
                <w:i/>
                <w:iCs/>
                <w:sz w:val="20"/>
                <w:szCs w:val="20"/>
              </w:rPr>
              <w:br/>
              <w:t xml:space="preserve"> cykliczna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D68" w:rsidRPr="00962B02" w:rsidRDefault="00E97D68" w:rsidP="00A137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E97D68" w:rsidTr="00954C91">
        <w:trPr>
          <w:gridAfter w:val="1"/>
          <w:wAfter w:w="67" w:type="dxa"/>
          <w:trHeight w:val="499"/>
        </w:trPr>
        <w:tc>
          <w:tcPr>
            <w:tcW w:w="583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D68" w:rsidRPr="00962B02" w:rsidRDefault="00E97D6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962B0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Razem 4108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E97D68" w:rsidRPr="00962B02" w:rsidRDefault="00E97D6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9 868,00</w:t>
            </w:r>
            <w:r w:rsidRPr="00962B0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   </w:t>
            </w:r>
          </w:p>
        </w:tc>
        <w:tc>
          <w:tcPr>
            <w:tcW w:w="824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97D68" w:rsidRPr="00962B02" w:rsidRDefault="00E97D6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962B0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E97D68" w:rsidTr="00A33DB8">
        <w:trPr>
          <w:gridAfter w:val="1"/>
          <w:wAfter w:w="67" w:type="dxa"/>
          <w:trHeight w:val="499"/>
        </w:trPr>
        <w:tc>
          <w:tcPr>
            <w:tcW w:w="53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D68" w:rsidRPr="00962B02" w:rsidRDefault="00E97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D68" w:rsidRPr="00962B02" w:rsidRDefault="00E97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 xml:space="preserve">Gdynia, ul. Orląt Lwowskich 1 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D68" w:rsidRPr="00962B02" w:rsidRDefault="00E97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4039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D68" w:rsidRPr="00962B02" w:rsidRDefault="00E97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D68" w:rsidRPr="00962B02" w:rsidRDefault="00E97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 xml:space="preserve">          214,86    </w:t>
            </w:r>
          </w:p>
        </w:tc>
        <w:tc>
          <w:tcPr>
            <w:tcW w:w="38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D68" w:rsidRPr="00962B02" w:rsidRDefault="00E97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magazynowy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D68" w:rsidRPr="00962B02" w:rsidRDefault="00E97D68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62B02">
              <w:rPr>
                <w:rFonts w:ascii="Arial" w:hAnsi="Arial" w:cs="Arial"/>
                <w:i/>
                <w:iCs/>
                <w:sz w:val="20"/>
                <w:szCs w:val="20"/>
              </w:rPr>
              <w:t>usługa</w:t>
            </w:r>
            <w:r w:rsidRPr="00962B02">
              <w:rPr>
                <w:rFonts w:ascii="Arial" w:hAnsi="Arial" w:cs="Arial"/>
                <w:i/>
                <w:iCs/>
                <w:sz w:val="20"/>
                <w:szCs w:val="20"/>
              </w:rPr>
              <w:br/>
              <w:t xml:space="preserve"> cykliczna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D68" w:rsidRPr="00962B02" w:rsidRDefault="00E97D68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62B02">
              <w:rPr>
                <w:rFonts w:ascii="Arial" w:hAnsi="Arial" w:cs="Arial"/>
                <w:i/>
                <w:iCs/>
                <w:sz w:val="20"/>
                <w:szCs w:val="20"/>
              </w:rPr>
              <w:t>usługa</w:t>
            </w:r>
            <w:r w:rsidRPr="00962B02">
              <w:rPr>
                <w:rFonts w:ascii="Arial" w:hAnsi="Arial" w:cs="Arial"/>
                <w:i/>
                <w:iCs/>
                <w:sz w:val="20"/>
                <w:szCs w:val="20"/>
              </w:rPr>
              <w:br/>
              <w:t xml:space="preserve"> cykliczna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D68" w:rsidRPr="00962B02" w:rsidRDefault="00E97D68" w:rsidP="00A137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E97D68" w:rsidTr="00A33DB8">
        <w:trPr>
          <w:gridAfter w:val="1"/>
          <w:wAfter w:w="67" w:type="dxa"/>
          <w:trHeight w:val="499"/>
        </w:trPr>
        <w:tc>
          <w:tcPr>
            <w:tcW w:w="53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D68" w:rsidRPr="00962B02" w:rsidRDefault="00E97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D68" w:rsidRPr="00962B02" w:rsidRDefault="00E97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 xml:space="preserve">Gdynia, ul. Orląt Lwowskich 1 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D68" w:rsidRPr="00962B02" w:rsidRDefault="00E97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4039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D68" w:rsidRPr="00962B02" w:rsidRDefault="00E97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D68" w:rsidRPr="00962B02" w:rsidRDefault="00E97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 xml:space="preserve">          714,22    </w:t>
            </w:r>
          </w:p>
        </w:tc>
        <w:tc>
          <w:tcPr>
            <w:tcW w:w="38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D68" w:rsidRPr="00962B02" w:rsidRDefault="00E97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schron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D68" w:rsidRPr="00962B02" w:rsidRDefault="00E97D68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62B02">
              <w:rPr>
                <w:rFonts w:ascii="Arial" w:hAnsi="Arial" w:cs="Arial"/>
                <w:i/>
                <w:iCs/>
                <w:sz w:val="20"/>
                <w:szCs w:val="20"/>
              </w:rPr>
              <w:t>usługa</w:t>
            </w:r>
            <w:r w:rsidRPr="00962B02">
              <w:rPr>
                <w:rFonts w:ascii="Arial" w:hAnsi="Arial" w:cs="Arial"/>
                <w:i/>
                <w:iCs/>
                <w:sz w:val="20"/>
                <w:szCs w:val="20"/>
              </w:rPr>
              <w:br/>
              <w:t xml:space="preserve"> cykliczna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D68" w:rsidRPr="00962B02" w:rsidRDefault="00E97D68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62B02">
              <w:rPr>
                <w:rFonts w:ascii="Arial" w:hAnsi="Arial" w:cs="Arial"/>
                <w:i/>
                <w:iCs/>
                <w:sz w:val="20"/>
                <w:szCs w:val="20"/>
              </w:rPr>
              <w:t>usługa</w:t>
            </w:r>
            <w:r w:rsidRPr="00962B02">
              <w:rPr>
                <w:rFonts w:ascii="Arial" w:hAnsi="Arial" w:cs="Arial"/>
                <w:i/>
                <w:iCs/>
                <w:sz w:val="20"/>
                <w:szCs w:val="20"/>
              </w:rPr>
              <w:br/>
              <w:t xml:space="preserve"> cykliczna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D68" w:rsidRPr="00962B02" w:rsidRDefault="00E97D68" w:rsidP="00A137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E97D68" w:rsidTr="00A33DB8">
        <w:trPr>
          <w:gridAfter w:val="1"/>
          <w:wAfter w:w="67" w:type="dxa"/>
          <w:trHeight w:val="499"/>
        </w:trPr>
        <w:tc>
          <w:tcPr>
            <w:tcW w:w="53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D68" w:rsidRPr="00962B02" w:rsidRDefault="00E97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D68" w:rsidRPr="00962B02" w:rsidRDefault="00E97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 xml:space="preserve">Gdynia, ul. Orląt Lwowskich 1 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D68" w:rsidRPr="00962B02" w:rsidRDefault="00E97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4039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D68" w:rsidRPr="00962B02" w:rsidRDefault="00E97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D68" w:rsidRPr="00962B02" w:rsidRDefault="00E97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 xml:space="preserve">       2 216,00    </w:t>
            </w:r>
          </w:p>
        </w:tc>
        <w:tc>
          <w:tcPr>
            <w:tcW w:w="38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D68" w:rsidRPr="00962B02" w:rsidRDefault="00E97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koszarowy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D68" w:rsidRPr="00962B02" w:rsidRDefault="00E97D68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62B02">
              <w:rPr>
                <w:rFonts w:ascii="Arial" w:hAnsi="Arial" w:cs="Arial"/>
                <w:i/>
                <w:iCs/>
                <w:sz w:val="20"/>
                <w:szCs w:val="20"/>
              </w:rPr>
              <w:t>usługa</w:t>
            </w:r>
            <w:r w:rsidRPr="00962B02">
              <w:rPr>
                <w:rFonts w:ascii="Arial" w:hAnsi="Arial" w:cs="Arial"/>
                <w:i/>
                <w:iCs/>
                <w:sz w:val="20"/>
                <w:szCs w:val="20"/>
              </w:rPr>
              <w:br/>
              <w:t xml:space="preserve"> cykliczna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D68" w:rsidRPr="00962B02" w:rsidRDefault="00E97D68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62B02">
              <w:rPr>
                <w:rFonts w:ascii="Arial" w:hAnsi="Arial" w:cs="Arial"/>
                <w:i/>
                <w:iCs/>
                <w:sz w:val="20"/>
                <w:szCs w:val="20"/>
              </w:rPr>
              <w:t>usługa</w:t>
            </w:r>
            <w:r w:rsidRPr="00962B02">
              <w:rPr>
                <w:rFonts w:ascii="Arial" w:hAnsi="Arial" w:cs="Arial"/>
                <w:i/>
                <w:iCs/>
                <w:sz w:val="20"/>
                <w:szCs w:val="20"/>
              </w:rPr>
              <w:br/>
              <w:t xml:space="preserve"> cykliczna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D68" w:rsidRPr="00962B02" w:rsidRDefault="00E97D68" w:rsidP="00A137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E97D68" w:rsidTr="00962B02">
        <w:trPr>
          <w:gridAfter w:val="1"/>
          <w:wAfter w:w="67" w:type="dxa"/>
          <w:trHeight w:val="499"/>
        </w:trPr>
        <w:tc>
          <w:tcPr>
            <w:tcW w:w="583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D68" w:rsidRPr="00962B02" w:rsidRDefault="00E97D6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962B0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Razem 4039</w:t>
            </w:r>
          </w:p>
        </w:tc>
        <w:tc>
          <w:tcPr>
            <w:tcW w:w="1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E97D68" w:rsidRPr="00962B02" w:rsidRDefault="00E97D6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962B0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    3 145,08    </w:t>
            </w:r>
          </w:p>
        </w:tc>
        <w:tc>
          <w:tcPr>
            <w:tcW w:w="824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97D68" w:rsidRPr="00962B02" w:rsidRDefault="00E97D6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962B0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E97D68" w:rsidTr="00A33DB8">
        <w:trPr>
          <w:gridAfter w:val="1"/>
          <w:wAfter w:w="67" w:type="dxa"/>
          <w:trHeight w:val="499"/>
        </w:trPr>
        <w:tc>
          <w:tcPr>
            <w:tcW w:w="53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D68" w:rsidRPr="00962B02" w:rsidRDefault="00E97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D68" w:rsidRPr="00962B02" w:rsidRDefault="00E97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 xml:space="preserve">Gdynia, ul. Waszyngtona 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D68" w:rsidRPr="00962B02" w:rsidRDefault="00E97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4011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D68" w:rsidRPr="00962B02" w:rsidRDefault="00E97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D68" w:rsidRPr="00962B02" w:rsidRDefault="00E97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 xml:space="preserve">       2 218,00    </w:t>
            </w:r>
          </w:p>
        </w:tc>
        <w:tc>
          <w:tcPr>
            <w:tcW w:w="38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D68" w:rsidRPr="00962B02" w:rsidRDefault="00E97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biurowo - sztabowy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D68" w:rsidRPr="00962B02" w:rsidRDefault="00E97D68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62B02">
              <w:rPr>
                <w:rFonts w:ascii="Arial" w:hAnsi="Arial" w:cs="Arial"/>
                <w:i/>
                <w:iCs/>
                <w:sz w:val="20"/>
                <w:szCs w:val="20"/>
              </w:rPr>
              <w:t>usługa</w:t>
            </w:r>
            <w:r w:rsidRPr="00962B02">
              <w:rPr>
                <w:rFonts w:ascii="Arial" w:hAnsi="Arial" w:cs="Arial"/>
                <w:i/>
                <w:iCs/>
                <w:sz w:val="20"/>
                <w:szCs w:val="20"/>
              </w:rPr>
              <w:br/>
              <w:t xml:space="preserve"> cykliczna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D68" w:rsidRPr="00962B02" w:rsidRDefault="00E97D68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62B02">
              <w:rPr>
                <w:rFonts w:ascii="Arial" w:hAnsi="Arial" w:cs="Arial"/>
                <w:i/>
                <w:iCs/>
                <w:sz w:val="20"/>
                <w:szCs w:val="20"/>
              </w:rPr>
              <w:t>usługa</w:t>
            </w:r>
            <w:r w:rsidRPr="00962B02">
              <w:rPr>
                <w:rFonts w:ascii="Arial" w:hAnsi="Arial" w:cs="Arial"/>
                <w:i/>
                <w:iCs/>
                <w:sz w:val="20"/>
                <w:szCs w:val="20"/>
              </w:rPr>
              <w:br/>
              <w:t xml:space="preserve"> cykliczna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D68" w:rsidRPr="00962B02" w:rsidRDefault="00E97D68" w:rsidP="00A137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E97D68" w:rsidTr="001256EF">
        <w:trPr>
          <w:gridAfter w:val="1"/>
          <w:wAfter w:w="67" w:type="dxa"/>
          <w:trHeight w:val="499"/>
        </w:trPr>
        <w:tc>
          <w:tcPr>
            <w:tcW w:w="53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D68" w:rsidRPr="00962B02" w:rsidRDefault="00E97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D68" w:rsidRPr="00962B02" w:rsidRDefault="00E97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 xml:space="preserve">Gdynia, ul. Waszyngtona 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D68" w:rsidRPr="00962B02" w:rsidRDefault="00E97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4011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D68" w:rsidRPr="00962B02" w:rsidRDefault="00E97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D68" w:rsidRPr="00962B02" w:rsidRDefault="00E97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 xml:space="preserve">       5 910,00    </w:t>
            </w:r>
          </w:p>
        </w:tc>
        <w:tc>
          <w:tcPr>
            <w:tcW w:w="38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D68" w:rsidRPr="00962B02" w:rsidRDefault="00E97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biurowo - sztabowy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D68" w:rsidRPr="00962B02" w:rsidRDefault="00E97D68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62B02">
              <w:rPr>
                <w:rFonts w:ascii="Arial" w:hAnsi="Arial" w:cs="Arial"/>
                <w:i/>
                <w:iCs/>
                <w:sz w:val="20"/>
                <w:szCs w:val="20"/>
              </w:rPr>
              <w:t>usługa</w:t>
            </w:r>
            <w:r w:rsidRPr="00962B02">
              <w:rPr>
                <w:rFonts w:ascii="Arial" w:hAnsi="Arial" w:cs="Arial"/>
                <w:i/>
                <w:iCs/>
                <w:sz w:val="20"/>
                <w:szCs w:val="20"/>
              </w:rPr>
              <w:br/>
              <w:t xml:space="preserve"> cykliczna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D68" w:rsidRPr="00962B02" w:rsidRDefault="00E97D68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62B02">
              <w:rPr>
                <w:rFonts w:ascii="Arial" w:hAnsi="Arial" w:cs="Arial"/>
                <w:i/>
                <w:iCs/>
                <w:sz w:val="20"/>
                <w:szCs w:val="20"/>
              </w:rPr>
              <w:t>usługa</w:t>
            </w:r>
            <w:r w:rsidRPr="00962B02">
              <w:rPr>
                <w:rFonts w:ascii="Arial" w:hAnsi="Arial" w:cs="Arial"/>
                <w:i/>
                <w:iCs/>
                <w:sz w:val="20"/>
                <w:szCs w:val="20"/>
              </w:rPr>
              <w:br/>
              <w:t xml:space="preserve"> cykliczna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D68" w:rsidRPr="00962B02" w:rsidRDefault="00E97D68" w:rsidP="00A137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E97D68" w:rsidTr="00A33DB8">
        <w:trPr>
          <w:gridAfter w:val="1"/>
          <w:wAfter w:w="67" w:type="dxa"/>
          <w:trHeight w:val="499"/>
        </w:trPr>
        <w:tc>
          <w:tcPr>
            <w:tcW w:w="53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D68" w:rsidRPr="00962B02" w:rsidRDefault="00E97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D68" w:rsidRPr="00962B02" w:rsidRDefault="00E97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 xml:space="preserve">Gdynia, ul. Waszyngtona 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D68" w:rsidRPr="00962B02" w:rsidRDefault="00E97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4011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D68" w:rsidRPr="00962B02" w:rsidRDefault="00E97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D68" w:rsidRPr="00962B02" w:rsidRDefault="00E97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 xml:space="preserve">       1 557,00    </w:t>
            </w:r>
          </w:p>
        </w:tc>
        <w:tc>
          <w:tcPr>
            <w:tcW w:w="38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D68" w:rsidRPr="00962B02" w:rsidRDefault="00E97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biurowo - sztabowy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D68" w:rsidRPr="00962B02" w:rsidRDefault="00E97D68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62B02">
              <w:rPr>
                <w:rFonts w:ascii="Arial" w:hAnsi="Arial" w:cs="Arial"/>
                <w:i/>
                <w:iCs/>
                <w:sz w:val="20"/>
                <w:szCs w:val="20"/>
              </w:rPr>
              <w:t>usługa</w:t>
            </w:r>
            <w:r w:rsidRPr="00962B02">
              <w:rPr>
                <w:rFonts w:ascii="Arial" w:hAnsi="Arial" w:cs="Arial"/>
                <w:i/>
                <w:iCs/>
                <w:sz w:val="20"/>
                <w:szCs w:val="20"/>
              </w:rPr>
              <w:br/>
              <w:t xml:space="preserve"> cykliczna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D68" w:rsidRPr="00962B02" w:rsidRDefault="00E97D68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62B02">
              <w:rPr>
                <w:rFonts w:ascii="Arial" w:hAnsi="Arial" w:cs="Arial"/>
                <w:i/>
                <w:iCs/>
                <w:sz w:val="20"/>
                <w:szCs w:val="20"/>
              </w:rPr>
              <w:t>usługa</w:t>
            </w:r>
            <w:r w:rsidRPr="00962B02">
              <w:rPr>
                <w:rFonts w:ascii="Arial" w:hAnsi="Arial" w:cs="Arial"/>
                <w:i/>
                <w:iCs/>
                <w:sz w:val="20"/>
                <w:szCs w:val="20"/>
              </w:rPr>
              <w:br/>
              <w:t xml:space="preserve"> cykliczna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D68" w:rsidRPr="00962B02" w:rsidRDefault="00E97D68" w:rsidP="00A137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E97D68" w:rsidTr="00962B02">
        <w:trPr>
          <w:gridAfter w:val="1"/>
          <w:wAfter w:w="67" w:type="dxa"/>
          <w:trHeight w:val="499"/>
        </w:trPr>
        <w:tc>
          <w:tcPr>
            <w:tcW w:w="583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D68" w:rsidRPr="00962B02" w:rsidRDefault="00E97D6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962B0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Razem 4011</w:t>
            </w:r>
          </w:p>
        </w:tc>
        <w:tc>
          <w:tcPr>
            <w:tcW w:w="1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E97D68" w:rsidRPr="00962B02" w:rsidRDefault="00E97D6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962B0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    9 685,00    </w:t>
            </w:r>
          </w:p>
        </w:tc>
        <w:tc>
          <w:tcPr>
            <w:tcW w:w="824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97D68" w:rsidRPr="00962B02" w:rsidRDefault="00E97D6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962B0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E97D68" w:rsidTr="002C51BE">
        <w:trPr>
          <w:gridAfter w:val="1"/>
          <w:wAfter w:w="67" w:type="dxa"/>
          <w:trHeight w:val="499"/>
        </w:trPr>
        <w:tc>
          <w:tcPr>
            <w:tcW w:w="53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D68" w:rsidRPr="00962B02" w:rsidRDefault="00E97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D68" w:rsidRPr="00962B02" w:rsidRDefault="00E97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Gdynia, ul. Jana z Kolna 8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D68" w:rsidRPr="00962B02" w:rsidRDefault="00E97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5057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D68" w:rsidRPr="00962B02" w:rsidRDefault="00E97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D68" w:rsidRPr="00962B02" w:rsidRDefault="00E97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 xml:space="preserve">       3 387,00    </w:t>
            </w:r>
          </w:p>
        </w:tc>
        <w:tc>
          <w:tcPr>
            <w:tcW w:w="38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D68" w:rsidRPr="00962B02" w:rsidRDefault="00E97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biurowo - sztabowy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D68" w:rsidRPr="00962B02" w:rsidRDefault="00E97D68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62B02">
              <w:rPr>
                <w:rFonts w:ascii="Arial" w:hAnsi="Arial" w:cs="Arial"/>
                <w:i/>
                <w:iCs/>
                <w:sz w:val="20"/>
                <w:szCs w:val="20"/>
              </w:rPr>
              <w:t>usługa</w:t>
            </w:r>
            <w:r w:rsidRPr="00962B02">
              <w:rPr>
                <w:rFonts w:ascii="Arial" w:hAnsi="Arial" w:cs="Arial"/>
                <w:i/>
                <w:iCs/>
                <w:sz w:val="20"/>
                <w:szCs w:val="20"/>
              </w:rPr>
              <w:br/>
              <w:t xml:space="preserve"> cykliczna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D68" w:rsidRPr="00962B02" w:rsidRDefault="00E97D68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62B02">
              <w:rPr>
                <w:rFonts w:ascii="Arial" w:hAnsi="Arial" w:cs="Arial"/>
                <w:i/>
                <w:iCs/>
                <w:sz w:val="20"/>
                <w:szCs w:val="20"/>
              </w:rPr>
              <w:t>usługa</w:t>
            </w:r>
            <w:r w:rsidRPr="00962B02">
              <w:rPr>
                <w:rFonts w:ascii="Arial" w:hAnsi="Arial" w:cs="Arial"/>
                <w:i/>
                <w:iCs/>
                <w:sz w:val="20"/>
                <w:szCs w:val="20"/>
              </w:rPr>
              <w:br/>
              <w:t xml:space="preserve"> cykliczna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D68" w:rsidRPr="00962B02" w:rsidRDefault="00E97D68" w:rsidP="00A137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E97D68" w:rsidTr="002C51BE">
        <w:trPr>
          <w:gridAfter w:val="1"/>
          <w:wAfter w:w="67" w:type="dxa"/>
          <w:trHeight w:val="499"/>
        </w:trPr>
        <w:tc>
          <w:tcPr>
            <w:tcW w:w="53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D68" w:rsidRPr="00962B02" w:rsidRDefault="00E97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D68" w:rsidRPr="00962B02" w:rsidRDefault="00E97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 xml:space="preserve">Gdynia, </w:t>
            </w:r>
            <w:proofErr w:type="spellStart"/>
            <w:r w:rsidRPr="00962B02">
              <w:rPr>
                <w:rFonts w:ascii="Arial" w:hAnsi="Arial" w:cs="Arial"/>
                <w:sz w:val="20"/>
                <w:szCs w:val="20"/>
              </w:rPr>
              <w:t>ul.Pułaskiego</w:t>
            </w:r>
            <w:proofErr w:type="spellEnd"/>
            <w:r w:rsidRPr="00962B02">
              <w:rPr>
                <w:rFonts w:ascii="Arial" w:hAnsi="Arial" w:cs="Arial"/>
                <w:sz w:val="20"/>
                <w:szCs w:val="20"/>
              </w:rPr>
              <w:t xml:space="preserve"> 7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D68" w:rsidRPr="00962B02" w:rsidRDefault="00E97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4089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D68" w:rsidRPr="00962B02" w:rsidRDefault="00E97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D68" w:rsidRPr="00962B02" w:rsidRDefault="00E97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 xml:space="preserve">       1 600,00    </w:t>
            </w:r>
          </w:p>
        </w:tc>
        <w:tc>
          <w:tcPr>
            <w:tcW w:w="38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D68" w:rsidRPr="00962B02" w:rsidRDefault="00E97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biurowo - sztabowy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D68" w:rsidRPr="00962B02" w:rsidRDefault="00E97D68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62B02">
              <w:rPr>
                <w:rFonts w:ascii="Arial" w:hAnsi="Arial" w:cs="Arial"/>
                <w:i/>
                <w:iCs/>
                <w:sz w:val="20"/>
                <w:szCs w:val="20"/>
              </w:rPr>
              <w:t>usługa</w:t>
            </w:r>
            <w:r w:rsidRPr="00962B02">
              <w:rPr>
                <w:rFonts w:ascii="Arial" w:hAnsi="Arial" w:cs="Arial"/>
                <w:i/>
                <w:iCs/>
                <w:sz w:val="20"/>
                <w:szCs w:val="20"/>
              </w:rPr>
              <w:br/>
              <w:t xml:space="preserve"> cykliczna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D68" w:rsidRPr="00962B02" w:rsidRDefault="00E97D68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62B02">
              <w:rPr>
                <w:rFonts w:ascii="Arial" w:hAnsi="Arial" w:cs="Arial"/>
                <w:i/>
                <w:iCs/>
                <w:sz w:val="20"/>
                <w:szCs w:val="20"/>
              </w:rPr>
              <w:t>usługa</w:t>
            </w:r>
            <w:r w:rsidRPr="00962B02">
              <w:rPr>
                <w:rFonts w:ascii="Arial" w:hAnsi="Arial" w:cs="Arial"/>
                <w:i/>
                <w:iCs/>
                <w:sz w:val="20"/>
                <w:szCs w:val="20"/>
              </w:rPr>
              <w:br/>
              <w:t xml:space="preserve"> cykliczna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D68" w:rsidRPr="00962B02" w:rsidRDefault="00E97D68" w:rsidP="00A137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E97D68" w:rsidTr="002C51BE">
        <w:trPr>
          <w:gridAfter w:val="1"/>
          <w:wAfter w:w="67" w:type="dxa"/>
          <w:trHeight w:val="499"/>
        </w:trPr>
        <w:tc>
          <w:tcPr>
            <w:tcW w:w="53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D68" w:rsidRPr="00962B02" w:rsidRDefault="00E97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D68" w:rsidRPr="00962B02" w:rsidRDefault="00E97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Gdynia, ul. Zawiszy Czarnego 1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D68" w:rsidRPr="00962B02" w:rsidRDefault="00E97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4032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D68" w:rsidRPr="00962B02" w:rsidRDefault="00E97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D68" w:rsidRPr="00962B02" w:rsidRDefault="00E97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 xml:space="preserve">       1 500,00    </w:t>
            </w:r>
          </w:p>
        </w:tc>
        <w:tc>
          <w:tcPr>
            <w:tcW w:w="38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D68" w:rsidRPr="00962B02" w:rsidRDefault="00E97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klub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D68" w:rsidRPr="00962B02" w:rsidRDefault="00E97D68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62B02">
              <w:rPr>
                <w:rFonts w:ascii="Arial" w:hAnsi="Arial" w:cs="Arial"/>
                <w:i/>
                <w:iCs/>
                <w:sz w:val="20"/>
                <w:szCs w:val="20"/>
              </w:rPr>
              <w:t>usługa</w:t>
            </w:r>
            <w:r w:rsidRPr="00962B02">
              <w:rPr>
                <w:rFonts w:ascii="Arial" w:hAnsi="Arial" w:cs="Arial"/>
                <w:i/>
                <w:iCs/>
                <w:sz w:val="20"/>
                <w:szCs w:val="20"/>
              </w:rPr>
              <w:br/>
              <w:t xml:space="preserve"> cykliczna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D68" w:rsidRPr="00962B02" w:rsidRDefault="00E97D68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62B02">
              <w:rPr>
                <w:rFonts w:ascii="Arial" w:hAnsi="Arial" w:cs="Arial"/>
                <w:i/>
                <w:iCs/>
                <w:sz w:val="20"/>
                <w:szCs w:val="20"/>
              </w:rPr>
              <w:t>usługa</w:t>
            </w:r>
            <w:r w:rsidRPr="00962B02">
              <w:rPr>
                <w:rFonts w:ascii="Arial" w:hAnsi="Arial" w:cs="Arial"/>
                <w:i/>
                <w:iCs/>
                <w:sz w:val="20"/>
                <w:szCs w:val="20"/>
              </w:rPr>
              <w:br/>
              <w:t xml:space="preserve"> cykliczna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D68" w:rsidRPr="00962B02" w:rsidRDefault="00E97D68" w:rsidP="00A137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E97D68" w:rsidTr="002C51BE">
        <w:trPr>
          <w:gridAfter w:val="1"/>
          <w:wAfter w:w="67" w:type="dxa"/>
          <w:trHeight w:val="499"/>
        </w:trPr>
        <w:tc>
          <w:tcPr>
            <w:tcW w:w="53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D68" w:rsidRPr="00962B02" w:rsidRDefault="00E97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D68" w:rsidRPr="00962B02" w:rsidRDefault="00E97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Gdynia, Al. Jana Pawła II 13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D68" w:rsidRPr="00962B02" w:rsidRDefault="00E97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4059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D68" w:rsidRPr="00962B02" w:rsidRDefault="00E97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D68" w:rsidRPr="00962B02" w:rsidRDefault="00E97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 xml:space="preserve">          950,00    </w:t>
            </w:r>
          </w:p>
        </w:tc>
        <w:tc>
          <w:tcPr>
            <w:tcW w:w="38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D68" w:rsidRPr="00962B02" w:rsidRDefault="00E97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wielofunkcyjny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D68" w:rsidRPr="00962B02" w:rsidRDefault="00E97D68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62B02">
              <w:rPr>
                <w:rFonts w:ascii="Arial" w:hAnsi="Arial" w:cs="Arial"/>
                <w:i/>
                <w:iCs/>
                <w:sz w:val="20"/>
                <w:szCs w:val="20"/>
              </w:rPr>
              <w:t>usługa</w:t>
            </w:r>
            <w:r w:rsidRPr="00962B02">
              <w:rPr>
                <w:rFonts w:ascii="Arial" w:hAnsi="Arial" w:cs="Arial"/>
                <w:i/>
                <w:iCs/>
                <w:sz w:val="20"/>
                <w:szCs w:val="20"/>
              </w:rPr>
              <w:br/>
              <w:t xml:space="preserve"> cykliczna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D68" w:rsidRPr="00962B02" w:rsidRDefault="00E97D68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62B02">
              <w:rPr>
                <w:rFonts w:ascii="Arial" w:hAnsi="Arial" w:cs="Arial"/>
                <w:i/>
                <w:iCs/>
                <w:sz w:val="20"/>
                <w:szCs w:val="20"/>
              </w:rPr>
              <w:t>usługa</w:t>
            </w:r>
            <w:r w:rsidRPr="00962B02">
              <w:rPr>
                <w:rFonts w:ascii="Arial" w:hAnsi="Arial" w:cs="Arial"/>
                <w:i/>
                <w:iCs/>
                <w:sz w:val="20"/>
                <w:szCs w:val="20"/>
              </w:rPr>
              <w:br/>
              <w:t xml:space="preserve"> cykliczna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D68" w:rsidRPr="00962B02" w:rsidRDefault="00E97D68" w:rsidP="00A137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E97D68" w:rsidTr="002C51BE">
        <w:trPr>
          <w:gridAfter w:val="1"/>
          <w:wAfter w:w="67" w:type="dxa"/>
          <w:trHeight w:val="499"/>
        </w:trPr>
        <w:tc>
          <w:tcPr>
            <w:tcW w:w="531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D68" w:rsidRPr="00962B02" w:rsidRDefault="00E97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D68" w:rsidRPr="00962B02" w:rsidRDefault="00E97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Gdynia, ul. Korzeniowskiego 7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D68" w:rsidRPr="00962B02" w:rsidRDefault="00E97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8695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D68" w:rsidRPr="00962B02" w:rsidRDefault="00E97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D68" w:rsidRPr="00962B02" w:rsidRDefault="00E97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 xml:space="preserve">          300,00    </w:t>
            </w:r>
          </w:p>
        </w:tc>
        <w:tc>
          <w:tcPr>
            <w:tcW w:w="385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D68" w:rsidRPr="00962B02" w:rsidRDefault="00E97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biurowo - sztabowy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D68" w:rsidRPr="00962B02" w:rsidRDefault="00E97D68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62B02">
              <w:rPr>
                <w:rFonts w:ascii="Arial" w:hAnsi="Arial" w:cs="Arial"/>
                <w:i/>
                <w:iCs/>
                <w:sz w:val="20"/>
                <w:szCs w:val="20"/>
              </w:rPr>
              <w:t>usługa</w:t>
            </w:r>
            <w:r w:rsidRPr="00962B02">
              <w:rPr>
                <w:rFonts w:ascii="Arial" w:hAnsi="Arial" w:cs="Arial"/>
                <w:i/>
                <w:iCs/>
                <w:sz w:val="20"/>
                <w:szCs w:val="20"/>
              </w:rPr>
              <w:br/>
              <w:t xml:space="preserve"> cykliczna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D68" w:rsidRPr="00962B02" w:rsidRDefault="00E97D68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62B02">
              <w:rPr>
                <w:rFonts w:ascii="Arial" w:hAnsi="Arial" w:cs="Arial"/>
                <w:i/>
                <w:iCs/>
                <w:sz w:val="20"/>
                <w:szCs w:val="20"/>
              </w:rPr>
              <w:t>usługa</w:t>
            </w:r>
            <w:r w:rsidRPr="00962B02">
              <w:rPr>
                <w:rFonts w:ascii="Arial" w:hAnsi="Arial" w:cs="Arial"/>
                <w:i/>
                <w:iCs/>
                <w:sz w:val="20"/>
                <w:szCs w:val="20"/>
              </w:rPr>
              <w:br/>
              <w:t xml:space="preserve"> cykliczna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D68" w:rsidRPr="00962B02" w:rsidRDefault="00E97D68" w:rsidP="00A137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E97D68" w:rsidTr="00962B02">
        <w:trPr>
          <w:gridAfter w:val="1"/>
          <w:wAfter w:w="67" w:type="dxa"/>
          <w:trHeight w:val="499"/>
        </w:trPr>
        <w:tc>
          <w:tcPr>
            <w:tcW w:w="583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D68" w:rsidRPr="00962B02" w:rsidRDefault="00E97D6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2B02">
              <w:rPr>
                <w:rFonts w:ascii="Arial" w:hAnsi="Arial" w:cs="Arial"/>
                <w:b/>
                <w:bCs/>
                <w:sz w:val="20"/>
                <w:szCs w:val="20"/>
              </w:rPr>
              <w:t>OGÓŁEM SOI GDYNIA WITOMINO</w:t>
            </w:r>
          </w:p>
        </w:tc>
        <w:tc>
          <w:tcPr>
            <w:tcW w:w="151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E97D68" w:rsidRPr="00962B02" w:rsidRDefault="00E97D6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30 435,08</w:t>
            </w:r>
            <w:r w:rsidRPr="00962B0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   </w:t>
            </w:r>
          </w:p>
        </w:tc>
        <w:tc>
          <w:tcPr>
            <w:tcW w:w="8249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97D68" w:rsidRPr="00962B02" w:rsidRDefault="00E97D6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2B0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E97D68" w:rsidTr="00962B02">
        <w:trPr>
          <w:gridAfter w:val="1"/>
          <w:wAfter w:w="67" w:type="dxa"/>
          <w:trHeight w:val="562"/>
        </w:trPr>
        <w:tc>
          <w:tcPr>
            <w:tcW w:w="1559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7D68" w:rsidRDefault="00E97D68">
            <w:pPr>
              <w:jc w:val="center"/>
              <w:rPr>
                <w:rFonts w:ascii="Arial CE" w:hAnsi="Arial CE" w:cs="Arial CE"/>
                <w:b/>
                <w:bCs/>
                <w:sz w:val="20"/>
                <w:szCs w:val="22"/>
              </w:rPr>
            </w:pPr>
          </w:p>
          <w:p w:rsidR="002A2580" w:rsidRDefault="002A2580">
            <w:pPr>
              <w:jc w:val="center"/>
              <w:rPr>
                <w:rFonts w:ascii="Arial CE" w:hAnsi="Arial CE" w:cs="Arial CE"/>
                <w:b/>
                <w:bCs/>
                <w:sz w:val="20"/>
                <w:szCs w:val="22"/>
              </w:rPr>
            </w:pPr>
          </w:p>
          <w:p w:rsidR="002A2580" w:rsidRDefault="002A2580">
            <w:pPr>
              <w:jc w:val="center"/>
              <w:rPr>
                <w:rFonts w:ascii="Arial CE" w:hAnsi="Arial CE" w:cs="Arial CE"/>
                <w:b/>
                <w:bCs/>
                <w:sz w:val="20"/>
                <w:szCs w:val="22"/>
              </w:rPr>
            </w:pPr>
          </w:p>
          <w:p w:rsidR="002A2580" w:rsidRDefault="002A2580">
            <w:pPr>
              <w:jc w:val="center"/>
              <w:rPr>
                <w:rFonts w:ascii="Arial CE" w:hAnsi="Arial CE" w:cs="Arial CE"/>
                <w:b/>
                <w:bCs/>
                <w:sz w:val="20"/>
                <w:szCs w:val="22"/>
              </w:rPr>
            </w:pPr>
          </w:p>
          <w:p w:rsidR="00E97D68" w:rsidRPr="001E32B5" w:rsidRDefault="00E97D68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1E32B5">
              <w:rPr>
                <w:rFonts w:ascii="Arial CE" w:hAnsi="Arial CE" w:cs="Arial CE"/>
                <w:b/>
                <w:bCs/>
                <w:sz w:val="20"/>
                <w:szCs w:val="20"/>
              </w:rPr>
              <w:lastRenderedPageBreak/>
              <w:t>ZESTAWIENIE POWIERZCHNI DO OBJĘCIA USŁUGĄ DDD</w:t>
            </w:r>
            <w:r w:rsidRPr="001E32B5">
              <w:rPr>
                <w:rFonts w:ascii="Arial CE" w:hAnsi="Arial CE" w:cs="Arial CE"/>
                <w:b/>
                <w:bCs/>
                <w:sz w:val="20"/>
                <w:szCs w:val="20"/>
              </w:rPr>
              <w:br/>
              <w:t>SOI GDYNIA WITOMINO od 01.06.2022 do 31.05.2024</w:t>
            </w:r>
          </w:p>
        </w:tc>
      </w:tr>
      <w:tr w:rsidR="00E97D68" w:rsidTr="002C51BE">
        <w:trPr>
          <w:gridAfter w:val="1"/>
          <w:wAfter w:w="67" w:type="dxa"/>
          <w:trHeight w:val="1215"/>
        </w:trPr>
        <w:tc>
          <w:tcPr>
            <w:tcW w:w="53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97D68" w:rsidRPr="00962B02" w:rsidRDefault="00E97D6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2B02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Lp.</w:t>
            </w:r>
          </w:p>
        </w:tc>
        <w:tc>
          <w:tcPr>
            <w:tcW w:w="30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97D68" w:rsidRPr="00962B02" w:rsidRDefault="00E97D6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2B02">
              <w:rPr>
                <w:rFonts w:ascii="Arial" w:hAnsi="Arial" w:cs="Arial"/>
                <w:b/>
                <w:bCs/>
                <w:sz w:val="20"/>
                <w:szCs w:val="20"/>
              </w:rPr>
              <w:t>Miasto/ulica</w:t>
            </w:r>
          </w:p>
        </w:tc>
        <w:tc>
          <w:tcPr>
            <w:tcW w:w="11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97D68" w:rsidRPr="00962B02" w:rsidRDefault="00E97D6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2B02">
              <w:rPr>
                <w:rFonts w:ascii="Arial" w:hAnsi="Arial" w:cs="Arial"/>
                <w:b/>
                <w:bCs/>
                <w:sz w:val="20"/>
                <w:szCs w:val="20"/>
              </w:rPr>
              <w:t>Kompleks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97D68" w:rsidRPr="00962B02" w:rsidRDefault="00E97D6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2B02">
              <w:rPr>
                <w:rFonts w:ascii="Arial" w:hAnsi="Arial" w:cs="Arial"/>
                <w:b/>
                <w:bCs/>
                <w:sz w:val="20"/>
                <w:szCs w:val="20"/>
              </w:rPr>
              <w:t>Budynek</w:t>
            </w:r>
          </w:p>
        </w:tc>
        <w:tc>
          <w:tcPr>
            <w:tcW w:w="151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97D68" w:rsidRPr="00962B02" w:rsidRDefault="00E97D6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2B0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Powierzchnia </w:t>
            </w:r>
            <w:r w:rsidRPr="00962B02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m</w:t>
            </w:r>
            <w:r w:rsidRPr="00962B02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855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97D68" w:rsidRPr="00962B02" w:rsidRDefault="00E97D6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2B02">
              <w:rPr>
                <w:rFonts w:ascii="Arial" w:hAnsi="Arial" w:cs="Arial"/>
                <w:b/>
                <w:bCs/>
                <w:sz w:val="20"/>
                <w:szCs w:val="20"/>
              </w:rPr>
              <w:t>Przeznaczenie budynku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97D68" w:rsidRPr="00962B02" w:rsidRDefault="00E97D6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2B02">
              <w:rPr>
                <w:rFonts w:ascii="Arial" w:hAnsi="Arial" w:cs="Arial"/>
                <w:b/>
                <w:bCs/>
                <w:sz w:val="20"/>
                <w:szCs w:val="20"/>
              </w:rPr>
              <w:t>Dezynsekcja</w:t>
            </w:r>
          </w:p>
        </w:tc>
        <w:tc>
          <w:tcPr>
            <w:tcW w:w="14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97D68" w:rsidRPr="00962B02" w:rsidRDefault="00E97D6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2B02">
              <w:rPr>
                <w:rFonts w:ascii="Arial" w:hAnsi="Arial" w:cs="Arial"/>
                <w:b/>
                <w:bCs/>
                <w:sz w:val="20"/>
                <w:szCs w:val="20"/>
              </w:rPr>
              <w:t>Deratyzacja</w:t>
            </w:r>
          </w:p>
        </w:tc>
        <w:tc>
          <w:tcPr>
            <w:tcW w:w="153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E97D68" w:rsidRPr="00962B02" w:rsidRDefault="00E97D6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2B02">
              <w:rPr>
                <w:rFonts w:ascii="Arial" w:hAnsi="Arial" w:cs="Arial"/>
                <w:b/>
                <w:bCs/>
                <w:sz w:val="20"/>
                <w:szCs w:val="20"/>
              </w:rPr>
              <w:t>Częstotliwość wykonywania usługi w trakcie umowy (1 raz w kwartale)</w:t>
            </w:r>
          </w:p>
        </w:tc>
      </w:tr>
      <w:tr w:rsidR="00E97D68" w:rsidTr="002C51BE">
        <w:trPr>
          <w:gridAfter w:val="1"/>
          <w:wAfter w:w="67" w:type="dxa"/>
          <w:trHeight w:val="360"/>
        </w:trPr>
        <w:tc>
          <w:tcPr>
            <w:tcW w:w="53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97D68" w:rsidRPr="00962B02" w:rsidRDefault="00E97D68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62B02">
              <w:rPr>
                <w:rFonts w:ascii="Arial" w:hAnsi="Arial" w:cs="Arial"/>
                <w:i/>
                <w:iCs/>
                <w:sz w:val="20"/>
                <w:szCs w:val="20"/>
              </w:rPr>
              <w:t>1.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97D68" w:rsidRPr="00962B02" w:rsidRDefault="00E97D68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62B02">
              <w:rPr>
                <w:rFonts w:ascii="Arial" w:hAnsi="Arial" w:cs="Arial"/>
                <w:i/>
                <w:iCs/>
                <w:sz w:val="20"/>
                <w:szCs w:val="20"/>
              </w:rPr>
              <w:t>2.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97D68" w:rsidRPr="00962B02" w:rsidRDefault="00E97D68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62B02">
              <w:rPr>
                <w:rFonts w:ascii="Arial" w:hAnsi="Arial" w:cs="Arial"/>
                <w:i/>
                <w:iCs/>
                <w:sz w:val="20"/>
                <w:szCs w:val="20"/>
              </w:rPr>
              <w:t>3.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97D68" w:rsidRPr="00962B02" w:rsidRDefault="00E97D68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62B02">
              <w:rPr>
                <w:rFonts w:ascii="Arial" w:hAnsi="Arial" w:cs="Arial"/>
                <w:i/>
                <w:iCs/>
                <w:sz w:val="20"/>
                <w:szCs w:val="20"/>
              </w:rPr>
              <w:t>4.</w:t>
            </w:r>
          </w:p>
        </w:tc>
        <w:tc>
          <w:tcPr>
            <w:tcW w:w="151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97D68" w:rsidRPr="00962B02" w:rsidRDefault="00E97D68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62B02">
              <w:rPr>
                <w:rFonts w:ascii="Arial" w:hAnsi="Arial" w:cs="Arial"/>
                <w:i/>
                <w:iCs/>
                <w:sz w:val="20"/>
                <w:szCs w:val="20"/>
              </w:rPr>
              <w:t>5.</w:t>
            </w:r>
          </w:p>
        </w:tc>
        <w:tc>
          <w:tcPr>
            <w:tcW w:w="3855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97D68" w:rsidRPr="00962B02" w:rsidRDefault="00E97D68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62B02">
              <w:rPr>
                <w:rFonts w:ascii="Arial" w:hAnsi="Arial" w:cs="Arial"/>
                <w:i/>
                <w:iCs/>
                <w:sz w:val="20"/>
                <w:szCs w:val="20"/>
              </w:rPr>
              <w:t>7.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97D68" w:rsidRPr="00962B02" w:rsidRDefault="00E97D68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62B02">
              <w:rPr>
                <w:rFonts w:ascii="Arial" w:hAnsi="Arial" w:cs="Arial"/>
                <w:i/>
                <w:iCs/>
                <w:sz w:val="20"/>
                <w:szCs w:val="20"/>
              </w:rPr>
              <w:t>8.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97D68" w:rsidRPr="00962B02" w:rsidRDefault="00E97D68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62B02">
              <w:rPr>
                <w:rFonts w:ascii="Arial" w:hAnsi="Arial" w:cs="Arial"/>
                <w:i/>
                <w:iCs/>
                <w:sz w:val="20"/>
                <w:szCs w:val="20"/>
              </w:rPr>
              <w:t>9.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E97D68" w:rsidRPr="00962B02" w:rsidRDefault="00E97D68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62B02">
              <w:rPr>
                <w:rFonts w:ascii="Arial" w:hAnsi="Arial" w:cs="Arial"/>
                <w:i/>
                <w:iCs/>
                <w:sz w:val="20"/>
                <w:szCs w:val="20"/>
              </w:rPr>
              <w:t>10.</w:t>
            </w:r>
          </w:p>
        </w:tc>
      </w:tr>
      <w:tr w:rsidR="00E97D68" w:rsidTr="002C51BE">
        <w:trPr>
          <w:gridAfter w:val="1"/>
          <w:wAfter w:w="67" w:type="dxa"/>
          <w:trHeight w:val="499"/>
        </w:trPr>
        <w:tc>
          <w:tcPr>
            <w:tcW w:w="53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D68" w:rsidRPr="00962B02" w:rsidRDefault="00E97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D68" w:rsidRPr="00962B02" w:rsidRDefault="00E97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Gdynia ul. Orląt Lwowskich 1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D68" w:rsidRPr="00962B02" w:rsidRDefault="00E97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4039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D68" w:rsidRPr="00962B02" w:rsidRDefault="00E97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D68" w:rsidRPr="00962B02" w:rsidRDefault="00E97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 xml:space="preserve">          617,00    </w:t>
            </w:r>
          </w:p>
        </w:tc>
        <w:tc>
          <w:tcPr>
            <w:tcW w:w="38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D68" w:rsidRPr="00962B02" w:rsidRDefault="00E97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kuchnia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D68" w:rsidRPr="00962B02" w:rsidRDefault="00E97D68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62B02">
              <w:rPr>
                <w:rFonts w:ascii="Arial" w:hAnsi="Arial" w:cs="Arial"/>
                <w:i/>
                <w:iCs/>
                <w:sz w:val="20"/>
                <w:szCs w:val="20"/>
              </w:rPr>
              <w:t>usługa</w:t>
            </w:r>
            <w:r w:rsidRPr="00962B02">
              <w:rPr>
                <w:rFonts w:ascii="Arial" w:hAnsi="Arial" w:cs="Arial"/>
                <w:i/>
                <w:iCs/>
                <w:sz w:val="20"/>
                <w:szCs w:val="20"/>
              </w:rPr>
              <w:br/>
              <w:t xml:space="preserve"> cykliczna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D68" w:rsidRPr="00962B02" w:rsidRDefault="00E97D68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62B02">
              <w:rPr>
                <w:rFonts w:ascii="Arial" w:hAnsi="Arial" w:cs="Arial"/>
                <w:i/>
                <w:iCs/>
                <w:sz w:val="20"/>
                <w:szCs w:val="20"/>
              </w:rPr>
              <w:t>usługa</w:t>
            </w:r>
            <w:r w:rsidRPr="00962B02">
              <w:rPr>
                <w:rFonts w:ascii="Arial" w:hAnsi="Arial" w:cs="Arial"/>
                <w:i/>
                <w:iCs/>
                <w:sz w:val="20"/>
                <w:szCs w:val="20"/>
              </w:rPr>
              <w:br/>
              <w:t xml:space="preserve"> cykliczna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D68" w:rsidRPr="00962B02" w:rsidRDefault="00E97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E97D68" w:rsidTr="002C51BE">
        <w:trPr>
          <w:gridAfter w:val="1"/>
          <w:wAfter w:w="67" w:type="dxa"/>
          <w:trHeight w:val="499"/>
        </w:trPr>
        <w:tc>
          <w:tcPr>
            <w:tcW w:w="53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D68" w:rsidRPr="00962B02" w:rsidRDefault="00E97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D68" w:rsidRPr="00962B02" w:rsidRDefault="00E97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Gdynia ul. Strażacka 2-8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D68" w:rsidRPr="00962B02" w:rsidRDefault="00E97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4108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D68" w:rsidRPr="00962B02" w:rsidRDefault="00E97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51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D68" w:rsidRPr="00962B02" w:rsidRDefault="00E97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 xml:space="preserve">          700,00    </w:t>
            </w:r>
          </w:p>
        </w:tc>
        <w:tc>
          <w:tcPr>
            <w:tcW w:w="3855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D68" w:rsidRPr="00962B02" w:rsidRDefault="00E97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 xml:space="preserve">koszarowy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D68" w:rsidRPr="00962B02" w:rsidRDefault="00E97D68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62B02">
              <w:rPr>
                <w:rFonts w:ascii="Arial" w:hAnsi="Arial" w:cs="Arial"/>
                <w:i/>
                <w:iCs/>
                <w:sz w:val="20"/>
                <w:szCs w:val="20"/>
              </w:rPr>
              <w:t>usługa</w:t>
            </w:r>
            <w:r w:rsidRPr="00962B02">
              <w:rPr>
                <w:rFonts w:ascii="Arial" w:hAnsi="Arial" w:cs="Arial"/>
                <w:i/>
                <w:iCs/>
                <w:sz w:val="20"/>
                <w:szCs w:val="20"/>
              </w:rPr>
              <w:br/>
              <w:t xml:space="preserve"> cykliczna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D68" w:rsidRPr="00962B02" w:rsidRDefault="00E97D68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62B02">
              <w:rPr>
                <w:rFonts w:ascii="Arial" w:hAnsi="Arial" w:cs="Arial"/>
                <w:i/>
                <w:iCs/>
                <w:sz w:val="20"/>
                <w:szCs w:val="20"/>
              </w:rPr>
              <w:t>usługa</w:t>
            </w:r>
            <w:r w:rsidRPr="00962B02">
              <w:rPr>
                <w:rFonts w:ascii="Arial" w:hAnsi="Arial" w:cs="Arial"/>
                <w:i/>
                <w:iCs/>
                <w:sz w:val="20"/>
                <w:szCs w:val="20"/>
              </w:rPr>
              <w:br/>
              <w:t xml:space="preserve"> cykliczna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D68" w:rsidRPr="00962B02" w:rsidRDefault="00E97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E97D68" w:rsidTr="00962B02">
        <w:trPr>
          <w:gridAfter w:val="1"/>
          <w:wAfter w:w="67" w:type="dxa"/>
          <w:trHeight w:val="499"/>
        </w:trPr>
        <w:tc>
          <w:tcPr>
            <w:tcW w:w="583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D68" w:rsidRPr="00962B02" w:rsidRDefault="00E97D6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2B02">
              <w:rPr>
                <w:rFonts w:ascii="Arial" w:hAnsi="Arial" w:cs="Arial"/>
                <w:b/>
                <w:bCs/>
                <w:sz w:val="20"/>
                <w:szCs w:val="20"/>
              </w:rPr>
              <w:t>OGÓŁEM SOI GDYNIA WITOMINO</w:t>
            </w:r>
          </w:p>
        </w:tc>
        <w:tc>
          <w:tcPr>
            <w:tcW w:w="151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E97D68" w:rsidRPr="00962B02" w:rsidRDefault="00E97D6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962B0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    1 317,00    </w:t>
            </w:r>
          </w:p>
        </w:tc>
        <w:tc>
          <w:tcPr>
            <w:tcW w:w="8249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97D68" w:rsidRPr="00962B02" w:rsidRDefault="00E97D6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2B0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E97D68" w:rsidTr="00962B02">
        <w:trPr>
          <w:gridAfter w:val="1"/>
          <w:wAfter w:w="67" w:type="dxa"/>
          <w:trHeight w:val="780"/>
        </w:trPr>
        <w:tc>
          <w:tcPr>
            <w:tcW w:w="1559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7D68" w:rsidRDefault="00E97D68">
            <w:pPr>
              <w:jc w:val="center"/>
              <w:rPr>
                <w:rFonts w:ascii="Arial CE" w:hAnsi="Arial CE" w:cs="Arial CE"/>
                <w:b/>
                <w:bCs/>
                <w:sz w:val="20"/>
                <w:szCs w:val="22"/>
              </w:rPr>
            </w:pPr>
          </w:p>
          <w:p w:rsidR="00E97D68" w:rsidRPr="001E32B5" w:rsidRDefault="00E97D68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1E32B5">
              <w:rPr>
                <w:rFonts w:ascii="Arial CE" w:hAnsi="Arial CE" w:cs="Arial CE"/>
                <w:b/>
                <w:bCs/>
                <w:sz w:val="20"/>
                <w:szCs w:val="20"/>
              </w:rPr>
              <w:t>ZESTAWIENIE POWIERZCHNI DO OBJĘCIA USŁUGĄ DDD</w:t>
            </w:r>
            <w:r w:rsidRPr="001E32B5">
              <w:rPr>
                <w:rFonts w:ascii="Arial CE" w:hAnsi="Arial CE" w:cs="Arial CE"/>
                <w:b/>
                <w:bCs/>
                <w:sz w:val="20"/>
                <w:szCs w:val="20"/>
              </w:rPr>
              <w:br/>
              <w:t>SOI HEL od 01.06.2022 do 31.05.2024</w:t>
            </w:r>
          </w:p>
        </w:tc>
      </w:tr>
      <w:tr w:rsidR="00E97D68" w:rsidTr="002C51BE">
        <w:trPr>
          <w:gridAfter w:val="1"/>
          <w:wAfter w:w="67" w:type="dxa"/>
          <w:trHeight w:val="1290"/>
        </w:trPr>
        <w:tc>
          <w:tcPr>
            <w:tcW w:w="53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97D68" w:rsidRPr="00962B02" w:rsidRDefault="00E97D6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2B02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0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97D68" w:rsidRPr="00962B02" w:rsidRDefault="00E97D6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2B02">
              <w:rPr>
                <w:rFonts w:ascii="Arial" w:hAnsi="Arial" w:cs="Arial"/>
                <w:b/>
                <w:bCs/>
                <w:sz w:val="20"/>
                <w:szCs w:val="20"/>
              </w:rPr>
              <w:t>Miasto/ulica</w:t>
            </w:r>
          </w:p>
        </w:tc>
        <w:tc>
          <w:tcPr>
            <w:tcW w:w="11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97D68" w:rsidRPr="00962B02" w:rsidRDefault="00E97D6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2B02">
              <w:rPr>
                <w:rFonts w:ascii="Arial" w:hAnsi="Arial" w:cs="Arial"/>
                <w:b/>
                <w:bCs/>
                <w:sz w:val="20"/>
                <w:szCs w:val="20"/>
              </w:rPr>
              <w:t>Kompleks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97D68" w:rsidRPr="00962B02" w:rsidRDefault="00E97D6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2B02">
              <w:rPr>
                <w:rFonts w:ascii="Arial" w:hAnsi="Arial" w:cs="Arial"/>
                <w:b/>
                <w:bCs/>
                <w:sz w:val="20"/>
                <w:szCs w:val="20"/>
              </w:rPr>
              <w:t>Budynek</w:t>
            </w:r>
          </w:p>
        </w:tc>
        <w:tc>
          <w:tcPr>
            <w:tcW w:w="151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97D68" w:rsidRPr="00962B02" w:rsidRDefault="00E97D6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2B0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Powierzchnia </w:t>
            </w:r>
            <w:r w:rsidRPr="00962B02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m</w:t>
            </w:r>
            <w:r w:rsidRPr="00962B02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855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97D68" w:rsidRPr="00962B02" w:rsidRDefault="00E97D6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2B02">
              <w:rPr>
                <w:rFonts w:ascii="Arial" w:hAnsi="Arial" w:cs="Arial"/>
                <w:b/>
                <w:bCs/>
                <w:sz w:val="20"/>
                <w:szCs w:val="20"/>
              </w:rPr>
              <w:t>Przeznaczenie budynku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97D68" w:rsidRPr="00962B02" w:rsidRDefault="00E97D6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2B02">
              <w:rPr>
                <w:rFonts w:ascii="Arial" w:hAnsi="Arial" w:cs="Arial"/>
                <w:b/>
                <w:bCs/>
                <w:sz w:val="20"/>
                <w:szCs w:val="20"/>
              </w:rPr>
              <w:t>Dezynsekcja</w:t>
            </w:r>
          </w:p>
        </w:tc>
        <w:tc>
          <w:tcPr>
            <w:tcW w:w="14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97D68" w:rsidRPr="00962B02" w:rsidRDefault="00E97D6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2B02">
              <w:rPr>
                <w:rFonts w:ascii="Arial" w:hAnsi="Arial" w:cs="Arial"/>
                <w:b/>
                <w:bCs/>
                <w:sz w:val="20"/>
                <w:szCs w:val="20"/>
              </w:rPr>
              <w:t>Deratyzacja</w:t>
            </w:r>
          </w:p>
        </w:tc>
        <w:tc>
          <w:tcPr>
            <w:tcW w:w="153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E97D68" w:rsidRPr="00962B02" w:rsidRDefault="00E97D6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2B02">
              <w:rPr>
                <w:rFonts w:ascii="Arial" w:hAnsi="Arial" w:cs="Arial"/>
                <w:b/>
                <w:bCs/>
                <w:sz w:val="20"/>
                <w:szCs w:val="20"/>
              </w:rPr>
              <w:t>Częstotliwość wykonywania usługi w trakcie umowy (1 raz w kwartale)</w:t>
            </w:r>
          </w:p>
        </w:tc>
      </w:tr>
      <w:tr w:rsidR="00E97D68" w:rsidTr="002C51BE">
        <w:trPr>
          <w:gridAfter w:val="1"/>
          <w:wAfter w:w="67" w:type="dxa"/>
          <w:trHeight w:val="311"/>
        </w:trPr>
        <w:tc>
          <w:tcPr>
            <w:tcW w:w="53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97D68" w:rsidRPr="00962B02" w:rsidRDefault="00E97D68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62B02">
              <w:rPr>
                <w:rFonts w:ascii="Arial" w:hAnsi="Arial" w:cs="Arial"/>
                <w:i/>
                <w:iCs/>
                <w:sz w:val="20"/>
                <w:szCs w:val="20"/>
              </w:rPr>
              <w:t>1.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97D68" w:rsidRPr="00962B02" w:rsidRDefault="00E97D68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62B02">
              <w:rPr>
                <w:rFonts w:ascii="Arial" w:hAnsi="Arial" w:cs="Arial"/>
                <w:i/>
                <w:iCs/>
                <w:sz w:val="20"/>
                <w:szCs w:val="20"/>
              </w:rPr>
              <w:t>2.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97D68" w:rsidRPr="00962B02" w:rsidRDefault="00E97D68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62B02">
              <w:rPr>
                <w:rFonts w:ascii="Arial" w:hAnsi="Arial" w:cs="Arial"/>
                <w:i/>
                <w:iCs/>
                <w:sz w:val="20"/>
                <w:szCs w:val="20"/>
              </w:rPr>
              <w:t>3.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97D68" w:rsidRPr="00962B02" w:rsidRDefault="00E97D68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62B02">
              <w:rPr>
                <w:rFonts w:ascii="Arial" w:hAnsi="Arial" w:cs="Arial"/>
                <w:i/>
                <w:iCs/>
                <w:sz w:val="20"/>
                <w:szCs w:val="20"/>
              </w:rPr>
              <w:t>4.</w:t>
            </w:r>
          </w:p>
        </w:tc>
        <w:tc>
          <w:tcPr>
            <w:tcW w:w="151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97D68" w:rsidRPr="00962B02" w:rsidRDefault="00E97D68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62B02">
              <w:rPr>
                <w:rFonts w:ascii="Arial" w:hAnsi="Arial" w:cs="Arial"/>
                <w:i/>
                <w:iCs/>
                <w:sz w:val="20"/>
                <w:szCs w:val="20"/>
              </w:rPr>
              <w:t>5.</w:t>
            </w:r>
          </w:p>
        </w:tc>
        <w:tc>
          <w:tcPr>
            <w:tcW w:w="3855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97D68" w:rsidRPr="00962B02" w:rsidRDefault="00E97D68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62B02">
              <w:rPr>
                <w:rFonts w:ascii="Arial" w:hAnsi="Arial" w:cs="Arial"/>
                <w:i/>
                <w:iCs/>
                <w:sz w:val="20"/>
                <w:szCs w:val="20"/>
              </w:rPr>
              <w:t>7.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97D68" w:rsidRPr="00962B02" w:rsidRDefault="00E97D68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62B02">
              <w:rPr>
                <w:rFonts w:ascii="Arial" w:hAnsi="Arial" w:cs="Arial"/>
                <w:i/>
                <w:iCs/>
                <w:sz w:val="20"/>
                <w:szCs w:val="20"/>
              </w:rPr>
              <w:t>8.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97D68" w:rsidRPr="00962B02" w:rsidRDefault="00E97D68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62B02">
              <w:rPr>
                <w:rFonts w:ascii="Arial" w:hAnsi="Arial" w:cs="Arial"/>
                <w:i/>
                <w:iCs/>
                <w:sz w:val="20"/>
                <w:szCs w:val="20"/>
              </w:rPr>
              <w:t>9.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E97D68" w:rsidRPr="00962B02" w:rsidRDefault="00E97D68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62B02">
              <w:rPr>
                <w:rFonts w:ascii="Arial" w:hAnsi="Arial" w:cs="Arial"/>
                <w:i/>
                <w:iCs/>
                <w:sz w:val="20"/>
                <w:szCs w:val="20"/>
              </w:rPr>
              <w:t>10.</w:t>
            </w:r>
          </w:p>
        </w:tc>
      </w:tr>
      <w:tr w:rsidR="00E97D68" w:rsidTr="002C51BE">
        <w:trPr>
          <w:gridAfter w:val="1"/>
          <w:wAfter w:w="67" w:type="dxa"/>
          <w:trHeight w:val="499"/>
        </w:trPr>
        <w:tc>
          <w:tcPr>
            <w:tcW w:w="53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D68" w:rsidRPr="00962B02" w:rsidRDefault="00E97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0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D68" w:rsidRPr="00962B02" w:rsidRDefault="00E97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Hel ul. Sikorskiego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D68" w:rsidRPr="00962B02" w:rsidRDefault="00E97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4101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D68" w:rsidRPr="00962B02" w:rsidRDefault="00E97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94</w:t>
            </w:r>
          </w:p>
        </w:tc>
        <w:tc>
          <w:tcPr>
            <w:tcW w:w="1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D68" w:rsidRPr="00962B02" w:rsidRDefault="00E97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 xml:space="preserve">          119,60    </w:t>
            </w:r>
          </w:p>
        </w:tc>
        <w:tc>
          <w:tcPr>
            <w:tcW w:w="38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D68" w:rsidRPr="00962B02" w:rsidRDefault="00E97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magazyn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D68" w:rsidRPr="00962B02" w:rsidRDefault="00E97D68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62B02">
              <w:rPr>
                <w:rFonts w:ascii="Arial" w:hAnsi="Arial" w:cs="Arial"/>
                <w:i/>
                <w:iCs/>
                <w:sz w:val="20"/>
                <w:szCs w:val="20"/>
              </w:rPr>
              <w:t>usługa</w:t>
            </w:r>
            <w:r w:rsidRPr="00962B02">
              <w:rPr>
                <w:rFonts w:ascii="Arial" w:hAnsi="Arial" w:cs="Arial"/>
                <w:i/>
                <w:iCs/>
                <w:sz w:val="20"/>
                <w:szCs w:val="20"/>
              </w:rPr>
              <w:br/>
              <w:t xml:space="preserve"> cykliczna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D68" w:rsidRPr="00962B02" w:rsidRDefault="00E97D68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62B02">
              <w:rPr>
                <w:rFonts w:ascii="Arial" w:hAnsi="Arial" w:cs="Arial"/>
                <w:i/>
                <w:iCs/>
                <w:sz w:val="20"/>
                <w:szCs w:val="20"/>
              </w:rPr>
              <w:t>usługa</w:t>
            </w:r>
            <w:r w:rsidRPr="00962B02">
              <w:rPr>
                <w:rFonts w:ascii="Arial" w:hAnsi="Arial" w:cs="Arial"/>
                <w:i/>
                <w:iCs/>
                <w:sz w:val="20"/>
                <w:szCs w:val="20"/>
              </w:rPr>
              <w:br/>
              <w:t xml:space="preserve"> cykliczna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D68" w:rsidRPr="00962B02" w:rsidRDefault="00E97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E97D68" w:rsidTr="002C51BE">
        <w:trPr>
          <w:gridAfter w:val="1"/>
          <w:wAfter w:w="67" w:type="dxa"/>
          <w:trHeight w:val="480"/>
        </w:trPr>
        <w:tc>
          <w:tcPr>
            <w:tcW w:w="53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D68" w:rsidRPr="00962B02" w:rsidRDefault="00E97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0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97D68" w:rsidRPr="00962B02" w:rsidRDefault="00E97D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D68" w:rsidRPr="00962B02" w:rsidRDefault="00E97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4101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D68" w:rsidRPr="00962B02" w:rsidRDefault="00E97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93</w:t>
            </w:r>
          </w:p>
        </w:tc>
        <w:tc>
          <w:tcPr>
            <w:tcW w:w="1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D68" w:rsidRPr="00962B02" w:rsidRDefault="00E97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 xml:space="preserve">          321,00    </w:t>
            </w:r>
          </w:p>
        </w:tc>
        <w:tc>
          <w:tcPr>
            <w:tcW w:w="38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D68" w:rsidRPr="00962B02" w:rsidRDefault="00E97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magazyn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D68" w:rsidRPr="00962B02" w:rsidRDefault="00E97D68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62B02">
              <w:rPr>
                <w:rFonts w:ascii="Arial" w:hAnsi="Arial" w:cs="Arial"/>
                <w:i/>
                <w:iCs/>
                <w:sz w:val="20"/>
                <w:szCs w:val="20"/>
              </w:rPr>
              <w:t>usługa</w:t>
            </w:r>
            <w:r w:rsidRPr="00962B02">
              <w:rPr>
                <w:rFonts w:ascii="Arial" w:hAnsi="Arial" w:cs="Arial"/>
                <w:i/>
                <w:iCs/>
                <w:sz w:val="20"/>
                <w:szCs w:val="20"/>
              </w:rPr>
              <w:br/>
              <w:t xml:space="preserve"> cykliczna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D68" w:rsidRPr="00962B02" w:rsidRDefault="00E97D68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62B02">
              <w:rPr>
                <w:rFonts w:ascii="Arial" w:hAnsi="Arial" w:cs="Arial"/>
                <w:i/>
                <w:iCs/>
                <w:sz w:val="20"/>
                <w:szCs w:val="20"/>
              </w:rPr>
              <w:t>usługa</w:t>
            </w:r>
            <w:r w:rsidRPr="00962B02">
              <w:rPr>
                <w:rFonts w:ascii="Arial" w:hAnsi="Arial" w:cs="Arial"/>
                <w:i/>
                <w:iCs/>
                <w:sz w:val="20"/>
                <w:szCs w:val="20"/>
              </w:rPr>
              <w:br/>
              <w:t xml:space="preserve"> cykliczna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D68" w:rsidRPr="00962B02" w:rsidRDefault="00E97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E97D68" w:rsidTr="002C51BE">
        <w:trPr>
          <w:gridAfter w:val="1"/>
          <w:wAfter w:w="67" w:type="dxa"/>
          <w:trHeight w:val="480"/>
        </w:trPr>
        <w:tc>
          <w:tcPr>
            <w:tcW w:w="531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D68" w:rsidRPr="00962B02" w:rsidRDefault="00E97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D68" w:rsidRPr="00962B02" w:rsidRDefault="00E97D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D68" w:rsidRPr="00962B02" w:rsidRDefault="00E97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4101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D68" w:rsidRPr="00962B02" w:rsidRDefault="00E97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97</w:t>
            </w:r>
          </w:p>
        </w:tc>
        <w:tc>
          <w:tcPr>
            <w:tcW w:w="1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D68" w:rsidRPr="00962B02" w:rsidRDefault="00E97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 xml:space="preserve">          620,00    </w:t>
            </w:r>
          </w:p>
        </w:tc>
        <w:tc>
          <w:tcPr>
            <w:tcW w:w="38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D68" w:rsidRPr="00962B02" w:rsidRDefault="00E97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magazyn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D68" w:rsidRPr="00962B02" w:rsidRDefault="00E97D68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62B02">
              <w:rPr>
                <w:rFonts w:ascii="Arial" w:hAnsi="Arial" w:cs="Arial"/>
                <w:i/>
                <w:iCs/>
                <w:sz w:val="20"/>
                <w:szCs w:val="20"/>
              </w:rPr>
              <w:t>usługa</w:t>
            </w:r>
            <w:r w:rsidRPr="00962B02">
              <w:rPr>
                <w:rFonts w:ascii="Arial" w:hAnsi="Arial" w:cs="Arial"/>
                <w:i/>
                <w:iCs/>
                <w:sz w:val="20"/>
                <w:szCs w:val="20"/>
              </w:rPr>
              <w:br/>
              <w:t xml:space="preserve"> cykliczna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D68" w:rsidRPr="00962B02" w:rsidRDefault="00E97D68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62B02">
              <w:rPr>
                <w:rFonts w:ascii="Arial" w:hAnsi="Arial" w:cs="Arial"/>
                <w:i/>
                <w:iCs/>
                <w:sz w:val="20"/>
                <w:szCs w:val="20"/>
              </w:rPr>
              <w:t>usługa</w:t>
            </w:r>
            <w:r w:rsidRPr="00962B02">
              <w:rPr>
                <w:rFonts w:ascii="Arial" w:hAnsi="Arial" w:cs="Arial"/>
                <w:i/>
                <w:iCs/>
                <w:sz w:val="20"/>
                <w:szCs w:val="20"/>
              </w:rPr>
              <w:br/>
              <w:t xml:space="preserve"> cykliczna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D68" w:rsidRPr="00962B02" w:rsidRDefault="00E97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E97D68" w:rsidTr="002C51BE">
        <w:trPr>
          <w:gridAfter w:val="1"/>
          <w:wAfter w:w="67" w:type="dxa"/>
          <w:trHeight w:val="510"/>
        </w:trPr>
        <w:tc>
          <w:tcPr>
            <w:tcW w:w="53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D68" w:rsidRPr="00962B02" w:rsidRDefault="00E97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D68" w:rsidRPr="00962B02" w:rsidRDefault="00E97D68" w:rsidP="00125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Hel - PO  26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D68" w:rsidRPr="00962B02" w:rsidRDefault="00E97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8601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D68" w:rsidRPr="00962B02" w:rsidRDefault="00E97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15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D68" w:rsidRPr="00962B02" w:rsidRDefault="00E97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 xml:space="preserve">          194,00    </w:t>
            </w:r>
          </w:p>
        </w:tc>
        <w:tc>
          <w:tcPr>
            <w:tcW w:w="38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D68" w:rsidRPr="00962B02" w:rsidRDefault="00E97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kuchnia - stołówka magazyn żywnościowy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D68" w:rsidRPr="00962B02" w:rsidRDefault="00E97D68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62B02">
              <w:rPr>
                <w:rFonts w:ascii="Arial" w:hAnsi="Arial" w:cs="Arial"/>
                <w:i/>
                <w:iCs/>
                <w:sz w:val="20"/>
                <w:szCs w:val="20"/>
              </w:rPr>
              <w:t>usługa</w:t>
            </w:r>
            <w:r w:rsidRPr="00962B02">
              <w:rPr>
                <w:rFonts w:ascii="Arial" w:hAnsi="Arial" w:cs="Arial"/>
                <w:i/>
                <w:iCs/>
                <w:sz w:val="20"/>
                <w:szCs w:val="20"/>
              </w:rPr>
              <w:br/>
              <w:t xml:space="preserve"> cykliczna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D68" w:rsidRPr="00962B02" w:rsidRDefault="00E97D68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62B02">
              <w:rPr>
                <w:rFonts w:ascii="Arial" w:hAnsi="Arial" w:cs="Arial"/>
                <w:i/>
                <w:iCs/>
                <w:sz w:val="20"/>
                <w:szCs w:val="20"/>
              </w:rPr>
              <w:t>usługa</w:t>
            </w:r>
            <w:r w:rsidRPr="00962B02">
              <w:rPr>
                <w:rFonts w:ascii="Arial" w:hAnsi="Arial" w:cs="Arial"/>
                <w:i/>
                <w:iCs/>
                <w:sz w:val="20"/>
                <w:szCs w:val="20"/>
              </w:rPr>
              <w:br/>
              <w:t xml:space="preserve"> cykliczna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D68" w:rsidRPr="00962B02" w:rsidRDefault="00E97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E97D68" w:rsidTr="002C51BE">
        <w:trPr>
          <w:gridAfter w:val="1"/>
          <w:wAfter w:w="67" w:type="dxa"/>
          <w:trHeight w:val="525"/>
        </w:trPr>
        <w:tc>
          <w:tcPr>
            <w:tcW w:w="53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D68" w:rsidRPr="00962B02" w:rsidRDefault="00E97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97D68" w:rsidRPr="00962B02" w:rsidRDefault="00E97D68" w:rsidP="00125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Hel ul. Kuracyjna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D68" w:rsidRPr="00962B02" w:rsidRDefault="00E97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4105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D68" w:rsidRPr="00962B02" w:rsidRDefault="00E97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D68" w:rsidRPr="00962B02" w:rsidRDefault="00E97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 xml:space="preserve">          294,00    </w:t>
            </w:r>
          </w:p>
        </w:tc>
        <w:tc>
          <w:tcPr>
            <w:tcW w:w="3855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D68" w:rsidRPr="00962B02" w:rsidRDefault="00E97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02">
              <w:rPr>
                <w:rFonts w:ascii="Arial" w:hAnsi="Arial" w:cs="Arial"/>
                <w:sz w:val="20"/>
                <w:szCs w:val="20"/>
              </w:rPr>
              <w:t>kuchnia - stołówka magazyn żywnościowy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D68" w:rsidRPr="00962B02" w:rsidRDefault="00E97D68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62B02">
              <w:rPr>
                <w:rFonts w:ascii="Arial" w:hAnsi="Arial" w:cs="Arial"/>
                <w:i/>
                <w:iCs/>
                <w:sz w:val="20"/>
                <w:szCs w:val="20"/>
              </w:rPr>
              <w:t>usługa</w:t>
            </w:r>
            <w:r w:rsidRPr="00962B02">
              <w:rPr>
                <w:rFonts w:ascii="Arial" w:hAnsi="Arial" w:cs="Arial"/>
                <w:i/>
                <w:iCs/>
                <w:sz w:val="20"/>
                <w:szCs w:val="20"/>
              </w:rPr>
              <w:br/>
              <w:t xml:space="preserve"> cykliczna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D68" w:rsidRPr="00962B02" w:rsidRDefault="00E97D68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62B02">
              <w:rPr>
                <w:rFonts w:ascii="Arial" w:hAnsi="Arial" w:cs="Arial"/>
                <w:i/>
                <w:iCs/>
                <w:sz w:val="20"/>
                <w:szCs w:val="20"/>
              </w:rPr>
              <w:t>usługa</w:t>
            </w:r>
            <w:r w:rsidRPr="00962B02">
              <w:rPr>
                <w:rFonts w:ascii="Arial" w:hAnsi="Arial" w:cs="Arial"/>
                <w:i/>
                <w:iCs/>
                <w:sz w:val="20"/>
                <w:szCs w:val="20"/>
              </w:rPr>
              <w:br/>
              <w:t xml:space="preserve"> cykliczna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D68" w:rsidRPr="00962B02" w:rsidRDefault="00E97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E97D68" w:rsidTr="00962B02">
        <w:trPr>
          <w:gridAfter w:val="1"/>
          <w:wAfter w:w="67" w:type="dxa"/>
          <w:trHeight w:val="499"/>
        </w:trPr>
        <w:tc>
          <w:tcPr>
            <w:tcW w:w="583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D68" w:rsidRPr="00962B02" w:rsidRDefault="00E97D6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2B02">
              <w:rPr>
                <w:rFonts w:ascii="Arial" w:hAnsi="Arial" w:cs="Arial"/>
                <w:b/>
                <w:bCs/>
                <w:sz w:val="20"/>
                <w:szCs w:val="20"/>
              </w:rPr>
              <w:t>OGÓŁEM SOI GDYNIA HEL</w:t>
            </w:r>
          </w:p>
        </w:tc>
        <w:tc>
          <w:tcPr>
            <w:tcW w:w="151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E97D68" w:rsidRPr="00962B02" w:rsidRDefault="00E97D6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962B0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    1 548,60    </w:t>
            </w:r>
          </w:p>
        </w:tc>
        <w:tc>
          <w:tcPr>
            <w:tcW w:w="8249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97D68" w:rsidRPr="00962B02" w:rsidRDefault="00E97D6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2B0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</w:tbl>
    <w:p w:rsidR="00906E2F" w:rsidRDefault="00906E2F" w:rsidP="00E30E19"/>
    <w:sectPr w:rsidR="00906E2F" w:rsidSect="00906E2F">
      <w:pgSz w:w="16838" w:h="11906" w:orient="landscape"/>
      <w:pgMar w:top="1418" w:right="992" w:bottom="85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6007F"/>
    <w:multiLevelType w:val="hybridMultilevel"/>
    <w:tmpl w:val="58E25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CA083A"/>
    <w:multiLevelType w:val="hybridMultilevel"/>
    <w:tmpl w:val="711803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7852C8"/>
    <w:multiLevelType w:val="hybridMultilevel"/>
    <w:tmpl w:val="8A7E8B8C"/>
    <w:lvl w:ilvl="0" w:tplc="B30EC274">
      <w:start w:val="1"/>
      <w:numFmt w:val="decimal"/>
      <w:lvlText w:val="%1)"/>
      <w:lvlJc w:val="left"/>
      <w:pPr>
        <w:ind w:left="1004" w:hanging="360"/>
      </w:pPr>
      <w:rPr>
        <w:rFonts w:ascii="Arial" w:hAnsi="Arial" w:hint="default"/>
        <w:b w:val="0"/>
        <w:bCs w:val="0"/>
        <w:i w:val="0"/>
        <w:i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1A596F69"/>
    <w:multiLevelType w:val="hybridMultilevel"/>
    <w:tmpl w:val="6C9610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0043E8"/>
    <w:multiLevelType w:val="hybridMultilevel"/>
    <w:tmpl w:val="6E8C7C24"/>
    <w:lvl w:ilvl="0" w:tplc="E51AC27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C492D49"/>
    <w:multiLevelType w:val="hybridMultilevel"/>
    <w:tmpl w:val="56428914"/>
    <w:lvl w:ilvl="0" w:tplc="69D8F5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5319D2"/>
    <w:multiLevelType w:val="hybridMultilevel"/>
    <w:tmpl w:val="8604CF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1036DD"/>
    <w:multiLevelType w:val="hybridMultilevel"/>
    <w:tmpl w:val="7B62BD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1D5C06"/>
    <w:multiLevelType w:val="hybridMultilevel"/>
    <w:tmpl w:val="32C8A000"/>
    <w:lvl w:ilvl="0" w:tplc="A90809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1F2B23"/>
    <w:multiLevelType w:val="hybridMultilevel"/>
    <w:tmpl w:val="185E1D06"/>
    <w:lvl w:ilvl="0" w:tplc="3BD2457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A9E5CC4"/>
    <w:multiLevelType w:val="hybridMultilevel"/>
    <w:tmpl w:val="4A8C2A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9"/>
  </w:num>
  <w:num w:numId="3">
    <w:abstractNumId w:val="5"/>
  </w:num>
  <w:num w:numId="4">
    <w:abstractNumId w:val="8"/>
  </w:num>
  <w:num w:numId="5">
    <w:abstractNumId w:val="2"/>
  </w:num>
  <w:num w:numId="6">
    <w:abstractNumId w:val="4"/>
  </w:num>
  <w:num w:numId="7">
    <w:abstractNumId w:val="10"/>
  </w:num>
  <w:num w:numId="8">
    <w:abstractNumId w:val="6"/>
  </w:num>
  <w:num w:numId="9">
    <w:abstractNumId w:val="3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A15A07"/>
    <w:rsid w:val="000202A2"/>
    <w:rsid w:val="00025E4D"/>
    <w:rsid w:val="000413AA"/>
    <w:rsid w:val="0005006D"/>
    <w:rsid w:val="00066567"/>
    <w:rsid w:val="00086CFF"/>
    <w:rsid w:val="00091313"/>
    <w:rsid w:val="000A31B6"/>
    <w:rsid w:val="000B19A6"/>
    <w:rsid w:val="000D1F65"/>
    <w:rsid w:val="000E16AA"/>
    <w:rsid w:val="000F19FD"/>
    <w:rsid w:val="001015F3"/>
    <w:rsid w:val="00102408"/>
    <w:rsid w:val="001256EF"/>
    <w:rsid w:val="00143065"/>
    <w:rsid w:val="00150AF5"/>
    <w:rsid w:val="00161E11"/>
    <w:rsid w:val="00166649"/>
    <w:rsid w:val="00173A9D"/>
    <w:rsid w:val="00176BA8"/>
    <w:rsid w:val="00186E19"/>
    <w:rsid w:val="001876FB"/>
    <w:rsid w:val="001C4DED"/>
    <w:rsid w:val="001E0C3B"/>
    <w:rsid w:val="001E32B5"/>
    <w:rsid w:val="0020515F"/>
    <w:rsid w:val="00240DB6"/>
    <w:rsid w:val="002412C2"/>
    <w:rsid w:val="002459FD"/>
    <w:rsid w:val="00250460"/>
    <w:rsid w:val="002528A4"/>
    <w:rsid w:val="00265D3A"/>
    <w:rsid w:val="00275C9E"/>
    <w:rsid w:val="002A0CD6"/>
    <w:rsid w:val="002A2580"/>
    <w:rsid w:val="002B5B64"/>
    <w:rsid w:val="002C1A83"/>
    <w:rsid w:val="002C51BE"/>
    <w:rsid w:val="002C6395"/>
    <w:rsid w:val="002C69F4"/>
    <w:rsid w:val="002E5F6C"/>
    <w:rsid w:val="002E6CF3"/>
    <w:rsid w:val="002F3BAC"/>
    <w:rsid w:val="002F6EEC"/>
    <w:rsid w:val="003070CC"/>
    <w:rsid w:val="003237FE"/>
    <w:rsid w:val="00327B40"/>
    <w:rsid w:val="00330A74"/>
    <w:rsid w:val="003407B1"/>
    <w:rsid w:val="003529A7"/>
    <w:rsid w:val="00377CF2"/>
    <w:rsid w:val="00387124"/>
    <w:rsid w:val="003A2414"/>
    <w:rsid w:val="003D12F7"/>
    <w:rsid w:val="003F456B"/>
    <w:rsid w:val="004017EF"/>
    <w:rsid w:val="00406169"/>
    <w:rsid w:val="004451AD"/>
    <w:rsid w:val="004470BC"/>
    <w:rsid w:val="00450F76"/>
    <w:rsid w:val="0045411F"/>
    <w:rsid w:val="00461A3F"/>
    <w:rsid w:val="00473A49"/>
    <w:rsid w:val="0047441E"/>
    <w:rsid w:val="004A2A3B"/>
    <w:rsid w:val="004A4EA6"/>
    <w:rsid w:val="004B2A8A"/>
    <w:rsid w:val="004C04A2"/>
    <w:rsid w:val="004C30F3"/>
    <w:rsid w:val="004C45C8"/>
    <w:rsid w:val="004D47BC"/>
    <w:rsid w:val="00500627"/>
    <w:rsid w:val="00523BE7"/>
    <w:rsid w:val="00591F21"/>
    <w:rsid w:val="00592528"/>
    <w:rsid w:val="00597769"/>
    <w:rsid w:val="0059783C"/>
    <w:rsid w:val="005A0BDE"/>
    <w:rsid w:val="005B500A"/>
    <w:rsid w:val="005C7F45"/>
    <w:rsid w:val="00624752"/>
    <w:rsid w:val="00657E45"/>
    <w:rsid w:val="006A3B98"/>
    <w:rsid w:val="006A6618"/>
    <w:rsid w:val="006E0FC3"/>
    <w:rsid w:val="006E566E"/>
    <w:rsid w:val="0071186E"/>
    <w:rsid w:val="00712566"/>
    <w:rsid w:val="0073410F"/>
    <w:rsid w:val="00744C52"/>
    <w:rsid w:val="007C1C5C"/>
    <w:rsid w:val="007C7118"/>
    <w:rsid w:val="007D172D"/>
    <w:rsid w:val="007F7CD3"/>
    <w:rsid w:val="00802D8C"/>
    <w:rsid w:val="008054BB"/>
    <w:rsid w:val="00811B58"/>
    <w:rsid w:val="00862225"/>
    <w:rsid w:val="008674BB"/>
    <w:rsid w:val="008749DE"/>
    <w:rsid w:val="008C048D"/>
    <w:rsid w:val="008C6C44"/>
    <w:rsid w:val="008D4137"/>
    <w:rsid w:val="008E1818"/>
    <w:rsid w:val="008E1F29"/>
    <w:rsid w:val="008F2863"/>
    <w:rsid w:val="008F716E"/>
    <w:rsid w:val="00906E2F"/>
    <w:rsid w:val="00914EF3"/>
    <w:rsid w:val="00923E25"/>
    <w:rsid w:val="00925AD7"/>
    <w:rsid w:val="00937007"/>
    <w:rsid w:val="00946D4F"/>
    <w:rsid w:val="00954C91"/>
    <w:rsid w:val="00962B02"/>
    <w:rsid w:val="00971C40"/>
    <w:rsid w:val="00977DE9"/>
    <w:rsid w:val="00977F5A"/>
    <w:rsid w:val="00982F25"/>
    <w:rsid w:val="0099281A"/>
    <w:rsid w:val="009B0BBB"/>
    <w:rsid w:val="009C7C90"/>
    <w:rsid w:val="009D5245"/>
    <w:rsid w:val="009E0674"/>
    <w:rsid w:val="009E43DA"/>
    <w:rsid w:val="009F052F"/>
    <w:rsid w:val="00A06766"/>
    <w:rsid w:val="00A07DF4"/>
    <w:rsid w:val="00A1378B"/>
    <w:rsid w:val="00A15785"/>
    <w:rsid w:val="00A15A07"/>
    <w:rsid w:val="00A33DB8"/>
    <w:rsid w:val="00A4510A"/>
    <w:rsid w:val="00A66FA0"/>
    <w:rsid w:val="00A67B1E"/>
    <w:rsid w:val="00A7321B"/>
    <w:rsid w:val="00AD3BED"/>
    <w:rsid w:val="00AE745C"/>
    <w:rsid w:val="00AE7AF9"/>
    <w:rsid w:val="00AF1F16"/>
    <w:rsid w:val="00B423A6"/>
    <w:rsid w:val="00B65A66"/>
    <w:rsid w:val="00B85A50"/>
    <w:rsid w:val="00BD221E"/>
    <w:rsid w:val="00BD27A8"/>
    <w:rsid w:val="00C134AF"/>
    <w:rsid w:val="00C42A77"/>
    <w:rsid w:val="00C509B4"/>
    <w:rsid w:val="00C50F83"/>
    <w:rsid w:val="00C5345E"/>
    <w:rsid w:val="00C60073"/>
    <w:rsid w:val="00C63B0C"/>
    <w:rsid w:val="00C82DBC"/>
    <w:rsid w:val="00C96958"/>
    <w:rsid w:val="00CA380F"/>
    <w:rsid w:val="00CA70F0"/>
    <w:rsid w:val="00CC0E79"/>
    <w:rsid w:val="00CD0A63"/>
    <w:rsid w:val="00CF1D36"/>
    <w:rsid w:val="00D1326A"/>
    <w:rsid w:val="00D30E16"/>
    <w:rsid w:val="00D31D79"/>
    <w:rsid w:val="00D719ED"/>
    <w:rsid w:val="00D8038C"/>
    <w:rsid w:val="00D856DF"/>
    <w:rsid w:val="00DD1634"/>
    <w:rsid w:val="00DE5A56"/>
    <w:rsid w:val="00DF53D8"/>
    <w:rsid w:val="00E25E08"/>
    <w:rsid w:val="00E30E19"/>
    <w:rsid w:val="00E435F8"/>
    <w:rsid w:val="00E97670"/>
    <w:rsid w:val="00E97D68"/>
    <w:rsid w:val="00EA3709"/>
    <w:rsid w:val="00EC0F01"/>
    <w:rsid w:val="00ED58A8"/>
    <w:rsid w:val="00ED6E7A"/>
    <w:rsid w:val="00ED77F6"/>
    <w:rsid w:val="00EE482A"/>
    <w:rsid w:val="00EF5FA9"/>
    <w:rsid w:val="00F51CB6"/>
    <w:rsid w:val="00F73B89"/>
    <w:rsid w:val="00F86D2B"/>
    <w:rsid w:val="00F96941"/>
    <w:rsid w:val="00FC5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A55B63"/>
  <w15:docId w15:val="{C10CC839-90BD-45C9-BA49-E49ACA0CD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02A2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D719ED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rsid w:val="006A3B98"/>
    <w:rPr>
      <w:rFonts w:ascii="Tahoma" w:eastAsia="Calibri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6A3B98"/>
    <w:rPr>
      <w:rFonts w:ascii="Tahoma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nhideWhenUsed/>
    <w:rsid w:val="006A6618"/>
    <w:pPr>
      <w:spacing w:after="120"/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6A6618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0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3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24</Pages>
  <Words>5156</Words>
  <Characters>30937</Characters>
  <Application>Microsoft Office Word</Application>
  <DocSecurity>0</DocSecurity>
  <Lines>257</Lines>
  <Paragraphs>72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WAK</dc:creator>
  <cp:lastModifiedBy>Dane Ukryte</cp:lastModifiedBy>
  <cp:revision>40</cp:revision>
  <cp:lastPrinted>2021-11-30T09:09:00Z</cp:lastPrinted>
  <dcterms:created xsi:type="dcterms:W3CDTF">2019-01-10T08:33:00Z</dcterms:created>
  <dcterms:modified xsi:type="dcterms:W3CDTF">2021-12-01T12:25:00Z</dcterms:modified>
</cp:coreProperties>
</file>