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B5" w:rsidRPr="00CF42A3" w:rsidRDefault="009C37B5" w:rsidP="009C37B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 w:rsidRPr="00CF42A3">
        <w:rPr>
          <w:rFonts w:ascii="Times New Roman" w:eastAsia="Times New Roman" w:hAnsi="Times New Roman"/>
          <w:sz w:val="20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5</w:t>
      </w:r>
      <w:r w:rsidRPr="00CF42A3">
        <w:rPr>
          <w:rFonts w:ascii="Times New Roman" w:eastAsia="Times New Roman" w:hAnsi="Times New Roman"/>
          <w:sz w:val="20"/>
          <w:szCs w:val="24"/>
          <w:lang w:eastAsia="pl-PL"/>
        </w:rPr>
        <w:t xml:space="preserve"> do zapytania ofertowego </w:t>
      </w:r>
    </w:p>
    <w:p w:rsidR="009C37B5" w:rsidRPr="00CF42A3" w:rsidRDefault="009C37B5" w:rsidP="009C37B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 w:rsidRPr="00CF42A3">
        <w:rPr>
          <w:rFonts w:ascii="Times New Roman" w:eastAsia="Times New Roman" w:hAnsi="Times New Roman"/>
          <w:sz w:val="20"/>
          <w:szCs w:val="24"/>
          <w:lang w:eastAsia="pl-PL"/>
        </w:rPr>
        <w:t>/ogłoszenia o przetargu otwartym</w:t>
      </w:r>
    </w:p>
    <w:p w:rsidR="009C37B5" w:rsidRPr="00DA6A92" w:rsidRDefault="009C37B5" w:rsidP="009C37B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..........., dnia .............</w:t>
      </w:r>
    </w:p>
    <w:p w:rsidR="009C37B5" w:rsidRPr="003114EF" w:rsidRDefault="009C37B5" w:rsidP="009C37B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  <w:r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1"/>
      </w:r>
    </w:p>
    <w:p w:rsidR="009C37B5" w:rsidRPr="003114EF" w:rsidRDefault="009C37B5" w:rsidP="009C37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C37B5" w:rsidRPr="003114EF" w:rsidRDefault="009C37B5" w:rsidP="009C37B5">
      <w:pPr>
        <w:pStyle w:val="Akapitzlist"/>
        <w:spacing w:after="0" w:line="360" w:lineRule="auto"/>
        <w:ind w:left="127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Nazwa i adres WYKONAWCY</w:t>
      </w:r>
    </w:p>
    <w:p w:rsidR="009C37B5" w:rsidRDefault="009C37B5" w:rsidP="009C37B5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Nazwa: ………………………………………………………………………………………….</w:t>
      </w:r>
    </w:p>
    <w:p w:rsidR="009C37B5" w:rsidRDefault="009C37B5" w:rsidP="009C37B5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Adres: 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 </w:t>
      </w:r>
    </w:p>
    <w:p w:rsidR="009C37B5" w:rsidRDefault="009C37B5" w:rsidP="009C37B5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Email: …………………………………………………………………………………………...</w:t>
      </w:r>
    </w:p>
    <w:p w:rsidR="009C37B5" w:rsidRDefault="009C37B5" w:rsidP="009C37B5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NIP: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 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REGON: 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r Rachunku Bankowego: 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</w:t>
      </w:r>
    </w:p>
    <w:p w:rsidR="009C37B5" w:rsidRDefault="009C37B5" w:rsidP="009C37B5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Oferuje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my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dmiotu zamówienia, dotyczącego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………………………………….., 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>za cenę:</w:t>
      </w:r>
    </w:p>
    <w:tbl>
      <w:tblPr>
        <w:tblpPr w:leftFromText="141" w:rightFromText="141" w:vertAnchor="text" w:horzAnchor="margin" w:tblpY="20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47"/>
        <w:gridCol w:w="2623"/>
        <w:gridCol w:w="2126"/>
        <w:gridCol w:w="2410"/>
      </w:tblGrid>
      <w:tr w:rsidR="009C37B5" w:rsidRPr="0023021C" w:rsidTr="003C181A">
        <w:trPr>
          <w:trHeight w:val="559"/>
        </w:trPr>
        <w:tc>
          <w:tcPr>
            <w:tcW w:w="779" w:type="dxa"/>
          </w:tcPr>
          <w:p w:rsidR="009C37B5" w:rsidRPr="00360FBE" w:rsidRDefault="009C37B5" w:rsidP="003C181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3047" w:type="dxa"/>
          </w:tcPr>
          <w:p w:rsidR="009C37B5" w:rsidRPr="00360FBE" w:rsidRDefault="009C37B5" w:rsidP="003C181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F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623" w:type="dxa"/>
          </w:tcPr>
          <w:p w:rsidR="009C37B5" w:rsidRPr="00375B6A" w:rsidRDefault="009C37B5" w:rsidP="003C181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2126" w:type="dxa"/>
          </w:tcPr>
          <w:p w:rsidR="009C37B5" w:rsidRPr="00375B6A" w:rsidRDefault="009C37B5" w:rsidP="003C181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2410" w:type="dxa"/>
          </w:tcPr>
          <w:p w:rsidR="009C37B5" w:rsidRPr="00375B6A" w:rsidRDefault="009C37B5" w:rsidP="003C181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9C37B5" w:rsidRPr="0023021C" w:rsidTr="003C181A">
        <w:trPr>
          <w:trHeight w:val="828"/>
        </w:trPr>
        <w:tc>
          <w:tcPr>
            <w:tcW w:w="779" w:type="dxa"/>
          </w:tcPr>
          <w:p w:rsidR="009C37B5" w:rsidRPr="00360FBE" w:rsidRDefault="009C37B5" w:rsidP="003C1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F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9C37B5" w:rsidRPr="001B3CD7" w:rsidRDefault="009C37B5" w:rsidP="00CF2883">
            <w:pPr>
              <w:rPr>
                <w:rFonts w:ascii="Arial" w:hAnsi="Arial" w:cs="Arial"/>
                <w:sz w:val="20"/>
                <w:szCs w:val="20"/>
              </w:rPr>
            </w:pPr>
            <w:r w:rsidRPr="00360FBE">
              <w:rPr>
                <w:rFonts w:ascii="Arial" w:hAnsi="Arial" w:cs="Arial"/>
                <w:sz w:val="20"/>
                <w:szCs w:val="20"/>
              </w:rPr>
              <w:t>Środek dezynfekcyjny do rąk, pojemność 500 ml z pompką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F2883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623" w:type="dxa"/>
          </w:tcPr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__________,_____ zł</w:t>
            </w:r>
          </w:p>
        </w:tc>
        <w:tc>
          <w:tcPr>
            <w:tcW w:w="2126" w:type="dxa"/>
          </w:tcPr>
          <w:p w:rsidR="009C37B5" w:rsidRPr="00375B6A" w:rsidRDefault="009C37B5" w:rsidP="003C181A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7B5" w:rsidRPr="00375B6A" w:rsidRDefault="009C37B5" w:rsidP="003C181A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tj</w:t>
            </w:r>
            <w:proofErr w:type="spellEnd"/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_______,__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 zł</w:t>
            </w:r>
          </w:p>
        </w:tc>
        <w:tc>
          <w:tcPr>
            <w:tcW w:w="2410" w:type="dxa"/>
          </w:tcPr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_________,__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 zł</w:t>
            </w:r>
          </w:p>
        </w:tc>
      </w:tr>
      <w:tr w:rsidR="009C37B5" w:rsidRPr="0023021C" w:rsidTr="003C181A">
        <w:trPr>
          <w:trHeight w:val="893"/>
        </w:trPr>
        <w:tc>
          <w:tcPr>
            <w:tcW w:w="779" w:type="dxa"/>
          </w:tcPr>
          <w:p w:rsidR="009C37B5" w:rsidRPr="00360FBE" w:rsidRDefault="009C37B5" w:rsidP="003C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FB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7" w:type="dxa"/>
          </w:tcPr>
          <w:p w:rsidR="009C37B5" w:rsidRDefault="009C37B5" w:rsidP="003C18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FBE">
              <w:rPr>
                <w:rFonts w:ascii="Arial" w:hAnsi="Arial" w:cs="Arial"/>
                <w:sz w:val="20"/>
                <w:szCs w:val="20"/>
              </w:rPr>
              <w:t xml:space="preserve">Środek dezynfekcyjny do rąk, pojemność 5 l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60FBE">
              <w:rPr>
                <w:rFonts w:ascii="Arial" w:hAnsi="Arial" w:cs="Arial"/>
                <w:sz w:val="20"/>
                <w:szCs w:val="20"/>
              </w:rPr>
              <w:t xml:space="preserve"> baniak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9C37B5" w:rsidRPr="00360FBE" w:rsidRDefault="00CF2883" w:rsidP="00CF28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="009C37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C37B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623" w:type="dxa"/>
          </w:tcPr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__________,_____ zł</w:t>
            </w:r>
          </w:p>
        </w:tc>
        <w:tc>
          <w:tcPr>
            <w:tcW w:w="2126" w:type="dxa"/>
          </w:tcPr>
          <w:p w:rsidR="009C37B5" w:rsidRPr="00375B6A" w:rsidRDefault="009C37B5" w:rsidP="003C181A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7B5" w:rsidRPr="00375B6A" w:rsidRDefault="009C37B5" w:rsidP="003C181A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tj</w:t>
            </w:r>
            <w:proofErr w:type="spellEnd"/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_______,__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 zł</w:t>
            </w:r>
          </w:p>
        </w:tc>
        <w:tc>
          <w:tcPr>
            <w:tcW w:w="2410" w:type="dxa"/>
          </w:tcPr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_________,__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 zł</w:t>
            </w:r>
          </w:p>
        </w:tc>
      </w:tr>
      <w:tr w:rsidR="009C37B5" w:rsidRPr="0023021C" w:rsidTr="003C181A">
        <w:trPr>
          <w:trHeight w:val="893"/>
        </w:trPr>
        <w:tc>
          <w:tcPr>
            <w:tcW w:w="779" w:type="dxa"/>
          </w:tcPr>
          <w:p w:rsidR="009C37B5" w:rsidRPr="00360FBE" w:rsidRDefault="009C37B5" w:rsidP="003C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FB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7" w:type="dxa"/>
          </w:tcPr>
          <w:p w:rsidR="009C37B5" w:rsidRPr="00360FBE" w:rsidRDefault="009C37B5" w:rsidP="00CF28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FBE">
              <w:rPr>
                <w:rFonts w:ascii="Arial" w:hAnsi="Arial" w:cs="Arial"/>
                <w:sz w:val="20"/>
                <w:szCs w:val="20"/>
              </w:rPr>
              <w:t>Środek dezynfekcyjny do powierzchni, pojemność 500 ml, spryskiwacz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F2883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00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623" w:type="dxa"/>
          </w:tcPr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__________,_____ zł</w:t>
            </w:r>
          </w:p>
        </w:tc>
        <w:tc>
          <w:tcPr>
            <w:tcW w:w="2126" w:type="dxa"/>
          </w:tcPr>
          <w:p w:rsidR="009C37B5" w:rsidRPr="00375B6A" w:rsidRDefault="009C37B5" w:rsidP="003C181A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7B5" w:rsidRPr="00375B6A" w:rsidRDefault="009C37B5" w:rsidP="003C181A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tj</w:t>
            </w:r>
            <w:proofErr w:type="spellEnd"/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_______,__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 zł</w:t>
            </w:r>
          </w:p>
        </w:tc>
        <w:tc>
          <w:tcPr>
            <w:tcW w:w="2410" w:type="dxa"/>
          </w:tcPr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_________,__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 zł</w:t>
            </w:r>
          </w:p>
        </w:tc>
      </w:tr>
      <w:tr w:rsidR="009C37B5" w:rsidRPr="0023021C" w:rsidTr="003C181A">
        <w:trPr>
          <w:trHeight w:val="893"/>
        </w:trPr>
        <w:tc>
          <w:tcPr>
            <w:tcW w:w="779" w:type="dxa"/>
          </w:tcPr>
          <w:p w:rsidR="009C37B5" w:rsidRPr="00360FBE" w:rsidRDefault="009C37B5" w:rsidP="003C1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FB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7" w:type="dxa"/>
          </w:tcPr>
          <w:p w:rsidR="009C37B5" w:rsidRPr="00360FBE" w:rsidRDefault="009C37B5" w:rsidP="00CF28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FBE">
              <w:rPr>
                <w:rFonts w:ascii="Arial" w:hAnsi="Arial" w:cs="Arial"/>
                <w:sz w:val="20"/>
                <w:szCs w:val="20"/>
              </w:rPr>
              <w:t>Środek dezynfekcyjny do powierzchni, pojemność 5 l, baniak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F2883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623" w:type="dxa"/>
          </w:tcPr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__________,_____ zł</w:t>
            </w:r>
          </w:p>
        </w:tc>
        <w:tc>
          <w:tcPr>
            <w:tcW w:w="2126" w:type="dxa"/>
          </w:tcPr>
          <w:p w:rsidR="009C37B5" w:rsidRPr="00375B6A" w:rsidRDefault="009C37B5" w:rsidP="003C181A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7B5" w:rsidRPr="00375B6A" w:rsidRDefault="009C37B5" w:rsidP="003C181A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tj</w:t>
            </w:r>
            <w:proofErr w:type="spellEnd"/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_______,__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 zł</w:t>
            </w:r>
          </w:p>
        </w:tc>
        <w:tc>
          <w:tcPr>
            <w:tcW w:w="2410" w:type="dxa"/>
          </w:tcPr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7B5" w:rsidRPr="00375B6A" w:rsidRDefault="009C37B5" w:rsidP="003C1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_________,__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 zł</w:t>
            </w:r>
          </w:p>
        </w:tc>
      </w:tr>
    </w:tbl>
    <w:p w:rsidR="009C37B5" w:rsidRDefault="009C37B5" w:rsidP="009C37B5">
      <w:pPr>
        <w:pStyle w:val="Akapitzlist"/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37B5" w:rsidRDefault="009C37B5" w:rsidP="009C37B5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 opisem przedmiotu zamówienia i nie wnoszę do niego zastrzeżeń. </w:t>
      </w:r>
    </w:p>
    <w:p w:rsidR="009C37B5" w:rsidRPr="003114EF" w:rsidRDefault="009C37B5" w:rsidP="009C37B5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projektem umowy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 i nie wnoszę do niego zastrzeżeń. </w:t>
      </w:r>
    </w:p>
    <w:p w:rsidR="009C37B5" w:rsidRDefault="009C37B5" w:rsidP="009C37B5">
      <w:pPr>
        <w:pStyle w:val="Akapitzlist"/>
        <w:numPr>
          <w:ilvl w:val="0"/>
          <w:numId w:val="1"/>
        </w:numPr>
        <w:spacing w:after="160" w:line="259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w cenie oferty zostały uwzględnione wszystkie koszty prawidłowego wykonania zamówienia i realizacji przyszłego świadczenia umownego. </w:t>
      </w:r>
    </w:p>
    <w:p w:rsidR="009C37B5" w:rsidRPr="003114EF" w:rsidRDefault="009C37B5" w:rsidP="009C37B5">
      <w:pPr>
        <w:pStyle w:val="Akapitzlist"/>
        <w:numPr>
          <w:ilvl w:val="0"/>
          <w:numId w:val="1"/>
        </w:numPr>
        <w:spacing w:after="160" w:line="259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uważamy się związani niniejszą ofertą przez czas wskazany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zapytaniu ofertowym / ogłoszeniu *</w:t>
      </w:r>
    </w:p>
    <w:p w:rsidR="009C37B5" w:rsidRDefault="009C37B5" w:rsidP="009C37B5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spełniam warunki określone przez Zamawiającego. </w:t>
      </w:r>
    </w:p>
    <w:p w:rsidR="009C37B5" w:rsidRPr="003114EF" w:rsidRDefault="009C37B5" w:rsidP="009C37B5">
      <w:pPr>
        <w:pStyle w:val="Akapitzlist"/>
        <w:numPr>
          <w:ilvl w:val="0"/>
          <w:numId w:val="1"/>
        </w:numPr>
        <w:spacing w:after="160" w:line="259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Oświadczamy, że wypełniliśmy obowiązki informacyjne przewidziane w art. 13 lub art. 14 RODO wobec osób fizycznych, od których dane osobowe bezpośrednio lub pośrednio pozyskaliśmy w celu ubiegania się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zamówienie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 w niniejszym postępowaniu.</w:t>
      </w:r>
    </w:p>
    <w:p w:rsidR="009C37B5" w:rsidRPr="00DA6A92" w:rsidRDefault="009C37B5" w:rsidP="009C37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37B5" w:rsidRDefault="009C37B5" w:rsidP="009C37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37B5" w:rsidRPr="00DA6A92" w:rsidRDefault="009C37B5" w:rsidP="009C37B5">
      <w:pPr>
        <w:tabs>
          <w:tab w:val="center" w:pos="7513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 </w:t>
      </w:r>
      <w:proofErr w:type="spellStart"/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proofErr w:type="spellEnd"/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 </w:t>
      </w:r>
    </w:p>
    <w:p w:rsidR="009C37B5" w:rsidRPr="00E656EE" w:rsidRDefault="009C37B5" w:rsidP="009C37B5">
      <w:pPr>
        <w:tabs>
          <w:tab w:val="center" w:pos="7513"/>
        </w:tabs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osoby uprawnionej) </w:t>
      </w:r>
    </w:p>
    <w:p w:rsidR="00DC76C8" w:rsidRDefault="00E41021"/>
    <w:sectPr w:rsidR="00DC76C8" w:rsidSect="00CF42A3">
      <w:headerReference w:type="first" r:id="rId7"/>
      <w:pgSz w:w="11906" w:h="16838"/>
      <w:pgMar w:top="720" w:right="720" w:bottom="851" w:left="720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021" w:rsidRDefault="00E41021" w:rsidP="009C37B5">
      <w:pPr>
        <w:spacing w:after="0" w:line="240" w:lineRule="auto"/>
      </w:pPr>
      <w:r>
        <w:separator/>
      </w:r>
    </w:p>
  </w:endnote>
  <w:endnote w:type="continuationSeparator" w:id="0">
    <w:p w:rsidR="00E41021" w:rsidRDefault="00E41021" w:rsidP="009C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021" w:rsidRDefault="00E41021" w:rsidP="009C37B5">
      <w:pPr>
        <w:spacing w:after="0" w:line="240" w:lineRule="auto"/>
      </w:pPr>
      <w:r>
        <w:separator/>
      </w:r>
    </w:p>
  </w:footnote>
  <w:footnote w:type="continuationSeparator" w:id="0">
    <w:p w:rsidR="00E41021" w:rsidRDefault="00E41021" w:rsidP="009C37B5">
      <w:pPr>
        <w:spacing w:after="0" w:line="240" w:lineRule="auto"/>
      </w:pPr>
      <w:r>
        <w:continuationSeparator/>
      </w:r>
    </w:p>
  </w:footnote>
  <w:footnote w:id="1">
    <w:p w:rsidR="009C37B5" w:rsidRDefault="009C37B5" w:rsidP="009C37B5">
      <w:pPr>
        <w:pStyle w:val="Tekstprzypisudolnego"/>
      </w:pPr>
      <w:r>
        <w:rPr>
          <w:rStyle w:val="Odwoanieprzypisudolnego"/>
        </w:rPr>
        <w:footnoteRef/>
      </w:r>
      <w:r>
        <w:t xml:space="preserve"> Jest to przykładowy, wzór formularza oferty, należy go każdorazowo dostosować do warunków prowadzonego postepowania.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3" w:rsidRDefault="00E41021" w:rsidP="00CF42A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1F17"/>
    <w:multiLevelType w:val="hybridMultilevel"/>
    <w:tmpl w:val="220A66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B5"/>
    <w:rsid w:val="00216EA2"/>
    <w:rsid w:val="00286887"/>
    <w:rsid w:val="00784C9B"/>
    <w:rsid w:val="009C37B5"/>
    <w:rsid w:val="00A44434"/>
    <w:rsid w:val="00CF2883"/>
    <w:rsid w:val="00E41021"/>
    <w:rsid w:val="00F7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C8E8D-1FCE-4FA8-B144-4ABE487F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7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7B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C37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7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7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3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Izabella Dolińska (p011780)</cp:lastModifiedBy>
  <cp:revision>3</cp:revision>
  <dcterms:created xsi:type="dcterms:W3CDTF">2020-10-14T08:28:00Z</dcterms:created>
  <dcterms:modified xsi:type="dcterms:W3CDTF">2020-11-16T13:13:00Z</dcterms:modified>
</cp:coreProperties>
</file>