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7666C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79047ED9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5833BB0B" w14:textId="77777777" w:rsidR="00321E6C" w:rsidRDefault="003F6C13" w:rsidP="00E42055">
      <w:pPr>
        <w:tabs>
          <w:tab w:val="left" w:pos="708"/>
          <w:tab w:val="center" w:pos="4536"/>
          <w:tab w:val="right" w:pos="9072"/>
        </w:tabs>
        <w:autoSpaceDN w:val="0"/>
        <w:spacing w:after="0" w:line="240" w:lineRule="auto"/>
        <w:rPr>
          <w:rFonts w:ascii="Calibri" w:eastAsia="Calibri" w:hAnsi="Calibri" w:cs="Calibri"/>
          <w:iCs/>
          <w:kern w:val="0"/>
          <w:sz w:val="20"/>
          <w:szCs w:val="20"/>
          <w14:ligatures w14:val="none"/>
        </w:rPr>
      </w:pPr>
      <w:r w:rsidRPr="003F6C13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</w:t>
      </w:r>
      <w:r w:rsidR="003C26A0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</w:t>
      </w:r>
      <w:r w:rsidR="003C26A0" w:rsidRPr="00E42055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262.1</w:t>
      </w:r>
      <w:r w:rsidR="00E42055" w:rsidRPr="00E42055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4</w:t>
      </w:r>
      <w:r w:rsidR="003C26A0" w:rsidRPr="00E42055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.2024</w:t>
      </w:r>
      <w:r w:rsidRPr="00E42055">
        <w:rPr>
          <w:rFonts w:ascii="Calibri" w:eastAsia="Calibri" w:hAnsi="Calibri" w:cs="Calibri"/>
          <w:iCs/>
          <w:kern w:val="0"/>
          <w:sz w:val="20"/>
          <w:szCs w:val="20"/>
          <w14:ligatures w14:val="none"/>
        </w:rPr>
        <w:t xml:space="preserve">     </w:t>
      </w:r>
    </w:p>
    <w:p w14:paraId="218546D3" w14:textId="77777777" w:rsidR="00321E6C" w:rsidRDefault="00321E6C" w:rsidP="00321E6C">
      <w:pPr>
        <w:tabs>
          <w:tab w:val="left" w:pos="708"/>
          <w:tab w:val="center" w:pos="4536"/>
          <w:tab w:val="right" w:pos="9072"/>
        </w:tabs>
        <w:autoSpaceDN w:val="0"/>
        <w:spacing w:after="0" w:line="240" w:lineRule="auto"/>
        <w:jc w:val="right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iCs/>
          <w:kern w:val="0"/>
          <w:sz w:val="20"/>
          <w:szCs w:val="20"/>
          <w14:ligatures w14:val="none"/>
        </w:rPr>
        <w:t xml:space="preserve">                        </w:t>
      </w:r>
      <w:r w:rsidR="003F6C13" w:rsidRPr="00E42055">
        <w:rPr>
          <w:rFonts w:ascii="Calibri" w:eastAsia="Calibri" w:hAnsi="Calibri" w:cs="Calibri"/>
          <w:iCs/>
          <w:kern w:val="0"/>
          <w:sz w:val="20"/>
          <w:szCs w:val="20"/>
          <w14:ligatures w14:val="none"/>
        </w:rPr>
        <w:t xml:space="preserve">   </w:t>
      </w:r>
      <w:r w:rsidR="003F6C13" w:rsidRPr="00E42055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Załącznik nr  do SWZ</w:t>
      </w:r>
      <w:r w:rsidR="00E42055" w:rsidRPr="00E42055">
        <w:rPr>
          <w:rFonts w:ascii="Calibri" w:eastAsia="Calibri" w:hAnsi="Calibri" w:cs="Calibri"/>
          <w:iCs/>
          <w:kern w:val="0"/>
          <w:sz w:val="20"/>
          <w:szCs w:val="20"/>
          <w14:ligatures w14:val="none"/>
        </w:rPr>
        <w:t xml:space="preserve"> </w:t>
      </w:r>
      <w:r w:rsidR="00E42055" w:rsidRPr="00E42055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6a i/lub 6b i/lub 6c i/lub 6d i/lub 6e i/lub 6f</w:t>
      </w:r>
      <w:r w:rsidR="00E42055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*</w:t>
      </w:r>
      <w:r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 xml:space="preserve">    </w:t>
      </w:r>
    </w:p>
    <w:p w14:paraId="46FE3883" w14:textId="27FC9FA5" w:rsidR="003F6C13" w:rsidRPr="00E42055" w:rsidRDefault="00321E6C" w:rsidP="00321E6C">
      <w:pPr>
        <w:tabs>
          <w:tab w:val="left" w:pos="708"/>
          <w:tab w:val="center" w:pos="4536"/>
          <w:tab w:val="right" w:pos="9072"/>
        </w:tabs>
        <w:autoSpaceDN w:val="0"/>
        <w:spacing w:after="0" w:line="240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321E6C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* niepotrzebne skreślić</w:t>
      </w:r>
    </w:p>
    <w:p w14:paraId="418F6F6C" w14:textId="77777777" w:rsidR="00E42055" w:rsidRDefault="00E42055" w:rsidP="003F6C13">
      <w:pPr>
        <w:tabs>
          <w:tab w:val="left" w:pos="5644"/>
        </w:tabs>
        <w:autoSpaceDN w:val="0"/>
        <w:spacing w:after="0" w:line="360" w:lineRule="auto"/>
        <w:jc w:val="center"/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</w:pPr>
    </w:p>
    <w:p w14:paraId="21CADCCC" w14:textId="38A2331B" w:rsidR="003F6C13" w:rsidRPr="003F6C13" w:rsidRDefault="003F6C13" w:rsidP="003F6C13">
      <w:pPr>
        <w:tabs>
          <w:tab w:val="left" w:pos="5644"/>
        </w:tabs>
        <w:autoSpaceDN w:val="0"/>
        <w:spacing w:after="0" w:line="360" w:lineRule="auto"/>
        <w:jc w:val="center"/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</w:pPr>
      <w:r w:rsidRPr="003F6C13"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  <w:t>(dokument składany wraz z ofertą)</w:t>
      </w:r>
    </w:p>
    <w:p w14:paraId="7E854477" w14:textId="77777777" w:rsidR="003F6C13" w:rsidRPr="003F6C13" w:rsidRDefault="003F6C13" w:rsidP="003F6C13">
      <w:pPr>
        <w:autoSpaceDN w:val="0"/>
        <w:spacing w:after="0" w:line="256" w:lineRule="auto"/>
        <w:rPr>
          <w:rFonts w:ascii="Calibri" w:eastAsia="Calibri" w:hAnsi="Calibri" w:cs="Calibri"/>
          <w:b/>
          <w:color w:val="000000"/>
          <w:kern w:val="3"/>
          <w:sz w:val="20"/>
          <w:szCs w:val="20"/>
          <w:lang w:eastAsia="pl-PL"/>
          <w14:ligatures w14:val="none"/>
        </w:rPr>
      </w:pPr>
      <w:bookmarkStart w:id="1" w:name="_Hlk69925246"/>
      <w:bookmarkStart w:id="2" w:name="_Hlk150249383"/>
    </w:p>
    <w:p w14:paraId="4162ECFB" w14:textId="1A49D8DB" w:rsidR="00995A37" w:rsidRPr="00995A37" w:rsidRDefault="00995A37" w:rsidP="00995A37">
      <w:pPr>
        <w:widowControl w:val="0"/>
        <w:suppressAutoHyphens/>
        <w:autoSpaceDN w:val="0"/>
        <w:spacing w:after="0" w:line="240" w:lineRule="auto"/>
        <w:jc w:val="center"/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</w:pPr>
      <w:r w:rsidRPr="00995A37"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  <w:t xml:space="preserve">Przedmiotem zamówienia </w:t>
      </w:r>
      <w:r w:rsidR="00E42055"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  <w:t xml:space="preserve">jest </w:t>
      </w:r>
      <w:r w:rsidRPr="00995A37"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  <w:t>:</w:t>
      </w:r>
    </w:p>
    <w:bookmarkEnd w:id="1"/>
    <w:bookmarkEnd w:id="2"/>
    <w:p w14:paraId="10B626AE" w14:textId="3AC33261" w:rsidR="00E42055" w:rsidRPr="00FB4461" w:rsidRDefault="00E42055" w:rsidP="00FB4461">
      <w:pPr>
        <w:spacing w:after="0" w:line="276" w:lineRule="auto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świadczenie usługi w zakresie przygotowania i przeprowadzenia spotkań upowszechniająco-informacyjnych na temat rozwoju usług społecznych świadczonych w społeczności lokalnej i deinstytucjonalizacji (DI) wraz z przygotowaniem materiałów edukacyjnych dla uczestników projektu realizowanego przez Dolnośląski Ośrodek Polityki Społecznej we Wrocławiu pn. „Koordynacja działań w zakresie polityki społecznej w województwie dolnośląskim” w podziale na 6 zadań:</w:t>
      </w:r>
      <w:bookmarkStart w:id="3" w:name="_Hlk172716208"/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Zad. 1- bezdomność, forma stacjonarna</w:t>
      </w:r>
      <w:bookmarkEnd w:id="3"/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i/lub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Zadanie 2- kryzys psychiczny -forma stacjonarna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i/lub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Zadanie 3- </w:t>
      </w:r>
      <w:bookmarkStart w:id="4" w:name="_Hlk174008922"/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seniorzy i osoby z niepełnosprawnościami </w:t>
      </w:r>
      <w:bookmarkEnd w:id="4"/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- forma stacjonarna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i/lub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Zadanie 4- bezdomność- forma online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i/lub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Zadanie 5- </w:t>
      </w:r>
      <w:bookmarkStart w:id="5" w:name="_Hlk174009183"/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kryzys psychiczny- forma online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bookmarkEnd w:id="5"/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i/lub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Zadanie 6- seniorzy i osoby z niepełnosprawnościami- forma online</w:t>
      </w:r>
      <w:r w:rsidR="00BD7DBD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.</w:t>
      </w:r>
    </w:p>
    <w:p w14:paraId="2CE2DBB1" w14:textId="136363E7" w:rsidR="007820B1" w:rsidRPr="007820B1" w:rsidRDefault="007820B1" w:rsidP="00FB4461">
      <w:pPr>
        <w:pStyle w:val="Akapitzlist"/>
        <w:numPr>
          <w:ilvl w:val="0"/>
          <w:numId w:val="44"/>
        </w:numPr>
        <w:autoSpaceDN w:val="0"/>
        <w:spacing w:after="0" w:line="276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bookmarkStart w:id="6" w:name="_Hlk172716827"/>
      <w:bookmarkStart w:id="7" w:name="_Hlk174008747"/>
      <w:r w:rsidRPr="007820B1">
        <w:rPr>
          <w:rFonts w:cs="Calibri"/>
          <w:b/>
          <w:bCs/>
          <w:sz w:val="20"/>
          <w:szCs w:val="20"/>
          <w:u w:val="single"/>
        </w:rPr>
        <w:t>DOTYCZY ZADANIA 1</w:t>
      </w:r>
    </w:p>
    <w:p w14:paraId="0A695806" w14:textId="66FC5880" w:rsidR="007820B1" w:rsidRDefault="007820B1" w:rsidP="00FB4461">
      <w:pPr>
        <w:autoSpaceDN w:val="0"/>
        <w:spacing w:after="0" w:line="276" w:lineRule="auto"/>
        <w:jc w:val="center"/>
        <w:rPr>
          <w:rFonts w:cs="Calibri"/>
          <w:b/>
          <w:sz w:val="20"/>
          <w:szCs w:val="20"/>
        </w:rPr>
      </w:pP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Doświadczenie eksperta wyznaczonego do realizacji  „</w:t>
      </w:r>
      <w:r w:rsidRPr="007820B1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Zadania 1</w:t>
      </w:r>
      <w:r w:rsidRPr="007820B1">
        <w:rPr>
          <w:rFonts w:cs="Calibri"/>
          <w:b/>
          <w:sz w:val="20"/>
          <w:szCs w:val="20"/>
        </w:rPr>
        <w:t xml:space="preserve"> bezdomność- forma stacjonarna”</w:t>
      </w:r>
    </w:p>
    <w:p w14:paraId="10241891" w14:textId="545DA0DD" w:rsidR="007820B1" w:rsidRPr="007820B1" w:rsidRDefault="007820B1" w:rsidP="007820B1">
      <w:pPr>
        <w:widowControl w:val="0"/>
        <w:suppressAutoHyphens/>
        <w:autoSpaceDN w:val="0"/>
        <w:spacing w:after="200" w:line="276" w:lineRule="auto"/>
        <w:contextualSpacing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Oświadczam, że </w:t>
      </w:r>
      <w:r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>ekspert</w:t>
      </w: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 który będzie uczestniczyć w wykonywaniu przedmiotowego zamówienia, tj. Pan/Pani </w:t>
      </w:r>
      <w:r w:rsidRPr="003F6C13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……………………………………………</w:t>
      </w:r>
      <w:r w:rsidRPr="003F6C13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posiada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doświadczenie co najmniej 20</w:t>
      </w:r>
      <w:r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godzin dydaktycznych</w:t>
      </w:r>
      <w:r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7820B1"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w prowadzeniu szkoleń/ zajęć/ spotkań/ konferencji z zakresu deinstytucjonalizacji usług społecznych wskazanych w dokumencie strategicznym pn. „STRATEGIA ROZWOJU USŁUG SPOŁECZNYCH polityka publiczna do roku 2030 (z perspektywą do 2035 r.)”, z uwzględnieniem specyfiki grupy osób w kryzysie bezdomności, </w:t>
      </w:r>
      <w:r w:rsidRPr="007820B1">
        <w:rPr>
          <w:rFonts w:ascii="Calibri" w:eastAsia="Calibri" w:hAnsi="Calibri" w:cs="Calibri"/>
          <w:b/>
          <w:bCs/>
          <w:kern w:val="3"/>
          <w:sz w:val="20"/>
          <w:szCs w:val="20"/>
          <w14:ligatures w14:val="none"/>
        </w:rPr>
        <w:t>w ciągu ostatnich 3 lat</w:t>
      </w:r>
      <w:r>
        <w:rPr>
          <w:rFonts w:ascii="Calibri" w:eastAsia="Calibri" w:hAnsi="Calibri" w:cs="Calibri"/>
          <w:b/>
          <w:bCs/>
          <w:kern w:val="3"/>
          <w:sz w:val="20"/>
          <w:szCs w:val="20"/>
          <w14:ligatures w14:val="none"/>
        </w:rPr>
        <w:t xml:space="preserve">. </w:t>
      </w:r>
    </w:p>
    <w:p w14:paraId="24733FB8" w14:textId="1F528685" w:rsidR="003F6C13" w:rsidRPr="003F6C13" w:rsidRDefault="003F6C13" w:rsidP="00A961EA">
      <w:pPr>
        <w:spacing w:after="200" w:line="276" w:lineRule="auto"/>
        <w:contextualSpacing/>
        <w:jc w:val="both"/>
        <w:rPr>
          <w:rFonts w:ascii="Calibri" w:eastAsia="Times New Roman" w:hAnsi="Calibri" w:cs="Calibri"/>
          <w:color w:val="000000" w:themeColor="text1"/>
          <w:kern w:val="0"/>
          <w14:ligatures w14:val="none"/>
        </w:rPr>
      </w:pPr>
      <w:bookmarkStart w:id="8" w:name="_Hlk168568683"/>
      <w:bookmarkStart w:id="9" w:name="_Hlk168921280"/>
      <w:bookmarkEnd w:id="6"/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"/>
        <w:gridCol w:w="3292"/>
        <w:gridCol w:w="1417"/>
        <w:gridCol w:w="1534"/>
        <w:gridCol w:w="2327"/>
      </w:tblGrid>
      <w:tr w:rsidR="003F6C13" w:rsidRPr="003F6C13" w14:paraId="4B97A45E" w14:textId="77777777" w:rsidTr="007820B1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04E2E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bookmarkStart w:id="10" w:name="_Hlk172551646"/>
            <w:r w:rsidRPr="003F6C13"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  <w:t>LP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A7279" w14:textId="4F7A79EF" w:rsidR="003F6C13" w:rsidRDefault="003F6C13" w:rsidP="003F6C1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Przedmiot, tytuł</w:t>
            </w:r>
            <w:r w:rsidR="00A961EA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/nazwa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usługi</w:t>
            </w:r>
            <w:r w:rsidR="00A961EA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</w:t>
            </w:r>
            <w:r w:rsidR="006638B2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rodzaj usługi/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tematyka</w:t>
            </w:r>
          </w:p>
          <w:p w14:paraId="2DA440D6" w14:textId="063C3F33" w:rsidR="00A961EA" w:rsidRPr="003F6C13" w:rsidRDefault="00A961EA" w:rsidP="003F6C1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80A9E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 xml:space="preserve">Należy wskazać </w:t>
            </w:r>
            <w:r w:rsidRPr="003F6C13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>przedział czasu wykonania zamówienia w formule miesiąc/rok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BFDB3" w14:textId="77777777" w:rsidR="003F6C13" w:rsidRPr="003F6C13" w:rsidRDefault="003F6C13" w:rsidP="003F6C13">
            <w:pPr>
              <w:autoSpaceDN w:val="0"/>
              <w:spacing w:after="0" w:line="256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Ilość godzin dydaktycznych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0C5F8" w14:textId="199617A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Nazwa podmiotu dla którego zrealizowano </w:t>
            </w:r>
            <w:r w:rsidR="00A961EA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usługę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 (dane teleadresowe)</w:t>
            </w:r>
          </w:p>
        </w:tc>
      </w:tr>
      <w:tr w:rsidR="003F6C13" w:rsidRPr="003F6C13" w14:paraId="5DE6A64F" w14:textId="77777777" w:rsidTr="007820B1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98BEF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1.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A04E0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9CFEE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AD09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D085C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F6C13" w:rsidRPr="003F6C13" w14:paraId="6B6E13D7" w14:textId="77777777" w:rsidTr="007820B1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70C52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2.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0AE01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6542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9696C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E22E9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F6C13" w:rsidRPr="003F6C13" w14:paraId="74D4E683" w14:textId="77777777" w:rsidTr="007820B1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C1F14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3.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14BC1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4374F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A7F7C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6ADA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F6C13" w:rsidRPr="003F6C13" w14:paraId="54D74517" w14:textId="77777777" w:rsidTr="007820B1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C2E12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4.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03364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06EC7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68DE7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A6F1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F6C13" w:rsidRPr="003F6C13" w14:paraId="2DDB19E5" w14:textId="77777777" w:rsidTr="007820B1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25F84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(…)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734D3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275BF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BD3DD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B96F5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bookmarkEnd w:id="7"/>
      <w:bookmarkEnd w:id="10"/>
    </w:tbl>
    <w:p w14:paraId="6586FF25" w14:textId="77777777" w:rsidR="003F6C13" w:rsidRDefault="003F6C13" w:rsidP="00FB4461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1DFFE92C" w14:textId="77777777" w:rsidR="00FB4461" w:rsidRPr="003F6C13" w:rsidRDefault="00FB4461" w:rsidP="00FB4461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0DDA292D" w14:textId="3CC216F6" w:rsidR="007820B1" w:rsidRPr="007820B1" w:rsidRDefault="007820B1" w:rsidP="00FB4461">
      <w:pPr>
        <w:pStyle w:val="Akapitzlist"/>
        <w:numPr>
          <w:ilvl w:val="0"/>
          <w:numId w:val="44"/>
        </w:numPr>
        <w:autoSpaceDN w:val="0"/>
        <w:spacing w:after="0" w:line="276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bookmarkStart w:id="11" w:name="_Hlk174008898"/>
      <w:r w:rsidRPr="007820B1">
        <w:rPr>
          <w:rFonts w:cs="Calibri"/>
          <w:b/>
          <w:bCs/>
          <w:sz w:val="20"/>
          <w:szCs w:val="20"/>
          <w:u w:val="single"/>
        </w:rPr>
        <w:t xml:space="preserve">DOTYCZY ZADANIA </w:t>
      </w:r>
      <w:r>
        <w:rPr>
          <w:rFonts w:cs="Calibri"/>
          <w:b/>
          <w:bCs/>
          <w:sz w:val="20"/>
          <w:szCs w:val="20"/>
          <w:u w:val="single"/>
        </w:rPr>
        <w:t>2</w:t>
      </w:r>
    </w:p>
    <w:p w14:paraId="056A6B95" w14:textId="79DC208E" w:rsidR="007820B1" w:rsidRDefault="007820B1" w:rsidP="00FB4461">
      <w:pPr>
        <w:autoSpaceDN w:val="0"/>
        <w:spacing w:after="0" w:line="276" w:lineRule="auto"/>
        <w:jc w:val="center"/>
        <w:rPr>
          <w:rFonts w:cs="Calibri"/>
          <w:b/>
          <w:sz w:val="20"/>
          <w:szCs w:val="20"/>
        </w:rPr>
      </w:pP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Doświadczenie eksperta wyznaczonego do realizacji  „</w:t>
      </w:r>
      <w:r w:rsidRPr="007820B1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Zadania 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2</w:t>
      </w:r>
      <w:r w:rsidRPr="007820B1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>kryzys psychiczny</w:t>
      </w:r>
      <w:r w:rsidRPr="007820B1">
        <w:rPr>
          <w:rFonts w:cs="Calibri"/>
          <w:b/>
          <w:sz w:val="20"/>
          <w:szCs w:val="20"/>
        </w:rPr>
        <w:t>- forma stacjonarna”</w:t>
      </w:r>
    </w:p>
    <w:p w14:paraId="5EADEA80" w14:textId="073B9EBA" w:rsidR="007820B1" w:rsidRPr="007820B1" w:rsidRDefault="007820B1" w:rsidP="007820B1">
      <w:pPr>
        <w:widowControl w:val="0"/>
        <w:suppressAutoHyphens/>
        <w:autoSpaceDN w:val="0"/>
        <w:spacing w:after="200" w:line="276" w:lineRule="auto"/>
        <w:contextualSpacing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Oświadczam, że </w:t>
      </w:r>
      <w:r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>ekspert</w:t>
      </w: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 który będzie uczestniczyć w wykonywaniu przedmiotowego zamówienia, tj. Pan/Pani </w:t>
      </w:r>
      <w:r w:rsidRPr="003F6C13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……………………………………………</w:t>
      </w:r>
      <w:r w:rsidRPr="003F6C13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posiada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doświadczenie co najmniej 20</w:t>
      </w:r>
      <w:r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godzin dydaktycznych</w:t>
      </w:r>
      <w:r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7820B1"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w prowadzeniu szkoleń/ zajęć/ spotkań/ konferencji z zakresu deinstytucjonalizacji usług społecznych wskazanych w dokumencie strategicznym pn. „STRATEGIA ROZWOJU USŁUG SPOŁECZNYCH polityka publiczna do roku 2030 (z perspektywą do 2035 r.)”, z uwzględnieniem specyfiki grupy osób z zaburzeniami psychicznymi i w kryzysie psychicznym, </w:t>
      </w:r>
      <w:r w:rsidRPr="007820B1">
        <w:rPr>
          <w:rFonts w:ascii="Calibri" w:eastAsia="Calibri" w:hAnsi="Calibri" w:cs="Calibri"/>
          <w:b/>
          <w:bCs/>
          <w:kern w:val="3"/>
          <w:sz w:val="20"/>
          <w:szCs w:val="20"/>
          <w14:ligatures w14:val="none"/>
        </w:rPr>
        <w:t>w ciągu ostatnich 3 lat</w:t>
      </w:r>
      <w:r>
        <w:rPr>
          <w:rFonts w:ascii="Calibri" w:eastAsia="Calibri" w:hAnsi="Calibri" w:cs="Calibri"/>
          <w:b/>
          <w:bCs/>
          <w:kern w:val="3"/>
          <w:sz w:val="20"/>
          <w:szCs w:val="20"/>
          <w14:ligatures w14:val="none"/>
        </w:rPr>
        <w:t xml:space="preserve">. </w:t>
      </w:r>
    </w:p>
    <w:p w14:paraId="510A1341" w14:textId="77777777" w:rsidR="007820B1" w:rsidRPr="003F6C13" w:rsidRDefault="007820B1" w:rsidP="007820B1">
      <w:pPr>
        <w:spacing w:after="200" w:line="276" w:lineRule="auto"/>
        <w:contextualSpacing/>
        <w:jc w:val="both"/>
        <w:rPr>
          <w:rFonts w:ascii="Calibri" w:eastAsia="Times New Roman" w:hAnsi="Calibri" w:cs="Calibri"/>
          <w:color w:val="000000" w:themeColor="text1"/>
          <w:kern w:val="0"/>
          <w14:ligatures w14:val="none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"/>
        <w:gridCol w:w="3292"/>
        <w:gridCol w:w="1417"/>
        <w:gridCol w:w="1534"/>
        <w:gridCol w:w="2327"/>
      </w:tblGrid>
      <w:tr w:rsidR="007820B1" w:rsidRPr="003F6C13" w14:paraId="17BD4165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18DE4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  <w:t>LP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D1F2D" w14:textId="77777777" w:rsidR="007820B1" w:rsidRDefault="007820B1" w:rsidP="00FC34A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Przedmiot, tytuł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/nazwa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usługi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/rodzaj usługi/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tematyka</w:t>
            </w:r>
          </w:p>
          <w:p w14:paraId="65A1AF6D" w14:textId="77777777" w:rsidR="007820B1" w:rsidRPr="003F6C13" w:rsidRDefault="007820B1" w:rsidP="00FC34A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3DDA4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 xml:space="preserve">Należy wskazać </w:t>
            </w:r>
            <w:r w:rsidRPr="003F6C13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>przedział czasu wykonania zamówienia w formule miesiąc/rok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A856B" w14:textId="77777777" w:rsidR="007820B1" w:rsidRPr="003F6C13" w:rsidRDefault="007820B1" w:rsidP="00FC34A3">
            <w:pPr>
              <w:autoSpaceDN w:val="0"/>
              <w:spacing w:after="0" w:line="256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Ilość godzin dydaktycznych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D0D20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Nazwa podmiotu dla którego zrealizowano 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usługę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 (dane teleadresowe)</w:t>
            </w:r>
          </w:p>
        </w:tc>
      </w:tr>
      <w:tr w:rsidR="007820B1" w:rsidRPr="003F6C13" w14:paraId="3671B5F0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27F14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1.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15BA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87D41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9E3AE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0657A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7820B1" w:rsidRPr="003F6C13" w14:paraId="33BF0ECB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D9001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2.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4BB4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3452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F186A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86030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7820B1" w:rsidRPr="003F6C13" w14:paraId="5556BE4C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7573D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3.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AA2AB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F35FD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09C5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EA2C1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7820B1" w:rsidRPr="003F6C13" w14:paraId="2B6F861C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F50EF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4.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0CD2B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BDDA3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28915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1E6CA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7820B1" w:rsidRPr="003F6C13" w14:paraId="1C12C264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8B8E2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(…)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9B8B3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F9BF2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E627E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52B81" w14:textId="77777777" w:rsidR="007820B1" w:rsidRPr="003F6C13" w:rsidRDefault="007820B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</w:tbl>
    <w:p w14:paraId="06F71A91" w14:textId="77777777" w:rsidR="003F6C13" w:rsidRPr="003F6C13" w:rsidRDefault="003F6C13" w:rsidP="00BD7DBD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01C48C9C" w14:textId="77777777" w:rsidR="003F6C13" w:rsidRPr="003F6C13" w:rsidRDefault="003F6C13" w:rsidP="00A961EA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6B9DD922" w14:textId="2C62E0E9" w:rsidR="00FB4461" w:rsidRPr="007820B1" w:rsidRDefault="00FB4461" w:rsidP="00FB4461">
      <w:pPr>
        <w:pStyle w:val="Akapitzlist"/>
        <w:numPr>
          <w:ilvl w:val="0"/>
          <w:numId w:val="44"/>
        </w:numPr>
        <w:autoSpaceDN w:val="0"/>
        <w:spacing w:after="0" w:line="276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bookmarkStart w:id="12" w:name="_Hlk174009037"/>
      <w:r w:rsidRPr="007820B1">
        <w:rPr>
          <w:rFonts w:cs="Calibri"/>
          <w:b/>
          <w:bCs/>
          <w:sz w:val="20"/>
          <w:szCs w:val="20"/>
          <w:u w:val="single"/>
        </w:rPr>
        <w:t xml:space="preserve">DOTYCZY ZADANIA </w:t>
      </w:r>
      <w:r>
        <w:rPr>
          <w:rFonts w:cs="Calibri"/>
          <w:b/>
          <w:bCs/>
          <w:sz w:val="20"/>
          <w:szCs w:val="20"/>
          <w:u w:val="single"/>
        </w:rPr>
        <w:t>3</w:t>
      </w:r>
    </w:p>
    <w:p w14:paraId="219FDAC0" w14:textId="55D10756" w:rsidR="00FB4461" w:rsidRDefault="00FB4461" w:rsidP="00FB4461">
      <w:pPr>
        <w:autoSpaceDN w:val="0"/>
        <w:spacing w:after="0" w:line="276" w:lineRule="auto"/>
        <w:jc w:val="center"/>
        <w:rPr>
          <w:rFonts w:cs="Calibri"/>
          <w:b/>
          <w:sz w:val="20"/>
          <w:szCs w:val="20"/>
        </w:rPr>
      </w:pP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Doświadczenie eksperta wyznaczonego do realizacji  „</w:t>
      </w:r>
      <w:r w:rsidRPr="007820B1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Zadania 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3</w:t>
      </w:r>
      <w:r w:rsidRPr="007820B1">
        <w:rPr>
          <w:rFonts w:cs="Calibri"/>
          <w:b/>
          <w:sz w:val="20"/>
          <w:szCs w:val="20"/>
        </w:rPr>
        <w:t xml:space="preserve"> </w:t>
      </w:r>
      <w:r w:rsidRPr="00FB4461"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seniorzy i osoby z niepełnosprawnościami</w:t>
      </w:r>
      <w:r w:rsidRPr="00E4205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7820B1">
        <w:rPr>
          <w:rFonts w:cs="Calibri"/>
          <w:b/>
          <w:sz w:val="20"/>
          <w:szCs w:val="20"/>
        </w:rPr>
        <w:t>- forma stacjonarna”</w:t>
      </w:r>
    </w:p>
    <w:p w14:paraId="0C97B2B9" w14:textId="6E57C1C0" w:rsidR="00FB4461" w:rsidRPr="00FB4461" w:rsidRDefault="00FB4461" w:rsidP="00FB4461">
      <w:pPr>
        <w:widowControl w:val="0"/>
        <w:suppressAutoHyphens/>
        <w:autoSpaceDN w:val="0"/>
        <w:spacing w:after="200" w:line="276" w:lineRule="auto"/>
        <w:contextualSpacing/>
        <w:jc w:val="both"/>
        <w:rPr>
          <w:rFonts w:ascii="Calibri" w:eastAsia="Calibri" w:hAnsi="Calibri" w:cs="Calibri"/>
          <w:kern w:val="3"/>
          <w:sz w:val="20"/>
          <w:szCs w:val="20"/>
          <w14:ligatures w14:val="none"/>
        </w:rPr>
      </w:pP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Oświadczam, że </w:t>
      </w:r>
      <w:r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>ekspert</w:t>
      </w: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 który będzie uczestniczyć w wykonywaniu przedmiotowego zamówienia, tj. Pan/Pani </w:t>
      </w:r>
      <w:r w:rsidRPr="003F6C13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……………………………………………</w:t>
      </w:r>
      <w:r w:rsidRPr="003F6C13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posiada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doświadczenie co najmniej 20</w:t>
      </w:r>
      <w:r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godzin dydaktycznych</w:t>
      </w:r>
      <w:r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7820B1">
        <w:rPr>
          <w:rFonts w:ascii="Calibri" w:eastAsia="Calibri" w:hAnsi="Calibri" w:cs="Calibri"/>
          <w:kern w:val="3"/>
          <w:sz w:val="20"/>
          <w:szCs w:val="20"/>
          <w14:ligatures w14:val="none"/>
        </w:rPr>
        <w:t>w prowadzeniu</w:t>
      </w:r>
      <w:r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 </w:t>
      </w:r>
      <w:r w:rsidRPr="00FB4461"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szkoleń / zajęć / spotkań / konferencji z zakresu deinstytucjonalizacji usług społecznych wskazanych w dokumencie strategicznym pn. „STRATEGIA ROZWOJU USŁUG SPOŁECZNYCH polityka publiczna do roku 2030 (z perspektywą do 2035 r.)”, z uwzględnieniem specyfiki grupy osób starszych i osób z niepełnosprawnościami, </w:t>
      </w:r>
      <w:r w:rsidRPr="007820B1">
        <w:rPr>
          <w:rFonts w:ascii="Calibri" w:eastAsia="Calibri" w:hAnsi="Calibri" w:cs="Calibri"/>
          <w:b/>
          <w:bCs/>
          <w:kern w:val="3"/>
          <w:sz w:val="20"/>
          <w:szCs w:val="20"/>
          <w14:ligatures w14:val="none"/>
        </w:rPr>
        <w:t>w ciągu ostatnich 3 lat</w:t>
      </w:r>
      <w:r>
        <w:rPr>
          <w:rFonts w:ascii="Calibri" w:eastAsia="Calibri" w:hAnsi="Calibri" w:cs="Calibri"/>
          <w:b/>
          <w:bCs/>
          <w:kern w:val="3"/>
          <w:sz w:val="20"/>
          <w:szCs w:val="20"/>
          <w14:ligatures w14:val="none"/>
        </w:rPr>
        <w:t xml:space="preserve">. </w:t>
      </w:r>
    </w:p>
    <w:p w14:paraId="32B014D0" w14:textId="77777777" w:rsidR="00FB4461" w:rsidRPr="003F6C13" w:rsidRDefault="00FB4461" w:rsidP="00FB4461">
      <w:pPr>
        <w:spacing w:after="200" w:line="276" w:lineRule="auto"/>
        <w:contextualSpacing/>
        <w:jc w:val="both"/>
        <w:rPr>
          <w:rFonts w:ascii="Calibri" w:eastAsia="Times New Roman" w:hAnsi="Calibri" w:cs="Calibri"/>
          <w:color w:val="000000" w:themeColor="text1"/>
          <w:kern w:val="0"/>
          <w14:ligatures w14:val="none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"/>
        <w:gridCol w:w="3292"/>
        <w:gridCol w:w="1417"/>
        <w:gridCol w:w="1534"/>
        <w:gridCol w:w="2327"/>
      </w:tblGrid>
      <w:tr w:rsidR="00FB4461" w:rsidRPr="003F6C13" w14:paraId="3FE6FB77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B2C7B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  <w:t>LP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63803" w14:textId="77777777" w:rsidR="00FB4461" w:rsidRDefault="00FB4461" w:rsidP="00FC34A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Przedmiot, tytuł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/nazwa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usługi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/rodzaj usługi/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tematyka</w:t>
            </w:r>
          </w:p>
          <w:p w14:paraId="791F8FF2" w14:textId="77777777" w:rsidR="00FB4461" w:rsidRPr="003F6C13" w:rsidRDefault="00FB4461" w:rsidP="00FC34A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23458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 xml:space="preserve">Należy wskazać </w:t>
            </w:r>
            <w:r w:rsidRPr="003F6C13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>przedział czasu wykonania zamówienia w formule miesiąc/rok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EF081" w14:textId="77777777" w:rsidR="00FB4461" w:rsidRPr="003F6C13" w:rsidRDefault="00FB4461" w:rsidP="00FC34A3">
            <w:pPr>
              <w:autoSpaceDN w:val="0"/>
              <w:spacing w:after="0" w:line="256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Ilość godzin dydaktycznych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D6B37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Nazwa podmiotu dla którego zrealizowano 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usługę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 (dane teleadresowe)</w:t>
            </w:r>
          </w:p>
        </w:tc>
      </w:tr>
      <w:tr w:rsidR="00FB4461" w:rsidRPr="003F6C13" w14:paraId="5099201C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9DFF2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1.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106F9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8A47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6772C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6A15C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FB4461" w:rsidRPr="003F6C13" w14:paraId="25A31E7B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1BC46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2.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084B3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9481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0EBA8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D8138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FB4461" w:rsidRPr="003F6C13" w14:paraId="0B65A0BA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5260D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3.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1CAF6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4484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54D41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16D29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FB4461" w:rsidRPr="003F6C13" w14:paraId="2A6DAC24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3C973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4.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41E5D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DAA9A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C776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EDAD3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FB4461" w:rsidRPr="003F6C13" w14:paraId="7A4D91F2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1B29A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(…)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8966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CE486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7B3AF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51398" w14:textId="77777777" w:rsidR="00FB4461" w:rsidRPr="003F6C13" w:rsidRDefault="00FB4461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</w:tbl>
    <w:p w14:paraId="0CE4E80E" w14:textId="77777777" w:rsidR="00FB4461" w:rsidRPr="003F6C13" w:rsidRDefault="00FB4461" w:rsidP="00BD7DBD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57B8B666" w14:textId="77777777" w:rsidR="00FB4461" w:rsidRPr="003F6C13" w:rsidRDefault="00FB4461" w:rsidP="00FB4461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bookmarkEnd w:id="12"/>
    <w:p w14:paraId="75106E0B" w14:textId="6D5F163B" w:rsidR="00BD7DBD" w:rsidRPr="007820B1" w:rsidRDefault="00BD7DBD" w:rsidP="00BD7DBD">
      <w:pPr>
        <w:pStyle w:val="Akapitzlist"/>
        <w:numPr>
          <w:ilvl w:val="0"/>
          <w:numId w:val="44"/>
        </w:numPr>
        <w:autoSpaceDN w:val="0"/>
        <w:spacing w:after="0" w:line="276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7820B1">
        <w:rPr>
          <w:rFonts w:cs="Calibri"/>
          <w:b/>
          <w:bCs/>
          <w:sz w:val="20"/>
          <w:szCs w:val="20"/>
          <w:u w:val="single"/>
        </w:rPr>
        <w:t xml:space="preserve">DOTYCZY ZADANIA </w:t>
      </w:r>
      <w:r>
        <w:rPr>
          <w:rFonts w:cs="Calibri"/>
          <w:b/>
          <w:bCs/>
          <w:sz w:val="20"/>
          <w:szCs w:val="20"/>
          <w:u w:val="single"/>
        </w:rPr>
        <w:t>4</w:t>
      </w:r>
    </w:p>
    <w:p w14:paraId="125A9635" w14:textId="610480EC" w:rsidR="00BD7DBD" w:rsidRDefault="00BD7DBD" w:rsidP="00BD7DBD">
      <w:pPr>
        <w:autoSpaceDN w:val="0"/>
        <w:spacing w:after="0" w:line="276" w:lineRule="auto"/>
        <w:jc w:val="center"/>
        <w:rPr>
          <w:rFonts w:cs="Calibri"/>
          <w:b/>
          <w:sz w:val="20"/>
          <w:szCs w:val="20"/>
        </w:rPr>
      </w:pP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Doświadczenie eksperta wyznaczonego do realizacji  „</w:t>
      </w:r>
      <w:r w:rsidRPr="007820B1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Zadania 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4</w:t>
      </w:r>
      <w:r w:rsidRPr="007820B1">
        <w:rPr>
          <w:rFonts w:cs="Calibri"/>
          <w:b/>
          <w:sz w:val="20"/>
          <w:szCs w:val="20"/>
        </w:rPr>
        <w:t xml:space="preserve"> </w:t>
      </w:r>
      <w:r w:rsidRPr="00BD7DBD"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bezdomność- forma online</w:t>
      </w:r>
      <w:r w:rsidRPr="00BD7DBD">
        <w:rPr>
          <w:rFonts w:cs="Calibri"/>
          <w:b/>
          <w:bCs/>
          <w:sz w:val="20"/>
          <w:szCs w:val="20"/>
        </w:rPr>
        <w:t>”</w:t>
      </w:r>
    </w:p>
    <w:p w14:paraId="38412C9F" w14:textId="3F11F6CF" w:rsidR="00BD7DBD" w:rsidRPr="00FB4461" w:rsidRDefault="00BD7DBD" w:rsidP="00BD7DBD">
      <w:pPr>
        <w:widowControl w:val="0"/>
        <w:suppressAutoHyphens/>
        <w:autoSpaceDN w:val="0"/>
        <w:spacing w:after="200" w:line="276" w:lineRule="auto"/>
        <w:contextualSpacing/>
        <w:jc w:val="both"/>
        <w:rPr>
          <w:rFonts w:ascii="Calibri" w:eastAsia="Calibri" w:hAnsi="Calibri" w:cs="Calibri"/>
          <w:kern w:val="3"/>
          <w:sz w:val="20"/>
          <w:szCs w:val="20"/>
          <w14:ligatures w14:val="none"/>
        </w:rPr>
      </w:pP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Oświadczam, że </w:t>
      </w:r>
      <w:r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>ekspert</w:t>
      </w: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 który będzie uczestniczyć w wykonywaniu przedmiotowego zamówienia, tj. Pan/Pani </w:t>
      </w:r>
      <w:r w:rsidRPr="003F6C13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……………………………………………</w:t>
      </w:r>
      <w:r w:rsidRPr="003F6C13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posiada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doświadczenie co najmniej 20</w:t>
      </w:r>
      <w:r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godzin dydaktycznych</w:t>
      </w:r>
      <w:r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7820B1">
        <w:rPr>
          <w:rFonts w:ascii="Calibri" w:eastAsia="Calibri" w:hAnsi="Calibri" w:cs="Calibri"/>
          <w:kern w:val="3"/>
          <w:sz w:val="20"/>
          <w:szCs w:val="20"/>
          <w14:ligatures w14:val="none"/>
        </w:rPr>
        <w:t>w prowadzeniu</w:t>
      </w:r>
      <w:r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 </w:t>
      </w:r>
      <w:r w:rsidRPr="00BD7DBD">
        <w:rPr>
          <w:rFonts w:ascii="Calibri" w:eastAsia="Calibri" w:hAnsi="Calibri" w:cs="Calibri"/>
          <w:kern w:val="3"/>
          <w:sz w:val="20"/>
          <w:szCs w:val="20"/>
          <w14:ligatures w14:val="none"/>
        </w:rPr>
        <w:t>szkoleń / zajęć / spotkań / konferencji z zakresu deinstytucjonalizacji usług społecznych wskazanych w dokumencie strategicznym pn. „STRATEGIA ROZWOJU USŁUG SPOŁECZNYCH polityka publiczna do roku 2030 (z perspektywą do 2035 r.)”, z uwzględnieniem specyfiki grupy osób w kryzysie bezdomności</w:t>
      </w:r>
      <w:r w:rsidRPr="00FB4461"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, </w:t>
      </w:r>
      <w:r w:rsidRPr="007820B1">
        <w:rPr>
          <w:rFonts w:ascii="Calibri" w:eastAsia="Calibri" w:hAnsi="Calibri" w:cs="Calibri"/>
          <w:b/>
          <w:bCs/>
          <w:kern w:val="3"/>
          <w:sz w:val="20"/>
          <w:szCs w:val="20"/>
          <w14:ligatures w14:val="none"/>
        </w:rPr>
        <w:t>w ciągu ostatnich 3 lat</w:t>
      </w:r>
      <w:r>
        <w:rPr>
          <w:rFonts w:ascii="Calibri" w:eastAsia="Calibri" w:hAnsi="Calibri" w:cs="Calibri"/>
          <w:b/>
          <w:bCs/>
          <w:kern w:val="3"/>
          <w:sz w:val="20"/>
          <w:szCs w:val="20"/>
          <w14:ligatures w14:val="none"/>
        </w:rPr>
        <w:t xml:space="preserve">. </w:t>
      </w:r>
    </w:p>
    <w:p w14:paraId="3759A089" w14:textId="77777777" w:rsidR="00BD7DBD" w:rsidRPr="003F6C13" w:rsidRDefault="00BD7DBD" w:rsidP="00BD7DBD">
      <w:pPr>
        <w:spacing w:after="200" w:line="276" w:lineRule="auto"/>
        <w:contextualSpacing/>
        <w:jc w:val="both"/>
        <w:rPr>
          <w:rFonts w:ascii="Calibri" w:eastAsia="Times New Roman" w:hAnsi="Calibri" w:cs="Calibri"/>
          <w:color w:val="000000" w:themeColor="text1"/>
          <w:kern w:val="0"/>
          <w14:ligatures w14:val="none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"/>
        <w:gridCol w:w="3292"/>
        <w:gridCol w:w="1417"/>
        <w:gridCol w:w="1534"/>
        <w:gridCol w:w="2327"/>
      </w:tblGrid>
      <w:tr w:rsidR="00BD7DBD" w:rsidRPr="003F6C13" w14:paraId="0C38E159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07A45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  <w:lastRenderedPageBreak/>
              <w:t>LP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F5C04" w14:textId="77777777" w:rsidR="00BD7DBD" w:rsidRDefault="00BD7DBD" w:rsidP="00FC34A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Przedmiot, tytuł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/nazwa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usługi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/rodzaj usługi/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tematyka</w:t>
            </w:r>
          </w:p>
          <w:p w14:paraId="6A49F312" w14:textId="77777777" w:rsidR="00BD7DBD" w:rsidRPr="003F6C13" w:rsidRDefault="00BD7DBD" w:rsidP="00FC34A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EEFC7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 xml:space="preserve">Należy wskazać </w:t>
            </w:r>
            <w:r w:rsidRPr="003F6C13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>przedział czasu wykonania zamówienia w formule miesiąc/rok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170E6" w14:textId="77777777" w:rsidR="00BD7DBD" w:rsidRPr="003F6C13" w:rsidRDefault="00BD7DBD" w:rsidP="00FC34A3">
            <w:pPr>
              <w:autoSpaceDN w:val="0"/>
              <w:spacing w:after="0" w:line="256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Ilość godzin dydaktycznych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4E599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Nazwa podmiotu dla którego zrealizowano 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usługę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 (dane teleadresowe)</w:t>
            </w:r>
          </w:p>
        </w:tc>
      </w:tr>
      <w:tr w:rsidR="00BD7DBD" w:rsidRPr="003F6C13" w14:paraId="35AC2B80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9C0BC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1.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EF59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1F754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A5516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F2BB3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BD7DBD" w:rsidRPr="003F6C13" w14:paraId="069C8E34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D8D31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2.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E536A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CF57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2189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851F2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BD7DBD" w:rsidRPr="003F6C13" w14:paraId="01D8EC34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819D6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3.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40261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C22B2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F03E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C2B60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BD7DBD" w:rsidRPr="003F6C13" w14:paraId="40F17D59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A30B3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4.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2A82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A81C9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DD94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E3D47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BD7DBD" w:rsidRPr="003F6C13" w14:paraId="1B50590A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28DC9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(…)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61250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96D0A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FAA3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2F89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</w:tbl>
    <w:p w14:paraId="68BA181A" w14:textId="77777777" w:rsidR="00BD7DBD" w:rsidRPr="003F6C13" w:rsidRDefault="00BD7DBD" w:rsidP="00BD7DBD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700CAA64" w14:textId="77777777" w:rsidR="00BD7DBD" w:rsidRPr="003F6C13" w:rsidRDefault="00BD7DBD" w:rsidP="00BD7DBD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30F1B1F2" w14:textId="3E377B34" w:rsidR="00BD7DBD" w:rsidRPr="007820B1" w:rsidRDefault="00BD7DBD" w:rsidP="00BD7DBD">
      <w:pPr>
        <w:pStyle w:val="Akapitzlist"/>
        <w:numPr>
          <w:ilvl w:val="0"/>
          <w:numId w:val="44"/>
        </w:numPr>
        <w:autoSpaceDN w:val="0"/>
        <w:spacing w:after="0" w:line="276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bookmarkStart w:id="13" w:name="_Hlk174009243"/>
      <w:r w:rsidRPr="007820B1">
        <w:rPr>
          <w:rFonts w:cs="Calibri"/>
          <w:b/>
          <w:bCs/>
          <w:sz w:val="20"/>
          <w:szCs w:val="20"/>
          <w:u w:val="single"/>
        </w:rPr>
        <w:t xml:space="preserve">DOTYCZY ZADANIA </w:t>
      </w:r>
      <w:r>
        <w:rPr>
          <w:rFonts w:cs="Calibri"/>
          <w:b/>
          <w:bCs/>
          <w:sz w:val="20"/>
          <w:szCs w:val="20"/>
          <w:u w:val="single"/>
        </w:rPr>
        <w:t>5</w:t>
      </w:r>
    </w:p>
    <w:p w14:paraId="43444EE1" w14:textId="245F823E" w:rsidR="00BD7DBD" w:rsidRDefault="00BD7DBD" w:rsidP="00BD7DBD">
      <w:pPr>
        <w:autoSpaceDN w:val="0"/>
        <w:spacing w:after="0" w:line="276" w:lineRule="auto"/>
        <w:jc w:val="center"/>
        <w:rPr>
          <w:rFonts w:cs="Calibri"/>
          <w:b/>
          <w:sz w:val="20"/>
          <w:szCs w:val="20"/>
        </w:rPr>
      </w:pP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Doświadczenie eksperta wyznaczonego do realizacji  „</w:t>
      </w:r>
      <w:r w:rsidRPr="007820B1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Zadania 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5</w:t>
      </w:r>
      <w:r w:rsidRPr="007820B1">
        <w:rPr>
          <w:rFonts w:cs="Calibri"/>
          <w:b/>
          <w:sz w:val="20"/>
          <w:szCs w:val="20"/>
        </w:rPr>
        <w:t xml:space="preserve"> </w:t>
      </w:r>
      <w:r w:rsidRPr="00BD7DBD"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kryzys psychiczny- forma online</w:t>
      </w:r>
      <w:r w:rsidRPr="00BD7DBD">
        <w:rPr>
          <w:rFonts w:cs="Calibri"/>
          <w:b/>
          <w:bCs/>
          <w:sz w:val="20"/>
          <w:szCs w:val="20"/>
        </w:rPr>
        <w:t>”</w:t>
      </w:r>
    </w:p>
    <w:p w14:paraId="2E92EFE5" w14:textId="31BCDF61" w:rsidR="00BD7DBD" w:rsidRPr="00FB4461" w:rsidRDefault="00BD7DBD" w:rsidP="00BD7DBD">
      <w:pPr>
        <w:widowControl w:val="0"/>
        <w:suppressAutoHyphens/>
        <w:autoSpaceDN w:val="0"/>
        <w:spacing w:after="200" w:line="276" w:lineRule="auto"/>
        <w:contextualSpacing/>
        <w:jc w:val="both"/>
        <w:rPr>
          <w:rFonts w:ascii="Calibri" w:eastAsia="Calibri" w:hAnsi="Calibri" w:cs="Calibri"/>
          <w:kern w:val="3"/>
          <w:sz w:val="20"/>
          <w:szCs w:val="20"/>
          <w14:ligatures w14:val="none"/>
        </w:rPr>
      </w:pP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Oświadczam, że </w:t>
      </w:r>
      <w:r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>ekspert</w:t>
      </w: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 który będzie uczestniczyć w wykonywaniu przedmiotowego zamówienia, tj. Pan/Pani </w:t>
      </w:r>
      <w:r w:rsidRPr="003F6C13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……………………………………………</w:t>
      </w:r>
      <w:r w:rsidRPr="003F6C13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posiada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doświadczenie co najmniej 20</w:t>
      </w:r>
      <w:r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godzin dydaktycznych</w:t>
      </w:r>
      <w:r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7820B1">
        <w:rPr>
          <w:rFonts w:ascii="Calibri" w:eastAsia="Calibri" w:hAnsi="Calibri" w:cs="Calibri"/>
          <w:kern w:val="3"/>
          <w:sz w:val="20"/>
          <w:szCs w:val="20"/>
          <w14:ligatures w14:val="none"/>
        </w:rPr>
        <w:t>w prowadzeniu</w:t>
      </w:r>
      <w:r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 </w:t>
      </w:r>
      <w:r w:rsidRPr="005D1A6D">
        <w:rPr>
          <w:rFonts w:ascii="Calibri" w:eastAsia="Calibri" w:hAnsi="Calibri" w:cs="Calibri"/>
          <w:kern w:val="3"/>
          <w:sz w:val="20"/>
          <w:szCs w:val="20"/>
          <w14:ligatures w14:val="none"/>
        </w:rPr>
        <w:t>szkoleń / zajęć / spotkań / konferencji z zakresu deinstytucjonalizacji usług społecznych wskazanych w dokumencie strategicznym pn. „STRATEGIA ROZWOJU USŁUG SPOŁECZNYCH polityka publiczna do roku 2030 (z perspektywą do 2035 r.)”, z uwzględnieniem specyfiki grupy osób  z zaburzeniami psychicznymi i w kryzysie psychicznym</w:t>
      </w:r>
      <w:r w:rsidRPr="00FB4461"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, </w:t>
      </w:r>
      <w:r w:rsidRPr="007820B1">
        <w:rPr>
          <w:rFonts w:ascii="Calibri" w:eastAsia="Calibri" w:hAnsi="Calibri" w:cs="Calibri"/>
          <w:b/>
          <w:bCs/>
          <w:kern w:val="3"/>
          <w:sz w:val="20"/>
          <w:szCs w:val="20"/>
          <w14:ligatures w14:val="none"/>
        </w:rPr>
        <w:t>w ciągu ostatnich 3 lat</w:t>
      </w:r>
      <w:r>
        <w:rPr>
          <w:rFonts w:ascii="Calibri" w:eastAsia="Calibri" w:hAnsi="Calibri" w:cs="Calibri"/>
          <w:b/>
          <w:bCs/>
          <w:kern w:val="3"/>
          <w:sz w:val="20"/>
          <w:szCs w:val="20"/>
          <w14:ligatures w14:val="none"/>
        </w:rPr>
        <w:t xml:space="preserve">. </w:t>
      </w:r>
    </w:p>
    <w:p w14:paraId="5609FC15" w14:textId="77777777" w:rsidR="00BD7DBD" w:rsidRPr="003F6C13" w:rsidRDefault="00BD7DBD" w:rsidP="00BD7DBD">
      <w:pPr>
        <w:spacing w:after="200" w:line="276" w:lineRule="auto"/>
        <w:contextualSpacing/>
        <w:jc w:val="both"/>
        <w:rPr>
          <w:rFonts w:ascii="Calibri" w:eastAsia="Times New Roman" w:hAnsi="Calibri" w:cs="Calibri"/>
          <w:color w:val="000000" w:themeColor="text1"/>
          <w:kern w:val="0"/>
          <w14:ligatures w14:val="none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"/>
        <w:gridCol w:w="3292"/>
        <w:gridCol w:w="1417"/>
        <w:gridCol w:w="1534"/>
        <w:gridCol w:w="2327"/>
      </w:tblGrid>
      <w:tr w:rsidR="00BD7DBD" w:rsidRPr="003F6C13" w14:paraId="2A8EEC10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88DF0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  <w:t>LP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A2800" w14:textId="77777777" w:rsidR="00BD7DBD" w:rsidRDefault="00BD7DBD" w:rsidP="00FC34A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Przedmiot, tytuł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/nazwa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usługi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/rodzaj usługi/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tematyka</w:t>
            </w:r>
          </w:p>
          <w:p w14:paraId="3DAD4C7C" w14:textId="77777777" w:rsidR="00BD7DBD" w:rsidRPr="003F6C13" w:rsidRDefault="00BD7DBD" w:rsidP="00FC34A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C0BA3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 xml:space="preserve">Należy wskazać </w:t>
            </w:r>
            <w:r w:rsidRPr="003F6C13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>przedział czasu wykonania zamówienia w formule miesiąc/rok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736D8" w14:textId="77777777" w:rsidR="00BD7DBD" w:rsidRPr="003F6C13" w:rsidRDefault="00BD7DBD" w:rsidP="00FC34A3">
            <w:pPr>
              <w:autoSpaceDN w:val="0"/>
              <w:spacing w:after="0" w:line="256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Ilość godzin dydaktycznych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FD304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Nazwa podmiotu dla którego zrealizowano 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usługę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 (dane teleadresowe)</w:t>
            </w:r>
          </w:p>
        </w:tc>
      </w:tr>
      <w:tr w:rsidR="00BD7DBD" w:rsidRPr="003F6C13" w14:paraId="611D6A58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2F0B6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1.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95A39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09F6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5E041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91F2A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BD7DBD" w:rsidRPr="003F6C13" w14:paraId="79B20751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594E0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2.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D2639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0322D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1972D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8757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BD7DBD" w:rsidRPr="003F6C13" w14:paraId="471A3EEF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FB23A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3.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2207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40E8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1E05E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590E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BD7DBD" w:rsidRPr="003F6C13" w14:paraId="003B8BDC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D304A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4.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25C14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332E6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6DE8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93AA5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BD7DBD" w:rsidRPr="003F6C13" w14:paraId="05D1DD6A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12814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(…)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B40BD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F60B9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E9481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3DB54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</w:tbl>
    <w:p w14:paraId="5F27F250" w14:textId="77777777" w:rsidR="00BD7DBD" w:rsidRPr="003F6C13" w:rsidRDefault="00BD7DBD" w:rsidP="00BD7DBD">
      <w:pPr>
        <w:tabs>
          <w:tab w:val="left" w:pos="4320"/>
        </w:tabs>
        <w:autoSpaceDN w:val="0"/>
        <w:spacing w:after="0" w:line="240" w:lineRule="auto"/>
        <w:ind w:left="284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bookmarkEnd w:id="13"/>
    <w:p w14:paraId="68BD6486" w14:textId="77777777" w:rsidR="00BD7DBD" w:rsidRDefault="00BD7DBD" w:rsidP="00BD7DBD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3A07DFDF" w14:textId="77777777" w:rsidR="00BD7DBD" w:rsidRPr="003F6C13" w:rsidRDefault="00BD7DBD" w:rsidP="00BD7DBD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27FFF9E5" w14:textId="503C8D88" w:rsidR="00BD7DBD" w:rsidRPr="007820B1" w:rsidRDefault="00BD7DBD" w:rsidP="00BD7DBD">
      <w:pPr>
        <w:pStyle w:val="Akapitzlist"/>
        <w:numPr>
          <w:ilvl w:val="0"/>
          <w:numId w:val="44"/>
        </w:numPr>
        <w:autoSpaceDN w:val="0"/>
        <w:spacing w:after="0" w:line="276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7820B1">
        <w:rPr>
          <w:rFonts w:cs="Calibri"/>
          <w:b/>
          <w:bCs/>
          <w:sz w:val="20"/>
          <w:szCs w:val="20"/>
          <w:u w:val="single"/>
        </w:rPr>
        <w:t xml:space="preserve">DOTYCZY ZADANIA </w:t>
      </w:r>
      <w:r>
        <w:rPr>
          <w:rFonts w:cs="Calibri"/>
          <w:b/>
          <w:bCs/>
          <w:sz w:val="20"/>
          <w:szCs w:val="20"/>
          <w:u w:val="single"/>
        </w:rPr>
        <w:t>6</w:t>
      </w:r>
    </w:p>
    <w:p w14:paraId="22228E0D" w14:textId="4CF89643" w:rsidR="00BD7DBD" w:rsidRDefault="00BD7DBD" w:rsidP="00BD7DBD">
      <w:pPr>
        <w:autoSpaceDN w:val="0"/>
        <w:spacing w:after="0" w:line="276" w:lineRule="auto"/>
        <w:jc w:val="center"/>
        <w:rPr>
          <w:rFonts w:cs="Calibri"/>
          <w:b/>
          <w:sz w:val="20"/>
          <w:szCs w:val="20"/>
        </w:rPr>
      </w:pP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Doświadczenie eksperta wyznaczonego do realizacji  „</w:t>
      </w:r>
      <w:r w:rsidRPr="007820B1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Zadania 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6</w:t>
      </w:r>
      <w:r w:rsidRPr="007820B1">
        <w:rPr>
          <w:rFonts w:cs="Calibri"/>
          <w:b/>
          <w:sz w:val="20"/>
          <w:szCs w:val="20"/>
        </w:rPr>
        <w:t xml:space="preserve"> </w:t>
      </w:r>
      <w:r w:rsidRPr="00BD7DBD"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kryzys psychiczny- forma online</w:t>
      </w:r>
      <w:r w:rsidRPr="00BD7DBD">
        <w:rPr>
          <w:rFonts w:cs="Calibri"/>
          <w:b/>
          <w:bCs/>
          <w:sz w:val="20"/>
          <w:szCs w:val="20"/>
        </w:rPr>
        <w:t>”</w:t>
      </w:r>
    </w:p>
    <w:p w14:paraId="22EA6AD8" w14:textId="77777777" w:rsidR="00BD7DBD" w:rsidRDefault="00BD7DBD" w:rsidP="00BD7DBD">
      <w:pPr>
        <w:widowControl w:val="0"/>
        <w:suppressAutoHyphens/>
        <w:autoSpaceDN w:val="0"/>
        <w:spacing w:after="200" w:line="276" w:lineRule="auto"/>
        <w:contextualSpacing/>
        <w:jc w:val="both"/>
        <w:rPr>
          <w:rFonts w:ascii="Calibri" w:eastAsia="Calibri" w:hAnsi="Calibri" w:cs="Calibri"/>
          <w:kern w:val="3"/>
          <w:sz w:val="20"/>
          <w:szCs w:val="20"/>
          <w14:ligatures w14:val="none"/>
        </w:rPr>
      </w:pP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Oświadczam, że </w:t>
      </w:r>
      <w:r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>ekspert</w:t>
      </w: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 który będzie uczestniczyć w wykonywaniu przedmiotowego zamówienia, tj. Pan/Pani </w:t>
      </w:r>
      <w:r w:rsidRPr="003F6C13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……………………………………………</w:t>
      </w:r>
      <w:r w:rsidRPr="003F6C13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posiada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doświadczenie co najmniej 20</w:t>
      </w:r>
      <w:r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godzin dydaktycznych</w:t>
      </w:r>
      <w:r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7820B1">
        <w:rPr>
          <w:rFonts w:ascii="Calibri" w:eastAsia="Calibri" w:hAnsi="Calibri" w:cs="Calibri"/>
          <w:kern w:val="3"/>
          <w:sz w:val="20"/>
          <w:szCs w:val="20"/>
          <w14:ligatures w14:val="none"/>
        </w:rPr>
        <w:t>w prowadzeniu</w:t>
      </w:r>
    </w:p>
    <w:p w14:paraId="22B0439E" w14:textId="7A57B117" w:rsidR="00BD7DBD" w:rsidRPr="00FB4461" w:rsidRDefault="00BD7DBD" w:rsidP="00BD7DBD">
      <w:pPr>
        <w:widowControl w:val="0"/>
        <w:suppressAutoHyphens/>
        <w:autoSpaceDN w:val="0"/>
        <w:spacing w:after="200" w:line="276" w:lineRule="auto"/>
        <w:contextualSpacing/>
        <w:jc w:val="both"/>
        <w:rPr>
          <w:rFonts w:ascii="Calibri" w:eastAsia="Calibri" w:hAnsi="Calibri" w:cs="Calibri"/>
          <w:kern w:val="3"/>
          <w:sz w:val="20"/>
          <w:szCs w:val="20"/>
          <w14:ligatures w14:val="none"/>
        </w:rPr>
      </w:pPr>
      <w:r w:rsidRPr="00BD7DBD">
        <w:rPr>
          <w:rFonts w:ascii="Calibri" w:eastAsia="Calibri" w:hAnsi="Calibri" w:cs="Calibri"/>
          <w:kern w:val="3"/>
          <w:sz w:val="20"/>
          <w:szCs w:val="20"/>
          <w14:ligatures w14:val="none"/>
        </w:rPr>
        <w:t>szkoleń / zajęć / spotkań / konferencji z zakresu deinstytucjonalizacji usług społecznych wskazanych w dokumencie strategicznym pn. „STRATEGIA ROZWOJU USŁUG SPOŁECZNYCH polityka publiczna do roku 2030 (z perspektywą do 2035 r.)”, z uwzględnieniem specyfiki grupy osób starszych i osób z niepełnosprawnościami</w:t>
      </w:r>
      <w:r w:rsidRPr="00FB4461"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, </w:t>
      </w:r>
      <w:r w:rsidRPr="007820B1">
        <w:rPr>
          <w:rFonts w:ascii="Calibri" w:eastAsia="Calibri" w:hAnsi="Calibri" w:cs="Calibri"/>
          <w:b/>
          <w:bCs/>
          <w:kern w:val="3"/>
          <w:sz w:val="20"/>
          <w:szCs w:val="20"/>
          <w14:ligatures w14:val="none"/>
        </w:rPr>
        <w:t>w ciągu ostatnich 3 lat</w:t>
      </w:r>
      <w:r>
        <w:rPr>
          <w:rFonts w:ascii="Calibri" w:eastAsia="Calibri" w:hAnsi="Calibri" w:cs="Calibri"/>
          <w:b/>
          <w:bCs/>
          <w:kern w:val="3"/>
          <w:sz w:val="20"/>
          <w:szCs w:val="20"/>
          <w14:ligatures w14:val="none"/>
        </w:rPr>
        <w:t xml:space="preserve">. </w:t>
      </w:r>
    </w:p>
    <w:p w14:paraId="5F1ED565" w14:textId="77777777" w:rsidR="00BD7DBD" w:rsidRPr="003F6C13" w:rsidRDefault="00BD7DBD" w:rsidP="00BD7DBD">
      <w:pPr>
        <w:spacing w:after="200" w:line="276" w:lineRule="auto"/>
        <w:contextualSpacing/>
        <w:jc w:val="both"/>
        <w:rPr>
          <w:rFonts w:ascii="Calibri" w:eastAsia="Times New Roman" w:hAnsi="Calibri" w:cs="Calibri"/>
          <w:color w:val="000000" w:themeColor="text1"/>
          <w:kern w:val="0"/>
          <w14:ligatures w14:val="none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"/>
        <w:gridCol w:w="3292"/>
        <w:gridCol w:w="1417"/>
        <w:gridCol w:w="1534"/>
        <w:gridCol w:w="2327"/>
      </w:tblGrid>
      <w:tr w:rsidR="00BD7DBD" w:rsidRPr="003F6C13" w14:paraId="7EEC26E3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D6B18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  <w:lastRenderedPageBreak/>
              <w:t>LP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244AB" w14:textId="77777777" w:rsidR="00BD7DBD" w:rsidRDefault="00BD7DBD" w:rsidP="00FC34A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Przedmiot, tytuł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/nazwa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usługi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/rodzaj usługi/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tematyka</w:t>
            </w:r>
          </w:p>
          <w:p w14:paraId="528142DD" w14:textId="77777777" w:rsidR="00BD7DBD" w:rsidRPr="003F6C13" w:rsidRDefault="00BD7DBD" w:rsidP="00FC34A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F041B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 xml:space="preserve">Należy wskazać </w:t>
            </w:r>
            <w:r w:rsidRPr="003F6C13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>przedział czasu wykonania zamówienia w formule miesiąc/rok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D6842" w14:textId="77777777" w:rsidR="00BD7DBD" w:rsidRPr="003F6C13" w:rsidRDefault="00BD7DBD" w:rsidP="00FC34A3">
            <w:pPr>
              <w:autoSpaceDN w:val="0"/>
              <w:spacing w:after="0" w:line="256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Ilość godzin dydaktycznych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58DC2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Nazwa podmiotu dla którego zrealizowano 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usługę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 (dane teleadresowe)</w:t>
            </w:r>
          </w:p>
        </w:tc>
      </w:tr>
      <w:tr w:rsidR="00BD7DBD" w:rsidRPr="003F6C13" w14:paraId="7D9E17C4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CC362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1.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05640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B250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A7178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FCA3C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BD7DBD" w:rsidRPr="003F6C13" w14:paraId="11688217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2AE58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2.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72E6D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D7E0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282C4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F839B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BD7DBD" w:rsidRPr="003F6C13" w14:paraId="27B99A85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36958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3.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4FA1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4944D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A2C62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8058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BD7DBD" w:rsidRPr="003F6C13" w14:paraId="7ECE79CB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99F09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4.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6D104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D81DC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BB50F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DB5A6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BD7DBD" w:rsidRPr="003F6C13" w14:paraId="20CE9C15" w14:textId="77777777" w:rsidTr="00FC34A3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34E71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(…)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51BE5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BE7AD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9644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86DF1" w14:textId="77777777" w:rsidR="00BD7DBD" w:rsidRPr="003F6C13" w:rsidRDefault="00BD7DBD" w:rsidP="00FC34A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</w:tbl>
    <w:p w14:paraId="314689D4" w14:textId="77777777" w:rsidR="00BD7DBD" w:rsidRPr="003F6C13" w:rsidRDefault="00BD7DBD" w:rsidP="00BD7DBD">
      <w:pPr>
        <w:tabs>
          <w:tab w:val="left" w:pos="4320"/>
        </w:tabs>
        <w:autoSpaceDN w:val="0"/>
        <w:spacing w:after="0" w:line="240" w:lineRule="auto"/>
        <w:ind w:left="284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7A224654" w14:textId="77777777" w:rsidR="00BD7DBD" w:rsidRPr="003F6C13" w:rsidRDefault="00BD7DBD" w:rsidP="00BD7DBD">
      <w:pPr>
        <w:tabs>
          <w:tab w:val="left" w:pos="4320"/>
        </w:tabs>
        <w:autoSpaceDN w:val="0"/>
        <w:spacing w:after="0" w:line="240" w:lineRule="auto"/>
        <w:ind w:left="284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643A4C6E" w14:textId="77777777" w:rsidR="00FB4461" w:rsidRPr="003F6C13" w:rsidRDefault="00FB4461" w:rsidP="00FB4461">
      <w:pPr>
        <w:tabs>
          <w:tab w:val="left" w:pos="4320"/>
        </w:tabs>
        <w:autoSpaceDN w:val="0"/>
        <w:spacing w:after="0" w:line="240" w:lineRule="auto"/>
        <w:ind w:left="284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6C52E4FB" w14:textId="77777777" w:rsidR="003F6C13" w:rsidRPr="003F6C13" w:rsidRDefault="003F6C13" w:rsidP="003F6C13">
      <w:pPr>
        <w:tabs>
          <w:tab w:val="left" w:pos="4320"/>
        </w:tabs>
        <w:autoSpaceDN w:val="0"/>
        <w:spacing w:after="0" w:line="240" w:lineRule="auto"/>
        <w:ind w:left="284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bookmarkEnd w:id="8"/>
    <w:bookmarkEnd w:id="9"/>
    <w:bookmarkEnd w:id="11"/>
    <w:p w14:paraId="0EC3666E" w14:textId="77777777" w:rsidR="003F6C13" w:rsidRPr="003F6C13" w:rsidRDefault="003F6C13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793D4A2C" w14:textId="77777777" w:rsidR="003F6C13" w:rsidRDefault="003F6C13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57A23D9A" w14:textId="77777777" w:rsidR="00F57185" w:rsidRDefault="00F57185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4904A0C0" w14:textId="77777777" w:rsidR="00BD7DBD" w:rsidRDefault="00BD7DBD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482D7592" w14:textId="3EAA312E" w:rsidR="003F6C13" w:rsidRPr="00BD7DBD" w:rsidRDefault="00995A37" w:rsidP="00BD7DBD">
      <w:pPr>
        <w:tabs>
          <w:tab w:val="left" w:pos="4320"/>
        </w:tabs>
        <w:autoSpaceDN w:val="0"/>
        <w:spacing w:after="0" w:line="240" w:lineRule="auto"/>
        <w:ind w:left="284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Prawdziwość danych</w:t>
      </w:r>
      <w:r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 wskazanych w niniejszym dokumencie</w:t>
      </w: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 potwierdzam własnoręcznym podpisem świadom</w:t>
      </w:r>
      <w:r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y</w:t>
      </w: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(a) odpowiedzialności karnej z art. 297 Kodeksu karnego.</w:t>
      </w:r>
    </w:p>
    <w:p w14:paraId="130446E6" w14:textId="77777777" w:rsidR="003F6C13" w:rsidRPr="003F6C13" w:rsidRDefault="003F6C13" w:rsidP="003F6C13">
      <w:pPr>
        <w:autoSpaceDN w:val="0"/>
        <w:spacing w:after="200" w:line="276" w:lineRule="auto"/>
        <w:jc w:val="center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3F6C13">
        <w:rPr>
          <w:rFonts w:ascii="Calibri" w:eastAsia="Calibri" w:hAnsi="Calibri" w:cs="Times New Roman"/>
          <w:b/>
          <w:bCs/>
          <w:kern w:val="0"/>
          <w:sz w:val="20"/>
          <w:szCs w:val="20"/>
          <w:u w:val="single"/>
          <w14:ligatures w14:val="none"/>
        </w:rPr>
        <w:t xml:space="preserve">Wykaz </w:t>
      </w:r>
      <w:r w:rsidRPr="003F6C13">
        <w:rPr>
          <w:rFonts w:ascii="Calibri" w:eastAsia="Calibri" w:hAnsi="Calibri" w:cs="Calibri"/>
          <w:b/>
          <w:bCs/>
          <w:kern w:val="0"/>
          <w:sz w:val="20"/>
          <w:u w:val="single"/>
          <w14:ligatures w14:val="none"/>
        </w:rPr>
        <w:t>należy złożyć w formie elektronicznej, w postaci elektronicznej opatrzonej podpisem zaufanym lub podpisem osobistym</w:t>
      </w:r>
    </w:p>
    <w:p w14:paraId="262090DD" w14:textId="77777777" w:rsidR="003F6C13" w:rsidRPr="003F6C13" w:rsidRDefault="003F6C13" w:rsidP="003F6C13">
      <w:pPr>
        <w:autoSpaceDN w:val="0"/>
        <w:spacing w:after="0" w:line="240" w:lineRule="auto"/>
        <w:ind w:firstLine="708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3F6C13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                                          </w:t>
      </w:r>
    </w:p>
    <w:p w14:paraId="4A6247AD" w14:textId="77777777" w:rsidR="003F6C13" w:rsidRPr="003F6C13" w:rsidRDefault="003F6C13" w:rsidP="003F6C13">
      <w:pPr>
        <w:widowControl w:val="0"/>
        <w:suppressAutoHyphens/>
        <w:autoSpaceDN w:val="0"/>
        <w:spacing w:after="200" w:line="276" w:lineRule="auto"/>
        <w:jc w:val="center"/>
        <w:rPr>
          <w:rFonts w:ascii="Calibri" w:eastAsia="Calibri" w:hAnsi="Calibri" w:cs="Calibri"/>
          <w:b/>
          <w:color w:val="000000" w:themeColor="text1"/>
          <w:kern w:val="3"/>
          <w:szCs w:val="24"/>
          <w:lang w:eastAsia="pl-PL"/>
          <w14:ligatures w14:val="none"/>
        </w:rPr>
      </w:pPr>
    </w:p>
    <w:p w14:paraId="197E531A" w14:textId="77777777" w:rsidR="00E10222" w:rsidRPr="00261D29" w:rsidRDefault="00E10222" w:rsidP="00F04C02"/>
    <w:sectPr w:rsidR="00E10222" w:rsidRPr="00261D29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76C8B4" w14:textId="77777777" w:rsidR="006528C4" w:rsidRDefault="006528C4" w:rsidP="00984F2F">
      <w:pPr>
        <w:spacing w:after="0" w:line="240" w:lineRule="auto"/>
      </w:pPr>
      <w:r>
        <w:separator/>
      </w:r>
    </w:p>
  </w:endnote>
  <w:endnote w:type="continuationSeparator" w:id="0">
    <w:p w14:paraId="0D17F49E" w14:textId="77777777" w:rsidR="006528C4" w:rsidRDefault="006528C4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B3E9ED" w14:textId="77777777" w:rsidR="006528C4" w:rsidRDefault="006528C4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CFA5853" w14:textId="77777777" w:rsidR="006528C4" w:rsidRDefault="006528C4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00000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1F668A"/>
    <w:multiLevelType w:val="hybridMultilevel"/>
    <w:tmpl w:val="73924782"/>
    <w:lvl w:ilvl="0" w:tplc="6548F80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5B11F89"/>
    <w:multiLevelType w:val="hybridMultilevel"/>
    <w:tmpl w:val="3CAE2EF8"/>
    <w:lvl w:ilvl="0" w:tplc="8BC0C7D8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240F41"/>
    <w:multiLevelType w:val="hybridMultilevel"/>
    <w:tmpl w:val="F4CCBE98"/>
    <w:lvl w:ilvl="0" w:tplc="B8A4F1C6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HAnsi" w:hAnsiTheme="minorHAnsi"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55863"/>
    <w:multiLevelType w:val="hybridMultilevel"/>
    <w:tmpl w:val="4DB69B80"/>
    <w:lvl w:ilvl="0" w:tplc="0472FD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3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C022C91"/>
    <w:multiLevelType w:val="hybridMultilevel"/>
    <w:tmpl w:val="30EC38B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HAnsi" w:hAnsiTheme="minorHAnsi" w:hint="default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3150D6B"/>
    <w:multiLevelType w:val="hybridMultilevel"/>
    <w:tmpl w:val="CCDEF4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HAnsi" w:hAnsiTheme="minorHAnsi" w:hint="default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F60F1C"/>
    <w:multiLevelType w:val="hybridMultilevel"/>
    <w:tmpl w:val="C5561C8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HAnsi" w:hAnsiTheme="minorHAnsi" w:hint="default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7BA0EF7"/>
    <w:multiLevelType w:val="hybridMultilevel"/>
    <w:tmpl w:val="807A49B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HAnsi" w:hAnsiTheme="minorHAnsi" w:hint="default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FE33F0"/>
    <w:multiLevelType w:val="hybridMultilevel"/>
    <w:tmpl w:val="A6B6260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HAnsi" w:hAnsiTheme="minorHAnsi" w:hint="default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42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FA59BF"/>
    <w:multiLevelType w:val="hybridMultilevel"/>
    <w:tmpl w:val="C0E00918"/>
    <w:lvl w:ilvl="0" w:tplc="6908EC1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 w15:restartNumberingAfterBreak="0">
    <w:nsid w:val="7F3B4CC0"/>
    <w:multiLevelType w:val="hybridMultilevel"/>
    <w:tmpl w:val="0016C4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8"/>
  </w:num>
  <w:num w:numId="16" w16cid:durableId="1172838334">
    <w:abstractNumId w:val="37"/>
  </w:num>
  <w:num w:numId="17" w16cid:durableId="61803764">
    <w:abstractNumId w:val="21"/>
  </w:num>
  <w:num w:numId="18" w16cid:durableId="217283474">
    <w:abstractNumId w:val="45"/>
  </w:num>
  <w:num w:numId="19" w16cid:durableId="1602911427">
    <w:abstractNumId w:val="40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33"/>
  </w:num>
  <w:num w:numId="24" w16cid:durableId="1106390794">
    <w:abstractNumId w:val="3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2"/>
  </w:num>
  <w:num w:numId="29" w16cid:durableId="1727681049">
    <w:abstractNumId w:val="23"/>
  </w:num>
  <w:num w:numId="30" w16cid:durableId="725295707">
    <w:abstractNumId w:val="17"/>
  </w:num>
  <w:num w:numId="31" w16cid:durableId="1106190776">
    <w:abstractNumId w:val="29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36"/>
  </w:num>
  <w:num w:numId="39" w16cid:durableId="9110390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816848">
    <w:abstractNumId w:val="44"/>
  </w:num>
  <w:num w:numId="41" w16cid:durableId="254632776">
    <w:abstractNumId w:val="46"/>
  </w:num>
  <w:num w:numId="42" w16cid:durableId="1164055817">
    <w:abstractNumId w:val="1"/>
  </w:num>
  <w:num w:numId="43" w16cid:durableId="766582303">
    <w:abstractNumId w:val="15"/>
  </w:num>
  <w:num w:numId="44" w16cid:durableId="61606537">
    <w:abstractNumId w:val="19"/>
  </w:num>
  <w:num w:numId="45" w16cid:durableId="1719354986">
    <w:abstractNumId w:val="27"/>
  </w:num>
  <w:num w:numId="46" w16cid:durableId="1397510225">
    <w:abstractNumId w:val="26"/>
  </w:num>
  <w:num w:numId="47" w16cid:durableId="162820009">
    <w:abstractNumId w:val="39"/>
  </w:num>
  <w:num w:numId="48" w16cid:durableId="1048333828">
    <w:abstractNumId w:val="35"/>
  </w:num>
  <w:num w:numId="49" w16cid:durableId="443422073">
    <w:abstractNumId w:val="20"/>
  </w:num>
  <w:num w:numId="50" w16cid:durableId="1238832078">
    <w:abstractNumId w:val="32"/>
  </w:num>
  <w:num w:numId="51" w16cid:durableId="1880047716">
    <w:abstractNumId w:val="24"/>
  </w:num>
  <w:num w:numId="52" w16cid:durableId="1471022835">
    <w:abstractNumId w:val="3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291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05BF5"/>
    <w:rsid w:val="002106E6"/>
    <w:rsid w:val="00211102"/>
    <w:rsid w:val="00215023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11CF"/>
    <w:rsid w:val="002A22DE"/>
    <w:rsid w:val="002A3654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1E6C"/>
    <w:rsid w:val="00327BC9"/>
    <w:rsid w:val="00332A45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26A0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AE7"/>
    <w:rsid w:val="00424DA8"/>
    <w:rsid w:val="004257BC"/>
    <w:rsid w:val="00430039"/>
    <w:rsid w:val="00431F60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B613B"/>
    <w:rsid w:val="005C6679"/>
    <w:rsid w:val="005D1C94"/>
    <w:rsid w:val="005D5CC1"/>
    <w:rsid w:val="005E47E2"/>
    <w:rsid w:val="005F4463"/>
    <w:rsid w:val="00602A67"/>
    <w:rsid w:val="006144D1"/>
    <w:rsid w:val="00615763"/>
    <w:rsid w:val="00625914"/>
    <w:rsid w:val="00625CC0"/>
    <w:rsid w:val="006309B1"/>
    <w:rsid w:val="00637563"/>
    <w:rsid w:val="006528C4"/>
    <w:rsid w:val="00653B42"/>
    <w:rsid w:val="00660E47"/>
    <w:rsid w:val="006638B2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20B1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409C7"/>
    <w:rsid w:val="00940BC9"/>
    <w:rsid w:val="00946EBC"/>
    <w:rsid w:val="009536C3"/>
    <w:rsid w:val="00955B1D"/>
    <w:rsid w:val="009562A1"/>
    <w:rsid w:val="00964DA6"/>
    <w:rsid w:val="00982E92"/>
    <w:rsid w:val="00984F2F"/>
    <w:rsid w:val="0098738E"/>
    <w:rsid w:val="009955AE"/>
    <w:rsid w:val="00995A37"/>
    <w:rsid w:val="009973C9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A7B15"/>
    <w:rsid w:val="00AB2A6E"/>
    <w:rsid w:val="00AB5679"/>
    <w:rsid w:val="00AB6E7F"/>
    <w:rsid w:val="00AB706B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FB1"/>
    <w:rsid w:val="00BD6E0C"/>
    <w:rsid w:val="00BD7DBD"/>
    <w:rsid w:val="00BE0156"/>
    <w:rsid w:val="00BE1714"/>
    <w:rsid w:val="00BE2A5B"/>
    <w:rsid w:val="00BE38FC"/>
    <w:rsid w:val="00BE6577"/>
    <w:rsid w:val="00BF13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37D1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2055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66443"/>
    <w:rsid w:val="00F729FD"/>
    <w:rsid w:val="00F73CFB"/>
    <w:rsid w:val="00F74B66"/>
    <w:rsid w:val="00F811DC"/>
    <w:rsid w:val="00F83022"/>
    <w:rsid w:val="00F971E4"/>
    <w:rsid w:val="00FA196A"/>
    <w:rsid w:val="00FA77BC"/>
    <w:rsid w:val="00FB4461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67EE"/>
    <w:rsid w:val="00FE7BB1"/>
    <w:rsid w:val="00FF0F2C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974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11</cp:revision>
  <cp:lastPrinted>2024-03-21T12:42:00Z</cp:lastPrinted>
  <dcterms:created xsi:type="dcterms:W3CDTF">2024-07-22T12:15:00Z</dcterms:created>
  <dcterms:modified xsi:type="dcterms:W3CDTF">2024-08-08T09:43:00Z</dcterms:modified>
</cp:coreProperties>
</file>