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0" w:rsidRPr="00CF2947" w:rsidRDefault="00064F50" w:rsidP="00E10B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47">
        <w:rPr>
          <w:rFonts w:ascii="Times New Roman" w:hAnsi="Times New Roman" w:cs="Times New Roman"/>
          <w:b/>
          <w:sz w:val="24"/>
          <w:szCs w:val="24"/>
        </w:rPr>
        <w:t>Część nr 1:</w:t>
      </w:r>
      <w:r w:rsidRPr="00CF2947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hAnsi="Times New Roman" w:cs="Times New Roman"/>
          <w:sz w:val="24"/>
          <w:szCs w:val="24"/>
        </w:rPr>
        <w:t>Świadczenie usług szybkiego pisania na klawiaturze (</w:t>
      </w:r>
      <w:proofErr w:type="spellStart"/>
      <w:r w:rsidR="00744731" w:rsidRPr="00744731">
        <w:rPr>
          <w:rFonts w:ascii="Times New Roman" w:hAnsi="Times New Roman" w:cs="Times New Roman"/>
          <w:sz w:val="24"/>
          <w:szCs w:val="24"/>
        </w:rPr>
        <w:t>stenotypisanie</w:t>
      </w:r>
      <w:proofErr w:type="spellEnd"/>
      <w:r w:rsidR="00744731" w:rsidRPr="00744731">
        <w:rPr>
          <w:rFonts w:ascii="Times New Roman" w:hAnsi="Times New Roman" w:cs="Times New Roman"/>
          <w:sz w:val="24"/>
          <w:szCs w:val="24"/>
        </w:rPr>
        <w:t>) podczas zajęć dydaktycznych na Uniwersytecie Warmińsko-Mazurskim w Olsztynie</w:t>
      </w:r>
      <w:r w:rsidR="007447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596"/>
        <w:gridCol w:w="1685"/>
        <w:gridCol w:w="2744"/>
        <w:gridCol w:w="3118"/>
      </w:tblGrid>
      <w:tr w:rsidR="00510C31" w:rsidRPr="00CF2947" w:rsidTr="00510C31">
        <w:tc>
          <w:tcPr>
            <w:tcW w:w="258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019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8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90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25" w:type="pct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E=C*D</w:t>
            </w:r>
          </w:p>
        </w:tc>
      </w:tr>
      <w:tr w:rsidR="00510C31" w:rsidRPr="00CF2947" w:rsidTr="00510C31">
        <w:tc>
          <w:tcPr>
            <w:tcW w:w="258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zamówienia</w:t>
            </w:r>
          </w:p>
        </w:tc>
        <w:tc>
          <w:tcPr>
            <w:tcW w:w="608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990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1 godz. świadczenia usługi</w:t>
            </w:r>
          </w:p>
        </w:tc>
        <w:tc>
          <w:tcPr>
            <w:tcW w:w="1125" w:type="pct"/>
            <w:vAlign w:val="center"/>
          </w:tcPr>
          <w:p w:rsidR="00510C31" w:rsidRPr="00CF2947" w:rsidRDefault="00510C31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510C31" w:rsidRPr="00CF2947" w:rsidTr="00510C31">
        <w:trPr>
          <w:trHeight w:val="416"/>
        </w:trPr>
        <w:tc>
          <w:tcPr>
            <w:tcW w:w="258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</w:t>
            </w:r>
          </w:p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9" w:type="pct"/>
            <w:vAlign w:val="center"/>
          </w:tcPr>
          <w:p w:rsidR="00744731" w:rsidRPr="00744731" w:rsidRDefault="00744731" w:rsidP="0074473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Zadaniem wykonawcy zlecenia jest wierne notowanie w edytorze tekstu (np. Word)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godzin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stenotypisania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90 h/mc. 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(wsparcie co najmniej 2 studentów 60 h + 30 h = 90 h)</w:t>
            </w:r>
          </w:p>
          <w:p w:rsidR="00510C31" w:rsidRPr="00744731" w:rsidRDefault="00744731" w:rsidP="0074473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aktywnej sieci Internet</w:t>
            </w:r>
          </w:p>
        </w:tc>
        <w:tc>
          <w:tcPr>
            <w:tcW w:w="608" w:type="pct"/>
            <w:vAlign w:val="center"/>
          </w:tcPr>
          <w:p w:rsidR="00510C31" w:rsidRPr="00CF2947" w:rsidRDefault="007447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 godzin zegarowych</w:t>
            </w: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125" w:type="pct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510C31" w:rsidRPr="00CF2947" w:rsidTr="00510C31">
        <w:trPr>
          <w:trHeight w:val="416"/>
        </w:trPr>
        <w:tc>
          <w:tcPr>
            <w:tcW w:w="5000" w:type="pct"/>
            <w:gridSpan w:val="5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lastRenderedPageBreak/>
              <w:t xml:space="preserve">Łączna      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744731" w:rsidRPr="000400A2" w:rsidRDefault="002A2B3C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4731" w:rsidRPr="000400A2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744731" w:rsidRPr="000400A2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:rsidR="00CF2947" w:rsidRDefault="00CF2947" w:rsidP="00744731">
      <w:pPr>
        <w:tabs>
          <w:tab w:val="left" w:pos="5490"/>
        </w:tabs>
        <w:spacing w:after="0" w:line="240" w:lineRule="auto"/>
        <w:ind w:left="85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nr 2:</w:t>
      </w:r>
      <w:r w:rsidRPr="00CF2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szybkiego pisania na klawiaturze (</w:t>
      </w:r>
      <w:proofErr w:type="spellStart"/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stenotypisanie</w:t>
      </w:r>
      <w:proofErr w:type="spellEnd"/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podczas zajęć dydaktycznych na Uniwersytecie Warmińsko-Mazurskim w Olsztynie</w:t>
      </w:r>
      <w:r w:rsid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064"/>
        <w:gridCol w:w="1836"/>
        <w:gridCol w:w="2566"/>
        <w:gridCol w:w="2979"/>
      </w:tblGrid>
      <w:tr w:rsidR="00510C31" w:rsidRPr="00CF2947" w:rsidTr="00510C31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E=C*D</w:t>
            </w:r>
          </w:p>
        </w:tc>
      </w:tr>
      <w:tr w:rsidR="00510C31" w:rsidRPr="00CF2947" w:rsidTr="00510C31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zamówienia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1 godz. świadczenia usługi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C31" w:rsidRPr="00CF2947" w:rsidRDefault="00510C31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510C31" w:rsidRPr="00CF2947" w:rsidTr="00510C31">
        <w:trPr>
          <w:trHeight w:val="1408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</w:t>
            </w:r>
          </w:p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31" w:rsidRPr="00744731" w:rsidRDefault="00744731" w:rsidP="0074473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Zadaniem wykonawcy zlecenia jest wierne notowanie w edytorze tekstu (np. Word)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maksymalna liczba godzin </w:t>
            </w:r>
            <w:proofErr w:type="spellStart"/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stenotypisania</w:t>
            </w:r>
            <w:proofErr w:type="spellEnd"/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: 75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(wsparcie co najmniej 2 studentów 60 h + 15 h = 75 h)</w:t>
            </w:r>
          </w:p>
          <w:p w:rsidR="00510C31" w:rsidRPr="00744731" w:rsidRDefault="00744731" w:rsidP="0074473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44731">
              <w:rPr>
                <w:rFonts w:ascii="Times New Roman" w:hAnsi="Times New Roman" w:cs="Times New Roman"/>
                <w:sz w:val="24"/>
                <w:szCs w:val="24"/>
              </w:rPr>
              <w:t xml:space="preserve"> oraz aktywnej sieci Internet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225 godzin zegarowych</w:t>
            </w: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10C31" w:rsidRPr="00CF2947" w:rsidTr="00510C31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lastRenderedPageBreak/>
              <w:t xml:space="preserve">Łączna    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Default="00CF2947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744731" w:rsidRPr="000400A2" w:rsidRDefault="002A2B3C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4731" w:rsidRPr="000400A2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</w:t>
      </w:r>
    </w:p>
    <w:p w:rsidR="00744731" w:rsidRPr="000400A2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:rsidR="002A2B3C" w:rsidRDefault="002A2B3C" w:rsidP="00744731">
      <w:pPr>
        <w:tabs>
          <w:tab w:val="left" w:pos="5490"/>
        </w:tabs>
        <w:spacing w:after="0" w:line="240" w:lineRule="auto"/>
        <w:ind w:left="8508"/>
        <w:rPr>
          <w:rFonts w:ascii="Times New Roman" w:hAnsi="Times New Roman" w:cs="Times New Roman"/>
          <w:sz w:val="24"/>
          <w:szCs w:val="24"/>
        </w:rPr>
      </w:pPr>
    </w:p>
    <w:p w:rsidR="002A2B3C" w:rsidRPr="00CF2947" w:rsidRDefault="002A2B3C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947">
        <w:rPr>
          <w:rFonts w:ascii="Times New Roman" w:hAnsi="Times New Roman" w:cs="Times New Roman"/>
          <w:b/>
          <w:sz w:val="24"/>
          <w:szCs w:val="24"/>
        </w:rPr>
        <w:t>Część nr 3:</w:t>
      </w:r>
      <w:r w:rsidRPr="00CF2947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szybkiego pisania na klawiaturze (</w:t>
      </w:r>
      <w:proofErr w:type="spellStart"/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stenotypisanie</w:t>
      </w:r>
      <w:proofErr w:type="spellEnd"/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podczas zajęć dydaktycznych na Uniwersytecie Warmińsko-Mazurskim w Olsztynie</w:t>
      </w:r>
      <w:r w:rsid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6183"/>
        <w:gridCol w:w="1502"/>
        <w:gridCol w:w="2761"/>
        <w:gridCol w:w="2979"/>
      </w:tblGrid>
      <w:tr w:rsidR="00510C31" w:rsidRPr="00CF2947" w:rsidTr="00510C31">
        <w:tc>
          <w:tcPr>
            <w:tcW w:w="254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186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31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76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053" w:type="pct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E=C*D</w:t>
            </w:r>
          </w:p>
        </w:tc>
      </w:tr>
      <w:tr w:rsidR="00510C31" w:rsidRPr="00CF2947" w:rsidTr="00510C31">
        <w:tc>
          <w:tcPr>
            <w:tcW w:w="254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6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zamówienia</w:t>
            </w:r>
          </w:p>
        </w:tc>
        <w:tc>
          <w:tcPr>
            <w:tcW w:w="531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976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1 godz. świadczenia usługi</w:t>
            </w:r>
          </w:p>
        </w:tc>
        <w:tc>
          <w:tcPr>
            <w:tcW w:w="1053" w:type="pct"/>
            <w:vAlign w:val="center"/>
          </w:tcPr>
          <w:p w:rsidR="00510C31" w:rsidRPr="00CF2947" w:rsidRDefault="00510C31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510C31" w:rsidRPr="00CF2947" w:rsidTr="00510C31">
        <w:trPr>
          <w:trHeight w:val="416"/>
        </w:trPr>
        <w:tc>
          <w:tcPr>
            <w:tcW w:w="254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</w:t>
            </w:r>
          </w:p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6" w:type="pct"/>
            <w:vAlign w:val="center"/>
          </w:tcPr>
          <w:p w:rsidR="00744731" w:rsidRPr="00744731" w:rsidRDefault="00744731" w:rsidP="007447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Zadaniem wykonawcy zlecenia jest wierne notowanie w edytorze tekstu (np. Word)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godzin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stenotypisania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75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(wsparcie co najmniej 1 studenta 75 h)</w:t>
            </w:r>
          </w:p>
          <w:p w:rsidR="00510C31" w:rsidRPr="00744731" w:rsidRDefault="00744731" w:rsidP="007447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aktywnej sieci Internet</w:t>
            </w:r>
          </w:p>
        </w:tc>
        <w:tc>
          <w:tcPr>
            <w:tcW w:w="531" w:type="pct"/>
            <w:vAlign w:val="center"/>
          </w:tcPr>
          <w:p w:rsidR="00510C31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225 godzin zegarowych</w:t>
            </w: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6" w:type="pct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510C31" w:rsidRPr="00CF2947" w:rsidTr="00510C31">
        <w:trPr>
          <w:trHeight w:val="416"/>
        </w:trPr>
        <w:tc>
          <w:tcPr>
            <w:tcW w:w="5000" w:type="pct"/>
            <w:gridSpan w:val="5"/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lastRenderedPageBreak/>
              <w:t xml:space="preserve">Łączna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2A2B3C" w:rsidRPr="002A2B3C" w:rsidRDefault="002A2B3C" w:rsidP="002A2B3C">
      <w:pPr>
        <w:tabs>
          <w:tab w:val="left" w:pos="5490"/>
        </w:tabs>
        <w:spacing w:after="0" w:line="240" w:lineRule="auto"/>
        <w:ind w:left="8508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</w:t>
      </w: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A2B3C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</w:t>
      </w:r>
      <w:r w:rsidRPr="002A2B3C">
        <w:rPr>
          <w:rFonts w:ascii="Times New Roman" w:eastAsia="Times New Roman" w:hAnsi="Times New Roman" w:cs="Times New Roman"/>
          <w:i/>
          <w:lang w:eastAsia="pl-PL"/>
        </w:rPr>
        <w:t xml:space="preserve">   (podpisy osób upoważnionych do reprezentacji)</w:t>
      </w:r>
    </w:p>
    <w:p w:rsidR="002A2B3C" w:rsidRDefault="002A2B3C" w:rsidP="00CF2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2B3C" w:rsidRPr="00CF2947" w:rsidRDefault="002A2B3C" w:rsidP="00CF2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nr 4:</w:t>
      </w:r>
      <w:r w:rsidRPr="00CF2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szybkiego pisania na klawiaturze (</w:t>
      </w:r>
      <w:proofErr w:type="spellStart"/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stenotypisanie</w:t>
      </w:r>
      <w:proofErr w:type="spellEnd"/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podczas zajęć dydaktycznych na Uniwersytecie Warmińsko-Mazurskim w Olsztynie</w:t>
      </w:r>
      <w:r w:rsid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261"/>
        <w:gridCol w:w="1619"/>
        <w:gridCol w:w="2660"/>
        <w:gridCol w:w="2837"/>
      </w:tblGrid>
      <w:tr w:rsidR="00510C31" w:rsidRPr="00CF2947" w:rsidTr="00510C31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E=C*D</w:t>
            </w:r>
          </w:p>
        </w:tc>
      </w:tr>
      <w:tr w:rsidR="00510C31" w:rsidRPr="00CF2947" w:rsidTr="00510C31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zamówienia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Ilość godzin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F2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 godz. świadczenia usługi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C31" w:rsidRPr="00CF2947" w:rsidRDefault="00510C31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Wartość brutto</w:t>
            </w:r>
          </w:p>
        </w:tc>
      </w:tr>
      <w:tr w:rsidR="00510C31" w:rsidRPr="00CF2947" w:rsidTr="00510C31">
        <w:trPr>
          <w:trHeight w:val="140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</w:t>
            </w:r>
          </w:p>
          <w:p w:rsidR="00510C31" w:rsidRPr="00CF2947" w:rsidRDefault="00510C31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31" w:rsidRPr="00744731" w:rsidRDefault="00744731" w:rsidP="0074473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Zadaniem wykonawcy zlecenia jest wierne notowanie w edytorze tekstu (np. Word)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 xml:space="preserve">maksymalna liczba godzin </w:t>
            </w:r>
            <w:proofErr w:type="spellStart"/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stenotypisania</w:t>
            </w:r>
            <w:proofErr w:type="spellEnd"/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: 60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(wsparcie co najmniej 1 studenta 60 h)</w:t>
            </w:r>
          </w:p>
          <w:p w:rsidR="00510C31" w:rsidRPr="00744731" w:rsidRDefault="00744731" w:rsidP="0074473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1">
              <w:rPr>
                <w:rFonts w:ascii="Times New Roman" w:hAnsi="Times New Roman" w:cs="Times New Roman"/>
                <w:sz w:val="24"/>
                <w:szCs w:val="24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44731">
              <w:rPr>
                <w:rFonts w:ascii="Times New Roman" w:hAnsi="Times New Roman" w:cs="Times New Roman"/>
                <w:sz w:val="24"/>
                <w:szCs w:val="24"/>
              </w:rPr>
              <w:t xml:space="preserve"> oraz aktywnej sieci Internet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 godzin zegarowych</w:t>
            </w:r>
          </w:p>
          <w:p w:rsidR="00510C31" w:rsidRPr="00CF2947" w:rsidRDefault="00510C31" w:rsidP="002A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10C31" w:rsidRPr="00CF2947" w:rsidTr="00510C31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C31" w:rsidRPr="00CF2947" w:rsidRDefault="00510C31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Łączna      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P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744731" w:rsidRPr="00744731" w:rsidRDefault="002A2B3C" w:rsidP="007447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4731" w:rsidRPr="00744731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</w:t>
      </w:r>
    </w:p>
    <w:p w:rsidR="00744731" w:rsidRPr="00744731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7447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7447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4473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Podpis Wykonawcy zgodnie z zapisami SWZ</w:t>
      </w:r>
    </w:p>
    <w:p w:rsidR="00CF2947" w:rsidRDefault="00CF2947" w:rsidP="00744731">
      <w:pPr>
        <w:tabs>
          <w:tab w:val="left" w:pos="5490"/>
        </w:tabs>
        <w:spacing w:after="0" w:line="240" w:lineRule="auto"/>
        <w:ind w:left="8508"/>
        <w:rPr>
          <w:rFonts w:ascii="Times New Roman" w:hAnsi="Times New Roman" w:cs="Times New Roman"/>
          <w:sz w:val="24"/>
          <w:szCs w:val="24"/>
        </w:rPr>
      </w:pPr>
    </w:p>
    <w:p w:rsidR="002A2B3C" w:rsidRDefault="002A2B3C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EB" w:rsidRPr="00CF2947" w:rsidRDefault="00E10BEB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2947">
        <w:rPr>
          <w:rFonts w:ascii="Times New Roman" w:hAnsi="Times New Roman" w:cs="Times New Roman"/>
          <w:b/>
          <w:sz w:val="24"/>
          <w:szCs w:val="24"/>
        </w:rPr>
        <w:t>Część nr 5:</w:t>
      </w:r>
      <w:r w:rsidRPr="00CF2947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hAnsi="Times New Roman" w:cs="Times New Roman"/>
          <w:sz w:val="24"/>
          <w:szCs w:val="24"/>
        </w:rPr>
        <w:t>Świadczenie usług szybkiego pisania na klawiaturze (</w:t>
      </w:r>
      <w:proofErr w:type="spellStart"/>
      <w:r w:rsidR="00744731" w:rsidRPr="00744731">
        <w:rPr>
          <w:rFonts w:ascii="Times New Roman" w:hAnsi="Times New Roman" w:cs="Times New Roman"/>
          <w:sz w:val="24"/>
          <w:szCs w:val="24"/>
        </w:rPr>
        <w:t>stenotypisanie</w:t>
      </w:r>
      <w:proofErr w:type="spellEnd"/>
      <w:r w:rsidR="00744731" w:rsidRPr="00744731">
        <w:rPr>
          <w:rFonts w:ascii="Times New Roman" w:hAnsi="Times New Roman" w:cs="Times New Roman"/>
          <w:sz w:val="24"/>
          <w:szCs w:val="24"/>
        </w:rPr>
        <w:t>) podczas zajęć dydaktycznych na Uniwersytecie Warmińsko-Mazurskim w Olsztynie</w:t>
      </w:r>
      <w:r w:rsidR="007447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579"/>
        <w:gridCol w:w="1648"/>
        <w:gridCol w:w="3120"/>
        <w:gridCol w:w="2837"/>
      </w:tblGrid>
      <w:tr w:rsidR="009D5DF4" w:rsidRPr="00CF2947" w:rsidTr="009D5DF4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9D5DF4" w:rsidRPr="00CF2947" w:rsidTr="009D5DF4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zamówienia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 godz. świadczenia usługi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9D5DF4" w:rsidRPr="00CF2947" w:rsidTr="009D5DF4">
        <w:trPr>
          <w:trHeight w:val="41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31" w:rsidRPr="00744731" w:rsidRDefault="00744731" w:rsidP="0074473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Zadaniem wykonawcy zlecenia jest wierne notowanie w edytorze tekstu (np. Word)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godzin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stenotypisania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75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(wsparcie co najmniej 1 studenta 75 h)</w:t>
            </w:r>
          </w:p>
          <w:p w:rsidR="009D5DF4" w:rsidRPr="00744731" w:rsidRDefault="00744731" w:rsidP="0074473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stanu zagrożenia epidemiologicznego konieczność realizacji </w:t>
            </w: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usługi w formie zdalnej przy wykorzystaniu MS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aktywnej sieci Internet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225 godzin zegarowych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9D5DF4" w:rsidRPr="00CF2947" w:rsidTr="009D5DF4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lastRenderedPageBreak/>
              <w:t xml:space="preserve">Łączna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744731" w:rsidRPr="00744731" w:rsidRDefault="002A2B3C" w:rsidP="007447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4731" w:rsidRPr="00744731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</w:t>
      </w:r>
    </w:p>
    <w:p w:rsidR="00744731" w:rsidRPr="00744731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7447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447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473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Podpis Wykonawcy zgodnie z zapisami SWZ</w:t>
      </w:r>
    </w:p>
    <w:p w:rsidR="00CF2947" w:rsidRPr="00CF2947" w:rsidRDefault="00CF2947" w:rsidP="00744731">
      <w:pPr>
        <w:tabs>
          <w:tab w:val="left" w:pos="5490"/>
        </w:tabs>
        <w:spacing w:after="0" w:line="240" w:lineRule="auto"/>
        <w:ind w:left="8508"/>
        <w:rPr>
          <w:rFonts w:ascii="Times New Roman" w:hAnsi="Times New Roman" w:cs="Times New Roman"/>
          <w:b/>
          <w:sz w:val="24"/>
          <w:szCs w:val="24"/>
        </w:rPr>
      </w:pPr>
    </w:p>
    <w:p w:rsidR="002A2B3C" w:rsidRDefault="002A2B3C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2947">
        <w:rPr>
          <w:rFonts w:ascii="Times New Roman" w:hAnsi="Times New Roman" w:cs="Times New Roman"/>
          <w:b/>
          <w:sz w:val="24"/>
          <w:szCs w:val="24"/>
        </w:rPr>
        <w:t>Część nr 6:</w:t>
      </w:r>
      <w:r w:rsidRPr="00CF2947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hAnsi="Times New Roman" w:cs="Times New Roman"/>
          <w:sz w:val="24"/>
          <w:szCs w:val="24"/>
        </w:rPr>
        <w:t>Świadczenie usług szybkiego pisania na klawiaturze (</w:t>
      </w:r>
      <w:proofErr w:type="spellStart"/>
      <w:r w:rsidR="00744731" w:rsidRPr="00744731">
        <w:rPr>
          <w:rFonts w:ascii="Times New Roman" w:hAnsi="Times New Roman" w:cs="Times New Roman"/>
          <w:sz w:val="24"/>
          <w:szCs w:val="24"/>
        </w:rPr>
        <w:t>stenotypisanie</w:t>
      </w:r>
      <w:proofErr w:type="spellEnd"/>
      <w:r w:rsidR="00744731" w:rsidRPr="00744731">
        <w:rPr>
          <w:rFonts w:ascii="Times New Roman" w:hAnsi="Times New Roman" w:cs="Times New Roman"/>
          <w:sz w:val="24"/>
          <w:szCs w:val="24"/>
        </w:rPr>
        <w:t>) podczas zajęć dydaktycznych na Uniwersytecie Warmińsko-Mazurskim w Olsztynie</w:t>
      </w:r>
      <w:r w:rsidR="007447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05"/>
        <w:gridCol w:w="1514"/>
        <w:gridCol w:w="2269"/>
        <w:gridCol w:w="2691"/>
      </w:tblGrid>
      <w:tr w:rsidR="009D5DF4" w:rsidRPr="00CF2947" w:rsidTr="00591BD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9D5DF4" w:rsidRPr="00CF2947" w:rsidTr="00591BD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9D5DF4" w:rsidRPr="00CF2947" w:rsidTr="00591BDA">
        <w:trPr>
          <w:trHeight w:val="992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31" w:rsidRPr="00744731" w:rsidRDefault="00744731" w:rsidP="0074473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Zadaniem wykonawcy zlecenia jest wierne notowanie w edytorze tekstu (np. Word)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godzin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stenotypisania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60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(wsparcie co najmniej 1 studenta 60 h)</w:t>
            </w:r>
          </w:p>
          <w:p w:rsidR="009D5DF4" w:rsidRPr="00744731" w:rsidRDefault="00744731" w:rsidP="0074473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aktywnej sieci Internet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 godzin zegarowych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9D5DF4" w:rsidRPr="00CF2947" w:rsidTr="009D5DF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B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lastRenderedPageBreak/>
              <w:t xml:space="preserve">Łączna 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P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744731" w:rsidRPr="000400A2" w:rsidRDefault="002A2B3C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4731" w:rsidRPr="000400A2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744731" w:rsidRPr="000400A2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:rsidR="00CF2947" w:rsidRPr="00CF2947" w:rsidRDefault="00CF2947" w:rsidP="00744731">
      <w:pPr>
        <w:tabs>
          <w:tab w:val="left" w:pos="5490"/>
        </w:tabs>
        <w:spacing w:after="0" w:line="240" w:lineRule="auto"/>
        <w:ind w:left="8508"/>
        <w:rPr>
          <w:rFonts w:ascii="Times New Roman" w:hAnsi="Times New Roman" w:cs="Times New Roman"/>
          <w:b/>
          <w:sz w:val="24"/>
          <w:szCs w:val="24"/>
        </w:rPr>
      </w:pPr>
    </w:p>
    <w:p w:rsidR="00E10BEB" w:rsidRDefault="00E10BEB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47">
        <w:rPr>
          <w:rFonts w:ascii="Times New Roman" w:hAnsi="Times New Roman" w:cs="Times New Roman"/>
          <w:b/>
          <w:sz w:val="24"/>
          <w:szCs w:val="24"/>
        </w:rPr>
        <w:t>Część nr 7:</w:t>
      </w:r>
      <w:r w:rsidRPr="00CF2947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hAnsi="Times New Roman" w:cs="Times New Roman"/>
          <w:sz w:val="24"/>
          <w:szCs w:val="24"/>
        </w:rPr>
        <w:t>Świadczenie usług szybkiego pisania na klawiaturze (</w:t>
      </w:r>
      <w:proofErr w:type="spellStart"/>
      <w:r w:rsidR="00744731" w:rsidRPr="00744731">
        <w:rPr>
          <w:rFonts w:ascii="Times New Roman" w:hAnsi="Times New Roman" w:cs="Times New Roman"/>
          <w:sz w:val="24"/>
          <w:szCs w:val="24"/>
        </w:rPr>
        <w:t>stenotypisanie</w:t>
      </w:r>
      <w:proofErr w:type="spellEnd"/>
      <w:r w:rsidR="00744731" w:rsidRPr="00744731">
        <w:rPr>
          <w:rFonts w:ascii="Times New Roman" w:hAnsi="Times New Roman" w:cs="Times New Roman"/>
          <w:sz w:val="24"/>
          <w:szCs w:val="24"/>
        </w:rPr>
        <w:t>) podczas zajęć dydaktycznych na Uniwersytecie Warmińsko-Mazurskim w Olsztynie</w:t>
      </w:r>
      <w:r w:rsidR="007447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841"/>
        <w:gridCol w:w="1514"/>
        <w:gridCol w:w="2949"/>
        <w:gridCol w:w="2694"/>
      </w:tblGrid>
      <w:tr w:rsidR="009D5DF4" w:rsidRPr="00CF2947" w:rsidTr="009D5DF4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9D5DF4" w:rsidRPr="00CF2947" w:rsidTr="009D5DF4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9D5DF4" w:rsidRPr="00CF2947" w:rsidTr="009D5DF4">
        <w:trPr>
          <w:trHeight w:val="416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31" w:rsidRPr="00744731" w:rsidRDefault="00744731" w:rsidP="0074473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Poprawność ortograficzna i stylistyczna </w:t>
            </w: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Zadaniem wykonawcy zlecenia jest wierne notowanie w edytorze tekstu (np. Word)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godzin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stenotypisania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75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(wsparcie co najmniej 1 studenta 75h)</w:t>
            </w:r>
          </w:p>
          <w:p w:rsidR="009D5DF4" w:rsidRPr="00744731" w:rsidRDefault="00744731" w:rsidP="0074473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aktywnej sieci Internet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225 godzin zegarowych</w:t>
            </w:r>
          </w:p>
          <w:p w:rsidR="009D5DF4" w:rsidRPr="00CF2947" w:rsidRDefault="009D5DF4" w:rsidP="003A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9D5DF4" w:rsidRPr="00CF2947" w:rsidTr="009D5DF4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lastRenderedPageBreak/>
              <w:t xml:space="preserve">Łączna 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744731" w:rsidRPr="000400A2" w:rsidRDefault="002A2B3C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4731" w:rsidRPr="000400A2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744731" w:rsidRPr="000400A2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:rsidR="003A18E9" w:rsidRDefault="003A18E9" w:rsidP="00744731">
      <w:pPr>
        <w:tabs>
          <w:tab w:val="left" w:pos="5490"/>
        </w:tabs>
        <w:spacing w:after="0" w:line="240" w:lineRule="auto"/>
        <w:ind w:left="8508"/>
        <w:rPr>
          <w:rFonts w:ascii="Times New Roman" w:hAnsi="Times New Roman" w:cs="Times New Roman"/>
          <w:b/>
          <w:sz w:val="24"/>
          <w:szCs w:val="24"/>
        </w:rPr>
      </w:pPr>
    </w:p>
    <w:p w:rsidR="002A2B3C" w:rsidRDefault="002A2B3C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BEB" w:rsidRDefault="00E10BEB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947">
        <w:rPr>
          <w:rFonts w:ascii="Times New Roman" w:hAnsi="Times New Roman" w:cs="Times New Roman"/>
          <w:b/>
          <w:sz w:val="24"/>
          <w:szCs w:val="24"/>
        </w:rPr>
        <w:t>Część nr 8:</w:t>
      </w:r>
      <w:r w:rsidRPr="00CF2947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szybkiego pisania na klawiaturze (</w:t>
      </w:r>
      <w:proofErr w:type="spellStart"/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stenotypisanie</w:t>
      </w:r>
      <w:proofErr w:type="spellEnd"/>
      <w:r w:rsidR="00744731" w:rsidRP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podczas zajęć dydaktycznych na Uniwersytecie Warmińsko-Mazurskim w Olsztynie</w:t>
      </w:r>
      <w:r w:rsidR="00744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178"/>
        <w:gridCol w:w="1503"/>
        <w:gridCol w:w="2623"/>
        <w:gridCol w:w="2694"/>
      </w:tblGrid>
      <w:tr w:rsidR="009D5DF4" w:rsidRPr="00CF2947" w:rsidTr="009D5DF4">
        <w:tc>
          <w:tcPr>
            <w:tcW w:w="262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252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48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956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82" w:type="pct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E=C*D</w:t>
            </w:r>
          </w:p>
        </w:tc>
      </w:tr>
      <w:tr w:rsidR="009D5DF4" w:rsidRPr="00CF2947" w:rsidTr="009D5DF4">
        <w:tc>
          <w:tcPr>
            <w:tcW w:w="262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zamówienia</w:t>
            </w:r>
          </w:p>
        </w:tc>
        <w:tc>
          <w:tcPr>
            <w:tcW w:w="548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Ilość godzin</w:t>
            </w:r>
          </w:p>
        </w:tc>
        <w:tc>
          <w:tcPr>
            <w:tcW w:w="956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 godz. świadczenia usługi</w:t>
            </w:r>
          </w:p>
        </w:tc>
        <w:tc>
          <w:tcPr>
            <w:tcW w:w="982" w:type="pct"/>
            <w:vAlign w:val="center"/>
          </w:tcPr>
          <w:p w:rsidR="009D5DF4" w:rsidRPr="00CF2947" w:rsidRDefault="009D5DF4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Wartość brutto</w:t>
            </w:r>
          </w:p>
        </w:tc>
      </w:tr>
      <w:tr w:rsidR="009D5DF4" w:rsidRPr="00CF2947" w:rsidTr="009D5DF4">
        <w:trPr>
          <w:trHeight w:val="416"/>
        </w:trPr>
        <w:tc>
          <w:tcPr>
            <w:tcW w:w="262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</w:t>
            </w: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2" w:type="pct"/>
            <w:vAlign w:val="center"/>
          </w:tcPr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744731" w:rsidRPr="00744731" w:rsidRDefault="00744731" w:rsidP="007447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Zadaniem wykonawcy zlecenia jest wierne notowanie w edytorze tekstu (np. Word)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godzin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stenotypisania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60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(wsparcie co najmniej 1 studenta 60 h)</w:t>
            </w:r>
          </w:p>
          <w:p w:rsidR="00744731" w:rsidRPr="00744731" w:rsidRDefault="00744731" w:rsidP="007447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aktywnej sieci Internet</w:t>
            </w:r>
          </w:p>
          <w:p w:rsidR="009D5DF4" w:rsidRPr="00CF2947" w:rsidRDefault="009D5DF4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8" w:type="pct"/>
            <w:vAlign w:val="center"/>
          </w:tcPr>
          <w:p w:rsidR="009D5DF4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godzin zegarowych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pct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982" w:type="pct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9D5DF4" w:rsidRPr="00CF2947" w:rsidTr="009D5DF4">
        <w:trPr>
          <w:trHeight w:val="178"/>
        </w:trPr>
        <w:tc>
          <w:tcPr>
            <w:tcW w:w="5000" w:type="pct"/>
            <w:gridSpan w:val="5"/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Łączna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744731" w:rsidRPr="000400A2" w:rsidRDefault="002A2B3C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4731" w:rsidRPr="000400A2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744731" w:rsidRPr="000400A2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:rsidR="00CF2947" w:rsidRPr="00CF2947" w:rsidRDefault="00CF2947" w:rsidP="00744731">
      <w:pPr>
        <w:tabs>
          <w:tab w:val="left" w:pos="5490"/>
        </w:tabs>
        <w:spacing w:after="0" w:line="240" w:lineRule="auto"/>
        <w:ind w:left="8508"/>
        <w:rPr>
          <w:rFonts w:ascii="Times New Roman" w:hAnsi="Times New Roman" w:cs="Times New Roman"/>
          <w:b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BEB" w:rsidRDefault="00E10BEB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2947">
        <w:rPr>
          <w:rFonts w:ascii="Times New Roman" w:hAnsi="Times New Roman" w:cs="Times New Roman"/>
          <w:b/>
          <w:sz w:val="24"/>
          <w:szCs w:val="24"/>
        </w:rPr>
        <w:t>Część nr 9:</w:t>
      </w:r>
      <w:r w:rsidRPr="00CF2947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hAnsi="Times New Roman" w:cs="Times New Roman"/>
          <w:sz w:val="24"/>
          <w:szCs w:val="24"/>
        </w:rPr>
        <w:t>Świadczenie usług szybkiego pisania na klawiaturze (</w:t>
      </w:r>
      <w:proofErr w:type="spellStart"/>
      <w:r w:rsidR="00744731" w:rsidRPr="00744731">
        <w:rPr>
          <w:rFonts w:ascii="Times New Roman" w:hAnsi="Times New Roman" w:cs="Times New Roman"/>
          <w:sz w:val="24"/>
          <w:szCs w:val="24"/>
        </w:rPr>
        <w:t>stenotypisanie</w:t>
      </w:r>
      <w:proofErr w:type="spellEnd"/>
      <w:r w:rsidR="00744731" w:rsidRPr="00744731">
        <w:rPr>
          <w:rFonts w:ascii="Times New Roman" w:hAnsi="Times New Roman" w:cs="Times New Roman"/>
          <w:sz w:val="24"/>
          <w:szCs w:val="24"/>
        </w:rPr>
        <w:t>) podczas zajęć dydaktycznych na Uniwersytecie Warmińsko-Mazurskim w Olsztynie</w:t>
      </w:r>
      <w:r w:rsidR="007447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597"/>
        <w:gridCol w:w="1675"/>
        <w:gridCol w:w="3050"/>
        <w:gridCol w:w="2692"/>
      </w:tblGrid>
      <w:tr w:rsidR="009D5DF4" w:rsidRPr="00CF2947" w:rsidTr="009D5DF4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9D5DF4" w:rsidRPr="00CF2947" w:rsidTr="009D5DF4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zamówienia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 godz. świadczenia usługi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9D5DF4" w:rsidRPr="00CF2947" w:rsidTr="009D5DF4">
        <w:trPr>
          <w:trHeight w:val="411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744731" w:rsidRPr="00744731" w:rsidRDefault="00744731" w:rsidP="0074473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Zadaniem wykonawcy zlecenia jest wierne notowanie w edytorze tekstu (np. Word)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godzin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stenotypisania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60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(wsparcie co najmniej 1 studenta  60 h)</w:t>
            </w:r>
          </w:p>
          <w:p w:rsidR="00744731" w:rsidRPr="00744731" w:rsidRDefault="00744731" w:rsidP="0074473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aktywnej sieci Internet</w:t>
            </w:r>
          </w:p>
          <w:p w:rsidR="009D5DF4" w:rsidRPr="00CF2947" w:rsidRDefault="009D5DF4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 godzin zegarowych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9D5DF4" w:rsidRPr="00CF2947" w:rsidTr="009D5DF4">
        <w:trPr>
          <w:trHeight w:val="1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lastRenderedPageBreak/>
              <w:t xml:space="preserve">Łączna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Default="00CF2947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744731" w:rsidRPr="00744731" w:rsidRDefault="002A2B3C" w:rsidP="007447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4731" w:rsidRPr="00744731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</w:t>
      </w:r>
    </w:p>
    <w:p w:rsidR="00744731" w:rsidRPr="00744731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7447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447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4473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Podpis Wykonawcy zgodnie z zapisami SWZ</w:t>
      </w:r>
    </w:p>
    <w:p w:rsidR="002A2B3C" w:rsidRPr="00CF2947" w:rsidRDefault="002A2B3C" w:rsidP="00744731">
      <w:pPr>
        <w:tabs>
          <w:tab w:val="left" w:pos="5490"/>
        </w:tabs>
        <w:spacing w:after="0" w:line="240" w:lineRule="auto"/>
        <w:ind w:left="8508"/>
        <w:rPr>
          <w:rFonts w:ascii="Times New Roman" w:hAnsi="Times New Roman" w:cs="Times New Roman"/>
          <w:sz w:val="24"/>
          <w:szCs w:val="24"/>
        </w:rPr>
      </w:pPr>
    </w:p>
    <w:p w:rsidR="00E10BEB" w:rsidRDefault="00E10BEB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BEB" w:rsidRDefault="00E10BEB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BEB" w:rsidRDefault="00E10BEB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2947">
        <w:rPr>
          <w:rFonts w:ascii="Times New Roman" w:hAnsi="Times New Roman" w:cs="Times New Roman"/>
          <w:b/>
          <w:sz w:val="24"/>
          <w:szCs w:val="24"/>
        </w:rPr>
        <w:t>Część nr 10:</w:t>
      </w:r>
      <w:r w:rsidRPr="00CF2947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hAnsi="Times New Roman" w:cs="Times New Roman"/>
          <w:sz w:val="24"/>
          <w:szCs w:val="24"/>
        </w:rPr>
        <w:t>Świadczenie usług szybkiego pisania na klawiaturze (</w:t>
      </w:r>
      <w:proofErr w:type="spellStart"/>
      <w:r w:rsidR="00744731" w:rsidRPr="00744731">
        <w:rPr>
          <w:rFonts w:ascii="Times New Roman" w:hAnsi="Times New Roman" w:cs="Times New Roman"/>
          <w:sz w:val="24"/>
          <w:szCs w:val="24"/>
        </w:rPr>
        <w:t>stenotypisanie</w:t>
      </w:r>
      <w:proofErr w:type="spellEnd"/>
      <w:r w:rsidR="00744731" w:rsidRPr="00744731">
        <w:rPr>
          <w:rFonts w:ascii="Times New Roman" w:hAnsi="Times New Roman" w:cs="Times New Roman"/>
          <w:sz w:val="24"/>
          <w:szCs w:val="24"/>
        </w:rPr>
        <w:t>) podczas zajęć dydaktycznych na Uniwersytecie Warmińsko-Mazurskim w Olsztynie</w:t>
      </w:r>
      <w:r w:rsidR="007447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335"/>
        <w:gridCol w:w="1561"/>
        <w:gridCol w:w="2409"/>
        <w:gridCol w:w="2697"/>
      </w:tblGrid>
      <w:tr w:rsidR="009D5DF4" w:rsidRPr="00CF2947" w:rsidTr="00591BD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9D5DF4" w:rsidRPr="00CF2947" w:rsidTr="00591BDA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zamówienia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9D5DF4" w:rsidRPr="00CF2947" w:rsidTr="00591BDA">
        <w:trPr>
          <w:trHeight w:val="1134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744731" w:rsidRPr="00744731" w:rsidRDefault="00744731" w:rsidP="0074473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Zadaniem wykonawcy zlecenia jest wierne notowanie w edytorze tekstu (np.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word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godzin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stenotypisania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60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(wsparcie co najmniej 1 studenta 60 h)</w:t>
            </w:r>
          </w:p>
          <w:p w:rsidR="00744731" w:rsidRPr="00744731" w:rsidRDefault="00744731" w:rsidP="0074473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aktywnej sieci Internet</w:t>
            </w:r>
          </w:p>
          <w:p w:rsidR="009D5DF4" w:rsidRPr="00CF2947" w:rsidRDefault="009D5DF4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 godzin zegarowych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9D5DF4" w:rsidRPr="00CF2947" w:rsidTr="009D5DF4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lastRenderedPageBreak/>
              <w:t xml:space="preserve">Łączna      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P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2B3C" w:rsidRPr="00CF2947" w:rsidRDefault="002A2B3C" w:rsidP="002A2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.................., dnia …................. </w:t>
      </w:r>
    </w:p>
    <w:p w:rsidR="00744731" w:rsidRPr="000400A2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731" w:rsidRPr="000400A2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744731" w:rsidRPr="000400A2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CF2947">
        <w:rPr>
          <w:rFonts w:ascii="Times New Roman" w:hAnsi="Times New Roman" w:cs="Times New Roman"/>
          <w:b/>
          <w:sz w:val="24"/>
          <w:szCs w:val="24"/>
        </w:rPr>
        <w:t>Część nr 11 :</w:t>
      </w:r>
      <w:r w:rsidRPr="00CF2947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hAnsi="Times New Roman" w:cs="Times New Roman"/>
          <w:sz w:val="24"/>
          <w:szCs w:val="24"/>
        </w:rPr>
        <w:t>Świadczenie usług szybkiego pisania na klawiaturze (</w:t>
      </w:r>
      <w:proofErr w:type="spellStart"/>
      <w:r w:rsidR="00744731" w:rsidRPr="00744731">
        <w:rPr>
          <w:rFonts w:ascii="Times New Roman" w:hAnsi="Times New Roman" w:cs="Times New Roman"/>
          <w:sz w:val="24"/>
          <w:szCs w:val="24"/>
        </w:rPr>
        <w:t>stenotypisanie</w:t>
      </w:r>
      <w:proofErr w:type="spellEnd"/>
      <w:r w:rsidR="00744731" w:rsidRPr="00744731">
        <w:rPr>
          <w:rFonts w:ascii="Times New Roman" w:hAnsi="Times New Roman" w:cs="Times New Roman"/>
          <w:sz w:val="24"/>
          <w:szCs w:val="24"/>
        </w:rPr>
        <w:t>) podczas zajęć dydaktycznych na Uniwersytecie Warmińsko-Mazurskim w Olsztynie</w:t>
      </w:r>
      <w:r w:rsidR="007447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05"/>
        <w:gridCol w:w="1514"/>
        <w:gridCol w:w="2269"/>
        <w:gridCol w:w="2691"/>
      </w:tblGrid>
      <w:tr w:rsidR="009D5DF4" w:rsidRPr="00CF2947" w:rsidTr="00591BD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9D5DF4" w:rsidRPr="00CF2947" w:rsidTr="00591BD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przedmiotu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zamówienia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Kwota brutto za </w:t>
            </w:r>
            <w:r w:rsidRPr="00CF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 godz. świadczenia usługi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B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9D5DF4" w:rsidRPr="00CF2947" w:rsidTr="00591BDA">
        <w:trPr>
          <w:trHeight w:val="265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9D5DF4" w:rsidRPr="00CF2947" w:rsidRDefault="009D5DF4" w:rsidP="00CF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744731" w:rsidRPr="00744731" w:rsidRDefault="00744731" w:rsidP="0074473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szybkiego pisania na klawiaturze,</w:t>
            </w:r>
          </w:p>
          <w:p w:rsidR="00744731" w:rsidRPr="00744731" w:rsidRDefault="00744731" w:rsidP="0074473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Preferowane posiadanie i posługiwanie się własnym komputerem (laptop),</w:t>
            </w:r>
          </w:p>
          <w:p w:rsidR="00744731" w:rsidRPr="00744731" w:rsidRDefault="00744731" w:rsidP="0074473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ortograficzna i stylistyczna podczas wykonywania notatek,</w:t>
            </w:r>
          </w:p>
          <w:p w:rsidR="00744731" w:rsidRPr="00744731" w:rsidRDefault="00744731" w:rsidP="0074473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Dyspozycyjność,</w:t>
            </w:r>
          </w:p>
          <w:p w:rsidR="00744731" w:rsidRPr="00744731" w:rsidRDefault="00744731" w:rsidP="0074473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Zadaniem wykonawcy zlecenia jest wierne notowanie w edytorze tekstu (np.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word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treści przekazywanych na żywo podczas zajęć dydaktycznych  (ćwiczenia, wykłady),</w:t>
            </w:r>
          </w:p>
          <w:p w:rsidR="00744731" w:rsidRPr="00744731" w:rsidRDefault="00744731" w:rsidP="0074473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zamawiającemu sporządzonych notatek w wersji elektronicznej,</w:t>
            </w:r>
          </w:p>
          <w:p w:rsidR="00744731" w:rsidRPr="00744731" w:rsidRDefault="00744731" w:rsidP="0074473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godzin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stenotypisania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60 h/mc.</w:t>
            </w:r>
          </w:p>
          <w:p w:rsidR="00744731" w:rsidRPr="00744731" w:rsidRDefault="00744731" w:rsidP="0074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(wsparcie co najmniej 1 studenta 60 h)</w:t>
            </w:r>
          </w:p>
          <w:p w:rsidR="009D5DF4" w:rsidRPr="00744731" w:rsidRDefault="00744731" w:rsidP="0074473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stanu zagrożenia epidemiologicznego konieczność realizacji usługi w formie zdalnej przy wykorzystaniu MS </w:t>
            </w:r>
            <w:proofErr w:type="spellStart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Teams</w:t>
            </w:r>
            <w:proofErr w:type="spellEnd"/>
            <w:r w:rsidRPr="007447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aktywnej sieci Internet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F4" w:rsidRPr="00CF2947" w:rsidRDefault="00591BDA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godzin zegarowych</w:t>
            </w:r>
          </w:p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9D5DF4" w:rsidRPr="00CF2947" w:rsidTr="009D5DF4">
        <w:trPr>
          <w:trHeight w:val="39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F4" w:rsidRPr="00CF2947" w:rsidRDefault="009D5DF4" w:rsidP="00CF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Łączna                                                                                                               </w:t>
            </w:r>
            <w:proofErr w:type="spellStart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proofErr w:type="spellEnd"/>
            <w:r w:rsidRPr="00CF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wartość brutto:</w:t>
            </w:r>
          </w:p>
        </w:tc>
      </w:tr>
    </w:tbl>
    <w:p w:rsidR="00CF2947" w:rsidRPr="00CF2947" w:rsidRDefault="00CF2947" w:rsidP="00CF2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947" w:rsidRPr="00CF2947" w:rsidRDefault="00CF2947" w:rsidP="00CF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B3C" w:rsidRPr="002A2B3C" w:rsidRDefault="002A2B3C" w:rsidP="002A2B3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2B3C">
        <w:rPr>
          <w:rFonts w:ascii="Times New Roman" w:eastAsia="Times New Roman" w:hAnsi="Times New Roman" w:cs="Times New Roman"/>
          <w:lang w:eastAsia="pl-PL"/>
        </w:rPr>
        <w:lastRenderedPageBreak/>
        <w:t xml:space="preserve">.................., dnia …................. </w:t>
      </w:r>
    </w:p>
    <w:p w:rsidR="00744731" w:rsidRPr="000400A2" w:rsidRDefault="002A2B3C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44731" w:rsidRPr="000400A2" w:rsidRDefault="00744731" w:rsidP="007447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744731" w:rsidRPr="000400A2" w:rsidRDefault="00744731" w:rsidP="007447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:rsidR="00064F50" w:rsidRPr="00E10BEB" w:rsidRDefault="00064F50" w:rsidP="00744731">
      <w:pPr>
        <w:tabs>
          <w:tab w:val="left" w:pos="5490"/>
        </w:tabs>
        <w:spacing w:after="0" w:line="240" w:lineRule="auto"/>
        <w:ind w:left="8508"/>
        <w:rPr>
          <w:rFonts w:ascii="Times New Roman" w:eastAsia="Times New Roman" w:hAnsi="Times New Roman" w:cs="Times New Roman"/>
          <w:i/>
          <w:lang w:eastAsia="pl-PL"/>
        </w:rPr>
      </w:pPr>
    </w:p>
    <w:sectPr w:rsidR="00064F50" w:rsidRPr="00E10BEB" w:rsidSect="001404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C9" w:rsidRDefault="008832C9" w:rsidP="00375B15">
      <w:pPr>
        <w:spacing w:after="0" w:line="240" w:lineRule="auto"/>
      </w:pPr>
      <w:r>
        <w:separator/>
      </w:r>
    </w:p>
  </w:endnote>
  <w:endnote w:type="continuationSeparator" w:id="0">
    <w:p w:rsidR="008832C9" w:rsidRDefault="008832C9" w:rsidP="0037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C9" w:rsidRDefault="008832C9" w:rsidP="00375B15">
      <w:pPr>
        <w:spacing w:after="0" w:line="240" w:lineRule="auto"/>
      </w:pPr>
      <w:r>
        <w:separator/>
      </w:r>
    </w:p>
  </w:footnote>
  <w:footnote w:type="continuationSeparator" w:id="0">
    <w:p w:rsidR="008832C9" w:rsidRDefault="008832C9" w:rsidP="0037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FC" w:rsidRPr="00744248" w:rsidRDefault="00B411FC" w:rsidP="00375B15">
    <w:pPr>
      <w:suppressAutoHyphens/>
      <w:autoSpaceDN w:val="0"/>
      <w:spacing w:after="0" w:line="240" w:lineRule="auto"/>
      <w:ind w:left="9912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                       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Załąc</w:t>
    </w:r>
    <w:r w:rsidR="00744731">
      <w:rPr>
        <w:rFonts w:ascii="Times New Roman" w:eastAsia="SimSun" w:hAnsi="Times New Roman" w:cs="Times New Roman"/>
        <w:b/>
        <w:kern w:val="3"/>
        <w:sz w:val="24"/>
        <w:szCs w:val="24"/>
      </w:rPr>
      <w:t>znik nr 1 do S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WZ</w:t>
    </w:r>
  </w:p>
  <w:p w:rsidR="00B411FC" w:rsidRPr="00744248" w:rsidRDefault="00B411FC" w:rsidP="00375B15">
    <w:pPr>
      <w:suppressAutoHyphens/>
      <w:autoSpaceDN w:val="0"/>
      <w:spacing w:after="0" w:line="240" w:lineRule="auto"/>
      <w:ind w:left="9204" w:firstLine="708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 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 xml:space="preserve"> Nr postępowania: </w:t>
    </w:r>
    <w:r w:rsidR="00744731">
      <w:rPr>
        <w:rFonts w:ascii="Times New Roman" w:eastAsia="SimSun" w:hAnsi="Times New Roman" w:cs="Times New Roman"/>
        <w:b/>
        <w:kern w:val="3"/>
        <w:sz w:val="24"/>
        <w:szCs w:val="24"/>
      </w:rPr>
      <w:t>72/2021/US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/DZP</w:t>
    </w:r>
  </w:p>
  <w:p w:rsidR="00B411FC" w:rsidRPr="00CF2947" w:rsidRDefault="00B411FC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</w:p>
  <w:p w:rsidR="00B411FC" w:rsidRPr="00CF2947" w:rsidRDefault="00B411FC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 w:rsidRPr="00CF2947">
      <w:rPr>
        <w:rFonts w:ascii="Times New Roman" w:eastAsia="SimSun" w:hAnsi="Times New Roman" w:cs="Times New Roman"/>
        <w:b/>
        <w:kern w:val="3"/>
        <w:sz w:val="24"/>
        <w:szCs w:val="24"/>
      </w:rPr>
      <w:t>OPIS PRZEDMIOTU ZAMÓWIENIA, FORMULARZ CENOWY</w:t>
    </w:r>
  </w:p>
  <w:p w:rsidR="00B411FC" w:rsidRPr="00CF2947" w:rsidRDefault="00B411FC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</w:p>
  <w:p w:rsidR="00B411FC" w:rsidRPr="00CF2947" w:rsidRDefault="00B06B43" w:rsidP="00B06B43">
    <w:pPr>
      <w:tabs>
        <w:tab w:val="left" w:pos="284"/>
      </w:tabs>
      <w:spacing w:after="0"/>
      <w:ind w:left="284"/>
      <w:jc w:val="center"/>
      <w:rPr>
        <w:rFonts w:ascii="Times New Roman" w:hAnsi="Times New Roman" w:cs="Times New Roman"/>
        <w:b/>
        <w:i/>
        <w:sz w:val="24"/>
        <w:szCs w:val="24"/>
      </w:rPr>
    </w:pPr>
    <w:r w:rsidRPr="00B06B43">
      <w:rPr>
        <w:rFonts w:ascii="Times New Roman" w:hAnsi="Times New Roman" w:cs="Times New Roman"/>
        <w:b/>
        <w:i/>
        <w:sz w:val="24"/>
        <w:szCs w:val="24"/>
      </w:rPr>
      <w:t>Świadczenie usług szybkiego pisania na klawiaturze (</w:t>
    </w:r>
    <w:proofErr w:type="spellStart"/>
    <w:r w:rsidRPr="00B06B43">
      <w:rPr>
        <w:rFonts w:ascii="Times New Roman" w:hAnsi="Times New Roman" w:cs="Times New Roman"/>
        <w:b/>
        <w:i/>
        <w:sz w:val="24"/>
        <w:szCs w:val="24"/>
      </w:rPr>
      <w:t>stenotypistanie</w:t>
    </w:r>
    <w:proofErr w:type="spellEnd"/>
    <w:r w:rsidRPr="00B06B43">
      <w:rPr>
        <w:rFonts w:ascii="Times New Roman" w:hAnsi="Times New Roman" w:cs="Times New Roman"/>
        <w:b/>
        <w:i/>
        <w:sz w:val="24"/>
        <w:szCs w:val="24"/>
      </w:rPr>
      <w:t>) podczas zajęć dydaktycznych na Uniwersytecie Warmińsko – Mazurskim w Olsztynie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B87"/>
    <w:multiLevelType w:val="hybridMultilevel"/>
    <w:tmpl w:val="5724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6B0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310A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6304AB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771DC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994780"/>
    <w:multiLevelType w:val="hybridMultilevel"/>
    <w:tmpl w:val="1FD69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800E6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5D0DF5"/>
    <w:multiLevelType w:val="hybridMultilevel"/>
    <w:tmpl w:val="5724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6120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305E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7E320F4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AF90713"/>
    <w:multiLevelType w:val="hybridMultilevel"/>
    <w:tmpl w:val="7E9CB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06B9E"/>
    <w:multiLevelType w:val="hybridMultilevel"/>
    <w:tmpl w:val="5724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B3210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33564B"/>
    <w:multiLevelType w:val="hybridMultilevel"/>
    <w:tmpl w:val="5724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24F47"/>
    <w:multiLevelType w:val="hybridMultilevel"/>
    <w:tmpl w:val="31085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0219D"/>
    <w:multiLevelType w:val="hybridMultilevel"/>
    <w:tmpl w:val="5724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47B10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11943"/>
    <w:multiLevelType w:val="hybridMultilevel"/>
    <w:tmpl w:val="5724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7307E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A6E2F57"/>
    <w:multiLevelType w:val="hybridMultilevel"/>
    <w:tmpl w:val="1FD69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B5ACA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DC309F7"/>
    <w:multiLevelType w:val="hybridMultilevel"/>
    <w:tmpl w:val="5724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11317"/>
    <w:multiLevelType w:val="hybridMultilevel"/>
    <w:tmpl w:val="1ED4F194"/>
    <w:lvl w:ilvl="0" w:tplc="B03472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50218"/>
    <w:multiLevelType w:val="hybridMultilevel"/>
    <w:tmpl w:val="564C25A8"/>
    <w:lvl w:ilvl="0" w:tplc="0B5E93CA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FF0A4A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76F13"/>
    <w:multiLevelType w:val="hybridMultilevel"/>
    <w:tmpl w:val="5724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027E5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592CAB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D4931"/>
    <w:multiLevelType w:val="hybridMultilevel"/>
    <w:tmpl w:val="1FD69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94472"/>
    <w:multiLevelType w:val="hybridMultilevel"/>
    <w:tmpl w:val="57245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21598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DB415A9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B3B56"/>
    <w:multiLevelType w:val="hybridMultilevel"/>
    <w:tmpl w:val="97B8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0D90"/>
    <w:multiLevelType w:val="hybridMultilevel"/>
    <w:tmpl w:val="59021856"/>
    <w:lvl w:ilvl="0" w:tplc="04C2DC4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27C3F8A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129D8"/>
    <w:multiLevelType w:val="hybridMultilevel"/>
    <w:tmpl w:val="FF94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856D0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B3CD3"/>
    <w:multiLevelType w:val="hybridMultilevel"/>
    <w:tmpl w:val="4F52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9"/>
  </w:num>
  <w:num w:numId="6">
    <w:abstractNumId w:val="30"/>
  </w:num>
  <w:num w:numId="7">
    <w:abstractNumId w:val="20"/>
  </w:num>
  <w:num w:numId="8">
    <w:abstractNumId w:val="26"/>
  </w:num>
  <w:num w:numId="9">
    <w:abstractNumId w:val="7"/>
  </w:num>
  <w:num w:numId="10">
    <w:abstractNumId w:val="16"/>
  </w:num>
  <w:num w:numId="11">
    <w:abstractNumId w:val="14"/>
  </w:num>
  <w:num w:numId="12">
    <w:abstractNumId w:val="22"/>
  </w:num>
  <w:num w:numId="13">
    <w:abstractNumId w:val="12"/>
  </w:num>
  <w:num w:numId="14">
    <w:abstractNumId w:val="18"/>
  </w:num>
  <w:num w:numId="15">
    <w:abstractNumId w:val="8"/>
  </w:num>
  <w:num w:numId="16">
    <w:abstractNumId w:val="0"/>
  </w:num>
  <w:num w:numId="17">
    <w:abstractNumId w:val="38"/>
  </w:num>
  <w:num w:numId="18">
    <w:abstractNumId w:val="15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2"/>
  </w:num>
  <w:num w:numId="24">
    <w:abstractNumId w:val="1"/>
  </w:num>
  <w:num w:numId="25">
    <w:abstractNumId w:val="37"/>
  </w:num>
  <w:num w:numId="26">
    <w:abstractNumId w:val="25"/>
  </w:num>
  <w:num w:numId="27">
    <w:abstractNumId w:val="23"/>
  </w:num>
  <w:num w:numId="28">
    <w:abstractNumId w:val="11"/>
  </w:num>
  <w:num w:numId="29">
    <w:abstractNumId w:val="4"/>
  </w:num>
  <w:num w:numId="30">
    <w:abstractNumId w:val="27"/>
  </w:num>
  <w:num w:numId="31">
    <w:abstractNumId w:val="31"/>
  </w:num>
  <w:num w:numId="32">
    <w:abstractNumId w:val="19"/>
  </w:num>
  <w:num w:numId="33">
    <w:abstractNumId w:val="9"/>
  </w:num>
  <w:num w:numId="34">
    <w:abstractNumId w:val="2"/>
  </w:num>
  <w:num w:numId="35">
    <w:abstractNumId w:val="34"/>
  </w:num>
  <w:num w:numId="36">
    <w:abstractNumId w:val="6"/>
  </w:num>
  <w:num w:numId="37">
    <w:abstractNumId w:val="10"/>
  </w:num>
  <w:num w:numId="38">
    <w:abstractNumId w:val="2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3"/>
    <w:rsid w:val="00064F50"/>
    <w:rsid w:val="000C6406"/>
    <w:rsid w:val="00140473"/>
    <w:rsid w:val="001454D8"/>
    <w:rsid w:val="001A7B8A"/>
    <w:rsid w:val="001C09A0"/>
    <w:rsid w:val="002A2B3C"/>
    <w:rsid w:val="002E31FD"/>
    <w:rsid w:val="00375B15"/>
    <w:rsid w:val="003A18E9"/>
    <w:rsid w:val="003C7E30"/>
    <w:rsid w:val="004745D5"/>
    <w:rsid w:val="00510C31"/>
    <w:rsid w:val="00580541"/>
    <w:rsid w:val="00591BDA"/>
    <w:rsid w:val="005D70B8"/>
    <w:rsid w:val="00676A7E"/>
    <w:rsid w:val="00680DF7"/>
    <w:rsid w:val="006A5041"/>
    <w:rsid w:val="00744731"/>
    <w:rsid w:val="00752C2B"/>
    <w:rsid w:val="007861AD"/>
    <w:rsid w:val="00840DA7"/>
    <w:rsid w:val="008832C9"/>
    <w:rsid w:val="0091487F"/>
    <w:rsid w:val="009376EC"/>
    <w:rsid w:val="00994A16"/>
    <w:rsid w:val="009D5DF4"/>
    <w:rsid w:val="00A56BAE"/>
    <w:rsid w:val="00A6178F"/>
    <w:rsid w:val="00AA5B98"/>
    <w:rsid w:val="00B025B6"/>
    <w:rsid w:val="00B06B43"/>
    <w:rsid w:val="00B411FC"/>
    <w:rsid w:val="00C20975"/>
    <w:rsid w:val="00C37566"/>
    <w:rsid w:val="00C43F63"/>
    <w:rsid w:val="00C72140"/>
    <w:rsid w:val="00CF2947"/>
    <w:rsid w:val="00D24B01"/>
    <w:rsid w:val="00DD66BC"/>
    <w:rsid w:val="00E03533"/>
    <w:rsid w:val="00E10BEB"/>
    <w:rsid w:val="00E97AD4"/>
    <w:rsid w:val="00F3651C"/>
    <w:rsid w:val="00FB2B20"/>
    <w:rsid w:val="00FC3FFA"/>
    <w:rsid w:val="00FE2498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15"/>
  </w:style>
  <w:style w:type="paragraph" w:styleId="Stopka">
    <w:name w:val="footer"/>
    <w:basedOn w:val="Normalny"/>
    <w:link w:val="Stopka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15"/>
  </w:style>
  <w:style w:type="character" w:styleId="Hipercze">
    <w:name w:val="Hyperlink"/>
    <w:basedOn w:val="Domylnaczcionkaakapitu"/>
    <w:uiPriority w:val="99"/>
    <w:unhideWhenUsed/>
    <w:rsid w:val="00CF2947"/>
    <w:rPr>
      <w:color w:val="0000FF" w:themeColor="hyperlink"/>
      <w:u w:val="single"/>
    </w:rPr>
  </w:style>
  <w:style w:type="paragraph" w:customStyle="1" w:styleId="Default">
    <w:name w:val="Default"/>
    <w:rsid w:val="00CF2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15"/>
  </w:style>
  <w:style w:type="paragraph" w:styleId="Stopka">
    <w:name w:val="footer"/>
    <w:basedOn w:val="Normalny"/>
    <w:link w:val="Stopka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15"/>
  </w:style>
  <w:style w:type="character" w:styleId="Hipercze">
    <w:name w:val="Hyperlink"/>
    <w:basedOn w:val="Domylnaczcionkaakapitu"/>
    <w:uiPriority w:val="99"/>
    <w:unhideWhenUsed/>
    <w:rsid w:val="00CF2947"/>
    <w:rPr>
      <w:color w:val="0000FF" w:themeColor="hyperlink"/>
      <w:u w:val="single"/>
    </w:rPr>
  </w:style>
  <w:style w:type="paragraph" w:customStyle="1" w:styleId="Default">
    <w:name w:val="Default"/>
    <w:rsid w:val="00CF2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Katarzyna Sadej</cp:lastModifiedBy>
  <cp:revision>3</cp:revision>
  <cp:lastPrinted>2020-10-21T09:00:00Z</cp:lastPrinted>
  <dcterms:created xsi:type="dcterms:W3CDTF">2021-03-19T17:25:00Z</dcterms:created>
  <dcterms:modified xsi:type="dcterms:W3CDTF">2021-03-19T17:25:00Z</dcterms:modified>
</cp:coreProperties>
</file>