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1681" w14:textId="77777777" w:rsidR="00C86445" w:rsidRDefault="00C86445" w:rsidP="00C8644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 xml:space="preserve"> </w:t>
      </w:r>
      <w:r>
        <w:rPr>
          <w:rFonts w:cstheme="minorHAnsi"/>
          <w:sz w:val="24"/>
          <w:szCs w:val="24"/>
        </w:rPr>
        <w:t>Miejscowość:</w:t>
      </w:r>
    </w:p>
    <w:p w14:paraId="0B4802E5" w14:textId="77777777" w:rsidR="00C86445" w:rsidRDefault="00C86445" w:rsidP="00C8644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64A3CF39" w14:textId="77777777" w:rsidR="00C86445" w:rsidRPr="00B542E6" w:rsidRDefault="00C86445" w:rsidP="00C86445">
      <w:pPr>
        <w:spacing w:after="0"/>
        <w:jc w:val="center"/>
        <w:rPr>
          <w:rFonts w:cstheme="minorHAnsi"/>
          <w:sz w:val="24"/>
          <w:szCs w:val="24"/>
        </w:rPr>
      </w:pPr>
    </w:p>
    <w:p w14:paraId="7B51BB35" w14:textId="77777777" w:rsidR="00C86445" w:rsidRPr="00A73193" w:rsidRDefault="00C86445" w:rsidP="00C86445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0987E9FA" w14:textId="77777777" w:rsidR="00C86445" w:rsidRDefault="00C86445" w:rsidP="00C8644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E27C9E7" w14:textId="1FA4B4A8" w:rsidR="00C86445" w:rsidRPr="005D2995" w:rsidRDefault="00C86445" w:rsidP="00C8644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 DPS.1.260.</w:t>
      </w:r>
      <w:r>
        <w:rPr>
          <w:rFonts w:cstheme="minorHAnsi"/>
          <w:sz w:val="24"/>
          <w:szCs w:val="24"/>
        </w:rPr>
        <w:t>3</w:t>
      </w:r>
      <w:r w:rsidRPr="005D2995">
        <w:rPr>
          <w:rFonts w:cstheme="minorHAnsi"/>
          <w:sz w:val="24"/>
          <w:szCs w:val="24"/>
        </w:rPr>
        <w:t xml:space="preserve">.2024 pn. </w:t>
      </w:r>
      <w:r w:rsidRPr="005D2995">
        <w:rPr>
          <w:rFonts w:cstheme="minorHAnsi"/>
          <w:b/>
          <w:bCs/>
          <w:sz w:val="24"/>
          <w:szCs w:val="24"/>
        </w:rPr>
        <w:t xml:space="preserve">Sukcesywne </w:t>
      </w:r>
      <w:r w:rsidRPr="00C86445">
        <w:rPr>
          <w:rFonts w:cstheme="minorHAnsi"/>
          <w:b/>
          <w:bCs/>
          <w:sz w:val="24"/>
          <w:szCs w:val="24"/>
        </w:rPr>
        <w:t xml:space="preserve">dostawy produktów mleczarskich i tłuszczy roślinnych </w:t>
      </w:r>
      <w:r w:rsidRPr="005D2995">
        <w:rPr>
          <w:rFonts w:cstheme="minorHAnsi"/>
          <w:b/>
          <w:bCs/>
          <w:sz w:val="24"/>
          <w:szCs w:val="24"/>
        </w:rPr>
        <w:t>dla Domu Pomocy Społecznej w Wieleniu</w:t>
      </w:r>
      <w:r w:rsidRPr="005D2995">
        <w:rPr>
          <w:rFonts w:cstheme="minorHAnsi"/>
          <w:sz w:val="24"/>
          <w:szCs w:val="24"/>
        </w:rPr>
        <w:t>, ul. Fryderyka Chopina 9, 64-730 Wieleń</w:t>
      </w:r>
    </w:p>
    <w:p w14:paraId="17797198" w14:textId="77777777" w:rsidR="00C86445" w:rsidRPr="00890AB1" w:rsidRDefault="00C86445" w:rsidP="00C8644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7A36B" w14:textId="77777777" w:rsidR="00C86445" w:rsidRPr="005D2995" w:rsidRDefault="00C86445" w:rsidP="00C86445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86445" w:rsidRPr="005D2995" w14:paraId="7957DD19" w14:textId="77777777" w:rsidTr="00F44929">
        <w:tc>
          <w:tcPr>
            <w:tcW w:w="2972" w:type="dxa"/>
            <w:vAlign w:val="center"/>
          </w:tcPr>
          <w:p w14:paraId="2515197D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357F8D2E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505C9472" w14:textId="77777777" w:rsidTr="00F44929">
        <w:tc>
          <w:tcPr>
            <w:tcW w:w="2972" w:type="dxa"/>
            <w:vAlign w:val="center"/>
          </w:tcPr>
          <w:p w14:paraId="3AC9FB8C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71C40040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074A81A7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16D4D007" w14:textId="77777777" w:rsidTr="00F44929">
        <w:tc>
          <w:tcPr>
            <w:tcW w:w="2972" w:type="dxa"/>
            <w:vAlign w:val="center"/>
          </w:tcPr>
          <w:p w14:paraId="0AB7BCC6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45D1A5DC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72F9D572" w14:textId="77777777" w:rsidTr="00F44929">
        <w:tc>
          <w:tcPr>
            <w:tcW w:w="2972" w:type="dxa"/>
            <w:vAlign w:val="center"/>
          </w:tcPr>
          <w:p w14:paraId="7D3D4D9E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33D7A5A1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781EB8D9" w14:textId="77777777" w:rsidTr="00F44929">
        <w:tc>
          <w:tcPr>
            <w:tcW w:w="2972" w:type="dxa"/>
            <w:vAlign w:val="center"/>
          </w:tcPr>
          <w:p w14:paraId="757E6CF3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0E268DE8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54FBD507" w14:textId="77777777" w:rsidTr="00F44929">
        <w:tc>
          <w:tcPr>
            <w:tcW w:w="2972" w:type="dxa"/>
            <w:vAlign w:val="center"/>
          </w:tcPr>
          <w:p w14:paraId="4DA6462E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7EDF3B88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19C97E65" w14:textId="77777777" w:rsidTr="00F44929">
        <w:tc>
          <w:tcPr>
            <w:tcW w:w="2972" w:type="dxa"/>
            <w:vAlign w:val="center"/>
          </w:tcPr>
          <w:p w14:paraId="5C285ADD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1332AAA7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6445" w:rsidRPr="005D2995" w14:paraId="3189F668" w14:textId="77777777" w:rsidTr="00F44929">
        <w:tc>
          <w:tcPr>
            <w:tcW w:w="2972" w:type="dxa"/>
            <w:vAlign w:val="center"/>
          </w:tcPr>
          <w:p w14:paraId="6202A53B" w14:textId="77777777" w:rsidR="00C86445" w:rsidRPr="005D2995" w:rsidRDefault="00C86445" w:rsidP="00F44929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1A89BFA6" w14:textId="77777777" w:rsidR="00C86445" w:rsidRPr="005D2995" w:rsidRDefault="00C86445" w:rsidP="00F44929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BEC8FA" w14:textId="77777777" w:rsidR="00C86445" w:rsidRPr="0055114E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30E673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4D05BC7E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C86445" w14:paraId="6AECE65D" w14:textId="77777777" w:rsidTr="00000618">
        <w:tc>
          <w:tcPr>
            <w:tcW w:w="3686" w:type="dxa"/>
            <w:vAlign w:val="center"/>
          </w:tcPr>
          <w:p w14:paraId="701D0B35" w14:textId="77777777" w:rsidR="00C86445" w:rsidRPr="00000618" w:rsidRDefault="00C86445" w:rsidP="00000618">
            <w:pPr>
              <w:spacing w:before="80" w:after="8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0061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543DD80" w14:textId="77777777" w:rsidR="00C86445" w:rsidRPr="00000618" w:rsidRDefault="00C86445" w:rsidP="00000618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00618">
              <w:rPr>
                <w:rFonts w:eastAsia="Times New Roman" w:cstheme="minorHAnsi"/>
                <w:color w:val="000000" w:themeColor="text1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37954B0C" w14:textId="77777777" w:rsidR="00C86445" w:rsidRPr="00000618" w:rsidRDefault="00C86445" w:rsidP="00000618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00618">
              <w:rPr>
                <w:rFonts w:eastAsia="Times New Roman" w:cstheme="minorHAnsi"/>
                <w:color w:val="000000" w:themeColor="text1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756CD323" w14:textId="77777777" w:rsidR="00C86445" w:rsidRPr="00000618" w:rsidRDefault="00C86445" w:rsidP="00000618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00618">
              <w:rPr>
                <w:rFonts w:eastAsia="Times New Roman" w:cstheme="minorHAnsi"/>
                <w:color w:val="000000" w:themeColor="text1"/>
                <w:lang w:eastAsia="pl-PL"/>
              </w:rPr>
              <w:t>Wartość brutto</w:t>
            </w:r>
          </w:p>
        </w:tc>
      </w:tr>
      <w:tr w:rsidR="00C86445" w14:paraId="00921C94" w14:textId="77777777" w:rsidTr="00F44929">
        <w:tc>
          <w:tcPr>
            <w:tcW w:w="3686" w:type="dxa"/>
            <w:vAlign w:val="center"/>
          </w:tcPr>
          <w:p w14:paraId="1D4E7958" w14:textId="07C952ED" w:rsidR="00C86445" w:rsidRPr="00000618" w:rsidRDefault="00C86445" w:rsidP="00000618">
            <w:pPr>
              <w:spacing w:before="80" w:after="80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00618">
              <w:rPr>
                <w:rFonts w:cstheme="minorHAnsi"/>
              </w:rPr>
              <w:t xml:space="preserve">Sukcesywne dostawy </w:t>
            </w:r>
            <w:r w:rsidR="006D27E2">
              <w:rPr>
                <w:rFonts w:cstheme="minorHAnsi"/>
              </w:rPr>
              <w:t>produktów mleczarskich i tłuszczy roślinnych</w:t>
            </w:r>
          </w:p>
        </w:tc>
        <w:tc>
          <w:tcPr>
            <w:tcW w:w="1838" w:type="dxa"/>
            <w:vAlign w:val="center"/>
          </w:tcPr>
          <w:p w14:paraId="6691ECAC" w14:textId="77777777" w:rsidR="00C86445" w:rsidRDefault="00C86445" w:rsidP="00F44929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7317C2C" w14:textId="77777777" w:rsidR="00C86445" w:rsidRDefault="00C86445" w:rsidP="00F44929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07556DD" w14:textId="77777777" w:rsidR="00C86445" w:rsidRDefault="00C86445" w:rsidP="00F44929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86445" w14:paraId="58AB9F48" w14:textId="77777777" w:rsidTr="00F44929">
        <w:tc>
          <w:tcPr>
            <w:tcW w:w="9067" w:type="dxa"/>
            <w:gridSpan w:val="4"/>
          </w:tcPr>
          <w:p w14:paraId="005F0767" w14:textId="77777777" w:rsidR="00C86445" w:rsidRPr="00000618" w:rsidRDefault="00C86445" w:rsidP="00000618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00618">
              <w:rPr>
                <w:rFonts w:eastAsia="Times New Roman" w:cstheme="minorHAnsi"/>
                <w:color w:val="000000" w:themeColor="text1"/>
                <w:lang w:eastAsia="pl-PL"/>
              </w:rPr>
              <w:t>Netto słownie:</w:t>
            </w:r>
          </w:p>
        </w:tc>
      </w:tr>
      <w:tr w:rsidR="00C86445" w14:paraId="6CF3A606" w14:textId="77777777" w:rsidTr="00F44929">
        <w:tc>
          <w:tcPr>
            <w:tcW w:w="9067" w:type="dxa"/>
            <w:gridSpan w:val="4"/>
          </w:tcPr>
          <w:p w14:paraId="4B0A8095" w14:textId="77777777" w:rsidR="00C86445" w:rsidRPr="00000618" w:rsidRDefault="00C86445" w:rsidP="00000618">
            <w:pPr>
              <w:spacing w:before="80" w:after="8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00618">
              <w:rPr>
                <w:rFonts w:eastAsia="Times New Roman" w:cstheme="minorHAnsi"/>
                <w:color w:val="000000" w:themeColor="text1"/>
                <w:lang w:eastAsia="pl-PL"/>
              </w:rPr>
              <w:t>Brutto słownie:</w:t>
            </w:r>
          </w:p>
        </w:tc>
      </w:tr>
    </w:tbl>
    <w:p w14:paraId="503E53AF" w14:textId="77777777" w:rsidR="00000618" w:rsidRDefault="00000618" w:rsidP="000006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A352279" w14:textId="2B1E9B73" w:rsidR="00C86445" w:rsidRDefault="00C86445" w:rsidP="0000061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4378642F" w14:textId="77777777" w:rsidR="00C86445" w:rsidRDefault="00C86445" w:rsidP="00C86445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7CA82BF3" w14:textId="77777777" w:rsidR="00C86445" w:rsidRPr="00CF2BAA" w:rsidRDefault="00C86445" w:rsidP="00C86445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5AAAF10D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 w zapytaniu ofertowym i szczegółowym opisie przedmiotu zamówienia.</w:t>
      </w:r>
    </w:p>
    <w:p w14:paraId="6AEE6F97" w14:textId="77777777" w:rsidR="00C86445" w:rsidRPr="00CF2BAA" w:rsidRDefault="00C86445" w:rsidP="00C86445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2.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583BD4F6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3.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Pr="00ED452D">
        <w:rPr>
          <w:rFonts w:eastAsia="Times New Roman" w:cstheme="minorHAnsi"/>
          <w:sz w:val="24"/>
          <w:szCs w:val="24"/>
          <w:lang w:eastAsia="pl-PL"/>
        </w:rPr>
        <w:t>: 0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ED452D">
        <w:rPr>
          <w:rFonts w:eastAsia="Times New Roman" w:cstheme="minorHAnsi"/>
          <w:sz w:val="24"/>
          <w:szCs w:val="24"/>
          <w:lang w:eastAsia="pl-PL"/>
        </w:rPr>
        <w:t>.01.202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A65CACB" w14:textId="77777777" w:rsidR="00C86445" w:rsidRPr="00350A29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7E219706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69ABB3BE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6. </w:t>
      </w:r>
      <w:r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>
        <w:rPr>
          <w:rFonts w:eastAsia="Times New Roman" w:cstheme="minorHAnsi"/>
          <w:sz w:val="24"/>
          <w:szCs w:val="24"/>
          <w:lang w:eastAsia="pl-PL"/>
        </w:rPr>
        <w:t xml:space="preserve">do zapytania ofertowego i zobowiązuję się w przypadku wyboru mojej oferty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 z wymogami Zamawiającego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 w miejscu i terminie wskazanym przez Zamawiającego.</w:t>
      </w:r>
    </w:p>
    <w:p w14:paraId="7B1B75E2" w14:textId="3CE81343" w:rsidR="00C86445" w:rsidRPr="00350A29" w:rsidRDefault="00C86445" w:rsidP="00C8644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</w:t>
      </w:r>
      <w:r w:rsidR="0019503D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wykonania przedmiotu umowy.</w:t>
      </w:r>
    </w:p>
    <w:p w14:paraId="67865496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</w:t>
      </w:r>
      <w:r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2767F781" w14:textId="77777777" w:rsidR="00C86445" w:rsidRDefault="00C86445" w:rsidP="00C86445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9.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5A8ED0C0" w14:textId="77777777" w:rsidR="00C86445" w:rsidRDefault="00C86445" w:rsidP="00C86445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>
        <w:rPr>
          <w:b/>
          <w:sz w:val="24"/>
          <w:szCs w:val="24"/>
        </w:rPr>
        <w:t>późn</w:t>
      </w:r>
      <w:proofErr w:type="spellEnd"/>
      <w:r>
        <w:rPr>
          <w:b/>
          <w:sz w:val="24"/>
          <w:szCs w:val="24"/>
        </w:rPr>
        <w:t>. zm.). Jednocześnie oświadczam, że niniejsze oświadczenie jest aktualne i zgodne z prawdą oraz zostało przedstawione z pełną świadomością konsekwencji wprowadzenia Zamawiającego w błąd przy przedstawianiu informacji.</w:t>
      </w:r>
    </w:p>
    <w:p w14:paraId="33EB3B21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248319C" w14:textId="77777777" w:rsidR="00C86445" w:rsidRPr="00C07608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6A41899" w14:textId="77777777" w:rsidR="00C86445" w:rsidRDefault="00C86445" w:rsidP="00C86445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05060C6" w14:textId="77777777" w:rsidR="00C86445" w:rsidRDefault="00C86445" w:rsidP="00C86445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69D78CE" w14:textId="77777777" w:rsidR="00C86445" w:rsidRDefault="00C86445" w:rsidP="00C86445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62302763" w14:textId="77777777" w:rsidR="00C86445" w:rsidRDefault="00C86445" w:rsidP="00C86445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6C63F5C7" w14:textId="77777777" w:rsidR="00C86445" w:rsidRDefault="00C86445" w:rsidP="00C86445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</w:p>
    <w:p w14:paraId="51D8B3F3" w14:textId="77777777" w:rsidR="00C86445" w:rsidRDefault="00C86445" w:rsidP="00C86445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017C5769" w14:textId="77777777" w:rsidR="00C86445" w:rsidRDefault="00C86445" w:rsidP="00C86445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1A31FA5D" w14:textId="77777777" w:rsidR="00C86445" w:rsidRDefault="00C86445" w:rsidP="00C86445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0A5E8381" w14:textId="77777777" w:rsidR="00C86445" w:rsidRPr="003E5E9D" w:rsidRDefault="00C86445" w:rsidP="00C86445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780C5D97" w14:textId="77777777" w:rsidR="00F907D8" w:rsidRDefault="00F907D8" w:rsidP="00F907D8">
      <w:pPr>
        <w:spacing w:after="120"/>
        <w:rPr>
          <w:rFonts w:cstheme="minorHAnsi"/>
          <w:b/>
          <w:bCs/>
          <w:sz w:val="24"/>
          <w:szCs w:val="24"/>
        </w:rPr>
      </w:pPr>
    </w:p>
    <w:p w14:paraId="76FF0B16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D8"/>
    <w:rsid w:val="00000618"/>
    <w:rsid w:val="0019503D"/>
    <w:rsid w:val="00236371"/>
    <w:rsid w:val="002E6D24"/>
    <w:rsid w:val="005F70FB"/>
    <w:rsid w:val="00681B1F"/>
    <w:rsid w:val="006D27E2"/>
    <w:rsid w:val="006F4E5C"/>
    <w:rsid w:val="008520E3"/>
    <w:rsid w:val="009E7538"/>
    <w:rsid w:val="00A27B21"/>
    <w:rsid w:val="00B613EC"/>
    <w:rsid w:val="00C86445"/>
    <w:rsid w:val="00F41E79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5175"/>
  <w15:chartTrackingRefBased/>
  <w15:docId w15:val="{0DA12207-9C18-44C7-AD25-EE3CA942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7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12</cp:revision>
  <cp:lastPrinted>2024-12-05T07:03:00Z</cp:lastPrinted>
  <dcterms:created xsi:type="dcterms:W3CDTF">2024-11-29T12:36:00Z</dcterms:created>
  <dcterms:modified xsi:type="dcterms:W3CDTF">2024-12-05T07:03:00Z</dcterms:modified>
</cp:coreProperties>
</file>