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DE" w:rsidRPr="00290641" w:rsidRDefault="00B278DE" w:rsidP="00B278D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10003EE" wp14:editId="28A3AD49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B278DE" w:rsidRPr="00290641" w:rsidRDefault="00B278DE" w:rsidP="00B278D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B278DE" w:rsidRPr="00290641" w:rsidRDefault="00B278DE" w:rsidP="00B278D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B278DE" w:rsidRPr="00290641" w:rsidRDefault="00B278DE" w:rsidP="00B278D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B278DE" w:rsidRPr="00290641" w:rsidRDefault="00B278DE" w:rsidP="00B278D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B278DE" w:rsidRPr="00BF6EC2" w:rsidRDefault="00B278DE" w:rsidP="00B278D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B278DE" w:rsidRPr="00804F5B" w:rsidRDefault="00B278DE" w:rsidP="00B278DE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04F5B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 Radom, dnia  </w:t>
      </w:r>
      <w:r w:rsidR="009A2ED2" w:rsidRPr="00804F5B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12.04</w:t>
      </w:r>
      <w:r w:rsidRPr="00804F5B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.2023r.</w:t>
      </w:r>
    </w:p>
    <w:p w:rsidR="00B278DE" w:rsidRPr="00804F5B" w:rsidRDefault="00B278DE" w:rsidP="00B278DE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B278DE" w:rsidRPr="00804F5B" w:rsidRDefault="00B278DE" w:rsidP="00B278D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04F5B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ZP – </w:t>
      </w:r>
      <w:r w:rsidR="00091671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613</w:t>
      </w:r>
      <w:r w:rsidRPr="00804F5B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/23</w:t>
      </w:r>
    </w:p>
    <w:p w:rsidR="00B278DE" w:rsidRPr="00804F5B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</w:pPr>
    </w:p>
    <w:p w:rsidR="00B278DE" w:rsidRPr="00804F5B" w:rsidRDefault="00B278DE" w:rsidP="00B2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804F5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INFORMACJA Z OTWARCIA OFERT</w:t>
      </w:r>
    </w:p>
    <w:p w:rsidR="00B278DE" w:rsidRPr="00804F5B" w:rsidRDefault="00B278DE" w:rsidP="00B278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804F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dotyczy postępowania o udzielenie zamówienia publicznego ogłoszonego </w:t>
      </w:r>
      <w:r w:rsidRPr="00804F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pl-PL"/>
        </w:rPr>
        <w:t>na usługi społeczne</w:t>
      </w:r>
      <w:r w:rsidRPr="00804F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pl-PL"/>
        </w:rPr>
        <w:br/>
      </w:r>
      <w:r w:rsidRPr="00804F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w trybie podstawowym z możliwością prowadzenia negocjacji, na podstawie art. 275 pkt. 2  ustawy </w:t>
      </w:r>
      <w:proofErr w:type="spellStart"/>
      <w:r w:rsidRPr="00804F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Pzp</w:t>
      </w:r>
      <w:proofErr w:type="spellEnd"/>
      <w:r w:rsidRPr="00804F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br/>
        <w:t xml:space="preserve"> w przedmiocie zamówienia:</w:t>
      </w:r>
    </w:p>
    <w:p w:rsidR="00B278DE" w:rsidRPr="00804F5B" w:rsidRDefault="00B278DE" w:rsidP="00B278DE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804F5B">
        <w:rPr>
          <w:rFonts w:ascii="Arial Black" w:eastAsiaTheme="minorEastAsia" w:hAnsi="Arial Black"/>
          <w:color w:val="000000" w:themeColor="text1"/>
          <w:sz w:val="18"/>
          <w:szCs w:val="18"/>
          <w:lang w:eastAsia="pl-PL"/>
        </w:rPr>
        <w:t>Świadczenie usług medycznych w zakresie badań lekarskich, pobrań krwi osób zatrzymanych przez Policję dla jednostek KMP/KPP garnizonu mazowieckiego</w:t>
      </w:r>
      <w:r w:rsidR="009A2ED2" w:rsidRPr="00804F5B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9A2ED2" w:rsidRPr="00804F5B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br/>
        <w:t>Nr sprawy 4 /23 ( ID 747684</w:t>
      </w:r>
      <w:r w:rsidRPr="00804F5B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)</w:t>
      </w:r>
    </w:p>
    <w:p w:rsidR="00B278DE" w:rsidRPr="00804F5B" w:rsidRDefault="00B278DE" w:rsidP="00B278DE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B278DE" w:rsidRPr="00804F5B" w:rsidRDefault="009A2ED2" w:rsidP="00B278DE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804F5B"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4 /23 ( ID 747684</w:t>
      </w:r>
      <w:r w:rsidR="00B278DE" w:rsidRPr="00804F5B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B278DE" w:rsidRPr="00804F5B" w:rsidRDefault="00B278DE" w:rsidP="00B278DE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804F5B">
        <w:rPr>
          <w:rFonts w:ascii="Arial Black" w:hAnsi="Arial Black" w:cs="Times New Roman"/>
          <w:b/>
          <w:color w:val="000000" w:themeColor="text1"/>
          <w:sz w:val="18"/>
          <w:szCs w:val="18"/>
        </w:rPr>
        <w:t>Nr ogłoszenia o zamówieniu w BZP:</w:t>
      </w:r>
      <w:r w:rsidR="009A2ED2" w:rsidRPr="00804F5B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2023 /BZP 00053112/01 z dnia 29.03</w:t>
      </w:r>
      <w:r w:rsidR="003D5044" w:rsidRPr="00804F5B">
        <w:rPr>
          <w:rFonts w:ascii="Arial Black" w:hAnsi="Arial Black" w:cs="Times New Roman"/>
          <w:b/>
          <w:color w:val="000000" w:themeColor="text1"/>
          <w:sz w:val="18"/>
          <w:szCs w:val="18"/>
        </w:rPr>
        <w:t>.2023</w:t>
      </w:r>
      <w:r w:rsidRPr="00804F5B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roku</w:t>
      </w:r>
    </w:p>
    <w:p w:rsidR="00B278DE" w:rsidRPr="00804F5B" w:rsidRDefault="00B278DE" w:rsidP="00B2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04F5B" w:rsidRDefault="00B278DE" w:rsidP="00B278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- Komenda Wojewódzka Policji z siedzibą w Radomiu, działając na podstawie </w:t>
      </w: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art. 222  ust. 5 ustawy z dnia 11 września 2019r. Prawo zamówień publicznych (</w:t>
      </w:r>
      <w:proofErr w:type="spellStart"/>
      <w:r w:rsidR="0097256A">
        <w:rPr>
          <w:rFonts w:ascii="Times New Roman" w:eastAsia="Times New Roman" w:hAnsi="Times New Roman" w:cs="Times New Roman"/>
          <w:color w:val="000000" w:themeColor="text1"/>
          <w:lang w:eastAsia="pl-PL"/>
        </w:rPr>
        <w:t>t.j</w:t>
      </w:r>
      <w:proofErr w:type="spellEnd"/>
      <w:r w:rsidR="0097256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744327"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Dz. U. z 2022r. poz. 1710 z </w:t>
      </w:r>
      <w:proofErr w:type="spellStart"/>
      <w:r w:rsidR="00744327"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>póź</w:t>
      </w: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>n</w:t>
      </w:r>
      <w:proofErr w:type="spellEnd"/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>. zm. ) informuje, iż w wyznaczonym przez Zamawiającego terminie tj. do dnia</w:t>
      </w:r>
    </w:p>
    <w:p w:rsidR="00B278DE" w:rsidRPr="00804F5B" w:rsidRDefault="00B278DE" w:rsidP="0080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A15EE" w:rsidRPr="00804F5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12.04</w:t>
      </w:r>
      <w:r w:rsidRPr="00804F5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.2023r., do godziny 08:00 – wpłynęł</w:t>
      </w:r>
      <w:r w:rsidR="00F508E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Pr="00804F5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dwie ofert</w:t>
      </w:r>
      <w:r w:rsidR="008F5980" w:rsidRPr="00804F5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przedmiotowym postępowaniu</w:t>
      </w:r>
      <w:r w:rsid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>prowadzonym</w:t>
      </w:r>
      <w:r w:rsid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>za pośrednictwem platformaza</w:t>
      </w:r>
      <w:r w:rsid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>ku</w:t>
      </w: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>powa.pl pod</w:t>
      </w:r>
      <w:r w:rsid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>adresem</w:t>
      </w:r>
      <w:r w:rsidR="0097256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508E0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proofErr w:type="spellStart"/>
      <w:r w:rsidR="00804F5B" w:rsidRPr="00F508E0">
        <w:rPr>
          <w:rStyle w:val="Hipercze"/>
          <w:rFonts w:ascii="Times New Roman" w:eastAsia="Times New Roman" w:hAnsi="Times New Roman" w:cs="Times New Roman"/>
          <w:color w:val="000000" w:themeColor="text1"/>
          <w:u w:val="none"/>
          <w:lang w:eastAsia="pl-PL"/>
        </w:rPr>
        <w:fldChar w:fldCharType="begin"/>
      </w:r>
      <w:r w:rsidR="00804F5B" w:rsidRPr="00F508E0">
        <w:rPr>
          <w:rStyle w:val="Hipercze"/>
          <w:rFonts w:ascii="Times New Roman" w:eastAsia="Times New Roman" w:hAnsi="Times New Roman" w:cs="Times New Roman"/>
          <w:color w:val="000000" w:themeColor="text1"/>
          <w:u w:val="none"/>
          <w:lang w:eastAsia="pl-PL"/>
        </w:rPr>
        <w:instrText xml:space="preserve"> HYPERLINK "https://platformazakupowa.pl/pn/kwp_radom" </w:instrText>
      </w:r>
      <w:r w:rsidR="00804F5B" w:rsidRPr="00F508E0">
        <w:rPr>
          <w:rStyle w:val="Hipercze"/>
          <w:rFonts w:ascii="Times New Roman" w:eastAsia="Times New Roman" w:hAnsi="Times New Roman" w:cs="Times New Roman"/>
          <w:color w:val="000000" w:themeColor="text1"/>
          <w:u w:val="none"/>
          <w:lang w:eastAsia="pl-PL"/>
        </w:rPr>
        <w:fldChar w:fldCharType="separate"/>
      </w:r>
      <w:r w:rsidR="00804F5B" w:rsidRPr="00F508E0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https</w:t>
      </w:r>
      <w:proofErr w:type="spellEnd"/>
      <w:r w:rsidR="00804F5B" w:rsidRPr="00F508E0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://platformazakupowa.pl/</w:t>
      </w:r>
      <w:proofErr w:type="spellStart"/>
      <w:r w:rsidR="00804F5B" w:rsidRPr="00F508E0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pn</w:t>
      </w:r>
      <w:proofErr w:type="spellEnd"/>
      <w:r w:rsidR="00804F5B" w:rsidRPr="00F508E0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/</w:t>
      </w:r>
      <w:proofErr w:type="spellStart"/>
      <w:r w:rsidR="00804F5B" w:rsidRPr="00F508E0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kwp_radom</w:t>
      </w:r>
      <w:proofErr w:type="spellEnd"/>
      <w:r w:rsidR="00804F5B" w:rsidRPr="00F508E0">
        <w:rPr>
          <w:rStyle w:val="Hipercze"/>
          <w:rFonts w:ascii="Times New Roman" w:eastAsia="Times New Roman" w:hAnsi="Times New Roman" w:cs="Times New Roman"/>
          <w:color w:val="000000" w:themeColor="text1"/>
          <w:u w:val="none"/>
          <w:lang w:eastAsia="pl-PL"/>
        </w:rPr>
        <w:fldChar w:fldCharType="end"/>
      </w:r>
      <w:r w:rsidR="00B8739A" w:rsidRPr="00F508E0">
        <w:rPr>
          <w:rStyle w:val="Hipercze"/>
          <w:rFonts w:ascii="Times New Roman" w:eastAsia="Times New Roman" w:hAnsi="Times New Roman" w:cs="Times New Roman"/>
          <w:color w:val="000000" w:themeColor="text1"/>
          <w:u w:val="none"/>
          <w:lang w:eastAsia="pl-PL"/>
        </w:rPr>
        <w:t xml:space="preserve">  </w:t>
      </w:r>
      <w:r w:rsidR="00B8739A" w:rsidRPr="00804F5B">
        <w:rPr>
          <w:rStyle w:val="Hipercze"/>
          <w:rFonts w:ascii="Times New Roman" w:eastAsia="Times New Roman" w:hAnsi="Times New Roman" w:cs="Times New Roman"/>
          <w:color w:val="000000" w:themeColor="text1"/>
          <w:u w:val="none"/>
          <w:lang w:eastAsia="pl-PL"/>
        </w:rPr>
        <w:t>( ID 747684</w:t>
      </w:r>
      <w:r w:rsidRPr="00804F5B">
        <w:rPr>
          <w:rStyle w:val="Hipercze"/>
          <w:rFonts w:ascii="Times New Roman" w:eastAsia="Times New Roman" w:hAnsi="Times New Roman" w:cs="Times New Roman"/>
          <w:color w:val="000000" w:themeColor="text1"/>
          <w:u w:val="none"/>
          <w:lang w:eastAsia="pl-PL"/>
        </w:rPr>
        <w:t xml:space="preserve"> )</w:t>
      </w:r>
      <w:r w:rsidR="009B0951" w:rsidRPr="00804F5B">
        <w:rPr>
          <w:rStyle w:val="Hipercze"/>
          <w:rFonts w:ascii="Times New Roman" w:eastAsia="Times New Roman" w:hAnsi="Times New Roman" w:cs="Times New Roman"/>
          <w:color w:val="000000" w:themeColor="text1"/>
          <w:u w:val="none"/>
          <w:lang w:eastAsia="pl-PL"/>
        </w:rPr>
        <w:t>.</w:t>
      </w:r>
    </w:p>
    <w:p w:rsidR="00B278DE" w:rsidRPr="00804F5B" w:rsidRDefault="00B278DE" w:rsidP="00B278D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</w:p>
    <w:p w:rsidR="00B278DE" w:rsidRPr="00804F5B" w:rsidRDefault="00B278DE" w:rsidP="00B278DE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color w:val="000000" w:themeColor="text1"/>
          <w:sz w:val="18"/>
          <w:szCs w:val="18"/>
          <w:lang w:eastAsia="pl-PL"/>
        </w:rPr>
      </w:pPr>
      <w:r w:rsidRPr="00804F5B">
        <w:rPr>
          <w:rFonts w:ascii="Arial Black" w:eastAsia="Arial Black" w:hAnsi="Arial Black" w:cs="Arial Black"/>
          <w:color w:val="000000" w:themeColor="text1"/>
          <w:sz w:val="18"/>
          <w:szCs w:val="18"/>
          <w:lang w:eastAsia="pl-PL"/>
        </w:rPr>
        <w:t xml:space="preserve">     </w:t>
      </w:r>
      <w:r w:rsidRPr="00804F5B">
        <w:rPr>
          <w:rFonts w:ascii="Arial Black" w:eastAsia="Arial Black" w:hAnsi="Arial Black" w:cs="Arial Black"/>
          <w:b/>
          <w:color w:val="000000" w:themeColor="text1"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B278DE" w:rsidRPr="00804F5B" w:rsidRDefault="00B278DE" w:rsidP="00B278DE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B278DE" w:rsidRPr="00804F5B" w:rsidRDefault="00B278DE" w:rsidP="00B278DE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04F5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– Zadanie nr </w:t>
      </w:r>
      <w:r w:rsidR="00804F5B" w:rsidRPr="00804F5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2</w:t>
      </w:r>
    </w:p>
    <w:p w:rsidR="00804F5B" w:rsidRPr="00804F5B" w:rsidRDefault="00804F5B" w:rsidP="00804F5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804F5B">
        <w:rPr>
          <w:rFonts w:ascii="Times New Roman" w:eastAsiaTheme="minorEastAsia" w:hAnsi="Times New Roman"/>
          <w:color w:val="000000" w:themeColor="text1"/>
          <w:lang w:eastAsia="pl-PL"/>
        </w:rPr>
        <w:t>Mazowiecki Szpital Specjalistyczny im. dr Józefa Psarskiego w Ostrołęce</w:t>
      </w:r>
    </w:p>
    <w:p w:rsidR="00804F5B" w:rsidRPr="00804F5B" w:rsidRDefault="00804F5B" w:rsidP="0080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>Al. Jana Pawła II 120A</w:t>
      </w:r>
    </w:p>
    <w:p w:rsidR="00804F5B" w:rsidRPr="00804F5B" w:rsidRDefault="00804F5B" w:rsidP="0080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>07-410 Ostrołęka</w:t>
      </w:r>
    </w:p>
    <w:p w:rsidR="00804F5B" w:rsidRPr="00804F5B" w:rsidRDefault="00804F5B" w:rsidP="0080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Cena brutto:  2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52 900,00 </w:t>
      </w: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804F5B" w:rsidRPr="00804F5B" w:rsidRDefault="00804F5B" w:rsidP="00B278DE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B278DE" w:rsidRPr="00804F5B" w:rsidRDefault="00B278DE" w:rsidP="00B278DE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B278DE" w:rsidRPr="00804F5B" w:rsidRDefault="00B278DE" w:rsidP="00B278DE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04F5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2 – Zadanie nr </w:t>
      </w:r>
      <w:r w:rsidR="00804F5B" w:rsidRPr="00804F5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1</w:t>
      </w:r>
    </w:p>
    <w:p w:rsidR="00804F5B" w:rsidRPr="00804F5B" w:rsidRDefault="00804F5B" w:rsidP="0080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>Wojewódzki Szpital Zespolony w Płocku</w:t>
      </w:r>
    </w:p>
    <w:p w:rsidR="00804F5B" w:rsidRPr="00804F5B" w:rsidRDefault="00804F5B" w:rsidP="0080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>ul. Medyczna 19</w:t>
      </w:r>
    </w:p>
    <w:p w:rsidR="00804F5B" w:rsidRPr="00804F5B" w:rsidRDefault="00804F5B" w:rsidP="0080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>09-400 Płock</w:t>
      </w:r>
    </w:p>
    <w:p w:rsidR="00BE779E" w:rsidRDefault="00804F5B" w:rsidP="00BE7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Cena brutto: 21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4 211</w:t>
      </w:r>
      <w:r w:rsidRPr="00804F5B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B278DE" w:rsidRPr="00BE779E" w:rsidRDefault="00B278DE" w:rsidP="00BE779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C4590D" w:rsidRDefault="00C4590D" w:rsidP="00B278DE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BE779E" w:rsidRPr="00BE779E" w:rsidRDefault="00BE779E" w:rsidP="00BE779E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BE779E">
        <w:rPr>
          <w:rFonts w:ascii="Times New Roman" w:hAnsi="Times New Roman" w:cs="Times New Roman"/>
        </w:rPr>
        <w:t>KIEROWNIK</w:t>
      </w:r>
    </w:p>
    <w:p w:rsidR="00BE779E" w:rsidRPr="00BE779E" w:rsidRDefault="00BE779E" w:rsidP="00BE779E">
      <w:pPr>
        <w:spacing w:after="0"/>
        <w:jc w:val="both"/>
        <w:rPr>
          <w:rFonts w:ascii="Times New Roman" w:hAnsi="Times New Roman" w:cs="Times New Roman"/>
        </w:rPr>
      </w:pP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  <w:t xml:space="preserve">Sekcji </w:t>
      </w:r>
      <w:proofErr w:type="spellStart"/>
      <w:r w:rsidRPr="00BE779E">
        <w:rPr>
          <w:rFonts w:ascii="Times New Roman" w:hAnsi="Times New Roman" w:cs="Times New Roman"/>
        </w:rPr>
        <w:t>Zamówien</w:t>
      </w:r>
      <w:proofErr w:type="spellEnd"/>
      <w:r w:rsidRPr="00BE779E">
        <w:rPr>
          <w:rFonts w:ascii="Times New Roman" w:hAnsi="Times New Roman" w:cs="Times New Roman"/>
        </w:rPr>
        <w:t xml:space="preserve"> Publicznych</w:t>
      </w:r>
    </w:p>
    <w:p w:rsidR="00BE779E" w:rsidRPr="00BE779E" w:rsidRDefault="00BE779E" w:rsidP="00BE779E">
      <w:pPr>
        <w:spacing w:after="0"/>
        <w:jc w:val="both"/>
        <w:rPr>
          <w:rFonts w:ascii="Times New Roman" w:hAnsi="Times New Roman" w:cs="Times New Roman"/>
        </w:rPr>
      </w:pP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  <w:t xml:space="preserve">        KWP </w:t>
      </w:r>
      <w:proofErr w:type="spellStart"/>
      <w:r w:rsidRPr="00BE779E">
        <w:rPr>
          <w:rFonts w:ascii="Times New Roman" w:hAnsi="Times New Roman" w:cs="Times New Roman"/>
        </w:rPr>
        <w:t>zs</w:t>
      </w:r>
      <w:proofErr w:type="spellEnd"/>
      <w:r w:rsidRPr="00BE779E">
        <w:rPr>
          <w:rFonts w:ascii="Times New Roman" w:hAnsi="Times New Roman" w:cs="Times New Roman"/>
        </w:rPr>
        <w:t>. w Radomiu</w:t>
      </w:r>
    </w:p>
    <w:p w:rsidR="00BE779E" w:rsidRPr="00BE779E" w:rsidRDefault="00BE779E" w:rsidP="00BE779E">
      <w:pPr>
        <w:spacing w:after="0"/>
        <w:jc w:val="both"/>
        <w:rPr>
          <w:rFonts w:ascii="Times New Roman" w:hAnsi="Times New Roman" w:cs="Times New Roman"/>
        </w:rPr>
      </w:pP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</w:r>
      <w:r w:rsidRPr="00BE779E">
        <w:rPr>
          <w:rFonts w:ascii="Times New Roman" w:hAnsi="Times New Roman" w:cs="Times New Roman"/>
        </w:rPr>
        <w:tab/>
        <w:t>Justyna Kowalska</w:t>
      </w:r>
    </w:p>
    <w:p w:rsidR="00B278DE" w:rsidRDefault="00B278DE" w:rsidP="00B278DE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804F5B" w:rsidRPr="00BE779E" w:rsidRDefault="00B278DE" w:rsidP="00BE779E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 xml:space="preserve">           </w:t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bookmarkStart w:id="0" w:name="_GoBack"/>
      <w:bookmarkEnd w:id="0"/>
    </w:p>
    <w:p w:rsidR="00B278DE" w:rsidRPr="00BF6EC2" w:rsidRDefault="00B278DE" w:rsidP="00B278D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Informację z otwarcia ofert opublikowano na platformie zakupowej Open </w:t>
      </w:r>
      <w:proofErr w:type="spellStart"/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Nexus</w:t>
      </w:r>
      <w:proofErr w:type="spellEnd"/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pod adresem </w:t>
      </w:r>
      <w:hyperlink r:id="rId7" w:history="1">
        <w:r w:rsidRPr="00F508E0">
          <w:rPr>
            <w:rStyle w:val="Hipercze"/>
            <w:rFonts w:ascii="Times New Roman" w:eastAsia="Times New Roman" w:hAnsi="Times New Roman" w:cs="Times New Roman"/>
            <w:i/>
            <w:sz w:val="18"/>
            <w:szCs w:val="18"/>
            <w:u w:val="none"/>
            <w:lang w:eastAsia="pl-PL"/>
          </w:rPr>
          <w:t>www.platformazaqkupowa.pl/pn/kwp_radom</w:t>
        </w:r>
      </w:hyperlink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dniu </w:t>
      </w:r>
      <w:r w:rsidR="00744327" w:rsidRPr="00804F5B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12.04</w:t>
      </w:r>
      <w:r w:rsidRPr="00804F5B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.2023r.</w:t>
      </w:r>
    </w:p>
    <w:p w:rsidR="00B278DE" w:rsidRPr="00BF6EC2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Opr. </w:t>
      </w:r>
      <w:r w:rsidR="00804F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E.P.G</w:t>
      </w:r>
    </w:p>
    <w:p w:rsidR="00B278DE" w:rsidRPr="00F12111" w:rsidRDefault="00B278DE" w:rsidP="00B278D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278DE" w:rsidRPr="00F338CA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78DE" w:rsidRPr="00F338CA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278DE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278DE" w:rsidRPr="00072EC1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78DE" w:rsidRPr="00072EC1" w:rsidRDefault="00B278DE" w:rsidP="00B27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78DE" w:rsidRDefault="00B278DE" w:rsidP="00B278DE"/>
    <w:p w:rsidR="00B278DE" w:rsidRDefault="00B278DE" w:rsidP="00B278DE"/>
    <w:p w:rsidR="00B278DE" w:rsidRDefault="00B278DE" w:rsidP="00B278DE"/>
    <w:p w:rsidR="00B278DE" w:rsidRDefault="00B278DE" w:rsidP="00B278DE"/>
    <w:p w:rsidR="00B278DE" w:rsidRDefault="00B278DE" w:rsidP="00B278DE"/>
    <w:p w:rsidR="00B278DE" w:rsidRDefault="00B278DE" w:rsidP="00B278DE"/>
    <w:p w:rsidR="00B278DE" w:rsidRDefault="00B278DE" w:rsidP="00B278DE"/>
    <w:p w:rsidR="00B278DE" w:rsidRDefault="00B278DE" w:rsidP="00B278DE"/>
    <w:p w:rsidR="00B278DE" w:rsidRDefault="00B278DE" w:rsidP="00B278DE"/>
    <w:p w:rsidR="00B278DE" w:rsidRDefault="00B278DE" w:rsidP="00B278DE"/>
    <w:p w:rsidR="00340DD3" w:rsidRDefault="00340DD3"/>
    <w:sectPr w:rsidR="00340DD3" w:rsidSect="00BB7012">
      <w:footerReference w:type="even" r:id="rId8"/>
      <w:footerReference w:type="default" r:id="rId9"/>
      <w:pgSz w:w="11906" w:h="16838"/>
      <w:pgMar w:top="709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9A" w:rsidRDefault="00925B9A">
      <w:pPr>
        <w:spacing w:after="0" w:line="240" w:lineRule="auto"/>
      </w:pPr>
      <w:r>
        <w:separator/>
      </w:r>
    </w:p>
  </w:endnote>
  <w:endnote w:type="continuationSeparator" w:id="0">
    <w:p w:rsidR="00925B9A" w:rsidRDefault="0092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460781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925B9A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460781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925B9A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9A" w:rsidRDefault="00925B9A">
      <w:pPr>
        <w:spacing w:after="0" w:line="240" w:lineRule="auto"/>
      </w:pPr>
      <w:r>
        <w:separator/>
      </w:r>
    </w:p>
  </w:footnote>
  <w:footnote w:type="continuationSeparator" w:id="0">
    <w:p w:rsidR="00925B9A" w:rsidRDefault="00925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E3"/>
    <w:rsid w:val="00091671"/>
    <w:rsid w:val="00271569"/>
    <w:rsid w:val="00310B82"/>
    <w:rsid w:val="00340DD3"/>
    <w:rsid w:val="003D5044"/>
    <w:rsid w:val="00460781"/>
    <w:rsid w:val="00475B1E"/>
    <w:rsid w:val="00497C85"/>
    <w:rsid w:val="006E6891"/>
    <w:rsid w:val="00744327"/>
    <w:rsid w:val="007B2DAD"/>
    <w:rsid w:val="00804F5B"/>
    <w:rsid w:val="008F5980"/>
    <w:rsid w:val="008F7AE3"/>
    <w:rsid w:val="009205E6"/>
    <w:rsid w:val="00925B9A"/>
    <w:rsid w:val="00946123"/>
    <w:rsid w:val="0097256A"/>
    <w:rsid w:val="009A2ED2"/>
    <w:rsid w:val="009B0951"/>
    <w:rsid w:val="00B278DE"/>
    <w:rsid w:val="00B8739A"/>
    <w:rsid w:val="00B93A17"/>
    <w:rsid w:val="00BE779E"/>
    <w:rsid w:val="00C4590D"/>
    <w:rsid w:val="00C75F2E"/>
    <w:rsid w:val="00D22050"/>
    <w:rsid w:val="00D84387"/>
    <w:rsid w:val="00F508E0"/>
    <w:rsid w:val="00FA15EE"/>
    <w:rsid w:val="00F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EFB0"/>
  <w15:chartTrackingRefBased/>
  <w15:docId w15:val="{F8FB2A4A-6112-4146-9C4D-DA75E212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2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78DE"/>
  </w:style>
  <w:style w:type="character" w:styleId="Numerstrony">
    <w:name w:val="page number"/>
    <w:basedOn w:val="Domylnaczcionkaakapitu"/>
    <w:rsid w:val="00B278DE"/>
  </w:style>
  <w:style w:type="character" w:styleId="Hipercze">
    <w:name w:val="Hyperlink"/>
    <w:basedOn w:val="Domylnaczcionkaakapitu"/>
    <w:uiPriority w:val="99"/>
    <w:unhideWhenUsed/>
    <w:rsid w:val="00B278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12</cp:revision>
  <cp:lastPrinted>2023-04-12T09:42:00Z</cp:lastPrinted>
  <dcterms:created xsi:type="dcterms:W3CDTF">2023-04-12T07:03:00Z</dcterms:created>
  <dcterms:modified xsi:type="dcterms:W3CDTF">2023-04-12T10:36:00Z</dcterms:modified>
</cp:coreProperties>
</file>