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0359E78E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4F0D4E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BB73EBD" w14:textId="77777777" w:rsidR="005769B5" w:rsidRDefault="005769B5" w:rsidP="004F0D4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6759143" w14:textId="41BF1C8E" w:rsidR="004F0D4E" w:rsidRPr="004F0D4E" w:rsidRDefault="004F0D4E" w:rsidP="004F0D4E">
      <w:pPr>
        <w:spacing w:after="0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 xml:space="preserve">DOKUMENT SKŁADANY WRAZ Z OFERTĄ  </w:t>
      </w:r>
    </w:p>
    <w:p w14:paraId="3296991C" w14:textId="4752B0E0" w:rsidR="00031F3D" w:rsidRPr="002230C4" w:rsidRDefault="004F0D4E" w:rsidP="004F0D4E">
      <w:pPr>
        <w:spacing w:after="0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>(tylko w przypadku gdy zachodzi przesłanka określona w art. 117 ust 4 ustawy Pzp)</w:t>
      </w:r>
    </w:p>
    <w:p w14:paraId="40922D27" w14:textId="77777777" w:rsidR="00B827DB" w:rsidRDefault="00B827DB" w:rsidP="005769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5C5BE6" w14:textId="077C2488" w:rsidR="005769B5" w:rsidRDefault="005769B5" w:rsidP="005769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składany przez każdego Wykonawcę wspólnie ubiegającego się o udzielenie zamówienia</w:t>
      </w:r>
    </w:p>
    <w:p w14:paraId="5DA51025" w14:textId="4A584CAD" w:rsidR="004F0D4E" w:rsidRDefault="004F0D4E" w:rsidP="005769B5">
      <w:pPr>
        <w:spacing w:after="12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8277BE" w14:textId="77777777" w:rsidR="004F0D4E" w:rsidRDefault="004F0D4E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34B20" w14:textId="77777777" w:rsidR="004F0D4E" w:rsidRPr="004F0D4E" w:rsidRDefault="004F0D4E" w:rsidP="004F0D4E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0312D3BD" w14:textId="13B1437B" w:rsidR="00B5578A" w:rsidRDefault="004F0D4E" w:rsidP="004F0D4E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>wykonawców wspólnie ubiegających się o udzielenie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F0D4E">
        <w:rPr>
          <w:rFonts w:ascii="Times New Roman" w:hAnsi="Times New Roman"/>
          <w:b/>
          <w:sz w:val="20"/>
          <w:szCs w:val="20"/>
        </w:rPr>
        <w:t xml:space="preserve">z którego wynika, które wykonają poszczególni wykonawcy (oświadczenie składane jest na podstawie art. 117 ust 4 ustawy </w:t>
      </w:r>
      <w:r>
        <w:rPr>
          <w:rFonts w:ascii="Times New Roman" w:hAnsi="Times New Roman"/>
          <w:b/>
          <w:sz w:val="20"/>
          <w:szCs w:val="20"/>
        </w:rPr>
        <w:t>P</w:t>
      </w:r>
      <w:r w:rsidRPr="004F0D4E">
        <w:rPr>
          <w:rFonts w:ascii="Times New Roman" w:hAnsi="Times New Roman"/>
          <w:b/>
          <w:sz w:val="20"/>
          <w:szCs w:val="20"/>
        </w:rPr>
        <w:t>zp)</w:t>
      </w:r>
    </w:p>
    <w:p w14:paraId="1AFB01C9" w14:textId="2A804D8B" w:rsidR="004F0D4E" w:rsidRDefault="004F0D4E" w:rsidP="004F0D4E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</w:p>
    <w:p w14:paraId="172B98F4" w14:textId="77777777" w:rsidR="004F0D4E" w:rsidRPr="00B5578A" w:rsidRDefault="004F0D4E" w:rsidP="004F0D4E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5ED7EBF" w14:textId="77777777" w:rsidR="004F0D4E" w:rsidRDefault="004F0D4E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407DC186" w14:textId="0CE9F1CA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891CD2" w:rsidRPr="002230C4">
        <w:rPr>
          <w:rFonts w:ascii="Times New Roman" w:hAnsi="Times New Roman"/>
          <w:b/>
          <w:sz w:val="20"/>
          <w:szCs w:val="20"/>
        </w:rPr>
        <w:t>„</w:t>
      </w:r>
      <w:r w:rsidR="002230C4" w:rsidRPr="002230C4">
        <w:rPr>
          <w:rFonts w:ascii="Times New Roman" w:hAnsi="Times New Roman"/>
          <w:b/>
          <w:sz w:val="20"/>
          <w:szCs w:val="20"/>
        </w:rPr>
  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3ABD6FD" w14:textId="15B7A638" w:rsidR="002C6A4D" w:rsidRDefault="002C6A4D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AF6A4A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430BB2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5024935D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14:paraId="26363F9D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(należy wymienić jakie i wskazać ich zakres)</w:t>
      </w:r>
    </w:p>
    <w:p w14:paraId="0A3321EF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A994A1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B7D748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będą wykonane przez następującego wykonawcę:</w:t>
      </w:r>
    </w:p>
    <w:p w14:paraId="31CAA320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E0BE6B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59F5E6C3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49A2A327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(należy podać nazwę wykonawcy wspólnie ubiegającego się o udzielenie zamówienia)</w:t>
      </w:r>
    </w:p>
    <w:p w14:paraId="7F59E09D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AD1E2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22A5D7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706C30" w14:textId="444101AC" w:rsid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* niepotrzebne skreślić</w:t>
      </w:r>
    </w:p>
    <w:p w14:paraId="614FB176" w14:textId="3C5EE076" w:rsid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D5E2B7" w14:textId="0E6743C6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74CFF3" w14:textId="005A680F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56C591" w14:textId="77777777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5FE194" w14:textId="175DC176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D3856B" w14:textId="77777777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00D7FB" w14:textId="7C6A8A4D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E48AF2D" w14:textId="657506EB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559760B4" w14:textId="2B65B27B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777CF165" w14:textId="77777777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04CA" w14:textId="77777777" w:rsidR="00B433F2" w:rsidRDefault="00B4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8E73" w14:textId="77777777" w:rsidR="00B433F2" w:rsidRDefault="00B43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14EE" w14:textId="77777777" w:rsidR="00B433F2" w:rsidRDefault="00B4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0964" w14:textId="77777777" w:rsidR="00B433F2" w:rsidRDefault="00B4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5A85" w14:textId="77777777" w:rsidR="002230C4" w:rsidRPr="00B433F2" w:rsidRDefault="002230C4" w:rsidP="002230C4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B433F2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ZP.260.4.2021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BD88A90" w14:textId="77777777" w:rsidR="002230C4" w:rsidRPr="00B433F2" w:rsidRDefault="002230C4" w:rsidP="002230C4">
    <w:pPr>
      <w:pStyle w:val="Nagwek"/>
      <w:jc w:val="center"/>
      <w:rPr>
        <w:rFonts w:ascii="Times New Roman" w:hAnsi="Times New Roman"/>
      </w:rPr>
    </w:pPr>
    <w:r w:rsidRPr="00B433F2">
      <w:rPr>
        <w:rFonts w:ascii="Times New Roman" w:hAnsi="Times New Roman"/>
        <w:sz w:val="16"/>
        <w:szCs w:val="16"/>
      </w:rPr>
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5031" w14:textId="77777777" w:rsidR="00B433F2" w:rsidRDefault="00B4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47</cp:revision>
  <cp:lastPrinted>2021-04-01T09:26:00Z</cp:lastPrinted>
  <dcterms:created xsi:type="dcterms:W3CDTF">2017-03-20T18:33:00Z</dcterms:created>
  <dcterms:modified xsi:type="dcterms:W3CDTF">2021-04-01T09:26:00Z</dcterms:modified>
</cp:coreProperties>
</file>