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6733EEE" w:rsidR="00303AAF" w:rsidRPr="005D6B1B" w:rsidRDefault="00C112D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27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5244F3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112DA">
        <w:rPr>
          <w:rFonts w:asciiTheme="majorHAnsi" w:eastAsia="Times New Roman" w:hAnsiTheme="majorHAnsi" w:cstheme="majorHAnsi"/>
          <w:color w:val="auto"/>
          <w:sz w:val="22"/>
          <w:szCs w:val="22"/>
        </w:rPr>
        <w:t>27</w:t>
      </w:r>
      <w:bookmarkStart w:id="0" w:name="_GoBack"/>
      <w:bookmarkEnd w:id="0"/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32AA5C5" w14:textId="6A855BD1" w:rsidR="00102AAE" w:rsidRDefault="00BE33A3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76266CC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9205CB6" w14:textId="1D86B114" w:rsidR="00C112DA" w:rsidRDefault="00C112D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5D15CDED" w14:textId="77777777" w:rsidR="00C112DA" w:rsidRDefault="00C112D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C112DA">
        <w:rPr>
          <w:rFonts w:asciiTheme="majorHAnsi" w:eastAsia="Times New Roman" w:hAnsiTheme="majorHAnsi" w:cstheme="majorHAnsi"/>
          <w:sz w:val="22"/>
          <w:szCs w:val="22"/>
        </w:rPr>
        <w:t xml:space="preserve">Barrier (Filter) Tips, 100 </w:t>
      </w:r>
      <w:proofErr w:type="spellStart"/>
      <w:r w:rsidRPr="00C112DA">
        <w:rPr>
          <w:rFonts w:asciiTheme="majorHAnsi" w:eastAsia="Times New Roman" w:hAnsiTheme="majorHAnsi" w:cstheme="majorHAnsi"/>
          <w:sz w:val="22"/>
          <w:szCs w:val="22"/>
        </w:rPr>
        <w:t>μL</w:t>
      </w:r>
      <w:proofErr w:type="spellEnd"/>
      <w:r w:rsidRPr="00C112DA">
        <w:rPr>
          <w:rFonts w:asciiTheme="majorHAnsi" w:eastAsia="Times New Roman" w:hAnsiTheme="majorHAnsi" w:cstheme="majorHAnsi"/>
          <w:sz w:val="22"/>
          <w:szCs w:val="22"/>
        </w:rPr>
        <w:t xml:space="preserve"> size, Invitrogen, 10 racks (AM12648) - </w:t>
      </w:r>
      <w:proofErr w:type="spellStart"/>
      <w:r w:rsidRPr="00C112D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112DA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5F6BDAD3" w14:textId="77777777" w:rsidR="00C112DA" w:rsidRPr="00C112DA" w:rsidRDefault="00C112D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7B6C89D" w14:textId="77777777" w:rsidR="00C112DA" w:rsidRPr="00C112DA" w:rsidRDefault="00C112D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3B0175" w14:textId="77777777" w:rsidR="00C112DA" w:rsidRPr="00C112DA" w:rsidRDefault="00C112D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B15E636" w14:textId="77777777" w:rsidR="00C112DA" w:rsidRDefault="00C112D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53440B6E" w14:textId="2889D750" w:rsidR="00C112DA" w:rsidRDefault="00C112D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</w:rPr>
        <w:t xml:space="preserve">Barrier (Filter) Tips, 10 </w:t>
      </w:r>
      <w:proofErr w:type="spellStart"/>
      <w:r w:rsidRPr="00C112DA">
        <w:rPr>
          <w:rFonts w:asciiTheme="majorHAnsi" w:eastAsia="Times New Roman" w:hAnsiTheme="majorHAnsi" w:cstheme="majorHAnsi"/>
          <w:sz w:val="22"/>
          <w:szCs w:val="22"/>
        </w:rPr>
        <w:t>μL</w:t>
      </w:r>
      <w:proofErr w:type="spellEnd"/>
      <w:r w:rsidRPr="00C112DA">
        <w:rPr>
          <w:rFonts w:asciiTheme="majorHAnsi" w:eastAsia="Times New Roman" w:hAnsiTheme="majorHAnsi" w:cstheme="majorHAnsi"/>
          <w:sz w:val="22"/>
          <w:szCs w:val="22"/>
        </w:rPr>
        <w:t xml:space="preserve"> size, Invitrogen, 10 racks (AM12635) - </w:t>
      </w:r>
      <w:proofErr w:type="spellStart"/>
      <w:r w:rsidRPr="00C112D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112D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76E5640A" w14:textId="77777777" w:rsidR="00C112DA" w:rsidRPr="00C112DA" w:rsidRDefault="00C112D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93BCCA4" w14:textId="77777777" w:rsidR="00C112DA" w:rsidRPr="00C112DA" w:rsidRDefault="00C112D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62696E7" w14:textId="77777777" w:rsidR="00C112DA" w:rsidRPr="00C112DA" w:rsidRDefault="00C112D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112D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B0EDA59" w14:textId="77777777" w:rsidR="00C112DA" w:rsidRDefault="00C112D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3DB361E" w14:textId="77777777" w:rsidR="00C112DA" w:rsidRDefault="00C112D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A7E5B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112DA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9230E" w14:textId="77777777" w:rsidR="00504129" w:rsidRDefault="00504129">
      <w:r>
        <w:separator/>
      </w:r>
    </w:p>
  </w:endnote>
  <w:endnote w:type="continuationSeparator" w:id="0">
    <w:p w14:paraId="57AE8C6B" w14:textId="77777777" w:rsidR="00504129" w:rsidRDefault="005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F9203" w14:textId="77777777" w:rsidR="00504129" w:rsidRDefault="00504129">
      <w:r>
        <w:separator/>
      </w:r>
    </w:p>
  </w:footnote>
  <w:footnote w:type="continuationSeparator" w:id="0">
    <w:p w14:paraId="4D9C75AE" w14:textId="77777777" w:rsidR="00504129" w:rsidRDefault="0050412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2AAE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4129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112DA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2024-09-06T14:12:00Z</dcterms:created>
  <dcterms:modified xsi:type="dcterms:W3CDTF">2024-09-06T14:12:00Z</dcterms:modified>
</cp:coreProperties>
</file>