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9A4793" w:rsidRPr="00DA07EA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 xml:space="preserve">(Podać pełną nazwę/firmę, adres, telefon, e-mail,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392B5A" w:rsidRPr="00DA07EA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NIP/PESEL, KRS/</w:t>
      </w:r>
      <w:proofErr w:type="spellStart"/>
      <w:r w:rsidRPr="004C363A">
        <w:rPr>
          <w:rFonts w:ascii="Times New Roman" w:hAnsi="Times New Roman"/>
          <w:b/>
          <w:i/>
          <w:sz w:val="20"/>
          <w:szCs w:val="20"/>
        </w:rPr>
        <w:t>CEiD</w:t>
      </w:r>
      <w:r w:rsidR="009A4793" w:rsidRPr="004C363A">
        <w:rPr>
          <w:rFonts w:ascii="Times New Roman" w:hAnsi="Times New Roman"/>
          <w:b/>
          <w:i/>
          <w:sz w:val="20"/>
          <w:szCs w:val="20"/>
        </w:rPr>
        <w:t>G</w:t>
      </w:r>
      <w:proofErr w:type="spellEnd"/>
      <w:r w:rsidR="009A4793">
        <w:rPr>
          <w:rFonts w:ascii="Times New Roman" w:hAnsi="Times New Roman"/>
          <w:i/>
          <w:sz w:val="20"/>
          <w:szCs w:val="20"/>
        </w:rPr>
        <w:t>)</w:t>
      </w:r>
    </w:p>
    <w:p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</w:t>
      </w:r>
      <w:proofErr w:type="spellStart"/>
      <w:r w:rsidR="00AD5EBC">
        <w:rPr>
          <w:rFonts w:ascii="Times New Roman" w:hAnsi="Times New Roman"/>
          <w:sz w:val="21"/>
          <w:szCs w:val="21"/>
        </w:rPr>
        <w:t>pkt</w:t>
      </w:r>
      <w:proofErr w:type="spellEnd"/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9A4793" w:rsidRPr="009A4793">
        <w:rPr>
          <w:rFonts w:ascii="Times New Roman" w:hAnsi="Times New Roman"/>
          <w:sz w:val="21"/>
          <w:szCs w:val="21"/>
        </w:rPr>
        <w:t>Pzp</w:t>
      </w:r>
      <w:proofErr w:type="spellEnd"/>
      <w:r w:rsidRPr="00B22987">
        <w:rPr>
          <w:rFonts w:ascii="Times New Roman" w:hAnsi="Times New Roman"/>
          <w:sz w:val="21"/>
          <w:szCs w:val="21"/>
        </w:rPr>
        <w:t>.</w:t>
      </w:r>
    </w:p>
    <w:p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8E" w:rsidRDefault="00152A8E" w:rsidP="0048046F">
      <w:pPr>
        <w:spacing w:after="0" w:line="240" w:lineRule="auto"/>
      </w:pPr>
      <w:r>
        <w:separator/>
      </w:r>
    </w:p>
  </w:endnote>
  <w:endnote w:type="continuationSeparator" w:id="0">
    <w:p w:rsidR="00152A8E" w:rsidRDefault="00152A8E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CC" w:rsidRPr="005354CC" w:rsidRDefault="00152A8E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Pr="00283767" w:rsidRDefault="00152A8E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8E" w:rsidRDefault="00152A8E" w:rsidP="0048046F">
      <w:pPr>
        <w:spacing w:after="0" w:line="240" w:lineRule="auto"/>
      </w:pPr>
      <w:r>
        <w:separator/>
      </w:r>
    </w:p>
  </w:footnote>
  <w:footnote w:type="continuationSeparator" w:id="0">
    <w:p w:rsidR="00152A8E" w:rsidRDefault="00152A8E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F5" w:rsidRPr="005A03F5" w:rsidRDefault="005A03F5">
    <w:pPr>
      <w:pStyle w:val="Nagwek"/>
      <w:rPr>
        <w:szCs w:val="20"/>
      </w:rPr>
    </w:pPr>
    <w:r>
      <w:rPr>
        <w:rFonts w:ascii="Times New Roman" w:eastAsia="Times New Roman" w:hAnsi="Times New Roman"/>
        <w:sz w:val="20"/>
        <w:szCs w:val="20"/>
      </w:rPr>
      <w:t>SE/27.1.2021</w:t>
    </w:r>
  </w:p>
  <w:p w:rsidR="00152618" w:rsidRPr="00B22987" w:rsidRDefault="00152A8E" w:rsidP="00505E3B">
    <w:pPr>
      <w:pStyle w:val="Nagwek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6F"/>
    <w:rsid w:val="00152A8E"/>
    <w:rsid w:val="001B763A"/>
    <w:rsid w:val="00301078"/>
    <w:rsid w:val="00392B5A"/>
    <w:rsid w:val="0048046F"/>
    <w:rsid w:val="004C363A"/>
    <w:rsid w:val="005A03F5"/>
    <w:rsid w:val="006D673B"/>
    <w:rsid w:val="007D2DB3"/>
    <w:rsid w:val="00864719"/>
    <w:rsid w:val="009A4793"/>
    <w:rsid w:val="009B0F2B"/>
    <w:rsid w:val="00A91F9B"/>
    <w:rsid w:val="00AB2BE1"/>
    <w:rsid w:val="00AD5EBC"/>
    <w:rsid w:val="00B22987"/>
    <w:rsid w:val="00D11527"/>
    <w:rsid w:val="00DF119F"/>
    <w:rsid w:val="00E5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Kasia</cp:lastModifiedBy>
  <cp:revision>6</cp:revision>
  <dcterms:created xsi:type="dcterms:W3CDTF">2021-06-20T18:38:00Z</dcterms:created>
  <dcterms:modified xsi:type="dcterms:W3CDTF">2021-08-05T07:31:00Z</dcterms:modified>
</cp:coreProperties>
</file>