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442" w14:textId="762962B3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Numer sprawy: ZO 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0</w:t>
      </w:r>
      <w:r w:rsidR="008C384B">
        <w:rPr>
          <w:rFonts w:ascii="Palatino Linotype" w:hAnsi="Palatino Linotype" w:cs="Bookman Old Style"/>
          <w:b/>
          <w:bCs/>
          <w:sz w:val="22"/>
          <w:szCs w:val="22"/>
        </w:rPr>
        <w:t>3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/22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ab/>
        <w:t xml:space="preserve">        Załącznik nr 3 do ZO</w:t>
      </w:r>
    </w:p>
    <w:p w14:paraId="6BE62BAD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826726C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6008CB2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E22856C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  <w:u w:val="single"/>
        </w:rPr>
      </w:pPr>
    </w:p>
    <w:p w14:paraId="5D654458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.................................................................</w:t>
      </w:r>
    </w:p>
    <w:p w14:paraId="10FBC2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i/>
          <w:sz w:val="22"/>
          <w:szCs w:val="22"/>
        </w:rPr>
        <w:t>(Nazwa i adres Wykonawcy/Zasobów*)</w:t>
      </w:r>
    </w:p>
    <w:p w14:paraId="25515880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CBCFB2B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8FC8434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6881BA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645974F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OŚWIADCZENIE WYKONAWCY* (lider*/partner*) / ZASOBÓW*</w:t>
      </w:r>
    </w:p>
    <w:p w14:paraId="56CA8A43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DOTYCZĄCE SPEŁNIANIA WARUNKÓW UDZIAŁU W POSTĘPOWANIU</w:t>
      </w:r>
    </w:p>
    <w:p w14:paraId="33272101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7F29F6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07D271D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 w:cs="Segoe UI"/>
          <w:sz w:val="22"/>
          <w:szCs w:val="22"/>
        </w:rPr>
        <w:t xml:space="preserve">Oświadczamy, że spełniamy warunki udziału w postępowaniu określone </w:t>
      </w:r>
      <w:r w:rsidRPr="003F1DD1">
        <w:rPr>
          <w:rFonts w:ascii="Palatino Linotype" w:hAnsi="Palatino Linotype" w:cs="Segoe UI"/>
          <w:sz w:val="22"/>
          <w:szCs w:val="22"/>
        </w:rPr>
        <w:br/>
        <w:t xml:space="preserve">w Zapytaniu Ofertowym  Zamawiającego, tj.: </w:t>
      </w:r>
    </w:p>
    <w:p w14:paraId="2F66732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85CEA3A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kompetencje / uprawnienia do wykonywania określonej działalności, lub czynności, jeżeli przepisy prawa nakładają obowiązek ich posiadania*.</w:t>
      </w:r>
    </w:p>
    <w:p w14:paraId="6F926FF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Znajdujemy się w sytuacji ekonomicznej lub finansowej pozwalającej na realizacje zamówienia*,</w:t>
      </w:r>
    </w:p>
    <w:p w14:paraId="5FDF0A3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zdolności techniczne lub zawodowe pozwalając na realizacje zamówienia*.</w:t>
      </w:r>
    </w:p>
    <w:p w14:paraId="0A988B0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91A15E3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8C65B7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OŚWIADCZENIE  DOTYCZĄCE  PODANYCH   INFORMACJI: </w:t>
      </w:r>
    </w:p>
    <w:p w14:paraId="0CB0A2D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6F635F60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087D2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38B5EAA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i/>
          <w:sz w:val="22"/>
          <w:szCs w:val="22"/>
        </w:rPr>
        <w:t>* niepotrzebne skreślić</w:t>
      </w:r>
    </w:p>
    <w:p w14:paraId="35F8E0D1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27D56FF8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42353FDB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0FDF8855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>…................................... dnia ...........................</w:t>
      </w:r>
    </w:p>
    <w:p w14:paraId="0D7DDB35" w14:textId="400BEDD5" w:rsidR="00DA1C82" w:rsidRPr="003F1DD1" w:rsidRDefault="00DA1C82" w:rsidP="00DA1C82">
      <w:pPr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    Miejscowość</w:t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  <w:t xml:space="preserve">         </w:t>
      </w:r>
    </w:p>
    <w:p w14:paraId="67B7532B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7EFE751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2DE860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2DC803C6" w14:textId="77777777" w:rsidR="00DA1C82" w:rsidRPr="003F1DD1" w:rsidRDefault="00DA1C82" w:rsidP="00DA1C82">
      <w:pPr>
        <w:jc w:val="right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….....................................................................................</w:t>
      </w:r>
    </w:p>
    <w:p w14:paraId="6D457EDF" w14:textId="6EC7931E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sz w:val="18"/>
          <w:szCs w:val="18"/>
        </w:rPr>
        <w:t xml:space="preserve">                                                                                                  Podpis osoby (osób) upoważnionej/ych do składania                                                                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                 oświadczeń woli w imieniu Wykonawcy</w:t>
      </w:r>
    </w:p>
    <w:p w14:paraId="1E212DD8" w14:textId="77777777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25ADDB6F" w14:textId="77777777" w:rsidR="007C58C4" w:rsidRPr="003F1DD1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3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011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2"/>
    <w:rsid w:val="003F1DD1"/>
    <w:rsid w:val="005851DE"/>
    <w:rsid w:val="007C58C4"/>
    <w:rsid w:val="008C384B"/>
    <w:rsid w:val="00D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C5B"/>
  <w15:chartTrackingRefBased/>
  <w15:docId w15:val="{9FBE936A-B87A-47D0-B521-7EFD3D6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2022-03-04T13:23:00Z</dcterms:created>
  <dcterms:modified xsi:type="dcterms:W3CDTF">2022-05-11T09:32:00Z</dcterms:modified>
</cp:coreProperties>
</file>