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6E887" w14:textId="77777777" w:rsidR="00814BAD" w:rsidRPr="001A526F" w:rsidRDefault="00814BAD" w:rsidP="00814BAD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Załącznik nr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3</w:t>
      </w:r>
    </w:p>
    <w:p w14:paraId="18D36D5E" w14:textId="77777777" w:rsidR="00814BAD" w:rsidRPr="001A526F" w:rsidRDefault="00814BAD" w:rsidP="00814BAD">
      <w:pPr>
        <w:spacing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02177F67" w14:textId="77777777" w:rsidR="00814BAD" w:rsidRPr="001A526F" w:rsidRDefault="00814BAD" w:rsidP="00814BAD">
      <w:pPr>
        <w:spacing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5A7F3422" w14:textId="77777777" w:rsidR="00814BAD" w:rsidRPr="001A526F" w:rsidRDefault="00814BAD" w:rsidP="00DE204E">
      <w:pPr>
        <w:spacing w:line="240" w:lineRule="auto"/>
        <w:ind w:firstLine="708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1A526F">
        <w:rPr>
          <w:rFonts w:ascii="Verdana" w:hAnsi="Verdana"/>
          <w:b/>
          <w:bCs/>
          <w:sz w:val="20"/>
          <w:szCs w:val="20"/>
        </w:rPr>
        <w:t>WYKAZ ROBÓT BUDOWLANYCH</w:t>
      </w:r>
      <w:r>
        <w:rPr>
          <w:rFonts w:ascii="Verdana" w:hAnsi="Verdana"/>
          <w:b/>
          <w:bCs/>
          <w:sz w:val="20"/>
          <w:szCs w:val="20"/>
        </w:rPr>
        <w:t>- WZÓR</w:t>
      </w:r>
    </w:p>
    <w:p w14:paraId="5CFFF284" w14:textId="77777777" w:rsidR="00814BAD" w:rsidRPr="001A526F" w:rsidRDefault="00814BAD" w:rsidP="00814BAD">
      <w:pPr>
        <w:spacing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62078D97" w14:textId="77777777" w:rsidR="00814BAD" w:rsidRPr="001A526F" w:rsidRDefault="00814BAD" w:rsidP="00814BAD">
      <w:pPr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56CFB950" w14:textId="77777777" w:rsidR="00814BAD" w:rsidRPr="001A526F" w:rsidRDefault="00814BAD" w:rsidP="00814BAD">
      <w:pPr>
        <w:spacing w:line="288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A051BA2" w14:textId="77777777" w:rsidR="00814BAD" w:rsidRDefault="00814BAD" w:rsidP="00814BAD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</w:pPr>
      <w:bookmarkStart w:id="0" w:name="_Hlk66359159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Dotyczy: postepowania o zamówienie publiczne na: </w:t>
      </w:r>
      <w:bookmarkStart w:id="1" w:name="_Hlk107476331"/>
      <w:bookmarkEnd w:id="0"/>
      <w:r w:rsidRPr="00B45C3D"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  <w:t>„Rozbudowa drogi powiatowej nr 2718G w miejscowości Rywałd w zakresie budowy chodnika</w:t>
      </w:r>
      <w:r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  <w:t xml:space="preserve"> i</w:t>
      </w:r>
      <w:r w:rsidRPr="00B45C3D"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  <w:t xml:space="preserve"> zjazdów”</w:t>
      </w:r>
      <w:bookmarkEnd w:id="1"/>
    </w:p>
    <w:p w14:paraId="3102136F" w14:textId="7D3DEF55" w:rsidR="00814BAD" w:rsidRDefault="00814BAD" w:rsidP="00814BAD">
      <w:pPr>
        <w:spacing w:line="240" w:lineRule="auto"/>
        <w:jc w:val="both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Oświadczamy, że wykonaliśmy w ciągu ostatnich 5 lat </w:t>
      </w:r>
      <w:r w:rsidRPr="001A526F">
        <w:rPr>
          <w:rFonts w:ascii="Verdana" w:eastAsia="Times New Roman" w:hAnsi="Verdana" w:cs="Times New Roman"/>
          <w:iCs/>
          <w:sz w:val="20"/>
          <w:szCs w:val="20"/>
          <w:lang w:eastAsia="pl-PL"/>
        </w:rPr>
        <w:t xml:space="preserve">przed upływem składania </w:t>
      </w:r>
      <w:proofErr w:type="spellStart"/>
      <w:r w:rsidRPr="001A526F">
        <w:rPr>
          <w:rFonts w:ascii="Verdana" w:eastAsia="Times New Roman" w:hAnsi="Verdana" w:cs="Times New Roman"/>
          <w:iCs/>
          <w:sz w:val="20"/>
          <w:szCs w:val="20"/>
          <w:lang w:eastAsia="pl-PL"/>
        </w:rPr>
        <w:t>ofert,a</w:t>
      </w:r>
      <w:proofErr w:type="spellEnd"/>
      <w:r w:rsidRPr="001A526F">
        <w:rPr>
          <w:rFonts w:ascii="Verdana" w:eastAsia="Times New Roman" w:hAnsi="Verdana" w:cs="Times New Roman"/>
          <w:iCs/>
          <w:sz w:val="20"/>
          <w:szCs w:val="20"/>
          <w:lang w:eastAsia="pl-PL"/>
        </w:rPr>
        <w:t xml:space="preserve"> jeżeli okres prowadzenia działalności jest krótszy – w tym okresie następujące roboty odpowiadające wymaganiom Zamawiającego:</w:t>
      </w:r>
      <w:r>
        <w:rPr>
          <w:rFonts w:ascii="Verdana" w:eastAsia="Times New Roman" w:hAnsi="Verdana" w:cs="Times New Roman"/>
          <w:iCs/>
          <w:sz w:val="20"/>
          <w:szCs w:val="20"/>
          <w:lang w:eastAsia="pl-PL"/>
        </w:rPr>
        <w:t xml:space="preserve">   </w:t>
      </w:r>
      <w:r w:rsidRPr="00145066">
        <w:rPr>
          <w:rFonts w:ascii="Verdana" w:eastAsia="Times New Roman" w:hAnsi="Verdana" w:cs="Times New Roman"/>
          <w:iCs/>
          <w:sz w:val="20"/>
          <w:szCs w:val="20"/>
          <w:lang w:eastAsia="pl-PL"/>
        </w:rPr>
        <w:t>wykonał (tj. zakończył)</w:t>
      </w:r>
      <w:r>
        <w:rPr>
          <w:rFonts w:ascii="Verdana" w:eastAsia="Times New Roman" w:hAnsi="Verdana" w:cs="Times New Roman"/>
          <w:iCs/>
          <w:sz w:val="20"/>
          <w:szCs w:val="20"/>
          <w:lang w:eastAsia="pl-PL"/>
        </w:rPr>
        <w:t xml:space="preserve"> </w:t>
      </w:r>
      <w:r w:rsidRPr="00145066">
        <w:rPr>
          <w:rFonts w:ascii="Verdana" w:eastAsia="Times New Roman" w:hAnsi="Verdana" w:cs="Times New Roman"/>
          <w:iCs/>
          <w:sz w:val="20"/>
          <w:szCs w:val="20"/>
          <w:lang w:eastAsia="pl-PL"/>
        </w:rPr>
        <w:t>co najmniej 2 zamówienia polegające na remoncie/budowie/przebudowie chodników lub remoncie/budowie/przebudowie ciągów pieszo-rowerowyc</w:t>
      </w:r>
      <w:r>
        <w:rPr>
          <w:rFonts w:ascii="Verdana" w:eastAsia="Times New Roman" w:hAnsi="Verdana" w:cs="Times New Roman"/>
          <w:iCs/>
          <w:sz w:val="20"/>
          <w:szCs w:val="20"/>
          <w:lang w:eastAsia="pl-PL"/>
        </w:rPr>
        <w:t xml:space="preserve">h </w:t>
      </w:r>
      <w:r w:rsidRPr="00145066">
        <w:rPr>
          <w:rFonts w:ascii="Verdana" w:eastAsia="Times New Roman" w:hAnsi="Verdana" w:cs="Times New Roman"/>
          <w:iCs/>
          <w:sz w:val="20"/>
          <w:szCs w:val="20"/>
          <w:lang w:eastAsia="pl-PL"/>
        </w:rPr>
        <w:t xml:space="preserve">remoncie/budowie/przebudowie ścieżek rowerowych o długości min. </w:t>
      </w:r>
      <w:r>
        <w:rPr>
          <w:rFonts w:ascii="Verdana" w:eastAsia="Times New Roman" w:hAnsi="Verdana" w:cs="Times New Roman"/>
          <w:iCs/>
          <w:sz w:val="20"/>
          <w:szCs w:val="20"/>
          <w:lang w:eastAsia="pl-PL"/>
        </w:rPr>
        <w:t xml:space="preserve">700 </w:t>
      </w:r>
      <w:proofErr w:type="spellStart"/>
      <w:r>
        <w:rPr>
          <w:rFonts w:ascii="Verdana" w:eastAsia="Times New Roman" w:hAnsi="Verdana" w:cs="Times New Roman"/>
          <w:iCs/>
          <w:sz w:val="20"/>
          <w:szCs w:val="20"/>
          <w:lang w:eastAsia="pl-PL"/>
        </w:rPr>
        <w:t>mb</w:t>
      </w:r>
      <w:proofErr w:type="spellEnd"/>
      <w:r w:rsidRPr="00145066">
        <w:rPr>
          <w:rFonts w:ascii="Verdana" w:eastAsia="Times New Roman" w:hAnsi="Verdana" w:cs="Times New Roman"/>
          <w:iCs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 w:cs="Times New Roman"/>
          <w:iCs/>
          <w:sz w:val="20"/>
          <w:szCs w:val="20"/>
          <w:lang w:eastAsia="pl-PL"/>
        </w:rPr>
        <w:t xml:space="preserve">z </w:t>
      </w:r>
      <w:r w:rsidRPr="00F52AAA">
        <w:rPr>
          <w:rFonts w:ascii="Verdana" w:eastAsia="Times New Roman" w:hAnsi="Verdana" w:cs="Times New Roman"/>
          <w:iCs/>
          <w:sz w:val="20"/>
          <w:szCs w:val="20"/>
          <w:lang w:eastAsia="pl-PL"/>
        </w:rPr>
        <w:t>kostki betonowej w ramach jednej umowy</w:t>
      </w:r>
      <w:r w:rsidRPr="00145066">
        <w:rPr>
          <w:rFonts w:ascii="Verdana" w:eastAsia="Times New Roman" w:hAnsi="Verdana" w:cs="Times New Roman"/>
          <w:iCs/>
          <w:sz w:val="20"/>
          <w:szCs w:val="20"/>
          <w:lang w:eastAsia="pl-PL"/>
        </w:rPr>
        <w:t>.</w:t>
      </w:r>
    </w:p>
    <w:p w14:paraId="37B04D49" w14:textId="77777777" w:rsidR="00814BAD" w:rsidRPr="001A526F" w:rsidRDefault="00814BAD" w:rsidP="00814BAD">
      <w:pPr>
        <w:spacing w:line="240" w:lineRule="auto"/>
        <w:jc w:val="both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</w:p>
    <w:tbl>
      <w:tblPr>
        <w:tblW w:w="10654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4"/>
        <w:gridCol w:w="2416"/>
        <w:gridCol w:w="1701"/>
        <w:gridCol w:w="1417"/>
        <w:gridCol w:w="2693"/>
        <w:gridCol w:w="851"/>
        <w:gridCol w:w="877"/>
        <w:gridCol w:w="135"/>
      </w:tblGrid>
      <w:tr w:rsidR="00814BAD" w:rsidRPr="001A526F" w14:paraId="4208C88E" w14:textId="77777777" w:rsidTr="00D90DBB">
        <w:trPr>
          <w:jc w:val="center"/>
        </w:trPr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FFFFFF"/>
          </w:tcPr>
          <w:p w14:paraId="0191B9B2" w14:textId="77777777" w:rsidR="00814BAD" w:rsidRPr="001A526F" w:rsidRDefault="00814BAD" w:rsidP="00D90DBB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</w:pPr>
            <w:proofErr w:type="spellStart"/>
            <w:r w:rsidRPr="001A526F"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2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4E8DA2C7" w14:textId="77777777" w:rsidR="00814BAD" w:rsidRPr="001A526F" w:rsidRDefault="00814BAD" w:rsidP="00D90DBB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</w:pPr>
          </w:p>
          <w:p w14:paraId="2AAA8037" w14:textId="77777777" w:rsidR="00814BAD" w:rsidRPr="001A526F" w:rsidRDefault="00814BAD" w:rsidP="00D90DBB">
            <w:pPr>
              <w:shd w:val="clear" w:color="auto" w:fill="FFFFFF"/>
              <w:snapToGrid w:val="0"/>
              <w:spacing w:line="240" w:lineRule="auto"/>
              <w:ind w:right="58"/>
              <w:contextualSpacing/>
              <w:jc w:val="center"/>
              <w:rPr>
                <w:rFonts w:ascii="Verdana" w:eastAsia="Times New Roman" w:hAnsi="Verdana" w:cs="Times New Roman"/>
                <w:b/>
                <w:spacing w:val="-6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b/>
                <w:spacing w:val="-5"/>
                <w:sz w:val="20"/>
                <w:szCs w:val="20"/>
                <w:lang w:eastAsia="pl-PL"/>
              </w:rPr>
              <w:t>Nazwa Wykonawcy lub podmiotu wskazującego doświadczenie</w:t>
            </w:r>
          </w:p>
          <w:p w14:paraId="6A058DB4" w14:textId="77777777" w:rsidR="00814BAD" w:rsidRPr="001A526F" w:rsidRDefault="00814BAD" w:rsidP="00D90DBB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721A166B" w14:textId="77777777" w:rsidR="00814BAD" w:rsidRPr="001A526F" w:rsidRDefault="00814BAD" w:rsidP="00D90DBB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6DDAF384" w14:textId="77777777" w:rsidR="00814BAD" w:rsidRPr="001A526F" w:rsidRDefault="00814BAD" w:rsidP="00D90DBB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03BCF77B" w14:textId="77777777" w:rsidR="00814BAD" w:rsidRPr="001A526F" w:rsidRDefault="00814BAD" w:rsidP="00D90DBB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036EEC26" w14:textId="77777777" w:rsidR="00814BAD" w:rsidRPr="001A526F" w:rsidRDefault="00814BAD" w:rsidP="00D90DBB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516625B3" w14:textId="77777777" w:rsidR="00814BAD" w:rsidRPr="001A526F" w:rsidRDefault="00814BAD" w:rsidP="00D90DBB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</w:pPr>
          </w:p>
          <w:p w14:paraId="56C13132" w14:textId="77777777" w:rsidR="00814BAD" w:rsidRPr="001A526F" w:rsidRDefault="00814BAD" w:rsidP="00D90DBB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</w:pPr>
          </w:p>
          <w:p w14:paraId="4C893DF4" w14:textId="77777777" w:rsidR="00814BAD" w:rsidRPr="001A526F" w:rsidRDefault="00814BAD" w:rsidP="00D90DBB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  <w:t>Nazwa i adres</w:t>
            </w:r>
          </w:p>
          <w:p w14:paraId="481A9DF8" w14:textId="77777777" w:rsidR="00814BAD" w:rsidRPr="001A526F" w:rsidRDefault="00814BAD" w:rsidP="00D90DBB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  <w:t>Zamawiającego</w:t>
            </w:r>
          </w:p>
          <w:p w14:paraId="402B1540" w14:textId="77777777" w:rsidR="00814BAD" w:rsidRPr="001A526F" w:rsidRDefault="00814BAD" w:rsidP="00D90DBB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4FDB1024" w14:textId="77777777" w:rsidR="00814BAD" w:rsidRPr="001A526F" w:rsidRDefault="00814BAD" w:rsidP="00D90DBB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22071164" w14:textId="77777777" w:rsidR="00814BAD" w:rsidRPr="001A526F" w:rsidRDefault="00814BAD" w:rsidP="00D90DBB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0432FAC7" w14:textId="77777777" w:rsidR="00814BAD" w:rsidRPr="001A526F" w:rsidRDefault="00814BAD" w:rsidP="00D90DBB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32CB68C7" w14:textId="77777777" w:rsidR="00814BAD" w:rsidRPr="001A526F" w:rsidRDefault="00814BAD" w:rsidP="00D90DBB">
            <w:pPr>
              <w:shd w:val="clear" w:color="auto" w:fill="FFFFFF"/>
              <w:spacing w:line="240" w:lineRule="auto"/>
              <w:jc w:val="center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pl-PL"/>
              </w:rPr>
            </w:pPr>
          </w:p>
          <w:p w14:paraId="407F74E2" w14:textId="77777777" w:rsidR="00814BAD" w:rsidRPr="001A526F" w:rsidRDefault="00814BAD" w:rsidP="00D90DBB">
            <w:pPr>
              <w:shd w:val="clear" w:color="auto" w:fill="FFFFFF"/>
              <w:spacing w:line="240" w:lineRule="auto"/>
              <w:jc w:val="center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pl-PL"/>
              </w:rPr>
              <w:t>Zakres i wartość robót wykonanych przez Wykonawcę</w:t>
            </w:r>
          </w:p>
          <w:p w14:paraId="74B3CCBA" w14:textId="77777777" w:rsidR="00814BAD" w:rsidRPr="001A526F" w:rsidRDefault="00814BAD" w:rsidP="00D90DBB">
            <w:pPr>
              <w:shd w:val="clear" w:color="auto" w:fill="FFFFFF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30C1F87A" w14:textId="77777777" w:rsidR="00814BAD" w:rsidRPr="001A526F" w:rsidRDefault="00814BAD" w:rsidP="00D90DBB">
            <w:pPr>
              <w:shd w:val="clear" w:color="auto" w:fill="FFFFFF"/>
              <w:snapToGrid w:val="0"/>
              <w:spacing w:line="240" w:lineRule="auto"/>
              <w:ind w:left="24" w:right="24" w:firstLine="125"/>
              <w:contextualSpacing/>
              <w:jc w:val="center"/>
              <w:rPr>
                <w:rFonts w:ascii="Verdana" w:eastAsia="Times New Roman" w:hAnsi="Verdana"/>
                <w:b/>
                <w:spacing w:val="-2"/>
                <w:sz w:val="20"/>
                <w:szCs w:val="20"/>
                <w:lang w:eastAsia="pl-PL"/>
              </w:rPr>
            </w:pPr>
          </w:p>
          <w:p w14:paraId="1C66325F" w14:textId="77777777" w:rsidR="00814BAD" w:rsidRPr="001A526F" w:rsidRDefault="00814BAD" w:rsidP="00D90DBB">
            <w:pPr>
              <w:shd w:val="clear" w:color="auto" w:fill="FFFFFF"/>
              <w:snapToGrid w:val="0"/>
              <w:spacing w:line="240" w:lineRule="auto"/>
              <w:ind w:left="24" w:right="24" w:firstLine="125"/>
              <w:contextualSpacing/>
              <w:jc w:val="center"/>
              <w:rPr>
                <w:rFonts w:ascii="Verdana" w:eastAsia="Times New Roman" w:hAnsi="Verdana"/>
                <w:b/>
                <w:spacing w:val="-2"/>
                <w:sz w:val="20"/>
                <w:szCs w:val="20"/>
                <w:lang w:eastAsia="pl-PL"/>
              </w:rPr>
            </w:pPr>
          </w:p>
          <w:p w14:paraId="17A71605" w14:textId="77777777" w:rsidR="00814BAD" w:rsidRPr="001A526F" w:rsidRDefault="00814BAD" w:rsidP="00D90DBB">
            <w:pPr>
              <w:shd w:val="clear" w:color="auto" w:fill="FFFFFF"/>
              <w:snapToGrid w:val="0"/>
              <w:spacing w:line="240" w:lineRule="auto"/>
              <w:ind w:left="24" w:right="24" w:firstLine="125"/>
              <w:contextualSpacing/>
              <w:jc w:val="center"/>
              <w:rPr>
                <w:rFonts w:ascii="Verdana" w:eastAsia="Times New Roman" w:hAnsi="Verdana"/>
                <w:b/>
                <w:spacing w:val="-2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pacing w:val="-2"/>
                <w:sz w:val="20"/>
                <w:szCs w:val="20"/>
                <w:lang w:eastAsia="pl-PL"/>
              </w:rPr>
              <w:t>Nazwa zadania</w:t>
            </w:r>
          </w:p>
          <w:p w14:paraId="00047771" w14:textId="77777777" w:rsidR="00814BAD" w:rsidRPr="001A526F" w:rsidRDefault="00814BAD" w:rsidP="00D90DBB">
            <w:pPr>
              <w:shd w:val="clear" w:color="auto" w:fill="FFFFFF"/>
              <w:snapToGrid w:val="0"/>
              <w:spacing w:line="240" w:lineRule="auto"/>
              <w:ind w:left="24" w:right="24" w:firstLine="125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pacing w:val="-2"/>
                <w:sz w:val="20"/>
                <w:szCs w:val="20"/>
                <w:lang w:eastAsia="pl-PL"/>
              </w:rPr>
              <w:t>(rodzaj wykonanych prac, lokalizacja)</w:t>
            </w:r>
          </w:p>
        </w:tc>
        <w:tc>
          <w:tcPr>
            <w:tcW w:w="172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4666D150" w14:textId="77777777" w:rsidR="00814BAD" w:rsidRPr="001A526F" w:rsidRDefault="00814BAD" w:rsidP="00D90DBB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Czas realizacji</w:t>
            </w:r>
          </w:p>
        </w:tc>
        <w:tc>
          <w:tcPr>
            <w:tcW w:w="13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8CACB" w14:textId="77777777" w:rsidR="00814BAD" w:rsidRPr="001A526F" w:rsidRDefault="00814BAD" w:rsidP="00D90DBB">
            <w:pPr>
              <w:snapToGrid w:val="0"/>
              <w:spacing w:line="240" w:lineRule="auto"/>
              <w:jc w:val="center"/>
              <w:rPr>
                <w:rFonts w:ascii="Verdana" w:eastAsia="Times New Roman" w:hAnsi="Verdana"/>
                <w:spacing w:val="-5"/>
                <w:sz w:val="20"/>
                <w:szCs w:val="20"/>
                <w:lang w:eastAsia="pl-PL"/>
              </w:rPr>
            </w:pPr>
          </w:p>
        </w:tc>
      </w:tr>
      <w:tr w:rsidR="00814BAD" w:rsidRPr="001A526F" w14:paraId="6A21D75E" w14:textId="77777777" w:rsidTr="00D90DBB">
        <w:trPr>
          <w:cantSplit/>
          <w:trHeight w:hRule="exact" w:val="1552"/>
          <w:jc w:val="center"/>
        </w:trPr>
        <w:tc>
          <w:tcPr>
            <w:tcW w:w="564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602BE55" w14:textId="77777777" w:rsidR="00814BAD" w:rsidRPr="001A526F" w:rsidRDefault="00814BAD" w:rsidP="00D90DBB">
            <w:pP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124CBF6A" w14:textId="77777777" w:rsidR="00814BAD" w:rsidRPr="001A526F" w:rsidRDefault="00814BAD" w:rsidP="00D90DBB">
            <w:pP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2557F4A4" w14:textId="77777777" w:rsidR="00814BAD" w:rsidRPr="001A526F" w:rsidRDefault="00814BAD" w:rsidP="00D90DBB">
            <w:pP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3A50F4B8" w14:textId="77777777" w:rsidR="00814BAD" w:rsidRPr="001A526F" w:rsidRDefault="00814BAD" w:rsidP="00D90DBB">
            <w:pP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4EC91913" w14:textId="77777777" w:rsidR="00814BAD" w:rsidRPr="001A526F" w:rsidRDefault="00814BAD" w:rsidP="00D90DBB">
            <w:pP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  <w:textDirection w:val="btLr"/>
          </w:tcPr>
          <w:p w14:paraId="13D3CCC4" w14:textId="77777777" w:rsidR="00814BAD" w:rsidRPr="001A526F" w:rsidRDefault="00814BAD" w:rsidP="00D90DBB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pacing w:val="-7"/>
                <w:sz w:val="20"/>
                <w:szCs w:val="20"/>
                <w:lang w:eastAsia="pl-PL"/>
              </w:rPr>
            </w:pPr>
          </w:p>
          <w:p w14:paraId="3F632D08" w14:textId="77777777" w:rsidR="00814BAD" w:rsidRPr="001A526F" w:rsidRDefault="00814BAD" w:rsidP="00D90DBB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pacing w:val="-7"/>
                <w:sz w:val="20"/>
                <w:szCs w:val="20"/>
                <w:lang w:eastAsia="pl-PL"/>
              </w:rPr>
              <w:t>Data rozpoczęcia</w:t>
            </w:r>
          </w:p>
        </w:tc>
        <w:tc>
          <w:tcPr>
            <w:tcW w:w="8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extDirection w:val="btLr"/>
          </w:tcPr>
          <w:p w14:paraId="5AC35DBA" w14:textId="77777777" w:rsidR="00814BAD" w:rsidRPr="001A526F" w:rsidRDefault="00814BAD" w:rsidP="00D90DBB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pacing w:val="-4"/>
                <w:sz w:val="20"/>
                <w:szCs w:val="20"/>
                <w:lang w:eastAsia="pl-PL"/>
              </w:rPr>
            </w:pPr>
          </w:p>
          <w:p w14:paraId="13EF8FE6" w14:textId="77777777" w:rsidR="00814BAD" w:rsidRPr="001A526F" w:rsidRDefault="00814BAD" w:rsidP="00D90DBB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pacing w:val="-4"/>
                <w:sz w:val="20"/>
                <w:szCs w:val="20"/>
                <w:lang w:eastAsia="pl-PL"/>
              </w:rPr>
              <w:t>Data zakończenia</w:t>
            </w:r>
          </w:p>
          <w:p w14:paraId="68703089" w14:textId="77777777" w:rsidR="00814BAD" w:rsidRPr="001A526F" w:rsidRDefault="00814BAD" w:rsidP="00D90DBB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  <w:p w14:paraId="3302EAA3" w14:textId="77777777" w:rsidR="00814BAD" w:rsidRPr="001A526F" w:rsidRDefault="00814BAD" w:rsidP="00D90DBB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  <w:p w14:paraId="11F03427" w14:textId="77777777" w:rsidR="00814BAD" w:rsidRPr="001A526F" w:rsidRDefault="00814BAD" w:rsidP="00D90DBB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70D73D7" w14:textId="77777777" w:rsidR="00814BAD" w:rsidRPr="001A526F" w:rsidRDefault="00814BAD" w:rsidP="00D90DBB">
            <w:pPr>
              <w:snapToGrid w:val="0"/>
              <w:spacing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</w:tr>
      <w:tr w:rsidR="00814BAD" w:rsidRPr="001A526F" w14:paraId="76E38AF0" w14:textId="77777777" w:rsidTr="00D90DBB">
        <w:trPr>
          <w:gridAfter w:val="1"/>
          <w:wAfter w:w="135" w:type="dxa"/>
          <w:trHeight w:hRule="exact" w:val="360"/>
          <w:jc w:val="center"/>
        </w:trPr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0304E" w14:textId="77777777" w:rsidR="00814BAD" w:rsidRPr="001A526F" w:rsidRDefault="00814BAD" w:rsidP="00D90DBB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9DD2E" w14:textId="77777777" w:rsidR="00814BAD" w:rsidRPr="001A526F" w:rsidRDefault="00814BAD" w:rsidP="00D90DBB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86F412" w14:textId="77777777" w:rsidR="00814BAD" w:rsidRPr="001A526F" w:rsidRDefault="00814BAD" w:rsidP="00D90DBB">
            <w:pPr>
              <w:shd w:val="clear" w:color="auto" w:fill="FFFFFF"/>
              <w:snapToGrid w:val="0"/>
              <w:spacing w:line="240" w:lineRule="auto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04E1F85" w14:textId="77777777" w:rsidR="00814BAD" w:rsidRPr="001A526F" w:rsidRDefault="00814BAD" w:rsidP="00D90DBB">
            <w:pPr>
              <w:shd w:val="clear" w:color="auto" w:fill="FFFFFF"/>
              <w:snapToGrid w:val="0"/>
              <w:spacing w:line="240" w:lineRule="auto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01C0801" w14:textId="77777777" w:rsidR="00814BAD" w:rsidRPr="001A526F" w:rsidRDefault="00814BAD" w:rsidP="00D90DBB">
            <w:pPr>
              <w:shd w:val="clear" w:color="auto" w:fill="FFFFFF"/>
              <w:snapToGrid w:val="0"/>
              <w:spacing w:line="240" w:lineRule="auto"/>
              <w:ind w:left="1699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E6C14A2" w14:textId="77777777" w:rsidR="00814BAD" w:rsidRPr="001A526F" w:rsidRDefault="00814BAD" w:rsidP="00D90DBB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36077E0" w14:textId="77777777" w:rsidR="00814BAD" w:rsidRPr="001A526F" w:rsidRDefault="00814BAD" w:rsidP="00D90DBB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7</w:t>
            </w:r>
          </w:p>
        </w:tc>
      </w:tr>
      <w:tr w:rsidR="00814BAD" w:rsidRPr="001A526F" w14:paraId="0BA67711" w14:textId="77777777" w:rsidTr="00D90DBB">
        <w:trPr>
          <w:gridAfter w:val="1"/>
          <w:wAfter w:w="135" w:type="dxa"/>
          <w:trHeight w:hRule="exact" w:val="114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60CBB" w14:textId="77777777" w:rsidR="00814BAD" w:rsidRPr="001A526F" w:rsidRDefault="00814BAD" w:rsidP="00D90DBB">
            <w:pPr>
              <w:shd w:val="clear" w:color="auto" w:fill="FFFFFF"/>
              <w:snapToGrid w:val="0"/>
              <w:spacing w:before="36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31902" w14:textId="77777777" w:rsidR="00814BAD" w:rsidRPr="001A526F" w:rsidRDefault="00814BAD" w:rsidP="00D90DBB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3289B" w14:textId="77777777" w:rsidR="00814BAD" w:rsidRPr="001A526F" w:rsidRDefault="00814BAD" w:rsidP="00D90DBB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9BC11" w14:textId="77777777" w:rsidR="00814BAD" w:rsidRPr="001A526F" w:rsidRDefault="00814BAD" w:rsidP="00D90DBB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0B863" w14:textId="77777777" w:rsidR="00814BAD" w:rsidRPr="001A526F" w:rsidRDefault="00814BAD" w:rsidP="00D90DBB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E6A21" w14:textId="77777777" w:rsidR="00814BAD" w:rsidRPr="001A526F" w:rsidRDefault="00814BAD" w:rsidP="00D90DBB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A6EB9" w14:textId="77777777" w:rsidR="00814BAD" w:rsidRPr="001A526F" w:rsidRDefault="00814BAD" w:rsidP="00D90DBB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  <w:tr w:rsidR="00814BAD" w:rsidRPr="001A526F" w14:paraId="077DA57F" w14:textId="77777777" w:rsidTr="00D90DBB">
        <w:trPr>
          <w:gridAfter w:val="1"/>
          <w:wAfter w:w="135" w:type="dxa"/>
          <w:trHeight w:hRule="exact" w:val="114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28213" w14:textId="77777777" w:rsidR="00814BAD" w:rsidRPr="001A526F" w:rsidRDefault="00814BAD" w:rsidP="00D90DBB">
            <w:pPr>
              <w:shd w:val="clear" w:color="auto" w:fill="FFFFFF"/>
              <w:snapToGrid w:val="0"/>
              <w:spacing w:before="36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4BD8A" w14:textId="77777777" w:rsidR="00814BAD" w:rsidRPr="001A526F" w:rsidRDefault="00814BAD" w:rsidP="00D90DBB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8182C" w14:textId="77777777" w:rsidR="00814BAD" w:rsidRPr="001A526F" w:rsidRDefault="00814BAD" w:rsidP="00D90DBB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241CF0" w14:textId="77777777" w:rsidR="00814BAD" w:rsidRPr="001A526F" w:rsidRDefault="00814BAD" w:rsidP="00D90DBB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6EB91" w14:textId="77777777" w:rsidR="00814BAD" w:rsidRPr="001A526F" w:rsidRDefault="00814BAD" w:rsidP="00D90DBB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380558" w14:textId="77777777" w:rsidR="00814BAD" w:rsidRPr="001A526F" w:rsidRDefault="00814BAD" w:rsidP="00D90DBB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201D8" w14:textId="77777777" w:rsidR="00814BAD" w:rsidRPr="001A526F" w:rsidRDefault="00814BAD" w:rsidP="00D90DBB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  <w:tr w:rsidR="00814BAD" w:rsidRPr="001A526F" w14:paraId="70E051B6" w14:textId="77777777" w:rsidTr="00D90DBB">
        <w:trPr>
          <w:gridAfter w:val="1"/>
          <w:wAfter w:w="135" w:type="dxa"/>
          <w:trHeight w:hRule="exact" w:val="114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2AD6F" w14:textId="77777777" w:rsidR="00814BAD" w:rsidRPr="001A526F" w:rsidRDefault="00814BAD" w:rsidP="00D90DBB">
            <w:pPr>
              <w:shd w:val="clear" w:color="auto" w:fill="FFFFFF"/>
              <w:snapToGrid w:val="0"/>
              <w:spacing w:before="36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47348" w14:textId="77777777" w:rsidR="00814BAD" w:rsidRPr="001A526F" w:rsidRDefault="00814BAD" w:rsidP="00D90DBB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78A04" w14:textId="77777777" w:rsidR="00814BAD" w:rsidRPr="001A526F" w:rsidRDefault="00814BAD" w:rsidP="00D90DBB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0694D8" w14:textId="77777777" w:rsidR="00814BAD" w:rsidRPr="001A526F" w:rsidRDefault="00814BAD" w:rsidP="00D90DBB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8F0B2" w14:textId="77777777" w:rsidR="00814BAD" w:rsidRPr="001A526F" w:rsidRDefault="00814BAD" w:rsidP="00D90DBB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6A86B" w14:textId="77777777" w:rsidR="00814BAD" w:rsidRPr="001A526F" w:rsidRDefault="00814BAD" w:rsidP="00D90DBB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7DCD9" w14:textId="77777777" w:rsidR="00814BAD" w:rsidRPr="001A526F" w:rsidRDefault="00814BAD" w:rsidP="00D90DBB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</w:tbl>
    <w:p w14:paraId="68ABADFF" w14:textId="77777777" w:rsidR="00814BAD" w:rsidRPr="001A526F" w:rsidRDefault="00814BAD" w:rsidP="00814BAD">
      <w:pPr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1D3F0BA5" w14:textId="77777777" w:rsidR="00814BAD" w:rsidRPr="001A526F" w:rsidRDefault="00814BAD" w:rsidP="00814BAD">
      <w:pPr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Uwaga: Załączyć dowody potwierdzające wykonanie zamówień wymienionych w tabeli                w sposób należyty oraz zgodnie z zasadami sztuki budowlanej i prawidłowe ich wykonanie.</w:t>
      </w:r>
    </w:p>
    <w:p w14:paraId="16AE8406" w14:textId="77777777" w:rsidR="00814BAD" w:rsidRPr="001A526F" w:rsidRDefault="00814BAD" w:rsidP="00814BAD">
      <w:p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00B8DCE" w14:textId="77777777" w:rsidR="00814BAD" w:rsidRPr="001A526F" w:rsidRDefault="00814BAD" w:rsidP="00814BAD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p w14:paraId="164BF773" w14:textId="77777777" w:rsidR="00814BAD" w:rsidRPr="001A526F" w:rsidRDefault="00814BAD" w:rsidP="00814BAD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bookmarkStart w:id="2" w:name="_Hlk66431037"/>
      <w:r w:rsidRPr="001A526F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  <w:bookmarkEnd w:id="2"/>
    </w:p>
    <w:p w14:paraId="7B60A18F" w14:textId="77777777" w:rsidR="00814BAD" w:rsidRPr="001A526F" w:rsidRDefault="00814BAD" w:rsidP="00814BAD">
      <w:pPr>
        <w:jc w:val="right"/>
        <w:rPr>
          <w:rFonts w:ascii="Verdana" w:hAnsi="Verdana"/>
          <w:b/>
          <w:bCs/>
          <w:sz w:val="20"/>
          <w:szCs w:val="20"/>
        </w:rPr>
      </w:pPr>
      <w:r w:rsidRPr="001A526F">
        <w:rPr>
          <w:rFonts w:ascii="Verdana" w:hAnsi="Verdana"/>
          <w:b/>
          <w:bCs/>
          <w:sz w:val="20"/>
          <w:szCs w:val="20"/>
        </w:rPr>
        <w:t xml:space="preserve">Załącznik nr </w:t>
      </w:r>
      <w:r>
        <w:rPr>
          <w:rFonts w:ascii="Verdana" w:hAnsi="Verdana"/>
          <w:b/>
          <w:bCs/>
          <w:sz w:val="20"/>
          <w:szCs w:val="20"/>
        </w:rPr>
        <w:t>4</w:t>
      </w:r>
    </w:p>
    <w:p w14:paraId="4522E049" w14:textId="77777777" w:rsidR="00814BAD" w:rsidRPr="001A526F" w:rsidRDefault="00814BAD" w:rsidP="00814BAD">
      <w:pPr>
        <w:jc w:val="right"/>
        <w:rPr>
          <w:rFonts w:ascii="Verdana" w:hAnsi="Verdana"/>
          <w:sz w:val="20"/>
          <w:szCs w:val="20"/>
        </w:rPr>
      </w:pPr>
    </w:p>
    <w:p w14:paraId="66033BBD" w14:textId="77777777" w:rsidR="00814BAD" w:rsidRDefault="00814BAD" w:rsidP="00814BAD">
      <w:pPr>
        <w:jc w:val="center"/>
        <w:rPr>
          <w:rFonts w:ascii="Verdana" w:hAnsi="Verdana"/>
          <w:b/>
          <w:bCs/>
          <w:sz w:val="20"/>
          <w:szCs w:val="20"/>
          <w:lang w:val="pl"/>
        </w:rPr>
      </w:pPr>
    </w:p>
    <w:p w14:paraId="2517BF18" w14:textId="77777777" w:rsidR="00814BAD" w:rsidRDefault="00814BAD" w:rsidP="00814BAD">
      <w:pPr>
        <w:jc w:val="center"/>
        <w:rPr>
          <w:rFonts w:ascii="Verdana" w:hAnsi="Verdana"/>
          <w:b/>
          <w:bCs/>
          <w:sz w:val="20"/>
          <w:szCs w:val="20"/>
          <w:lang w:val="pl"/>
        </w:rPr>
      </w:pPr>
    </w:p>
    <w:p w14:paraId="1B0AB1BF" w14:textId="77777777" w:rsidR="00814BAD" w:rsidRDefault="00814BAD" w:rsidP="00814BAD">
      <w:pPr>
        <w:jc w:val="center"/>
        <w:rPr>
          <w:rFonts w:ascii="Verdana" w:hAnsi="Verdana"/>
          <w:b/>
          <w:bCs/>
          <w:sz w:val="20"/>
          <w:szCs w:val="20"/>
          <w:lang w:val="pl"/>
        </w:rPr>
      </w:pPr>
    </w:p>
    <w:p w14:paraId="04519E71" w14:textId="77777777" w:rsidR="00814BAD" w:rsidRDefault="00814BAD" w:rsidP="00814BAD">
      <w:pPr>
        <w:jc w:val="center"/>
        <w:rPr>
          <w:rFonts w:ascii="Verdana" w:hAnsi="Verdana"/>
          <w:b/>
          <w:bCs/>
          <w:sz w:val="20"/>
          <w:szCs w:val="20"/>
          <w:lang w:val="pl"/>
        </w:rPr>
      </w:pPr>
    </w:p>
    <w:p w14:paraId="1CF606CB" w14:textId="77777777" w:rsidR="00814BAD" w:rsidRDefault="00814BAD"/>
    <w:sectPr w:rsidR="00814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BAD"/>
    <w:rsid w:val="00814BAD"/>
    <w:rsid w:val="00DE204E"/>
    <w:rsid w:val="00F1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E1B54"/>
  <w15:chartTrackingRefBased/>
  <w15:docId w15:val="{22428033-643E-417F-B59C-B40D5D8F9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4BAD"/>
    <w:pPr>
      <w:spacing w:after="0" w:line="36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Dyas</dc:creator>
  <cp:keywords/>
  <dc:description/>
  <cp:lastModifiedBy>Jacek Dyas</cp:lastModifiedBy>
  <cp:revision>2</cp:revision>
  <dcterms:created xsi:type="dcterms:W3CDTF">2022-06-30T06:57:00Z</dcterms:created>
  <dcterms:modified xsi:type="dcterms:W3CDTF">2022-06-30T08:30:00Z</dcterms:modified>
</cp:coreProperties>
</file>