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4E70" w14:textId="30C345C2" w:rsidR="00B4620F" w:rsidRPr="00D83F32" w:rsidRDefault="00B4620F" w:rsidP="005E4C19">
      <w:pPr>
        <w:pStyle w:val="Tekstpodstawowywcity"/>
        <w:tabs>
          <w:tab w:val="center" w:pos="1620"/>
        </w:tabs>
        <w:ind w:left="0"/>
        <w:jc w:val="right"/>
        <w:rPr>
          <w:rFonts w:ascii="Arial" w:hAnsi="Arial" w:cs="Arial"/>
        </w:rPr>
      </w:pP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5E4C19">
        <w:rPr>
          <w:rFonts w:ascii="Arial" w:hAnsi="Arial" w:cs="Arial"/>
          <w:b/>
          <w:bCs/>
        </w:rPr>
        <w:tab/>
        <w:t xml:space="preserve">Załącznik Nr </w:t>
      </w:r>
      <w:r w:rsidR="00FE4228" w:rsidRPr="005E4C19">
        <w:rPr>
          <w:rFonts w:ascii="Arial" w:hAnsi="Arial" w:cs="Arial"/>
          <w:b/>
          <w:bCs/>
        </w:rPr>
        <w:t>7 do SWZ</w:t>
      </w:r>
      <w:r w:rsidR="005E4C19">
        <w:rPr>
          <w:rFonts w:ascii="Arial" w:hAnsi="Arial" w:cs="Arial"/>
        </w:rPr>
        <w:br/>
      </w:r>
      <w:r w:rsidR="005E4C19" w:rsidRPr="00E83CD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Znak sprawy: </w:t>
      </w:r>
      <w:r w:rsidR="005E4C19" w:rsidRPr="008F010F">
        <w:rPr>
          <w:rFonts w:ascii="Arial" w:hAnsi="Arial" w:cs="Arial"/>
          <w:color w:val="000000"/>
          <w:sz w:val="22"/>
          <w:szCs w:val="22"/>
        </w:rPr>
        <w:t>IRŚ.271.0.4.2023</w:t>
      </w:r>
    </w:p>
    <w:p w14:paraId="054B10CF" w14:textId="77777777" w:rsidR="00B4620F" w:rsidRPr="00D83F32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</w:rPr>
      </w:pPr>
      <w:r w:rsidRPr="00D83F32">
        <w:rPr>
          <w:rFonts w:ascii="Arial" w:hAnsi="Arial" w:cs="Arial"/>
        </w:rPr>
        <w:t xml:space="preserve">     .......................................</w:t>
      </w:r>
    </w:p>
    <w:p w14:paraId="2BD07AD1" w14:textId="77777777" w:rsidR="00B4620F" w:rsidRPr="00D83F32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</w:rPr>
      </w:pPr>
      <w:r w:rsidRPr="00D83F32">
        <w:rPr>
          <w:rFonts w:ascii="Arial" w:hAnsi="Arial" w:cs="Arial"/>
        </w:rPr>
        <w:tab/>
        <w:t>.......................................</w:t>
      </w:r>
    </w:p>
    <w:p w14:paraId="78045E71" w14:textId="77777777" w:rsidR="00B4620F" w:rsidRPr="00D83F32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</w:rPr>
      </w:pPr>
      <w:r w:rsidRPr="00D83F32">
        <w:rPr>
          <w:rFonts w:ascii="Arial" w:hAnsi="Arial" w:cs="Arial"/>
        </w:rPr>
        <w:tab/>
        <w:t>.......................................</w:t>
      </w:r>
    </w:p>
    <w:p w14:paraId="5AA80FEF" w14:textId="77777777" w:rsidR="00B4620F" w:rsidRPr="00D83F32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</w:rPr>
      </w:pPr>
      <w:r w:rsidRPr="00D83F32">
        <w:rPr>
          <w:rFonts w:ascii="Arial" w:hAnsi="Arial" w:cs="Arial"/>
        </w:rPr>
        <w:tab/>
        <w:t>(nazwa i adres firmy – Wykonawcy)</w:t>
      </w:r>
    </w:p>
    <w:p w14:paraId="7C781977" w14:textId="77777777" w:rsidR="00B4620F" w:rsidRPr="00D83F32" w:rsidRDefault="00B4620F" w:rsidP="00B4620F">
      <w:pPr>
        <w:autoSpaceDE w:val="0"/>
        <w:rPr>
          <w:rFonts w:ascii="Arial" w:hAnsi="Arial" w:cs="Arial"/>
        </w:rPr>
      </w:pPr>
    </w:p>
    <w:p w14:paraId="2675DBAC" w14:textId="77777777" w:rsidR="00B4620F" w:rsidRPr="00D83F32" w:rsidRDefault="00B4620F" w:rsidP="00B4620F">
      <w:pPr>
        <w:autoSpaceDE w:val="0"/>
        <w:rPr>
          <w:rFonts w:ascii="Arial" w:hAnsi="Arial" w:cs="Arial"/>
        </w:rPr>
      </w:pPr>
    </w:p>
    <w:p w14:paraId="12792FA0" w14:textId="77777777" w:rsidR="00B4620F" w:rsidRPr="00D83F32" w:rsidRDefault="00B4620F" w:rsidP="00B4620F">
      <w:pPr>
        <w:autoSpaceDE w:val="0"/>
        <w:jc w:val="center"/>
        <w:rPr>
          <w:rFonts w:ascii="Arial" w:hAnsi="Arial" w:cs="Arial"/>
          <w:b/>
        </w:rPr>
      </w:pPr>
      <w:r w:rsidRPr="00D83F32">
        <w:rPr>
          <w:rFonts w:ascii="Arial" w:hAnsi="Arial" w:cs="Arial"/>
          <w:b/>
        </w:rPr>
        <w:t>WYKAZ OSÓB</w:t>
      </w:r>
    </w:p>
    <w:p w14:paraId="4E24D44E" w14:textId="77777777" w:rsidR="00B4620F" w:rsidRPr="00D83F32" w:rsidRDefault="00B4620F" w:rsidP="00B4620F">
      <w:pPr>
        <w:tabs>
          <w:tab w:val="left" w:pos="7695"/>
        </w:tabs>
        <w:rPr>
          <w:rFonts w:ascii="Arial" w:hAnsi="Arial" w:cs="Arial"/>
          <w:b/>
        </w:rPr>
      </w:pPr>
    </w:p>
    <w:p w14:paraId="75F1A39A" w14:textId="77777777" w:rsidR="00283722" w:rsidRPr="00763348" w:rsidRDefault="00283722" w:rsidP="00763348">
      <w:pPr>
        <w:spacing w:line="254" w:lineRule="auto"/>
        <w:jc w:val="both"/>
        <w:rPr>
          <w:rFonts w:ascii="Arial" w:eastAsiaTheme="majorEastAsia" w:hAnsi="Arial" w:cs="Arial"/>
          <w:b/>
          <w:bCs/>
        </w:rPr>
      </w:pPr>
      <w:r w:rsidRPr="00420E37">
        <w:rPr>
          <w:rFonts w:ascii="Arial" w:hAnsi="Arial" w:cs="Arial"/>
          <w:sz w:val="22"/>
          <w:szCs w:val="22"/>
        </w:rPr>
        <w:t>dot. postępowania o udzielenie zamówienia publicznego na:</w:t>
      </w:r>
      <w:r w:rsidR="00A36AC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</w:t>
      </w:r>
      <w:r w:rsidR="00A36AC9" w:rsidRPr="008F3CDE">
        <w:rPr>
          <w:rFonts w:ascii="Arial" w:hAnsi="Arial" w:cs="Arial"/>
          <w:b/>
          <w:bCs/>
        </w:rPr>
        <w:t>„</w:t>
      </w:r>
      <w:r w:rsidR="00552733">
        <w:rPr>
          <w:rFonts w:ascii="Arial" w:eastAsiaTheme="majorEastAsia" w:hAnsi="Arial" w:cs="Arial"/>
          <w:b/>
          <w:sz w:val="22"/>
          <w:szCs w:val="22"/>
        </w:rPr>
        <w:t>Przebudowa i rozbudowa oczyszczalni ścieków w Granowie</w:t>
      </w:r>
      <w:r w:rsidR="00A36AC9" w:rsidRPr="008F3CDE">
        <w:rPr>
          <w:rFonts w:ascii="Arial" w:eastAsiaTheme="majorEastAsia" w:hAnsi="Arial" w:cs="Arial"/>
          <w:b/>
          <w:bCs/>
        </w:rPr>
        <w:t>”</w:t>
      </w:r>
    </w:p>
    <w:p w14:paraId="521E4108" w14:textId="77777777" w:rsidR="00283722" w:rsidRDefault="00283722" w:rsidP="00B4620F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B1B3EF" w14:textId="77777777" w:rsidR="00763348" w:rsidRPr="00763348" w:rsidRDefault="00B4620F" w:rsidP="007633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B4620F">
        <w:rPr>
          <w:rFonts w:ascii="Arial" w:hAnsi="Arial" w:cs="Arial"/>
          <w:b/>
          <w:color w:val="000000"/>
          <w:sz w:val="22"/>
          <w:szCs w:val="22"/>
        </w:rPr>
        <w:t xml:space="preserve">Wykaz osób, skierowanych przez Wykonawcę do realizacji zamówienia publicznego, </w:t>
      </w:r>
      <w:r w:rsidR="00763348">
        <w:rPr>
          <w:rFonts w:ascii="Arial" w:hAnsi="Arial" w:cs="Arial"/>
          <w:b/>
          <w:color w:val="000000"/>
          <w:sz w:val="22"/>
          <w:szCs w:val="22"/>
        </w:rPr>
        <w:br/>
      </w:r>
      <w:r w:rsidRPr="00B4620F">
        <w:rPr>
          <w:rFonts w:ascii="Arial" w:hAnsi="Arial" w:cs="Arial"/>
          <w:b/>
          <w:color w:val="000000"/>
          <w:sz w:val="22"/>
          <w:szCs w:val="22"/>
        </w:rPr>
        <w:t xml:space="preserve">w szczególności odpowiedzialnych za kierowanie robotami budowlanymi wraz </w:t>
      </w:r>
      <w:r w:rsidR="00763348">
        <w:rPr>
          <w:rFonts w:ascii="Arial" w:hAnsi="Arial" w:cs="Arial"/>
          <w:b/>
          <w:color w:val="000000"/>
          <w:sz w:val="22"/>
          <w:szCs w:val="22"/>
        </w:rPr>
        <w:br/>
      </w:r>
      <w:r w:rsidRPr="00B4620F">
        <w:rPr>
          <w:rFonts w:ascii="Arial" w:hAnsi="Arial" w:cs="Arial"/>
          <w:b/>
          <w:color w:val="000000"/>
          <w:sz w:val="22"/>
          <w:szCs w:val="22"/>
        </w:rPr>
        <w:t xml:space="preserve">z informacjami na temat ich kwalifikacji, doświadczenia i wykształcenia niezbędnych do wykonania zamówienia, a także zakresu wykonywanych przez nie czynności oraz informacją o podstawie do dysponowania tymi osobami, tj. potwierdzający, że Wykonawca dysponuje </w:t>
      </w:r>
      <w:r w:rsidRPr="00B4620F">
        <w:rPr>
          <w:rFonts w:ascii="Arial" w:hAnsi="Arial" w:cs="Arial"/>
          <w:b/>
          <w:sz w:val="22"/>
          <w:szCs w:val="22"/>
        </w:rPr>
        <w:t xml:space="preserve">kierownikiem budowy, </w:t>
      </w:r>
      <w:r w:rsidR="00763348" w:rsidRPr="0076334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posiadającym uprawnienia budowlane do kierowania robotami budowlanymi w specjalności</w:t>
      </w:r>
      <w:r w:rsidR="00534C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763348" w:rsidRPr="0076334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inżynieryjnej drogowej.</w:t>
      </w:r>
    </w:p>
    <w:p w14:paraId="168E181F" w14:textId="77777777" w:rsidR="00283722" w:rsidRPr="00D83F32" w:rsidRDefault="00283722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</w:rPr>
      </w:pPr>
    </w:p>
    <w:tbl>
      <w:tblPr>
        <w:tblW w:w="10603" w:type="dxa"/>
        <w:tblInd w:w="-859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182"/>
        <w:gridCol w:w="1845"/>
        <w:gridCol w:w="1860"/>
        <w:gridCol w:w="1880"/>
      </w:tblGrid>
      <w:tr w:rsidR="00B4620F" w:rsidRPr="00D83F32" w14:paraId="61E1BC01" w14:textId="77777777" w:rsidTr="004B6A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01FA5" w14:textId="77777777"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D83F3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AFA9A" w14:textId="77777777"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 xml:space="preserve">Imię i nazwisko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C8A83" w14:textId="77777777"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Kwalifikacje,</w:t>
            </w:r>
          </w:p>
          <w:p w14:paraId="109A8FA5" w14:textId="77777777"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doświadczenie, wykształcenie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56E6F" w14:textId="77777777" w:rsidR="00B4620F" w:rsidRPr="00D83F32" w:rsidRDefault="00B4620F" w:rsidP="004B6A88">
            <w:pPr>
              <w:snapToGrid w:val="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Zakres wykonywanych</w:t>
            </w:r>
          </w:p>
          <w:p w14:paraId="5DEA425C" w14:textId="77777777" w:rsidR="00B4620F" w:rsidRPr="00D83F32" w:rsidRDefault="00B4620F" w:rsidP="004B6A88">
            <w:pPr>
              <w:snapToGrid w:val="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czynności</w:t>
            </w:r>
          </w:p>
          <w:p w14:paraId="7F009970" w14:textId="77777777"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B4B9B" w14:textId="77777777"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  <w:u w:val="single"/>
              </w:rPr>
            </w:pPr>
            <w:r w:rsidRPr="00D83F32">
              <w:rPr>
                <w:rFonts w:ascii="Arial" w:hAnsi="Arial" w:cs="Arial"/>
              </w:rPr>
              <w:t xml:space="preserve">Dysponowanie </w:t>
            </w:r>
            <w:r w:rsidRPr="00D83F32">
              <w:rPr>
                <w:rFonts w:ascii="Arial" w:hAnsi="Arial" w:cs="Arial"/>
                <w:u w:val="single"/>
              </w:rPr>
              <w:t>bezpośrednie</w:t>
            </w:r>
          </w:p>
          <w:p w14:paraId="2D606522" w14:textId="77777777" w:rsidR="00B4620F" w:rsidRPr="00D83F32" w:rsidRDefault="00B4620F" w:rsidP="004B6A88">
            <w:pPr>
              <w:snapToGrid w:val="0"/>
              <w:spacing w:line="200" w:lineRule="atLeast"/>
              <w:ind w:right="7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(umowa o pracę, umowa o świadczenie usług, umowa zlecenia, prowadzi własną działalność gospodarczą, itp.)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8B70" w14:textId="77777777"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  <w:u w:val="single"/>
              </w:rPr>
            </w:pPr>
            <w:r w:rsidRPr="00D83F32">
              <w:rPr>
                <w:rFonts w:ascii="Arial" w:hAnsi="Arial" w:cs="Arial"/>
              </w:rPr>
              <w:t xml:space="preserve">Dysponowanie </w:t>
            </w:r>
            <w:r w:rsidRPr="00D83F32">
              <w:rPr>
                <w:rFonts w:ascii="Arial" w:hAnsi="Arial" w:cs="Arial"/>
                <w:u w:val="single"/>
              </w:rPr>
              <w:t>pośrednie</w:t>
            </w:r>
          </w:p>
          <w:p w14:paraId="3D362978" w14:textId="77777777" w:rsidR="00B4620F" w:rsidRPr="00D83F32" w:rsidRDefault="00B4620F" w:rsidP="004B6A88">
            <w:pPr>
              <w:snapToGrid w:val="0"/>
              <w:spacing w:line="200" w:lineRule="atLeast"/>
              <w:ind w:right="7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(osobą tą dysponuje podmiot trzeci, który ją udostępni na podstawie stosownej umowy)</w:t>
            </w:r>
          </w:p>
        </w:tc>
      </w:tr>
      <w:tr w:rsidR="00B4620F" w:rsidRPr="00D83F32" w14:paraId="30C5E8E6" w14:textId="77777777" w:rsidTr="00552733">
        <w:trPr>
          <w:trHeight w:val="9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66348" w14:textId="77777777" w:rsidR="00B4620F" w:rsidRPr="005E4C19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Cs/>
                <w:iCs/>
              </w:rPr>
            </w:pPr>
            <w:r w:rsidRPr="005E4C19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B90BB" w14:textId="77777777"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C2C07" w14:textId="77777777"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1D711" w14:textId="77777777"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48ECE" w14:textId="77777777"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3055" w14:textId="77777777"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  <w:tr w:rsidR="00552733" w:rsidRPr="00D83F32" w14:paraId="1E7B4B83" w14:textId="77777777" w:rsidTr="00552733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485FD" w14:textId="77777777" w:rsidR="00552733" w:rsidRPr="005E4C19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Cs/>
                <w:iCs/>
              </w:rPr>
            </w:pPr>
            <w:r w:rsidRPr="005E4C19">
              <w:rPr>
                <w:rFonts w:ascii="Arial" w:hAnsi="Arial" w:cs="Arial"/>
                <w:bCs/>
                <w:iCs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50ADB" w14:textId="77777777" w:rsidR="00552733" w:rsidRPr="00D83F32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E6C7F" w14:textId="77777777" w:rsidR="00552733" w:rsidRPr="00D83F32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4FE35" w14:textId="77777777" w:rsidR="00552733" w:rsidRPr="00D83F32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90854" w14:textId="77777777" w:rsidR="00552733" w:rsidRPr="00D83F32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4685" w14:textId="77777777" w:rsidR="00552733" w:rsidRPr="00D83F32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  <w:tr w:rsidR="00552733" w:rsidRPr="00D83F32" w14:paraId="79772882" w14:textId="77777777" w:rsidTr="00552733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CA958" w14:textId="77777777" w:rsidR="00552733" w:rsidRPr="005E4C19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Cs/>
                <w:iCs/>
              </w:rPr>
            </w:pPr>
            <w:r w:rsidRPr="005E4C19">
              <w:rPr>
                <w:rFonts w:ascii="Arial" w:hAnsi="Arial" w:cs="Arial"/>
                <w:bCs/>
                <w:iCs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97D1F" w14:textId="77777777" w:rsidR="00552733" w:rsidRPr="00D83F32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1D451" w14:textId="77777777" w:rsidR="00552733" w:rsidRPr="00D83F32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B2143" w14:textId="77777777" w:rsidR="00552733" w:rsidRPr="00D83F32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7C826" w14:textId="77777777" w:rsidR="00552733" w:rsidRPr="00D83F32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5E94" w14:textId="77777777" w:rsidR="00552733" w:rsidRPr="00D83F32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  <w:tr w:rsidR="00552733" w:rsidRPr="00D83F32" w14:paraId="62D97EBC" w14:textId="77777777" w:rsidTr="00552733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9EDC6" w14:textId="77777777" w:rsidR="00552733" w:rsidRPr="005E4C19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Cs/>
                <w:iCs/>
              </w:rPr>
            </w:pPr>
            <w:r w:rsidRPr="005E4C19">
              <w:rPr>
                <w:rFonts w:ascii="Arial" w:hAnsi="Arial" w:cs="Arial"/>
                <w:bCs/>
                <w:iCs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3AA28" w14:textId="77777777" w:rsidR="00552733" w:rsidRPr="00D83F32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3A9A8" w14:textId="77777777" w:rsidR="00552733" w:rsidRPr="00D83F32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065E0" w14:textId="77777777" w:rsidR="00552733" w:rsidRPr="00D83F32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12607" w14:textId="77777777" w:rsidR="00552733" w:rsidRPr="00D83F32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CAB5" w14:textId="77777777" w:rsidR="00552733" w:rsidRPr="00D83F32" w:rsidRDefault="00552733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</w:tbl>
    <w:p w14:paraId="4CDFCB3C" w14:textId="77777777" w:rsidR="00F35BEF" w:rsidRDefault="00000000" w:rsidP="005E4C19"/>
    <w:sectPr w:rsidR="00F35BEF" w:rsidSect="004C79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20F"/>
    <w:rsid w:val="000226AC"/>
    <w:rsid w:val="00156549"/>
    <w:rsid w:val="001F178C"/>
    <w:rsid w:val="00283722"/>
    <w:rsid w:val="004372F4"/>
    <w:rsid w:val="00455EB9"/>
    <w:rsid w:val="004C79E1"/>
    <w:rsid w:val="00534C6F"/>
    <w:rsid w:val="00552733"/>
    <w:rsid w:val="005E4C19"/>
    <w:rsid w:val="00763348"/>
    <w:rsid w:val="00A36AC9"/>
    <w:rsid w:val="00B4620F"/>
    <w:rsid w:val="00B655C2"/>
    <w:rsid w:val="00CD0FBC"/>
    <w:rsid w:val="00D93EA6"/>
    <w:rsid w:val="00E84CD1"/>
    <w:rsid w:val="00F14769"/>
    <w:rsid w:val="00F74EB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4AB"/>
  <w15:docId w15:val="{F01DDF5E-EB08-4F8C-AC3E-AA363A54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20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655C2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4620F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620F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20F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F74E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B655C2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Sebastian Janelt</cp:lastModifiedBy>
  <cp:revision>10</cp:revision>
  <dcterms:created xsi:type="dcterms:W3CDTF">2022-02-07T13:08:00Z</dcterms:created>
  <dcterms:modified xsi:type="dcterms:W3CDTF">2023-06-20T11:21:00Z</dcterms:modified>
</cp:coreProperties>
</file>