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3639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7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89"/>
        <w:gridCol w:w="1106"/>
        <w:gridCol w:w="757"/>
        <w:gridCol w:w="1624"/>
      </w:tblGrid>
      <w:tr w:rsidR="00613FBD" w14:paraId="4486A1D1" w14:textId="77777777" w:rsidTr="001C2431">
        <w:trPr>
          <w:trHeight w:val="23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72F211" w14:textId="4D9897A9" w:rsidR="00613FBD" w:rsidRPr="001C2431" w:rsidRDefault="00204B44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Miejscowość</w:t>
            </w:r>
          </w:p>
        </w:tc>
        <w:tc>
          <w:tcPr>
            <w:tcW w:w="11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3BD22FB" w14:textId="77777777" w:rsidR="00613FBD" w:rsidRPr="001C2431" w:rsidRDefault="00204B44">
            <w:pPr>
              <w:widowControl w:val="0"/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7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9F3E8DA" w14:textId="77777777" w:rsidR="00613FBD" w:rsidRDefault="00204B44" w:rsidP="00204B44">
            <w:pPr>
              <w:widowControl w:val="0"/>
              <w:spacing w:after="0" w:line="0" w:lineRule="atLeast"/>
              <w:ind w:left="-1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D38BBBA" w14:textId="644BDE57" w:rsidR="00613FBD" w:rsidRPr="001C2431" w:rsidRDefault="0044491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</w:t>
            </w:r>
            <w:r w:rsidR="00204B44"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="00F75E9D"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204B44"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</w:tr>
      <w:tr w:rsidR="00613FBD" w14:paraId="5D306456" w14:textId="77777777" w:rsidTr="001C2431">
        <w:trPr>
          <w:trHeight w:val="47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7BFAA132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906E5F0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8AFFBE1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25EE2D3" w14:textId="77777777" w:rsidR="00613FBD" w:rsidRDefault="00613FBD">
            <w:pPr>
              <w:widowControl w:val="0"/>
            </w:pPr>
          </w:p>
        </w:tc>
      </w:tr>
      <w:tr w:rsidR="00613FBD" w14:paraId="287B1D4A" w14:textId="77777777" w:rsidTr="001C2431">
        <w:trPr>
          <w:trHeight w:val="297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4860D1D" w14:textId="77777777" w:rsidR="00613FBD" w:rsidRPr="001C2431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5B1CB28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0CB8B28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2BA65E44" w14:textId="77777777" w:rsidR="00613FBD" w:rsidRDefault="00613FBD">
            <w:pPr>
              <w:widowControl w:val="0"/>
            </w:pPr>
          </w:p>
        </w:tc>
      </w:tr>
      <w:tr w:rsidR="00613FBD" w14:paraId="69DECEBB" w14:textId="77777777" w:rsidTr="001C2431">
        <w:trPr>
          <w:trHeight w:val="47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61F5768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B68FB1C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5764235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4D6A758" w14:textId="77777777" w:rsidR="00613FBD" w:rsidRDefault="00613FBD">
            <w:pPr>
              <w:widowControl w:val="0"/>
            </w:pPr>
          </w:p>
        </w:tc>
      </w:tr>
      <w:tr w:rsidR="00613FBD" w14:paraId="41DAA1A4" w14:textId="77777777" w:rsidTr="001C2431">
        <w:trPr>
          <w:trHeight w:val="222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3ADCE34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DCC5471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2D04BB2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BF49A93" w14:textId="77777777" w:rsidR="00613FBD" w:rsidRDefault="00613FBD">
            <w:pPr>
              <w:widowControl w:val="0"/>
            </w:pPr>
          </w:p>
        </w:tc>
      </w:tr>
    </w:tbl>
    <w:p w14:paraId="7B77EFCD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580FA" w14:textId="207B726D" w:rsidR="00613FBD" w:rsidRPr="00135F35" w:rsidRDefault="00204B44" w:rsidP="00135F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INFORMACJA Z OTWARCIA OFERT</w:t>
      </w:r>
    </w:p>
    <w:tbl>
      <w:tblPr>
        <w:tblW w:w="9272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70"/>
        <w:gridCol w:w="7502"/>
      </w:tblGrid>
      <w:tr w:rsidR="00613FBD" w14:paraId="5312E69B" w14:textId="77777777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C91C44C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40D65F53" w14:textId="022635BE" w:rsidR="00444916" w:rsidRPr="00444916" w:rsidRDefault="00444916" w:rsidP="00444916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C2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Z</w:t>
            </w:r>
            <w:r w:rsidRPr="004449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ak</w:t>
            </w:r>
            <w:r w:rsidRPr="0044491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up i dostawa pralek automatycznych oraz higrometrów </w:t>
            </w:r>
            <w:r w:rsidRPr="0044491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– zamówienie podzielone na części.</w:t>
            </w:r>
          </w:p>
          <w:p w14:paraId="3D2B0E5E" w14:textId="77777777" w:rsidR="00444916" w:rsidRPr="00444916" w:rsidRDefault="00444916" w:rsidP="00444916">
            <w:pPr>
              <w:suppressAutoHyphens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44916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Część 1 -</w:t>
            </w:r>
            <w:r w:rsidRPr="0044491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 Zakup i dostawa pralek automatycznych</w:t>
            </w:r>
          </w:p>
          <w:p w14:paraId="1F246A68" w14:textId="0EE86124" w:rsidR="00613FBD" w:rsidRPr="00444916" w:rsidRDefault="00444916" w:rsidP="0044491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444916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Część 2</w:t>
            </w:r>
            <w:r w:rsidRPr="0044491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-  Z</w:t>
            </w:r>
            <w:r w:rsidRPr="00444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akup i dostawa higrometrów</w:t>
            </w:r>
          </w:p>
        </w:tc>
      </w:tr>
      <w:tr w:rsidR="00613FBD" w14:paraId="778B1DE5" w14:textId="77777777" w:rsidTr="00135F35">
        <w:trPr>
          <w:trHeight w:val="386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725A573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A48D7CA" w14:textId="265D43C1" w:rsidR="00613FBD" w:rsidRPr="001C2431" w:rsidRDefault="00444916">
            <w:pPr>
              <w:widowControl w:val="0"/>
              <w:spacing w:after="0" w:line="0" w:lineRule="atLeast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 w:rsidRPr="001C2431">
              <w:rPr>
                <w:rFonts w:ascii="Arial" w:hAnsi="Arial" w:cs="Arial"/>
                <w:iCs/>
                <w:sz w:val="18"/>
                <w:szCs w:val="18"/>
              </w:rPr>
              <w:t>86/04/ZP/2022/61</w:t>
            </w:r>
          </w:p>
        </w:tc>
      </w:tr>
      <w:tr w:rsidR="00613FBD" w14:paraId="3BAE7A11" w14:textId="77777777">
        <w:trPr>
          <w:trHeight w:val="340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06DF44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5AFFDF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3FBD" w14:paraId="0F9918B2" w14:textId="77777777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8DC4C1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41630A90" w14:textId="2B0A1516" w:rsidR="00613FBD" w:rsidRPr="00444916" w:rsidRDefault="00204B44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444916" w:rsidRPr="00444916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595325</w:t>
            </w:r>
          </w:p>
        </w:tc>
      </w:tr>
    </w:tbl>
    <w:p w14:paraId="7F552B18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72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2"/>
        <w:gridCol w:w="2844"/>
        <w:gridCol w:w="1195"/>
        <w:gridCol w:w="730"/>
        <w:gridCol w:w="1028"/>
        <w:gridCol w:w="375"/>
        <w:gridCol w:w="2748"/>
      </w:tblGrid>
      <w:tr w:rsidR="00613FBD" w14:paraId="1475E588" w14:textId="77777777">
        <w:trPr>
          <w:trHeight w:val="380"/>
        </w:trPr>
        <w:tc>
          <w:tcPr>
            <w:tcW w:w="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1632E09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4E9BB8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11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5CCF77A" w14:textId="6AF9807C" w:rsidR="00613FBD" w:rsidRDefault="00444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7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33ECDC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B69FA14" w14:textId="2F0FDE65" w:rsidR="00613FBD" w:rsidRDefault="00DC15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:05:00</w:t>
            </w:r>
          </w:p>
        </w:tc>
        <w:tc>
          <w:tcPr>
            <w:tcW w:w="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ABAB7C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3DE5BD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613FBD" w14:paraId="20A0EC3D" w14:textId="77777777" w:rsidTr="00135F35">
        <w:trPr>
          <w:trHeight w:val="982"/>
        </w:trPr>
        <w:tc>
          <w:tcPr>
            <w:tcW w:w="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09F33C2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17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0ABF72B2" w14:textId="7CF0F154" w:rsidR="001C2431" w:rsidRDefault="00204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brutto, jaką Zamawiający zamierza przeznaczyć na sfinansowanie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zamówienia wynosi:</w:t>
            </w:r>
          </w:p>
          <w:p w14:paraId="426724EB" w14:textId="77777777" w:rsidR="00135F35" w:rsidRDefault="00135F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57F9F8A" w14:textId="2F9F3BA2" w:rsidR="00444916" w:rsidRDefault="004449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1 – Zakup i dostawa pralek automatycznych</w:t>
            </w:r>
          </w:p>
          <w:p w14:paraId="4E4A7F88" w14:textId="7668877B" w:rsidR="00444916" w:rsidRPr="008D37C2" w:rsidRDefault="00444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2 – Zakup i dostawa higrometrów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106A1A6" w14:textId="116EEF65" w:rsidR="00613FBD" w:rsidRDefault="00613FB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67E2B59A" w14:textId="7F5DD2D2" w:rsidR="00444916" w:rsidRDefault="0044491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28EEF829" w14:textId="77777777" w:rsidR="001C2431" w:rsidRDefault="001C243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  <w:p w14:paraId="4D6DC87C" w14:textId="6D9FDD05" w:rsidR="00444916" w:rsidRDefault="0044491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32 000,00 zł brutto</w:t>
            </w:r>
          </w:p>
          <w:p w14:paraId="1B0B6EA8" w14:textId="4D7FAE01" w:rsidR="00444916" w:rsidRDefault="004449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15 200,00 zł brutto</w:t>
            </w:r>
          </w:p>
        </w:tc>
      </w:tr>
      <w:tr w:rsidR="00613FBD" w14:paraId="3D65B5D7" w14:textId="77777777">
        <w:trPr>
          <w:trHeight w:val="380"/>
        </w:trPr>
        <w:tc>
          <w:tcPr>
            <w:tcW w:w="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5893A56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7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33CE73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27FD6F1" w14:textId="77777777" w:rsidR="00613FBD" w:rsidRDefault="00613F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FDCE3A" w14:textId="2C556D95" w:rsidR="00613FBD" w:rsidRPr="001C2431" w:rsidRDefault="00444916" w:rsidP="001C2431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0" w:name="_Hlk100300654"/>
      <w:r w:rsidRPr="001C243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Część 1 </w:t>
      </w:r>
      <w:r w:rsidR="001C2431" w:rsidRPr="001C243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–</w:t>
      </w:r>
      <w:r w:rsidRPr="001C243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1C2431" w:rsidRPr="001C243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Zakup i dostawa pralek automatycznych</w:t>
      </w:r>
    </w:p>
    <w:bookmarkEnd w:id="0"/>
    <w:p w14:paraId="6459A639" w14:textId="77777777" w:rsidR="001C2431" w:rsidRP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613FBD" w14:paraId="498A22D9" w14:textId="77777777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D47BD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100300681"/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5C7C6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C48D" w14:textId="77777777" w:rsidR="00613FBD" w:rsidRDefault="00204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613FBD" w14:paraId="609CAD11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BF90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B7A9DBE" w14:textId="77777777" w:rsidR="0016544A" w:rsidRDefault="0016544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SWISSPOL-LTD Spółka z ograniczoną odpowiedzialnością </w:t>
            </w:r>
          </w:p>
          <w:p w14:paraId="2B3D95DD" w14:textId="3E3251D8" w:rsidR="00FC1C96" w:rsidRDefault="0016544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Wilcza 27, 50-429 Wrocław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4AB099C" w14:textId="6D17B72D" w:rsidR="00613FBD" w:rsidRDefault="0016544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36 353,40</w:t>
            </w:r>
          </w:p>
        </w:tc>
      </w:tr>
      <w:tr w:rsidR="00DC1513" w14:paraId="48BBE181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3D161" w14:textId="7C4A13E5" w:rsidR="00DC1513" w:rsidRDefault="008D37C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158BC1E0" w14:textId="77777777" w:rsidR="00DC1513" w:rsidRDefault="0016544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Joanna Dobrowolska Firma Handlowo-Usługowa „FENIX”</w:t>
            </w:r>
          </w:p>
          <w:p w14:paraId="0AB43EFF" w14:textId="248B65F9" w:rsidR="0016544A" w:rsidRDefault="00135F35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="001654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Władysława Broniewskiego 15, 47-225 Kędzierzyn-Koźle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FE17E6D" w14:textId="13FC0EB6" w:rsidR="00DC1513" w:rsidRDefault="0016544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34 980,00</w:t>
            </w:r>
          </w:p>
        </w:tc>
      </w:tr>
      <w:tr w:rsidR="008D37C2" w14:paraId="68F6CF9F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41B6D" w14:textId="474F2739" w:rsidR="008D37C2" w:rsidRDefault="008D37C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6E117F4C" w14:textId="77777777" w:rsidR="008D37C2" w:rsidRDefault="0016544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TAS Tomasz Orlikowski</w:t>
            </w:r>
          </w:p>
          <w:p w14:paraId="32ACFB24" w14:textId="465EAB6C" w:rsidR="0016544A" w:rsidRDefault="0016544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12/83 99-300 Kutno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12B660D" w14:textId="258B1229" w:rsidR="008D37C2" w:rsidRDefault="0016544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27 724,20</w:t>
            </w:r>
          </w:p>
        </w:tc>
      </w:tr>
      <w:tr w:rsidR="0016544A" w14:paraId="0E39C7D0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CDFF" w14:textId="47BFE168" w:rsidR="0016544A" w:rsidRDefault="00D01877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1FDFD3DF" w14:textId="7251C3AD" w:rsidR="0016544A" w:rsidRDefault="00D01877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 Handlowo-Usługowe „BMS” Spółka jawna Z. Bielecki</w:t>
            </w:r>
          </w:p>
          <w:p w14:paraId="52F2BAA1" w14:textId="497CAD89" w:rsidR="00D01877" w:rsidRDefault="00010C9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="00D018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Staszica 22, 82-500 Kwidzyn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4EE8A3B" w14:textId="1F179BAB" w:rsidR="0016544A" w:rsidRDefault="00010C9E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30 750,00</w:t>
            </w:r>
          </w:p>
        </w:tc>
      </w:tr>
      <w:tr w:rsidR="00010C9E" w14:paraId="26914778" w14:textId="77777777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D6F9B" w14:textId="30A3F6CB" w:rsidR="00010C9E" w:rsidRDefault="00010C9E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25F714F" w14:textId="77777777" w:rsidR="00010C9E" w:rsidRDefault="00010C9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Murzyn Marcin „MAXMED” Zakład Usługowo-Handlowy</w:t>
            </w:r>
          </w:p>
          <w:p w14:paraId="03EF583E" w14:textId="38941525" w:rsidR="00010C9E" w:rsidRDefault="00010C9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Pomorska 49, 84-252 Orle, gm. Wejherowo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018E837" w14:textId="32178613" w:rsidR="00010C9E" w:rsidRDefault="00010C9E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42 600,00</w:t>
            </w:r>
          </w:p>
        </w:tc>
      </w:tr>
      <w:bookmarkEnd w:id="1"/>
    </w:tbl>
    <w:p w14:paraId="79F8CD15" w14:textId="77777777" w:rsid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3594100" w14:textId="77777777" w:rsid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0397234" w14:textId="551074AF" w:rsid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C243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Pr="001C243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– Zakup i dostawa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higrometrów</w:t>
      </w:r>
    </w:p>
    <w:p w14:paraId="5C8B663F" w14:textId="77777777" w:rsidR="001C2431" w:rsidRP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1C2431" w14:paraId="155BF11E" w14:textId="77777777" w:rsidTr="009D3382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2E9A8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AA43A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B28E0" w14:textId="77777777" w:rsidR="001C2431" w:rsidRDefault="001C2431" w:rsidP="009D3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1C2431" w14:paraId="0009885A" w14:textId="77777777" w:rsidTr="009D338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DDA47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D1EBAD3" w14:textId="77777777" w:rsidR="0016544A" w:rsidRDefault="0016544A" w:rsidP="0016544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SWISSPOL-LTD Spółka z ograniczoną odpowiedzialnością </w:t>
            </w:r>
          </w:p>
          <w:p w14:paraId="76EB891E" w14:textId="1EF2192E" w:rsidR="001C2431" w:rsidRDefault="0016544A" w:rsidP="0016544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Wilcza 27, 50-429 Wrocław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4F82E00" w14:textId="41DB2445" w:rsidR="001C2431" w:rsidRDefault="0016544A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27 060,00</w:t>
            </w:r>
          </w:p>
        </w:tc>
      </w:tr>
      <w:tr w:rsidR="001C2431" w14:paraId="7A99FDBC" w14:textId="77777777" w:rsidTr="009D338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089B7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BE90AAA" w14:textId="77777777" w:rsidR="001C2431" w:rsidRDefault="0016544A" w:rsidP="009D3382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MAR-POL Hanna Dobies</w:t>
            </w:r>
          </w:p>
          <w:p w14:paraId="5D6FDA9E" w14:textId="1F5F5517" w:rsidR="0016544A" w:rsidRDefault="0016544A" w:rsidP="009D3382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Wiatrakowa 6, 86-031 Osielsko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722BC2E" w14:textId="039C5C6A" w:rsidR="001C2431" w:rsidRDefault="0016544A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31 980,00</w:t>
            </w:r>
          </w:p>
        </w:tc>
      </w:tr>
      <w:tr w:rsidR="001C2431" w14:paraId="034C4012" w14:textId="77777777" w:rsidTr="009D338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0B03" w14:textId="77777777" w:rsidR="001C2431" w:rsidRDefault="001C2431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6595824" w14:textId="77777777" w:rsidR="00010C9E" w:rsidRDefault="00010C9E" w:rsidP="00010C9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 Handlowo-Usługowe „BMS” Spółka jawna Z. Bielecki</w:t>
            </w:r>
          </w:p>
          <w:p w14:paraId="49BB335A" w14:textId="6BD65469" w:rsidR="001C2431" w:rsidRDefault="00010C9E" w:rsidP="00010C9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Staszica 22, 82-500 Kwidzyn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DADE58E" w14:textId="557F8DB6" w:rsidR="001C2431" w:rsidRDefault="00010C9E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24 600,00</w:t>
            </w:r>
          </w:p>
        </w:tc>
      </w:tr>
      <w:tr w:rsidR="00010C9E" w14:paraId="20884FA0" w14:textId="77777777" w:rsidTr="006D3DB8">
        <w:trPr>
          <w:trHeight w:val="79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F9C38" w14:textId="5CF62207" w:rsidR="00010C9E" w:rsidRDefault="00010C9E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5E417E69" w14:textId="77777777" w:rsidR="00010C9E" w:rsidRDefault="00010C9E" w:rsidP="00010C9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Murzyn Marcin „MAXMED” Zakład Usługowo-Handlowy</w:t>
            </w:r>
          </w:p>
          <w:p w14:paraId="5D38F1D3" w14:textId="119B5A6A" w:rsidR="00010C9E" w:rsidRDefault="00010C9E" w:rsidP="00010C9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Pomorska 49, 84-252 Orle, gm. Wejherowo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CA2118D" w14:textId="18FC0552" w:rsidR="00010C9E" w:rsidRDefault="00010C9E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27 456,00</w:t>
            </w:r>
          </w:p>
        </w:tc>
      </w:tr>
      <w:tr w:rsidR="00B32674" w14:paraId="62D5E5A2" w14:textId="77777777" w:rsidTr="009D3382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0D9A" w14:textId="5E426CF9" w:rsidR="00B32674" w:rsidRDefault="00B32674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5A7CCF8C" w14:textId="77777777" w:rsidR="00B32674" w:rsidRDefault="00B32674" w:rsidP="00010C9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Handlowe „PRO-HAND” s.c.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Tomasionek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Marcin, </w:t>
            </w:r>
            <w:proofErr w:type="spellStart"/>
            <w:r w:rsidR="006D3D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Tomasionek</w:t>
            </w:r>
            <w:proofErr w:type="spellEnd"/>
            <w:r w:rsidR="006D3D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Monika</w:t>
            </w:r>
          </w:p>
          <w:p w14:paraId="39D2B745" w14:textId="10207447" w:rsidR="006D3DB8" w:rsidRDefault="006D3DB8" w:rsidP="00010C9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Wieczorka 2A/107, 41-219 Sosnowiec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3CDA23D" w14:textId="03B1F1B2" w:rsidR="00B32674" w:rsidRDefault="006D3DB8" w:rsidP="009D338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25 141,20</w:t>
            </w:r>
          </w:p>
        </w:tc>
      </w:tr>
    </w:tbl>
    <w:p w14:paraId="6CCC129C" w14:textId="77777777" w:rsidR="00613FBD" w:rsidRDefault="00613F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13F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BD"/>
    <w:rsid w:val="00010C9E"/>
    <w:rsid w:val="00135F35"/>
    <w:rsid w:val="0016544A"/>
    <w:rsid w:val="001C2431"/>
    <w:rsid w:val="00204B44"/>
    <w:rsid w:val="002968C9"/>
    <w:rsid w:val="00444916"/>
    <w:rsid w:val="00613FBD"/>
    <w:rsid w:val="006D3DB8"/>
    <w:rsid w:val="008D37C2"/>
    <w:rsid w:val="00B32674"/>
    <w:rsid w:val="00BF5503"/>
    <w:rsid w:val="00C5136C"/>
    <w:rsid w:val="00D01877"/>
    <w:rsid w:val="00DC1513"/>
    <w:rsid w:val="00F75E9D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41D0"/>
  <w15:docId w15:val="{8A429B02-AD36-4FB5-A87C-355E4C10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91"/>
    <w:pPr>
      <w:spacing w:after="200" w:line="276" w:lineRule="auto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B700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Kudryk</dc:creator>
  <dc:description/>
  <cp:lastModifiedBy>Dane Ukryte</cp:lastModifiedBy>
  <cp:revision>13</cp:revision>
  <cp:lastPrinted>2022-04-08T09:33:00Z</cp:lastPrinted>
  <dcterms:created xsi:type="dcterms:W3CDTF">2022-03-07T07:37:00Z</dcterms:created>
  <dcterms:modified xsi:type="dcterms:W3CDTF">2022-04-08T09:33:00Z</dcterms:modified>
  <dc:language>pl-PL</dc:language>
</cp:coreProperties>
</file>